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2295"/>
        <w:bidiVisual/>
        <w:tblW w:w="14633" w:type="dxa"/>
        <w:tblLayout w:type="fixed"/>
        <w:tblLook w:val="04A0" w:firstRow="1" w:lastRow="0" w:firstColumn="1" w:lastColumn="0" w:noHBand="0" w:noVBand="1"/>
      </w:tblPr>
      <w:tblGrid>
        <w:gridCol w:w="741"/>
        <w:gridCol w:w="3119"/>
        <w:gridCol w:w="236"/>
        <w:gridCol w:w="292"/>
        <w:gridCol w:w="318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48"/>
        <w:gridCol w:w="11"/>
        <w:gridCol w:w="225"/>
        <w:gridCol w:w="11"/>
        <w:gridCol w:w="225"/>
        <w:gridCol w:w="11"/>
        <w:gridCol w:w="261"/>
        <w:gridCol w:w="283"/>
        <w:gridCol w:w="284"/>
        <w:gridCol w:w="283"/>
        <w:gridCol w:w="284"/>
        <w:gridCol w:w="2410"/>
        <w:gridCol w:w="2835"/>
      </w:tblGrid>
      <w:tr w:rsidR="00DB04D3" w:rsidTr="00246248">
        <w:tc>
          <w:tcPr>
            <w:tcW w:w="741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م</w:t>
            </w:r>
          </w:p>
        </w:tc>
        <w:tc>
          <w:tcPr>
            <w:tcW w:w="3119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الاسم</w:t>
            </w:r>
          </w:p>
        </w:tc>
        <w:tc>
          <w:tcPr>
            <w:tcW w:w="2835" w:type="dxa"/>
            <w:gridSpan w:val="10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السجل المدني</w:t>
            </w:r>
          </w:p>
        </w:tc>
        <w:tc>
          <w:tcPr>
            <w:tcW w:w="2693" w:type="dxa"/>
            <w:gridSpan w:val="13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رقم الجوال</w:t>
            </w:r>
          </w:p>
        </w:tc>
        <w:tc>
          <w:tcPr>
            <w:tcW w:w="2410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تاريخ الميلاد</w:t>
            </w:r>
          </w:p>
        </w:tc>
        <w:tc>
          <w:tcPr>
            <w:tcW w:w="2835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8D717F" w:rsidRPr="00DB04D3" w:rsidRDefault="008D717F" w:rsidP="00246248">
            <w:pPr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DB04D3">
              <w:rPr>
                <w:rFonts w:cs="AL-Mohanad Bold" w:hint="cs"/>
                <w:sz w:val="40"/>
                <w:szCs w:val="40"/>
                <w:rtl/>
              </w:rPr>
              <w:t>البريد الإ</w:t>
            </w:r>
            <w:r w:rsidR="005C0F21">
              <w:rPr>
                <w:rFonts w:cs="AL-Mohanad Bold" w:hint="cs"/>
                <w:sz w:val="40"/>
                <w:szCs w:val="40"/>
                <w:rtl/>
              </w:rPr>
              <w:t>ل</w:t>
            </w:r>
            <w:bookmarkStart w:id="0" w:name="_GoBack"/>
            <w:bookmarkEnd w:id="0"/>
            <w:r w:rsidRPr="00DB04D3">
              <w:rPr>
                <w:rFonts w:cs="AL-Mohanad Bold" w:hint="cs"/>
                <w:sz w:val="40"/>
                <w:szCs w:val="40"/>
                <w:rtl/>
              </w:rPr>
              <w:t>كتروني</w:t>
            </w: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59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61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  <w:p w:rsidR="00DB04D3" w:rsidRPr="00246248" w:rsidRDefault="00DB04D3" w:rsidP="00246248">
            <w:p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  <w:p w:rsidR="00DB04D3" w:rsidRDefault="00DB04D3" w:rsidP="00246248">
            <w:pPr>
              <w:rPr>
                <w:rtl/>
              </w:rPr>
            </w:pPr>
          </w:p>
        </w:tc>
      </w:tr>
      <w:tr w:rsidR="00246248" w:rsidTr="00246248">
        <w:tc>
          <w:tcPr>
            <w:tcW w:w="741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B04D3" w:rsidRPr="00246248" w:rsidRDefault="00DB04D3" w:rsidP="00246248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3119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92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318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8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8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36" w:type="dxa"/>
            <w:gridSpan w:val="2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72" w:type="dxa"/>
            <w:gridSpan w:val="2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3" w:type="dxa"/>
            <w:tcBorders>
              <w:bottom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84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</w:tc>
        <w:tc>
          <w:tcPr>
            <w:tcW w:w="2410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  <w:r w:rsidRPr="00DB04D3">
              <w:rPr>
                <w:rFonts w:hint="cs"/>
                <w:sz w:val="28"/>
                <w:szCs w:val="28"/>
                <w:rtl/>
              </w:rPr>
              <w:t xml:space="preserve">       /       /      14هـ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DB04D3" w:rsidRDefault="00DB04D3" w:rsidP="00246248">
            <w:pPr>
              <w:rPr>
                <w:rtl/>
              </w:rPr>
            </w:pPr>
          </w:p>
          <w:p w:rsidR="00DB04D3" w:rsidRDefault="00DB04D3" w:rsidP="00246248">
            <w:pPr>
              <w:rPr>
                <w:rtl/>
              </w:rPr>
            </w:pPr>
          </w:p>
        </w:tc>
      </w:tr>
    </w:tbl>
    <w:p w:rsidR="00246248" w:rsidRDefault="004D4785" w:rsidP="00246248">
      <w:pPr>
        <w:jc w:val="right"/>
        <w:rPr>
          <w:rtl/>
        </w:rPr>
      </w:pPr>
      <w:r>
        <w:rPr>
          <w:rFonts w:cs="AL-Mohanad Bol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52705</wp:posOffset>
                </wp:positionV>
                <wp:extent cx="10201275" cy="4756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12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4D3" w:rsidRPr="004D4785" w:rsidRDefault="00DB04D3" w:rsidP="00E77FB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 w:rsidRPr="004D478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بيان </w:t>
                            </w:r>
                            <w:r w:rsidR="00246248" w:rsidRPr="004D478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ب</w:t>
                            </w:r>
                            <w:r w:rsidRPr="004D478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أسماء الطلاب المرشحين</w:t>
                            </w:r>
                            <w:r w:rsidR="00EA373C" w:rsidRPr="004D478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الذين اكتملت إجراءات تسجيلهم في  ا</w:t>
                            </w:r>
                            <w:r w:rsidRPr="004D478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لمشروع الوطني للتعرف على الطلاب الموهوبين</w:t>
                            </w:r>
                            <w:r w:rsidR="004D4785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043CBB" w:rsidRPr="004D4785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(مرفق رقم</w:t>
                            </w:r>
                            <w:r w:rsidR="00E77FB7" w:rsidRPr="004D4785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2</w:t>
                            </w:r>
                            <w:r w:rsidR="00043CBB" w:rsidRPr="004D4785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4.15pt;width:803.25pt;height:3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umgg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" stroked="f">
                <v:textbox>
                  <w:txbxContent>
                    <w:p w:rsidR="00DB04D3" w:rsidRPr="004D4785" w:rsidRDefault="00DB04D3" w:rsidP="00E77FB7">
                      <w:pPr>
                        <w:jc w:val="center"/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 w:rsidRPr="004D478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بيان </w:t>
                      </w:r>
                      <w:r w:rsidR="00246248" w:rsidRPr="004D478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ب</w:t>
                      </w:r>
                      <w:r w:rsidRPr="004D478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أسماء الطلاب المرشحين</w:t>
                      </w:r>
                      <w:r w:rsidR="00EA373C" w:rsidRPr="004D478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الذين اكتملت إجراءات تسجيلهم في  ا</w:t>
                      </w:r>
                      <w:r w:rsidRPr="004D478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لمشروع الوطني للتعرف على الطلاب الموهوبين</w:t>
                      </w:r>
                      <w:r w:rsidR="004D4785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043CBB" w:rsidRPr="004D4785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(مرفق رقم</w:t>
                      </w:r>
                      <w:r w:rsidR="00E77FB7" w:rsidRPr="004D4785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2</w:t>
                      </w:r>
                      <w:r w:rsidR="00043CBB" w:rsidRPr="004D4785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46248" w:rsidRDefault="00246248" w:rsidP="00E71D5A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                            </w:t>
      </w:r>
    </w:p>
    <w:p w:rsidR="00246248" w:rsidRPr="004D4785" w:rsidRDefault="00246248" w:rsidP="00246248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D4785">
        <w:rPr>
          <w:rFonts w:ascii="Sakkal Majalla" w:hAnsi="Sakkal Majalla" w:cs="Sakkal Majalla"/>
          <w:b/>
          <w:bCs/>
          <w:rtl/>
        </w:rPr>
        <w:t xml:space="preserve">                                                                                               </w:t>
      </w:r>
      <w:r w:rsidR="004D4785">
        <w:rPr>
          <w:rFonts w:ascii="Sakkal Majalla" w:hAnsi="Sakkal Majalla" w:cs="Sakkal Majalla" w:hint="cs"/>
          <w:b/>
          <w:bCs/>
          <w:rtl/>
        </w:rPr>
        <w:tab/>
      </w:r>
      <w:r w:rsidR="004D4785">
        <w:rPr>
          <w:rFonts w:ascii="Sakkal Majalla" w:hAnsi="Sakkal Majalla" w:cs="Sakkal Majalla" w:hint="cs"/>
          <w:b/>
          <w:bCs/>
          <w:rtl/>
        </w:rPr>
        <w:tab/>
      </w:r>
      <w:r w:rsidR="004D4785">
        <w:rPr>
          <w:rFonts w:ascii="Sakkal Majalla" w:hAnsi="Sakkal Majalla" w:cs="Sakkal Majalla" w:hint="cs"/>
          <w:b/>
          <w:bCs/>
          <w:rtl/>
        </w:rPr>
        <w:tab/>
      </w:r>
      <w:r w:rsidR="004D4785">
        <w:rPr>
          <w:rFonts w:ascii="Sakkal Majalla" w:hAnsi="Sakkal Majalla" w:cs="Sakkal Majalla" w:hint="cs"/>
          <w:b/>
          <w:bCs/>
          <w:rtl/>
        </w:rPr>
        <w:tab/>
        <w:t xml:space="preserve">    </w:t>
      </w:r>
      <w:r w:rsidRPr="004D4785">
        <w:rPr>
          <w:rFonts w:ascii="Sakkal Majalla" w:hAnsi="Sakkal Majalla" w:cs="Sakkal Majalla"/>
          <w:b/>
          <w:bCs/>
          <w:rtl/>
        </w:rPr>
        <w:t xml:space="preserve">                                                                         </w:t>
      </w:r>
      <w:r w:rsidR="00E71D5A" w:rsidRPr="004D4785">
        <w:rPr>
          <w:rFonts w:ascii="Sakkal Majalla" w:hAnsi="Sakkal Majalla" w:cs="Sakkal Majalla"/>
          <w:b/>
          <w:bCs/>
          <w:rtl/>
        </w:rPr>
        <w:t xml:space="preserve">  </w:t>
      </w:r>
      <w:r w:rsidR="00DB04D3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مدير المعهد العلمي في </w:t>
      </w:r>
    </w:p>
    <w:p w:rsidR="00DB04D3" w:rsidRPr="00246248" w:rsidRDefault="002015DD" w:rsidP="00882988">
      <w:pPr>
        <w:rPr>
          <w:sz w:val="32"/>
          <w:szCs w:val="32"/>
        </w:rPr>
      </w:pPr>
      <w:r w:rsidRPr="002015DD">
        <w:rPr>
          <w:rFonts w:hint="cs"/>
          <w:sz w:val="18"/>
          <w:szCs w:val="18"/>
          <w:rtl/>
        </w:rPr>
        <w:t xml:space="preserve">رابط المرفق رقم </w:t>
      </w:r>
      <w:r w:rsidR="00571919">
        <w:rPr>
          <w:rFonts w:hint="cs"/>
          <w:sz w:val="18"/>
          <w:szCs w:val="18"/>
          <w:rtl/>
        </w:rPr>
        <w:t>2</w:t>
      </w:r>
      <w:r w:rsidR="00246248" w:rsidRPr="00246248">
        <w:rPr>
          <w:rFonts w:hint="cs"/>
          <w:sz w:val="32"/>
          <w:szCs w:val="32"/>
          <w:rtl/>
        </w:rPr>
        <w:t xml:space="preserve">   </w:t>
      </w:r>
      <w:r w:rsidR="00246248" w:rsidRPr="00A25B6E">
        <w:rPr>
          <w:rFonts w:ascii="Stewardson" w:hAnsi="Stewardson"/>
          <w:sz w:val="28"/>
          <w:szCs w:val="28"/>
          <w:rtl/>
        </w:rPr>
        <w:t xml:space="preserve">              </w:t>
      </w:r>
      <w:r w:rsidR="00A25B6E">
        <w:rPr>
          <w:rFonts w:hint="cs"/>
          <w:sz w:val="32"/>
          <w:szCs w:val="32"/>
          <w:rtl/>
        </w:rPr>
        <w:t xml:space="preserve">                          </w:t>
      </w:r>
      <w:r w:rsidR="00882988">
        <w:rPr>
          <w:rFonts w:hint="cs"/>
          <w:sz w:val="32"/>
          <w:szCs w:val="32"/>
          <w:rtl/>
        </w:rPr>
        <w:t xml:space="preserve">                     </w:t>
      </w:r>
      <w:r w:rsidR="00A25B6E">
        <w:rPr>
          <w:rFonts w:hint="cs"/>
          <w:sz w:val="32"/>
          <w:szCs w:val="32"/>
          <w:rtl/>
        </w:rPr>
        <w:t xml:space="preserve">            </w:t>
      </w:r>
      <w:r w:rsidRPr="00A25B6E">
        <w:rPr>
          <w:sz w:val="32"/>
          <w:szCs w:val="32"/>
          <w:rtl/>
        </w:rPr>
        <w:t xml:space="preserve"> </w:t>
      </w:r>
      <w:r w:rsidR="00BA6F57" w:rsidRPr="004D4785">
        <w:rPr>
          <w:rFonts w:ascii="Sakkal Majalla" w:hAnsi="Sakkal Majalla" w:cs="Sakkal Majalla"/>
          <w:b/>
          <w:bCs/>
          <w:sz w:val="32"/>
          <w:szCs w:val="32"/>
          <w:rtl/>
        </w:rPr>
        <w:t>الختم</w:t>
      </w:r>
      <w:r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       </w:t>
      </w:r>
      <w:r w:rsidR="00246248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="00BA6F57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 </w:t>
      </w:r>
      <w:r w:rsidR="004D478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</w:t>
      </w:r>
      <w:r w:rsidR="00BA6F57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</w:t>
      </w:r>
      <w:r w:rsidR="006F14A7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="00BA6F57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="00246248" w:rsidRPr="004D478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</w:t>
      </w:r>
      <w:r w:rsidR="00DB04D3" w:rsidRPr="004D4785">
        <w:rPr>
          <w:rFonts w:ascii="Sakkal Majalla" w:hAnsi="Sakkal Majalla" w:cs="Sakkal Majalla"/>
          <w:b/>
          <w:bCs/>
          <w:sz w:val="32"/>
          <w:szCs w:val="32"/>
          <w:rtl/>
        </w:rPr>
        <w:t>التوقيع :</w:t>
      </w:r>
    </w:p>
    <w:sectPr w:rsidR="00DB04D3" w:rsidRPr="00246248" w:rsidSect="00246248">
      <w:headerReference w:type="default" r:id="rId8"/>
      <w:pgSz w:w="16838" w:h="11906" w:orient="landscape"/>
      <w:pgMar w:top="1800" w:right="1440" w:bottom="284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7CD" w:rsidRDefault="00ED27CD" w:rsidP="00246248">
      <w:pPr>
        <w:spacing w:after="0" w:line="240" w:lineRule="auto"/>
      </w:pPr>
      <w:r>
        <w:separator/>
      </w:r>
    </w:p>
  </w:endnote>
  <w:endnote w:type="continuationSeparator" w:id="0">
    <w:p w:rsidR="00ED27CD" w:rsidRDefault="00ED27CD" w:rsidP="0024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55314A4-00E5-4935-A048-2807D79570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B4381D2-BE4D-4136-A707-3FB3DB58E58B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13A57061-61AB-4E55-8264-15FDA6592EB8}"/>
    <w:embedBold r:id="rId4" w:fontKey="{2EA68A4D-F8D7-4F22-A3FD-50D17DE5E79C}"/>
  </w:font>
  <w:font w:name="Stewardson"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C36028-68EE-438D-B449-1B4A470A71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7CD" w:rsidRDefault="00ED27CD" w:rsidP="00246248">
      <w:pPr>
        <w:spacing w:after="0" w:line="240" w:lineRule="auto"/>
      </w:pPr>
      <w:r>
        <w:separator/>
      </w:r>
    </w:p>
  </w:footnote>
  <w:footnote w:type="continuationSeparator" w:id="0">
    <w:p w:rsidR="00ED27CD" w:rsidRDefault="00ED27CD" w:rsidP="0024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4A7" w:rsidRDefault="00EA373C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-373380</wp:posOffset>
          </wp:positionV>
          <wp:extent cx="10668000" cy="1600200"/>
          <wp:effectExtent l="19050" t="0" r="0" b="0"/>
          <wp:wrapTight wrapText="bothSides">
            <wp:wrapPolygon edited="0">
              <wp:start x="-39" y="0"/>
              <wp:lineTo x="-39" y="21343"/>
              <wp:lineTo x="21600" y="21343"/>
              <wp:lineTo x="21600" y="0"/>
              <wp:lineTo x="-39" y="0"/>
            </wp:wrapPolygon>
          </wp:wrapTight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4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1217295</wp:posOffset>
              </wp:positionV>
              <wp:extent cx="10639425" cy="0"/>
              <wp:effectExtent l="9525" t="9525" r="9525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39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-70.5pt;margin-top:95.85pt;width:83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wTHwIAADw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B615D"/>
    <w:multiLevelType w:val="hybridMultilevel"/>
    <w:tmpl w:val="E8A0D7EE"/>
    <w:lvl w:ilvl="0" w:tplc="C6C883B6">
      <w:start w:val="1"/>
      <w:numFmt w:val="decimal"/>
      <w:lvlText w:val="%1."/>
      <w:lvlJc w:val="center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17F"/>
    <w:rsid w:val="00043CBB"/>
    <w:rsid w:val="00191013"/>
    <w:rsid w:val="002015DD"/>
    <w:rsid w:val="00236427"/>
    <w:rsid w:val="00246248"/>
    <w:rsid w:val="004255B6"/>
    <w:rsid w:val="004D4785"/>
    <w:rsid w:val="00571919"/>
    <w:rsid w:val="005C0F21"/>
    <w:rsid w:val="006F14A7"/>
    <w:rsid w:val="00882988"/>
    <w:rsid w:val="008D717F"/>
    <w:rsid w:val="00A25B6E"/>
    <w:rsid w:val="00A867FD"/>
    <w:rsid w:val="00BA6F57"/>
    <w:rsid w:val="00C136A0"/>
    <w:rsid w:val="00DA50A3"/>
    <w:rsid w:val="00DB04D3"/>
    <w:rsid w:val="00E2573E"/>
    <w:rsid w:val="00E71D5A"/>
    <w:rsid w:val="00E77FB7"/>
    <w:rsid w:val="00EA373C"/>
    <w:rsid w:val="00ED27CD"/>
    <w:rsid w:val="00F14A32"/>
    <w:rsid w:val="00F3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7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717F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24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246248"/>
  </w:style>
  <w:style w:type="paragraph" w:styleId="a6">
    <w:name w:val="footer"/>
    <w:basedOn w:val="a"/>
    <w:link w:val="Char0"/>
    <w:uiPriority w:val="99"/>
    <w:semiHidden/>
    <w:unhideWhenUsed/>
    <w:rsid w:val="0024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246248"/>
  </w:style>
  <w:style w:type="paragraph" w:styleId="a7">
    <w:name w:val="Balloon Text"/>
    <w:basedOn w:val="a"/>
    <w:link w:val="Char1"/>
    <w:uiPriority w:val="99"/>
    <w:semiHidden/>
    <w:unhideWhenUsed/>
    <w:rsid w:val="0004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4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7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717F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24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246248"/>
  </w:style>
  <w:style w:type="paragraph" w:styleId="a6">
    <w:name w:val="footer"/>
    <w:basedOn w:val="a"/>
    <w:link w:val="Char0"/>
    <w:uiPriority w:val="99"/>
    <w:semiHidden/>
    <w:unhideWhenUsed/>
    <w:rsid w:val="0024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246248"/>
  </w:style>
  <w:style w:type="paragraph" w:styleId="a7">
    <w:name w:val="Balloon Text"/>
    <w:basedOn w:val="a"/>
    <w:link w:val="Char1"/>
    <w:uiPriority w:val="99"/>
    <w:semiHidden/>
    <w:unhideWhenUsed/>
    <w:rsid w:val="0004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43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محمد سعد علي الزير</cp:lastModifiedBy>
  <cp:revision>3</cp:revision>
  <cp:lastPrinted>2014-12-25T06:47:00Z</cp:lastPrinted>
  <dcterms:created xsi:type="dcterms:W3CDTF">2016-11-10T06:58:00Z</dcterms:created>
  <dcterms:modified xsi:type="dcterms:W3CDTF">2016-11-10T06:58:00Z</dcterms:modified>
</cp:coreProperties>
</file>