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single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5D5F" w14:paraId="22966FEC" w14:textId="77777777" w:rsidTr="005B0FD8">
        <w:trPr>
          <w:jc w:val="center"/>
        </w:trPr>
        <w:tc>
          <w:tcPr>
            <w:tcW w:w="9628" w:type="dxa"/>
            <w:vAlign w:val="center"/>
          </w:tcPr>
          <w:p w14:paraId="22966FEB" w14:textId="77777777" w:rsidR="00125D5F" w:rsidRPr="00306705" w:rsidRDefault="00125D5F" w:rsidP="00A54342">
            <w:pPr>
              <w:rPr>
                <w:sz w:val="10"/>
                <w:szCs w:val="10"/>
                <w:rtl/>
              </w:rPr>
            </w:pPr>
          </w:p>
        </w:tc>
      </w:tr>
    </w:tbl>
    <w:p w14:paraId="22966FED" w14:textId="77777777" w:rsidR="00125D5F" w:rsidRDefault="00125D5F" w:rsidP="00125D5F">
      <w:pPr>
        <w:spacing w:after="0" w:line="240" w:lineRule="auto"/>
        <w:rPr>
          <w:rtl/>
        </w:rPr>
      </w:pPr>
    </w:p>
    <w:p w14:paraId="22966FEE" w14:textId="77777777" w:rsidR="00DB1049" w:rsidRDefault="00125D5F" w:rsidP="00125D5F">
      <w:pPr>
        <w:rPr>
          <w:rtl/>
        </w:rPr>
      </w:pPr>
      <w:r>
        <w:rPr>
          <w:noProof/>
        </w:rPr>
        <w:drawing>
          <wp:inline distT="0" distB="0" distL="0" distR="0" wp14:anchorId="2296708E" wp14:editId="2296708F">
            <wp:extent cx="3537671" cy="926960"/>
            <wp:effectExtent l="0" t="0" r="5715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62" t="22775" r="5530" b="45947"/>
                    <a:stretch/>
                  </pic:blipFill>
                  <pic:spPr bwMode="auto">
                    <a:xfrm>
                      <a:off x="0" y="0"/>
                      <a:ext cx="3556607" cy="93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4112"/>
      </w:tblGrid>
      <w:tr w:rsidR="00DB1049" w14:paraId="22966FF0" w14:textId="77777777" w:rsidTr="00220339">
        <w:trPr>
          <w:jc w:val="center"/>
        </w:trPr>
        <w:tc>
          <w:tcPr>
            <w:tcW w:w="4112" w:type="dxa"/>
            <w:shd w:val="clear" w:color="auto" w:fill="011893"/>
            <w:vAlign w:val="center"/>
          </w:tcPr>
          <w:p w14:paraId="22966FEF" w14:textId="77777777" w:rsidR="00DB1049" w:rsidRPr="00986B14" w:rsidRDefault="00DB1049" w:rsidP="00567F06">
            <w:pPr>
              <w:spacing w:before="80" w:after="8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6B14">
              <w:rPr>
                <w:rFonts w:hint="cs"/>
                <w:b/>
                <w:bCs/>
                <w:sz w:val="28"/>
                <w:szCs w:val="28"/>
                <w:rtl/>
              </w:rPr>
              <w:t>معادلة مقررات من جامعة أخرى</w:t>
            </w:r>
          </w:p>
        </w:tc>
      </w:tr>
    </w:tbl>
    <w:p w14:paraId="22966FF1" w14:textId="77777777" w:rsidR="00DB1049" w:rsidRPr="00125D5F" w:rsidRDefault="00DB1049" w:rsidP="009B33F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89"/>
      </w:tblGrid>
      <w:tr w:rsidR="00DB1049" w14:paraId="22966FF3" w14:textId="77777777" w:rsidTr="00220339">
        <w:trPr>
          <w:jc w:val="center"/>
        </w:trPr>
        <w:tc>
          <w:tcPr>
            <w:tcW w:w="6089" w:type="dxa"/>
            <w:shd w:val="clear" w:color="auto" w:fill="011893"/>
            <w:vAlign w:val="center"/>
          </w:tcPr>
          <w:p w14:paraId="22966FF2" w14:textId="6AD28A0C" w:rsidR="00DB1049" w:rsidRPr="001A2533" w:rsidRDefault="00DB1049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معلومات الطالب/</w:t>
            </w:r>
            <w:r w:rsidR="00DE31D6" w:rsidRPr="001A253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ــ</w:t>
            </w:r>
            <w:r w:rsidR="007852DC" w:rsidRPr="001A2533">
              <w:rPr>
                <w:rFonts w:hint="cs"/>
                <w:b/>
                <w:bCs/>
                <w:sz w:val="30"/>
                <w:szCs w:val="30"/>
                <w:rtl/>
              </w:rPr>
              <w:t>ه</w:t>
            </w:r>
          </w:p>
        </w:tc>
      </w:tr>
    </w:tbl>
    <w:p w14:paraId="22966FF4" w14:textId="77777777" w:rsidR="00DB1049" w:rsidRPr="00125D5F" w:rsidRDefault="00DB1049" w:rsidP="009B33F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959"/>
        <w:gridCol w:w="2170"/>
        <w:gridCol w:w="3262"/>
      </w:tblGrid>
      <w:tr w:rsidR="00DB1049" w14:paraId="22966FF7" w14:textId="77777777" w:rsidTr="007852DC">
        <w:trPr>
          <w:jc w:val="center"/>
        </w:trPr>
        <w:tc>
          <w:tcPr>
            <w:tcW w:w="4160" w:type="dxa"/>
            <w:gridSpan w:val="2"/>
            <w:vAlign w:val="center"/>
          </w:tcPr>
          <w:p w14:paraId="22966FF5" w14:textId="77777777" w:rsidR="00DB1049" w:rsidRPr="00B47B20" w:rsidRDefault="00DB1049" w:rsidP="00B47B20">
            <w:pPr>
              <w:tabs>
                <w:tab w:val="left" w:pos="3856"/>
              </w:tabs>
              <w:spacing w:before="120" w:after="120"/>
              <w:rPr>
                <w:b/>
                <w:bCs/>
                <w:sz w:val="24"/>
                <w:szCs w:val="24"/>
                <w:u w:val="dotted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الجامعي : </w:t>
            </w:r>
            <w:r w:rsidR="00B47B20" w:rsidRPr="00B47B2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</w:p>
        </w:tc>
        <w:tc>
          <w:tcPr>
            <w:tcW w:w="5432" w:type="dxa"/>
            <w:gridSpan w:val="2"/>
            <w:vAlign w:val="center"/>
          </w:tcPr>
          <w:p w14:paraId="22966FF6" w14:textId="77777777" w:rsidR="00DB1049" w:rsidRPr="00B47B20" w:rsidRDefault="00DB1049" w:rsidP="00B47B20">
            <w:pPr>
              <w:tabs>
                <w:tab w:val="left" w:pos="5182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CA3F60" w:rsidRPr="00B47B2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CA3F60" w:rsidRPr="00E178D3">
              <w:rPr>
                <w:rFonts w:hint="cs"/>
                <w:b/>
                <w:bCs/>
                <w:sz w:val="15"/>
                <w:szCs w:val="15"/>
                <w:rtl/>
              </w:rPr>
              <w:t xml:space="preserve"> </w:t>
            </w:r>
            <w:r w:rsidR="00CA3F60" w:rsidRPr="00B47B20">
              <w:rPr>
                <w:rFonts w:hint="cs"/>
                <w:b/>
                <w:bCs/>
                <w:sz w:val="24"/>
                <w:szCs w:val="24"/>
                <w:rtl/>
              </w:rPr>
              <w:t>ــه</w:t>
            </w: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B47B20" w:rsidRPr="00B47B2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</w:p>
        </w:tc>
      </w:tr>
      <w:tr w:rsidR="00EA7784" w14:paraId="22966FFE" w14:textId="77777777" w:rsidTr="000A034A">
        <w:trPr>
          <w:jc w:val="center"/>
        </w:trPr>
        <w:tc>
          <w:tcPr>
            <w:tcW w:w="3201" w:type="dxa"/>
            <w:vAlign w:val="center"/>
          </w:tcPr>
          <w:p w14:paraId="22966FF9" w14:textId="3AECACB6" w:rsidR="00EA7784" w:rsidRPr="00570FE6" w:rsidRDefault="00EA7784" w:rsidP="00570FE6">
            <w:pPr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الكلية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570FE6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3129" w:type="dxa"/>
            <w:gridSpan w:val="2"/>
            <w:vAlign w:val="center"/>
          </w:tcPr>
          <w:p w14:paraId="22966FFB" w14:textId="4080ADA0" w:rsidR="00EA7784" w:rsidRPr="00F34FCB" w:rsidRDefault="00EA7784" w:rsidP="00F34FCB">
            <w:pPr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القسم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34FCB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</w:t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3262" w:type="dxa"/>
            <w:vAlign w:val="center"/>
          </w:tcPr>
          <w:p w14:paraId="22966FFD" w14:textId="1DF95FEE" w:rsidR="00EA7784" w:rsidRPr="00EA7784" w:rsidRDefault="00EA7784" w:rsidP="00EA7784">
            <w:pPr>
              <w:tabs>
                <w:tab w:val="right" w:pos="3005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B47B20">
              <w:rPr>
                <w:rFonts w:hint="cs"/>
                <w:b/>
                <w:bCs/>
                <w:sz w:val="24"/>
                <w:szCs w:val="24"/>
                <w:rtl/>
              </w:rPr>
              <w:t>التخصص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7784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</w:t>
            </w:r>
          </w:p>
        </w:tc>
      </w:tr>
    </w:tbl>
    <w:p w14:paraId="22966FFF" w14:textId="77777777" w:rsidR="00913CE1" w:rsidRPr="00125D5F" w:rsidRDefault="00913CE1" w:rsidP="00913CE1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109"/>
      </w:tblGrid>
      <w:tr w:rsidR="00913CE1" w14:paraId="22967001" w14:textId="77777777" w:rsidTr="00220339">
        <w:trPr>
          <w:jc w:val="center"/>
        </w:trPr>
        <w:tc>
          <w:tcPr>
            <w:tcW w:w="6109" w:type="dxa"/>
            <w:shd w:val="clear" w:color="auto" w:fill="011893"/>
            <w:vAlign w:val="center"/>
          </w:tcPr>
          <w:p w14:paraId="22967000" w14:textId="77777777" w:rsidR="00913CE1" w:rsidRPr="001A2533" w:rsidRDefault="00913CE1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معلومات الجامعة التي تمت بها دراسة المقررات</w:t>
            </w:r>
          </w:p>
        </w:tc>
      </w:tr>
    </w:tbl>
    <w:p w14:paraId="22967002" w14:textId="77777777" w:rsidR="00913CE1" w:rsidRPr="00125D5F" w:rsidRDefault="00913CE1" w:rsidP="00913CE1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308"/>
      </w:tblGrid>
      <w:tr w:rsidR="00913CE1" w14:paraId="22967004" w14:textId="77777777" w:rsidTr="007852DC">
        <w:trPr>
          <w:jc w:val="center"/>
        </w:trPr>
        <w:tc>
          <w:tcPr>
            <w:tcW w:w="9618" w:type="dxa"/>
            <w:gridSpan w:val="2"/>
            <w:vAlign w:val="center"/>
          </w:tcPr>
          <w:p w14:paraId="22967003" w14:textId="77777777" w:rsidR="00913CE1" w:rsidRPr="00F04A90" w:rsidRDefault="00913CE1" w:rsidP="00913CE1">
            <w:pPr>
              <w:tabs>
                <w:tab w:val="left" w:pos="2999"/>
              </w:tabs>
              <w:spacing w:before="120" w:after="120"/>
              <w:rPr>
                <w:b/>
                <w:bCs/>
                <w:sz w:val="24"/>
                <w:szCs w:val="24"/>
                <w:u w:val="dotted"/>
                <w:rtl/>
              </w:rPr>
            </w:pPr>
            <w:r w:rsidRPr="00F04A9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F04A90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</w:p>
        </w:tc>
      </w:tr>
      <w:tr w:rsidR="00484755" w14:paraId="22967009" w14:textId="77777777" w:rsidTr="00337A6E">
        <w:trPr>
          <w:jc w:val="center"/>
        </w:trPr>
        <w:tc>
          <w:tcPr>
            <w:tcW w:w="5310" w:type="dxa"/>
            <w:vAlign w:val="center"/>
          </w:tcPr>
          <w:p w14:paraId="22967006" w14:textId="7AD020AC" w:rsidR="00484755" w:rsidRPr="007852DC" w:rsidRDefault="00484755" w:rsidP="007852DC">
            <w:pPr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F04A90">
              <w:rPr>
                <w:rFonts w:hint="cs"/>
                <w:b/>
                <w:bCs/>
                <w:sz w:val="24"/>
                <w:szCs w:val="24"/>
                <w:rtl/>
              </w:rPr>
              <w:t>الفصل الدراسي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Pr="00712937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712937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712937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712937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712937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</w:t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   </w:t>
            </w:r>
          </w:p>
        </w:tc>
        <w:tc>
          <w:tcPr>
            <w:tcW w:w="4308" w:type="dxa"/>
            <w:vAlign w:val="center"/>
          </w:tcPr>
          <w:p w14:paraId="22967008" w14:textId="4A79D3CA" w:rsidR="00484755" w:rsidRPr="00484755" w:rsidRDefault="00484755" w:rsidP="00484755">
            <w:pPr>
              <w:tabs>
                <w:tab w:val="right" w:pos="4092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F04A90">
              <w:rPr>
                <w:rFonts w:hint="cs"/>
                <w:b/>
                <w:bCs/>
                <w:sz w:val="24"/>
                <w:szCs w:val="24"/>
                <w:rtl/>
              </w:rPr>
              <w:t>من العام الجامعي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4755">
              <w:rPr>
                <w:b/>
                <w:bCs/>
                <w:sz w:val="10"/>
                <w:szCs w:val="10"/>
                <w:u w:val="dotted"/>
                <w:rtl/>
              </w:rPr>
              <w:tab/>
            </w:r>
            <w:r w:rsidRPr="009B33F5">
              <w:rPr>
                <w:rFonts w:hint="cs"/>
                <w:b/>
                <w:bCs/>
                <w:sz w:val="10"/>
                <w:szCs w:val="10"/>
                <w:u w:val="dotted"/>
                <w:rtl/>
              </w:rPr>
              <w:t xml:space="preserve">        </w:t>
            </w:r>
          </w:p>
        </w:tc>
      </w:tr>
    </w:tbl>
    <w:p w14:paraId="2296700A" w14:textId="77777777" w:rsidR="00D128BE" w:rsidRPr="00125D5F" w:rsidRDefault="00D128BE" w:rsidP="00D128BE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89"/>
      </w:tblGrid>
      <w:tr w:rsidR="00D128BE" w14:paraId="2296700C" w14:textId="77777777" w:rsidTr="00220339">
        <w:trPr>
          <w:jc w:val="center"/>
        </w:trPr>
        <w:tc>
          <w:tcPr>
            <w:tcW w:w="6089" w:type="dxa"/>
            <w:shd w:val="clear" w:color="auto" w:fill="011893"/>
            <w:vAlign w:val="center"/>
          </w:tcPr>
          <w:p w14:paraId="2296700B" w14:textId="77777777" w:rsidR="00D128BE" w:rsidRPr="001A2533" w:rsidRDefault="00D128BE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معلومات عن المقررات المراد معادلتها</w:t>
            </w:r>
          </w:p>
        </w:tc>
      </w:tr>
    </w:tbl>
    <w:p w14:paraId="2296700D" w14:textId="77777777" w:rsidR="00913CE1" w:rsidRPr="00125D5F" w:rsidRDefault="00913CE1" w:rsidP="00500D6E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51"/>
        <w:gridCol w:w="1767"/>
        <w:gridCol w:w="1101"/>
        <w:gridCol w:w="849"/>
        <w:gridCol w:w="736"/>
        <w:gridCol w:w="351"/>
        <w:gridCol w:w="1764"/>
        <w:gridCol w:w="1114"/>
        <w:gridCol w:w="849"/>
        <w:gridCol w:w="736"/>
      </w:tblGrid>
      <w:tr w:rsidR="00500D6E" w14:paraId="22967010" w14:textId="77777777" w:rsidTr="002F3659">
        <w:trPr>
          <w:jc w:val="center"/>
        </w:trPr>
        <w:tc>
          <w:tcPr>
            <w:tcW w:w="4804" w:type="dxa"/>
            <w:gridSpan w:val="5"/>
            <w:tcBorders>
              <w:top w:val="single" w:sz="8" w:space="0" w:color="002060"/>
              <w:bottom w:val="single" w:sz="6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296700E" w14:textId="77777777" w:rsidR="00500D6E" w:rsidRPr="009209DB" w:rsidRDefault="00500D6E" w:rsidP="00125D5F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9DB">
              <w:rPr>
                <w:rFonts w:hint="cs"/>
                <w:b/>
                <w:bCs/>
                <w:sz w:val="24"/>
                <w:szCs w:val="24"/>
                <w:rtl/>
              </w:rPr>
              <w:t>المقررات التي درسها في جامعة أخرى</w:t>
            </w:r>
          </w:p>
        </w:tc>
        <w:tc>
          <w:tcPr>
            <w:tcW w:w="4814" w:type="dxa"/>
            <w:gridSpan w:val="5"/>
            <w:tcBorders>
              <w:top w:val="single" w:sz="8" w:space="0" w:color="002060"/>
              <w:left w:val="single" w:sz="8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14:paraId="2296700F" w14:textId="77777777" w:rsidR="00500D6E" w:rsidRPr="009209DB" w:rsidRDefault="00500D6E" w:rsidP="00125D5F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9DB">
              <w:rPr>
                <w:rFonts w:hint="cs"/>
                <w:b/>
                <w:bCs/>
                <w:sz w:val="24"/>
                <w:szCs w:val="24"/>
                <w:rtl/>
              </w:rPr>
              <w:t>المقررات التي تعادلها في جامعة الإمام</w:t>
            </w:r>
          </w:p>
        </w:tc>
      </w:tr>
      <w:tr w:rsidR="000436E1" w14:paraId="2296701B" w14:textId="77777777" w:rsidTr="000D0B47">
        <w:trPr>
          <w:jc w:val="center"/>
        </w:trPr>
        <w:tc>
          <w:tcPr>
            <w:tcW w:w="351" w:type="dxa"/>
            <w:tcBorders>
              <w:top w:val="single" w:sz="6" w:space="0" w:color="002060"/>
            </w:tcBorders>
            <w:vAlign w:val="center"/>
          </w:tcPr>
          <w:p w14:paraId="22967011" w14:textId="77777777" w:rsidR="00500D6E" w:rsidRPr="000436E1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67" w:type="dxa"/>
            <w:tcBorders>
              <w:top w:val="single" w:sz="6" w:space="0" w:color="002060"/>
            </w:tcBorders>
            <w:vAlign w:val="center"/>
          </w:tcPr>
          <w:p w14:paraId="22967012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01" w:type="dxa"/>
            <w:tcBorders>
              <w:top w:val="single" w:sz="6" w:space="0" w:color="002060"/>
            </w:tcBorders>
            <w:vAlign w:val="center"/>
          </w:tcPr>
          <w:p w14:paraId="22967013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849" w:type="dxa"/>
            <w:tcBorders>
              <w:top w:val="single" w:sz="6" w:space="0" w:color="002060"/>
            </w:tcBorders>
            <w:vAlign w:val="center"/>
          </w:tcPr>
          <w:p w14:paraId="22967014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15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351" w:type="dxa"/>
            <w:tcBorders>
              <w:top w:val="single" w:sz="6" w:space="0" w:color="002060"/>
              <w:left w:val="single" w:sz="8" w:space="0" w:color="002060"/>
            </w:tcBorders>
            <w:vAlign w:val="center"/>
          </w:tcPr>
          <w:p w14:paraId="22967016" w14:textId="77777777" w:rsidR="00500D6E" w:rsidRPr="000436E1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64" w:type="dxa"/>
            <w:tcBorders>
              <w:top w:val="single" w:sz="6" w:space="0" w:color="002060"/>
            </w:tcBorders>
            <w:vAlign w:val="center"/>
          </w:tcPr>
          <w:p w14:paraId="22967017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14" w:type="dxa"/>
            <w:tcBorders>
              <w:top w:val="single" w:sz="6" w:space="0" w:color="002060"/>
            </w:tcBorders>
            <w:vAlign w:val="center"/>
          </w:tcPr>
          <w:p w14:paraId="22967018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849" w:type="dxa"/>
            <w:tcBorders>
              <w:top w:val="single" w:sz="6" w:space="0" w:color="002060"/>
            </w:tcBorders>
            <w:vAlign w:val="center"/>
          </w:tcPr>
          <w:p w14:paraId="22967019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736" w:type="dxa"/>
            <w:tcBorders>
              <w:top w:val="single" w:sz="6" w:space="0" w:color="002060"/>
            </w:tcBorders>
            <w:vAlign w:val="center"/>
          </w:tcPr>
          <w:p w14:paraId="2296701A" w14:textId="77777777" w:rsidR="00500D6E" w:rsidRPr="000436E1" w:rsidRDefault="00500D6E" w:rsidP="00D56F76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261569" w14:paraId="22967026" w14:textId="77777777" w:rsidTr="000D0B47">
        <w:trPr>
          <w:jc w:val="center"/>
        </w:trPr>
        <w:tc>
          <w:tcPr>
            <w:tcW w:w="351" w:type="dxa"/>
            <w:vAlign w:val="center"/>
          </w:tcPr>
          <w:p w14:paraId="2296701C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67" w:type="dxa"/>
            <w:vAlign w:val="center"/>
          </w:tcPr>
          <w:p w14:paraId="2296701D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296701E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1F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20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tcBorders>
              <w:left w:val="single" w:sz="8" w:space="0" w:color="002060"/>
            </w:tcBorders>
            <w:vAlign w:val="center"/>
          </w:tcPr>
          <w:p w14:paraId="22967021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64" w:type="dxa"/>
            <w:vAlign w:val="center"/>
          </w:tcPr>
          <w:p w14:paraId="22967022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14:paraId="22967023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4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25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261569" w14:paraId="22967031" w14:textId="77777777" w:rsidTr="000D0B47">
        <w:trPr>
          <w:jc w:val="center"/>
        </w:trPr>
        <w:tc>
          <w:tcPr>
            <w:tcW w:w="351" w:type="dxa"/>
            <w:vAlign w:val="center"/>
          </w:tcPr>
          <w:p w14:paraId="22967027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14:paraId="22967028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2967029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A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2B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tcBorders>
              <w:left w:val="single" w:sz="8" w:space="0" w:color="002060"/>
            </w:tcBorders>
            <w:vAlign w:val="center"/>
          </w:tcPr>
          <w:p w14:paraId="2296702C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  <w:vAlign w:val="center"/>
          </w:tcPr>
          <w:p w14:paraId="2296702D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14:paraId="2296702E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2F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30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00D6E" w14:paraId="2296703C" w14:textId="77777777" w:rsidTr="000D0B47">
        <w:trPr>
          <w:jc w:val="center"/>
        </w:trPr>
        <w:tc>
          <w:tcPr>
            <w:tcW w:w="351" w:type="dxa"/>
            <w:vAlign w:val="center"/>
          </w:tcPr>
          <w:p w14:paraId="22967032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67" w:type="dxa"/>
            <w:vAlign w:val="center"/>
          </w:tcPr>
          <w:p w14:paraId="22967033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2967034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35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6" w:space="0" w:color="002060"/>
              <w:right w:val="single" w:sz="8" w:space="0" w:color="002060"/>
            </w:tcBorders>
            <w:vAlign w:val="center"/>
          </w:tcPr>
          <w:p w14:paraId="22967036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tcBorders>
              <w:left w:val="single" w:sz="8" w:space="0" w:color="002060"/>
            </w:tcBorders>
            <w:vAlign w:val="center"/>
          </w:tcPr>
          <w:p w14:paraId="22967037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64" w:type="dxa"/>
            <w:vAlign w:val="center"/>
          </w:tcPr>
          <w:p w14:paraId="22967038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14:paraId="22967039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3A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3B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00D6E" w14:paraId="22967047" w14:textId="77777777" w:rsidTr="000D0B47">
        <w:trPr>
          <w:jc w:val="center"/>
        </w:trPr>
        <w:tc>
          <w:tcPr>
            <w:tcW w:w="351" w:type="dxa"/>
            <w:vAlign w:val="center"/>
          </w:tcPr>
          <w:p w14:paraId="2296703D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67" w:type="dxa"/>
            <w:vAlign w:val="center"/>
          </w:tcPr>
          <w:p w14:paraId="2296703E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2296703F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40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tcBorders>
              <w:top w:val="single" w:sz="6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2967041" w14:textId="77777777" w:rsidR="00500D6E" w:rsidRPr="00261569" w:rsidRDefault="00500D6E" w:rsidP="00125D5F">
            <w:pPr>
              <w:spacing w:before="40" w:after="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tcBorders>
              <w:left w:val="single" w:sz="8" w:space="0" w:color="002060"/>
            </w:tcBorders>
            <w:vAlign w:val="center"/>
          </w:tcPr>
          <w:p w14:paraId="22967042" w14:textId="77777777" w:rsidR="00500D6E" w:rsidRPr="00261569" w:rsidRDefault="00500D6E" w:rsidP="00D96D90">
            <w:pPr>
              <w:spacing w:before="40" w:after="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156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64" w:type="dxa"/>
            <w:vAlign w:val="center"/>
          </w:tcPr>
          <w:p w14:paraId="22967043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14:paraId="22967044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14:paraId="22967045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14:paraId="22967046" w14:textId="77777777" w:rsidR="00500D6E" w:rsidRPr="000436E1" w:rsidRDefault="00500D6E" w:rsidP="00125D5F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</w:tbl>
    <w:p w14:paraId="22967048" w14:textId="77777777" w:rsidR="000859C0" w:rsidRPr="00125D5F" w:rsidRDefault="000859C0" w:rsidP="000859C0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51"/>
      </w:tblGrid>
      <w:tr w:rsidR="000859C0" w14:paraId="2296704A" w14:textId="77777777" w:rsidTr="00220339">
        <w:trPr>
          <w:jc w:val="center"/>
        </w:trPr>
        <w:tc>
          <w:tcPr>
            <w:tcW w:w="6051" w:type="dxa"/>
            <w:shd w:val="clear" w:color="auto" w:fill="011893"/>
            <w:vAlign w:val="center"/>
          </w:tcPr>
          <w:p w14:paraId="22967049" w14:textId="77777777" w:rsidR="000859C0" w:rsidRPr="001A2533" w:rsidRDefault="000859C0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اعتماد رئيس القسم العلمي</w:t>
            </w:r>
          </w:p>
        </w:tc>
      </w:tr>
    </w:tbl>
    <w:p w14:paraId="2296704B" w14:textId="77777777" w:rsidR="000859C0" w:rsidRPr="000821C3" w:rsidRDefault="000859C0" w:rsidP="000859C0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959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23"/>
        <w:gridCol w:w="2387"/>
        <w:gridCol w:w="284"/>
        <w:gridCol w:w="2409"/>
        <w:gridCol w:w="2689"/>
      </w:tblGrid>
      <w:tr w:rsidR="008379B7" w14:paraId="22967050" w14:textId="77777777" w:rsidTr="00F4358E">
        <w:trPr>
          <w:jc w:val="center"/>
        </w:trPr>
        <w:tc>
          <w:tcPr>
            <w:tcW w:w="4210" w:type="dxa"/>
            <w:gridSpan w:val="2"/>
            <w:shd w:val="clear" w:color="auto" w:fill="DEEAF6" w:themeFill="accent1" w:themeFillTint="33"/>
            <w:vAlign w:val="center"/>
          </w:tcPr>
          <w:p w14:paraId="2296704D" w14:textId="569308DE" w:rsidR="008379B7" w:rsidRPr="00D56F76" w:rsidRDefault="008379B7" w:rsidP="00D56F76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يعتمد طلب المعادلة</w:t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5382" w:type="dxa"/>
            <w:gridSpan w:val="3"/>
            <w:shd w:val="clear" w:color="auto" w:fill="DEEAF6" w:themeFill="accent1" w:themeFillTint="33"/>
            <w:vAlign w:val="center"/>
          </w:tcPr>
          <w:p w14:paraId="2296704F" w14:textId="36C44C62" w:rsidR="008379B7" w:rsidRPr="008379B7" w:rsidRDefault="008379B7" w:rsidP="00AE14A7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يعتمد رفض طلب المعادلة         </w:t>
            </w:r>
          </w:p>
        </w:tc>
      </w:tr>
      <w:tr w:rsidR="00DA772D" w14:paraId="22967055" w14:textId="77777777" w:rsidTr="00F4358E">
        <w:trPr>
          <w:jc w:val="center"/>
        </w:trPr>
        <w:tc>
          <w:tcPr>
            <w:tcW w:w="1823" w:type="dxa"/>
            <w:shd w:val="clear" w:color="auto" w:fill="DEEAF6" w:themeFill="accent1" w:themeFillTint="33"/>
            <w:vAlign w:val="center"/>
          </w:tcPr>
          <w:p w14:paraId="22967051" w14:textId="77777777" w:rsidR="00DA772D" w:rsidRPr="000436E1" w:rsidRDefault="00DA772D" w:rsidP="00DA772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رئيس القسم العلمي:</w:t>
            </w:r>
          </w:p>
        </w:tc>
        <w:tc>
          <w:tcPr>
            <w:tcW w:w="2671" w:type="dxa"/>
            <w:gridSpan w:val="2"/>
            <w:shd w:val="clear" w:color="auto" w:fill="DEEAF6" w:themeFill="accent1" w:themeFillTint="33"/>
            <w:vAlign w:val="center"/>
          </w:tcPr>
          <w:p w14:paraId="22967052" w14:textId="77777777" w:rsidR="00DA772D" w:rsidRPr="00DA772D" w:rsidRDefault="00DA772D" w:rsidP="00DA772D">
            <w:pPr>
              <w:tabs>
                <w:tab w:val="left" w:pos="1984"/>
              </w:tabs>
              <w:spacing w:before="120" w:after="120"/>
              <w:rPr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22967053" w14:textId="77777777" w:rsidR="00DA772D" w:rsidRPr="000436E1" w:rsidRDefault="00DA772D" w:rsidP="00DA772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22967054" w14:textId="77777777" w:rsidR="00DA772D" w:rsidRPr="000436E1" w:rsidRDefault="00DA772D" w:rsidP="00DA772D">
            <w:pPr>
              <w:tabs>
                <w:tab w:val="left" w:pos="1984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14:paraId="22967056" w14:textId="77777777" w:rsidR="00551805" w:rsidRPr="007852DC" w:rsidRDefault="00551805" w:rsidP="0055180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11893"/>
        <w:tblLook w:val="04A0" w:firstRow="1" w:lastRow="0" w:firstColumn="1" w:lastColumn="0" w:noHBand="0" w:noVBand="1"/>
      </w:tblPr>
      <w:tblGrid>
        <w:gridCol w:w="6034"/>
      </w:tblGrid>
      <w:tr w:rsidR="00551805" w14:paraId="22967058" w14:textId="77777777" w:rsidTr="00220339">
        <w:trPr>
          <w:jc w:val="center"/>
        </w:trPr>
        <w:tc>
          <w:tcPr>
            <w:tcW w:w="6034" w:type="dxa"/>
            <w:shd w:val="clear" w:color="auto" w:fill="011893"/>
            <w:vAlign w:val="center"/>
          </w:tcPr>
          <w:p w14:paraId="22967057" w14:textId="77777777" w:rsidR="00551805" w:rsidRPr="001A2533" w:rsidRDefault="00551805" w:rsidP="00567F06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اعتماد الكلية</w:t>
            </w:r>
          </w:p>
        </w:tc>
      </w:tr>
    </w:tbl>
    <w:p w14:paraId="22967059" w14:textId="77777777" w:rsidR="00551805" w:rsidRPr="00125D5F" w:rsidRDefault="00551805" w:rsidP="00551805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959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249"/>
        <w:gridCol w:w="2962"/>
        <w:gridCol w:w="276"/>
        <w:gridCol w:w="2416"/>
        <w:gridCol w:w="2689"/>
      </w:tblGrid>
      <w:tr w:rsidR="001E7105" w14:paraId="2296705E" w14:textId="77777777" w:rsidTr="00F4358E">
        <w:trPr>
          <w:jc w:val="center"/>
        </w:trPr>
        <w:tc>
          <w:tcPr>
            <w:tcW w:w="4211" w:type="dxa"/>
            <w:gridSpan w:val="2"/>
            <w:shd w:val="clear" w:color="auto" w:fill="DEEAF6" w:themeFill="accent1" w:themeFillTint="33"/>
            <w:vAlign w:val="center"/>
          </w:tcPr>
          <w:p w14:paraId="2296705B" w14:textId="504A5559" w:rsidR="001E7105" w:rsidRPr="001E7105" w:rsidRDefault="001E7105" w:rsidP="001E7105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يعتمد طلب المعادلة</w:t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b/>
                <w:bCs/>
                <w:sz w:val="24"/>
                <w:szCs w:val="24"/>
                <w:rtl/>
              </w:rPr>
              <w:tab/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5381" w:type="dxa"/>
            <w:gridSpan w:val="3"/>
            <w:shd w:val="clear" w:color="auto" w:fill="DEEAF6" w:themeFill="accent1" w:themeFillTint="33"/>
            <w:vAlign w:val="center"/>
          </w:tcPr>
          <w:p w14:paraId="2296705D" w14:textId="4FA18284" w:rsidR="001E7105" w:rsidRPr="001E7105" w:rsidRDefault="001E7105" w:rsidP="001E7105">
            <w:pPr>
              <w:spacing w:before="120" w:after="120"/>
              <w:rPr>
                <w:sz w:val="20"/>
                <w:szCs w:val="20"/>
                <w:rtl/>
              </w:rPr>
            </w:pPr>
            <w:r w:rsidRPr="000436E1">
              <w:rPr>
                <w:sz w:val="20"/>
                <w:szCs w:val="20"/>
              </w:rPr>
              <w:sym w:font="Wingdings" w:char="F0A8"/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يعتمد رفض طلب المعادلة         </w:t>
            </w:r>
          </w:p>
        </w:tc>
      </w:tr>
      <w:tr w:rsidR="00551805" w14:paraId="22967063" w14:textId="77777777" w:rsidTr="00F4358E">
        <w:trPr>
          <w:jc w:val="center"/>
        </w:trPr>
        <w:tc>
          <w:tcPr>
            <w:tcW w:w="1249" w:type="dxa"/>
            <w:shd w:val="clear" w:color="auto" w:fill="DEEAF6" w:themeFill="accent1" w:themeFillTint="33"/>
            <w:vAlign w:val="center"/>
          </w:tcPr>
          <w:p w14:paraId="2296705F" w14:textId="77777777" w:rsidR="00551805" w:rsidRPr="000436E1" w:rsidRDefault="008272CD" w:rsidP="005B0FD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عميد الكلية :</w:t>
            </w:r>
          </w:p>
        </w:tc>
        <w:tc>
          <w:tcPr>
            <w:tcW w:w="3238" w:type="dxa"/>
            <w:gridSpan w:val="2"/>
            <w:shd w:val="clear" w:color="auto" w:fill="DEEAF6" w:themeFill="accent1" w:themeFillTint="33"/>
            <w:vAlign w:val="center"/>
          </w:tcPr>
          <w:p w14:paraId="22967060" w14:textId="77777777" w:rsidR="00551805" w:rsidRPr="00DA772D" w:rsidRDefault="00551805" w:rsidP="005B0FD8">
            <w:pPr>
              <w:tabs>
                <w:tab w:val="left" w:pos="1984"/>
              </w:tabs>
              <w:spacing w:before="120" w:after="120"/>
              <w:rPr>
                <w:b/>
                <w:bCs/>
                <w:rtl/>
              </w:rPr>
            </w:pPr>
          </w:p>
        </w:tc>
        <w:tc>
          <w:tcPr>
            <w:tcW w:w="2416" w:type="dxa"/>
            <w:shd w:val="clear" w:color="auto" w:fill="DEEAF6" w:themeFill="accent1" w:themeFillTint="33"/>
            <w:vAlign w:val="center"/>
          </w:tcPr>
          <w:p w14:paraId="22967061" w14:textId="77777777" w:rsidR="00551805" w:rsidRPr="000436E1" w:rsidRDefault="00551805" w:rsidP="005B0FD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: 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22967062" w14:textId="77777777" w:rsidR="00551805" w:rsidRPr="000436E1" w:rsidRDefault="00551805" w:rsidP="005B0FD8">
            <w:pPr>
              <w:tabs>
                <w:tab w:val="left" w:pos="1984"/>
              </w:tabs>
              <w:spacing w:before="120" w:after="120"/>
              <w:rPr>
                <w:b/>
                <w:bCs/>
                <w:sz w:val="24"/>
                <w:szCs w:val="24"/>
                <w:rtl/>
              </w:rPr>
            </w:pPr>
            <w:r w:rsidRPr="000436E1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14:paraId="22967064" w14:textId="77777777" w:rsidR="00947A3D" w:rsidRPr="00125D5F" w:rsidRDefault="00947A3D" w:rsidP="00947A3D">
      <w:pPr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2357"/>
        <w:gridCol w:w="525"/>
        <w:gridCol w:w="526"/>
        <w:gridCol w:w="525"/>
        <w:gridCol w:w="526"/>
        <w:gridCol w:w="525"/>
        <w:gridCol w:w="526"/>
        <w:gridCol w:w="525"/>
        <w:gridCol w:w="526"/>
        <w:gridCol w:w="526"/>
        <w:gridCol w:w="1985"/>
      </w:tblGrid>
      <w:tr w:rsidR="00947A3D" w14:paraId="22967070" w14:textId="77777777" w:rsidTr="00C2752A">
        <w:trPr>
          <w:trHeight w:val="47"/>
          <w:jc w:val="center"/>
        </w:trPr>
        <w:tc>
          <w:tcPr>
            <w:tcW w:w="2357" w:type="dxa"/>
            <w:vMerge w:val="restart"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65" w14:textId="77777777" w:rsidR="00947A3D" w:rsidRPr="001A2533" w:rsidRDefault="00947A3D" w:rsidP="00947A3D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A2533">
              <w:rPr>
                <w:rFonts w:hint="cs"/>
                <w:b/>
                <w:bCs/>
                <w:sz w:val="30"/>
                <w:szCs w:val="30"/>
                <w:rtl/>
              </w:rPr>
              <w:t>الرقم الجامعي :</w:t>
            </w: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6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7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8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9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A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B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C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D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E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6F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  <w:tr w:rsidR="00947A3D" w14:paraId="2296707C" w14:textId="77777777" w:rsidTr="00C2752A">
        <w:trPr>
          <w:trHeight w:val="47"/>
          <w:jc w:val="center"/>
        </w:trPr>
        <w:tc>
          <w:tcPr>
            <w:tcW w:w="2357" w:type="dxa"/>
            <w:vMerge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71" w14:textId="77777777" w:rsidR="00947A3D" w:rsidRDefault="00947A3D" w:rsidP="00947A3D">
            <w:pPr>
              <w:spacing w:before="80" w:after="80"/>
              <w:jc w:val="center"/>
              <w:rPr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2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3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4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5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6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7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8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9" w14:textId="77777777" w:rsidR="00947A3D" w:rsidRPr="00C01CD3" w:rsidRDefault="00947A3D" w:rsidP="00B6572F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left w:val="single" w:sz="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6707A" w14:textId="77777777" w:rsidR="00947A3D" w:rsidRPr="00C01CD3" w:rsidRDefault="00947A3D" w:rsidP="00B6572F">
            <w:pPr>
              <w:spacing w:before="100" w:after="10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85" w:type="dxa"/>
            <w:vMerge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B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  <w:tr w:rsidR="00947A3D" w14:paraId="22967088" w14:textId="77777777" w:rsidTr="00C2752A">
        <w:trPr>
          <w:trHeight w:val="47"/>
          <w:jc w:val="center"/>
        </w:trPr>
        <w:tc>
          <w:tcPr>
            <w:tcW w:w="2357" w:type="dxa"/>
            <w:vMerge/>
            <w:tcBorders>
              <w:right w:val="single" w:sz="8" w:space="0" w:color="002060"/>
            </w:tcBorders>
            <w:shd w:val="clear" w:color="auto" w:fill="011893"/>
            <w:vAlign w:val="center"/>
          </w:tcPr>
          <w:p w14:paraId="2296707D" w14:textId="77777777" w:rsidR="00947A3D" w:rsidRDefault="00947A3D" w:rsidP="00947A3D">
            <w:pPr>
              <w:spacing w:before="80" w:after="80"/>
              <w:jc w:val="center"/>
              <w:rPr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E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7F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0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1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2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3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4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5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6" w:type="dxa"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6" w14:textId="77777777" w:rsidR="00947A3D" w:rsidRPr="00947A3D" w:rsidRDefault="00947A3D" w:rsidP="00947A3D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2060"/>
            </w:tcBorders>
            <w:shd w:val="clear" w:color="auto" w:fill="011893"/>
            <w:vAlign w:val="center"/>
          </w:tcPr>
          <w:p w14:paraId="22967087" w14:textId="77777777" w:rsidR="00947A3D" w:rsidRPr="00C01CD3" w:rsidRDefault="00947A3D" w:rsidP="005B0FD8">
            <w:pPr>
              <w:spacing w:before="80" w:after="80"/>
              <w:jc w:val="center"/>
              <w:rPr>
                <w:b/>
                <w:bCs/>
              </w:rPr>
            </w:pPr>
          </w:p>
        </w:tc>
      </w:tr>
    </w:tbl>
    <w:p w14:paraId="22967089" w14:textId="77777777" w:rsidR="00551805" w:rsidRPr="007852DC" w:rsidRDefault="00551805" w:rsidP="00551805">
      <w:pPr>
        <w:spacing w:after="0" w:line="240" w:lineRule="auto"/>
        <w:rPr>
          <w:sz w:val="12"/>
          <w:szCs w:val="1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single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705" w14:paraId="2296708B" w14:textId="77777777" w:rsidTr="00306705">
        <w:trPr>
          <w:jc w:val="center"/>
        </w:trPr>
        <w:tc>
          <w:tcPr>
            <w:tcW w:w="9628" w:type="dxa"/>
            <w:vAlign w:val="center"/>
          </w:tcPr>
          <w:p w14:paraId="2296708A" w14:textId="77777777" w:rsidR="00306705" w:rsidRPr="007852DC" w:rsidRDefault="00306705" w:rsidP="00DA772D">
            <w:pPr>
              <w:rPr>
                <w:sz w:val="4"/>
                <w:szCs w:val="4"/>
                <w:rtl/>
              </w:rPr>
            </w:pPr>
          </w:p>
        </w:tc>
      </w:tr>
    </w:tbl>
    <w:p w14:paraId="2296708C" w14:textId="77777777" w:rsidR="00DA772D" w:rsidRPr="00A41E43" w:rsidRDefault="00DA772D" w:rsidP="00DA772D">
      <w:pPr>
        <w:spacing w:after="0" w:line="240" w:lineRule="auto"/>
        <w:rPr>
          <w:sz w:val="2"/>
          <w:szCs w:val="2"/>
          <w:rtl/>
        </w:rPr>
      </w:pPr>
    </w:p>
    <w:p w14:paraId="2296708D" w14:textId="77777777" w:rsidR="00913CE1" w:rsidRPr="00A41E43" w:rsidRDefault="001A7C06" w:rsidP="00DB1049">
      <w:pPr>
        <w:rPr>
          <w:b/>
          <w:bCs/>
          <w:sz w:val="16"/>
          <w:szCs w:val="16"/>
        </w:rPr>
      </w:pPr>
      <w:r w:rsidRPr="00A41E43">
        <w:rPr>
          <w:rFonts w:hint="cs"/>
          <w:b/>
          <w:bCs/>
          <w:sz w:val="16"/>
          <w:szCs w:val="16"/>
          <w:rtl/>
        </w:rPr>
        <w:t>نموذج مع-</w:t>
      </w:r>
      <w:r w:rsidR="00125D5F" w:rsidRPr="00A41E43">
        <w:rPr>
          <w:rFonts w:hint="cs"/>
          <w:b/>
          <w:bCs/>
          <w:sz w:val="16"/>
          <w:szCs w:val="16"/>
          <w:rtl/>
        </w:rPr>
        <w:t>1</w:t>
      </w:r>
    </w:p>
    <w:sectPr w:rsidR="00913CE1" w:rsidRPr="00A41E43" w:rsidSect="000436E1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97E0" w14:textId="77777777" w:rsidR="00EC3D55" w:rsidRDefault="00EC3D55" w:rsidP="00306705">
      <w:pPr>
        <w:spacing w:after="0" w:line="240" w:lineRule="auto"/>
      </w:pPr>
      <w:r>
        <w:separator/>
      </w:r>
    </w:p>
  </w:endnote>
  <w:endnote w:type="continuationSeparator" w:id="0">
    <w:p w14:paraId="0A4E9142" w14:textId="77777777" w:rsidR="00EC3D55" w:rsidRDefault="00EC3D55" w:rsidP="00306705">
      <w:pPr>
        <w:spacing w:after="0" w:line="240" w:lineRule="auto"/>
      </w:pPr>
      <w:r>
        <w:continuationSeparator/>
      </w:r>
    </w:p>
  </w:endnote>
  <w:endnote w:type="continuationNotice" w:id="1">
    <w:p w14:paraId="139C91C6" w14:textId="77777777" w:rsidR="00EC3D55" w:rsidRDefault="00EC3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2920" w14:textId="77777777" w:rsidR="00343A91" w:rsidRDefault="00343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A2FF" w14:textId="77777777" w:rsidR="00EC3D55" w:rsidRDefault="00EC3D55" w:rsidP="00306705">
      <w:pPr>
        <w:spacing w:after="0" w:line="240" w:lineRule="auto"/>
      </w:pPr>
      <w:r>
        <w:separator/>
      </w:r>
    </w:p>
  </w:footnote>
  <w:footnote w:type="continuationSeparator" w:id="0">
    <w:p w14:paraId="07DFDBAE" w14:textId="77777777" w:rsidR="00EC3D55" w:rsidRDefault="00EC3D55" w:rsidP="00306705">
      <w:pPr>
        <w:spacing w:after="0" w:line="240" w:lineRule="auto"/>
      </w:pPr>
      <w:r>
        <w:continuationSeparator/>
      </w:r>
    </w:p>
  </w:footnote>
  <w:footnote w:type="continuationNotice" w:id="1">
    <w:p w14:paraId="13D65E4F" w14:textId="77777777" w:rsidR="00EC3D55" w:rsidRDefault="00EC3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8555" w14:textId="77777777" w:rsidR="00343A91" w:rsidRDefault="00343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49"/>
    <w:rsid w:val="000436E1"/>
    <w:rsid w:val="000821C3"/>
    <w:rsid w:val="000859C0"/>
    <w:rsid w:val="000955D0"/>
    <w:rsid w:val="000D0B47"/>
    <w:rsid w:val="00103B69"/>
    <w:rsid w:val="00125D5F"/>
    <w:rsid w:val="00165198"/>
    <w:rsid w:val="001A2533"/>
    <w:rsid w:val="001A7790"/>
    <w:rsid w:val="001A7C06"/>
    <w:rsid w:val="001E7105"/>
    <w:rsid w:val="00220339"/>
    <w:rsid w:val="00256B0D"/>
    <w:rsid w:val="00260565"/>
    <w:rsid w:val="00261569"/>
    <w:rsid w:val="002F3659"/>
    <w:rsid w:val="00306705"/>
    <w:rsid w:val="003105EF"/>
    <w:rsid w:val="00343A91"/>
    <w:rsid w:val="00386CC4"/>
    <w:rsid w:val="003C464D"/>
    <w:rsid w:val="004253EF"/>
    <w:rsid w:val="00484755"/>
    <w:rsid w:val="004A0476"/>
    <w:rsid w:val="00500D6E"/>
    <w:rsid w:val="00551805"/>
    <w:rsid w:val="0056506A"/>
    <w:rsid w:val="00567F06"/>
    <w:rsid w:val="00570FE6"/>
    <w:rsid w:val="005B0FD8"/>
    <w:rsid w:val="00612664"/>
    <w:rsid w:val="00650495"/>
    <w:rsid w:val="00685160"/>
    <w:rsid w:val="0069302E"/>
    <w:rsid w:val="00712937"/>
    <w:rsid w:val="007852DC"/>
    <w:rsid w:val="007F7283"/>
    <w:rsid w:val="008272CD"/>
    <w:rsid w:val="008379B7"/>
    <w:rsid w:val="008E642B"/>
    <w:rsid w:val="00913CE1"/>
    <w:rsid w:val="009209DB"/>
    <w:rsid w:val="00947A3D"/>
    <w:rsid w:val="00986B14"/>
    <w:rsid w:val="009B33F5"/>
    <w:rsid w:val="009E58C1"/>
    <w:rsid w:val="00A41E43"/>
    <w:rsid w:val="00A54342"/>
    <w:rsid w:val="00AA2B14"/>
    <w:rsid w:val="00AC380D"/>
    <w:rsid w:val="00AE14A7"/>
    <w:rsid w:val="00B47B20"/>
    <w:rsid w:val="00B6572F"/>
    <w:rsid w:val="00BF0C47"/>
    <w:rsid w:val="00BF3B05"/>
    <w:rsid w:val="00C01CD3"/>
    <w:rsid w:val="00C2752A"/>
    <w:rsid w:val="00CA3F60"/>
    <w:rsid w:val="00CE4449"/>
    <w:rsid w:val="00D128BE"/>
    <w:rsid w:val="00D56F76"/>
    <w:rsid w:val="00D96D90"/>
    <w:rsid w:val="00DA772D"/>
    <w:rsid w:val="00DB1049"/>
    <w:rsid w:val="00DE31D6"/>
    <w:rsid w:val="00E178D3"/>
    <w:rsid w:val="00E3365A"/>
    <w:rsid w:val="00EA7784"/>
    <w:rsid w:val="00EC3D55"/>
    <w:rsid w:val="00F04A90"/>
    <w:rsid w:val="00F34FCB"/>
    <w:rsid w:val="00F4358E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2966FEB"/>
  <w15:chartTrackingRefBased/>
  <w15:docId w15:val="{0E352100-D9CC-4A45-B479-D768694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705"/>
  </w:style>
  <w:style w:type="paragraph" w:styleId="a5">
    <w:name w:val="footer"/>
    <w:basedOn w:val="a"/>
    <w:link w:val="Char0"/>
    <w:uiPriority w:val="99"/>
    <w:unhideWhenUsed/>
    <w:rsid w:val="0030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705"/>
  </w:style>
  <w:style w:type="paragraph" w:styleId="a6">
    <w:name w:val="Balloon Text"/>
    <w:basedOn w:val="a"/>
    <w:link w:val="Char1"/>
    <w:uiPriority w:val="99"/>
    <w:semiHidden/>
    <w:unhideWhenUsed/>
    <w:rsid w:val="00BF3B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F3B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I. Almedleg</dc:creator>
  <cp:keywords/>
  <dc:description/>
  <cp:lastModifiedBy>المعنى الحقيقي</cp:lastModifiedBy>
  <cp:revision>61</cp:revision>
  <cp:lastPrinted>2020-09-10T16:01:00Z</cp:lastPrinted>
  <dcterms:created xsi:type="dcterms:W3CDTF">2020-09-10T09:36:00Z</dcterms:created>
  <dcterms:modified xsi:type="dcterms:W3CDTF">2020-09-10T16:01:00Z</dcterms:modified>
</cp:coreProperties>
</file>