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9"/>
      </w:tblGrid>
      <w:tr w:rsidR="009C22AC" w:rsidRPr="009C22AC" w:rsidTr="009C22AC">
        <w:tc>
          <w:tcPr>
            <w:tcW w:w="8529" w:type="dxa"/>
          </w:tcPr>
          <w:p w:rsidR="009C22AC" w:rsidRPr="00276BF4" w:rsidRDefault="009C22AC" w:rsidP="0069597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76BF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معلومات مقدم طلب الترقية لرتبة أستاذ مشارك أو أستاذ</w:t>
            </w:r>
          </w:p>
        </w:tc>
      </w:tr>
    </w:tbl>
    <w:p w:rsidR="00276BF4" w:rsidRPr="009626DF" w:rsidRDefault="00276BF4" w:rsidP="00A609EB">
      <w:pPr>
        <w:spacing w:before="120"/>
        <w:rPr>
          <w:rFonts w:ascii="Traditional Arabic" w:hAnsi="Traditional Arabic" w:cs="Traditional Arabic"/>
          <w:b/>
          <w:bCs/>
          <w:color w:val="0070C0"/>
          <w:sz w:val="28"/>
          <w:u w:val="single"/>
          <w:rtl/>
        </w:rPr>
      </w:pPr>
      <w:r w:rsidRPr="009626DF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 xml:space="preserve">نأمل تعبئة جميع الحقول </w:t>
      </w:r>
      <w:r w:rsidR="008C625E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 xml:space="preserve">في هذه الصفحة </w:t>
      </w:r>
      <w:r w:rsidRPr="009626DF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 xml:space="preserve">بدقة، مع الاستفادة من الشرح والأمثلة في </w:t>
      </w:r>
      <w:r w:rsidR="008C625E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>بقية صفحات</w:t>
      </w:r>
      <w:r w:rsidRPr="009626DF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 xml:space="preserve"> </w:t>
      </w:r>
      <w:r w:rsidR="008C625E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>هذا النموذج</w:t>
      </w:r>
      <w:r w:rsidRPr="009626DF">
        <w:rPr>
          <w:rFonts w:ascii="Traditional Arabic" w:hAnsi="Traditional Arabic" w:cs="Traditional Arabic" w:hint="cs"/>
          <w:b/>
          <w:bCs/>
          <w:color w:val="0070C0"/>
          <w:sz w:val="28"/>
          <w:u w:val="single"/>
          <w:rtl/>
        </w:rPr>
        <w:t>.</w:t>
      </w:r>
    </w:p>
    <w:p w:rsidR="00A273A3" w:rsidRDefault="00A273A3" w:rsidP="00610DB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الطلب المقدم من الدكتور</w:t>
      </w:r>
      <w:r>
        <w:rPr>
          <w:rFonts w:ascii="Traditional Arabic (Arabid)" w:hAnsi="Traditional Arabic (Arabid)" w:cs="Traditional Arabic (Arabid)" w:hint="cs"/>
          <w:b/>
          <w:bCs/>
          <w:sz w:val="32"/>
          <w:szCs w:val="32"/>
          <w:rtl/>
        </w:rPr>
        <w:t>/</w:t>
      </w:r>
      <w:r w:rsidR="00284EF9" w:rsidRPr="00284E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463459542"/>
          <w:placeholder>
            <w:docPart w:val="D57EF3591C7441AE96D40EA56C0F4FE6"/>
          </w:placeholder>
          <w:text/>
        </w:sdtPr>
        <w:sdtEndPr/>
        <w:sdtContent>
          <w:r w:rsidR="00610DB4">
            <w:rPr>
              <w:rFonts w:ascii="Traditional Arabic" w:hAnsi="Traditional Arabic" w:cs="Traditional Arabic" w:hint="cs"/>
              <w:sz w:val="32"/>
              <w:szCs w:val="32"/>
              <w:rtl/>
            </w:rPr>
            <w:t>الاسم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الأستاذ المساعد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في قسم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373420571"/>
          <w:placeholder>
            <w:docPart w:val="22C1AEC0E65D4C3587D0F176F2F97267"/>
          </w:placeholder>
          <w:text/>
        </w:sdtPr>
        <w:sdtEndPr/>
        <w:sdtContent>
          <w:r w:rsidR="00610DB4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sdtContent>
      </w:sdt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B8632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كلية</w:t>
      </w:r>
      <w:r w:rsidRPr="00B8632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265194971"/>
          <w:placeholder>
            <w:docPart w:val="923A4F5689A04235BB426C0755C9E2CA"/>
          </w:placeholder>
          <w:text/>
        </w:sdtPr>
        <w:sdtEndPr/>
        <w:sdtContent>
          <w:r w:rsidR="00610DB4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الكلية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للترقية إلى رتبة</w:t>
      </w:r>
      <w:r w:rsidR="00284EF9" w:rsidRPr="00284EF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2041623400"/>
          <w:placeholder>
            <w:docPart w:val="17EA007BCD84415B8DB521319F1E040B"/>
          </w:placeholder>
          <w:showingPlcHdr/>
          <w:text/>
        </w:sdtPr>
        <w:sdtEndPr/>
        <w:sdtContent>
          <w:r w:rsidR="00284EF9">
            <w:rPr>
              <w:rFonts w:ascii="Traditional Arabic" w:hAnsi="Traditional Arabic" w:cs="Traditional Arabic" w:hint="cs"/>
              <w:sz w:val="32"/>
              <w:szCs w:val="32"/>
              <w:rtl/>
            </w:rPr>
            <w:t>الرتبة</w:t>
          </w:r>
        </w:sdtContent>
      </w:sdt>
      <w:r w:rsidR="00DD4BBB">
        <w:rPr>
          <w:rFonts w:ascii="Traditional Arabic" w:hAnsi="Traditional Arabic" w:cs="Traditional Arabic" w:hint="cs"/>
          <w:sz w:val="32"/>
          <w:szCs w:val="32"/>
          <w:rtl/>
        </w:rPr>
        <w:t xml:space="preserve">، في تخصص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209858625"/>
          <w:placeholder>
            <w:docPart w:val="16EE8B9088B74B3D9144DD2DF367E059"/>
          </w:placeholder>
          <w:showingPlcHdr/>
          <w:text/>
        </w:sdtPr>
        <w:sdtEndPr/>
        <w:sdtContent>
          <w:r w:rsidR="00DD4BBB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sdtContent>
      </w:sdt>
      <w:r w:rsidR="00DD4BB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273A3" w:rsidRPr="00276BF4" w:rsidRDefault="00A273A3" w:rsidP="00A273A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6BF4">
        <w:rPr>
          <w:rFonts w:ascii="Traditional Arabic" w:hAnsi="Traditional Arabic" w:cs="Traditional Arabic"/>
          <w:b/>
          <w:bCs/>
          <w:sz w:val="32"/>
          <w:szCs w:val="32"/>
          <w:rtl/>
        </w:rPr>
        <w:t>أ- المؤهل العلمي:</w:t>
      </w:r>
    </w:p>
    <w:p w:rsidR="00A273A3" w:rsidRDefault="00A273A3" w:rsidP="00AA36C6">
      <w:pPr>
        <w:ind w:left="360" w:hanging="302"/>
        <w:jc w:val="both"/>
        <w:rPr>
          <w:rFonts w:cs="PT Bold Heading"/>
          <w:sz w:val="28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بكالوريوس: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2144928328"/>
          <w:placeholder>
            <w:docPart w:val="FBD4E0D5CE48427F97D2CDF04D476104"/>
          </w:placeholder>
          <w:text/>
        </w:sdtPr>
        <w:sdtEndPr/>
        <w:sdtContent>
          <w:r w:rsidR="00AA36C6">
            <w:rPr>
              <w:rFonts w:ascii="Traditional Arabic" w:hAnsi="Traditional Arabic" w:cs="Traditional Arabic" w:hint="cs"/>
              <w:sz w:val="32"/>
              <w:szCs w:val="32"/>
              <w:rtl/>
            </w:rPr>
            <w:t>السنة التي منحت فيها الدرجة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832121870"/>
          <w:placeholder>
            <w:docPart w:val="978D21C9DC09484FBC2CE2320E1AEFBC"/>
          </w:placeholder>
          <w:text/>
        </w:sdtPr>
        <w:sdtEndPr/>
        <w:sdtContent>
          <w:r w:rsidR="00AA36C6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الجامعة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قسم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399989493"/>
          <w:placeholder>
            <w:docPart w:val="6C1782AB544540BC86F04217FC35A448"/>
          </w:placeholder>
          <w:text/>
        </w:sdtPr>
        <w:sdtEndPr/>
        <w:sdtContent>
          <w:r w:rsidR="00AA36C6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sdtContent>
      </w:sdt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145623019"/>
          <w:placeholder>
            <w:docPart w:val="1537E51298D34BE280D7EE6CE72D87BA"/>
          </w:placeholder>
          <w:text/>
        </w:sdtPr>
        <w:sdtEndPr/>
        <w:sdtContent>
          <w:r w:rsidR="00AA36C6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sdtContent>
      </w:sdt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sz w:val="32"/>
          <w:szCs w:val="32"/>
          <w:rtl/>
        </w:rPr>
        <w:t>، بتقدير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994369882"/>
          <w:placeholder>
            <w:docPart w:val="BB772B26C2084938A5629D8870B926E2"/>
          </w:placeholder>
          <w:text/>
        </w:sdtPr>
        <w:sdtEndPr/>
        <w:sdtContent>
          <w:r w:rsidR="00AA36C6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التقدير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A273A3" w:rsidRDefault="00A273A3" w:rsidP="00486B16">
      <w:pPr>
        <w:ind w:left="360" w:hanging="302"/>
        <w:jc w:val="both"/>
        <w:rPr>
          <w:rFonts w:cs="PT Bold Heading"/>
          <w:sz w:val="28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ماجستير</w:t>
      </w:r>
      <w:r w:rsidR="0069597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695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791317594"/>
          <w:placeholder>
            <w:docPart w:val="C68A1EF6C88B41FE81F756B5CF098F2F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السنة التي منحت فيها الدرجة</w:t>
          </w:r>
        </w:sdtContent>
      </w:sdt>
      <w:r w:rsidR="0069597C">
        <w:rPr>
          <w:rFonts w:ascii="Traditional Arabic" w:hAnsi="Traditional Arabic" w:cs="Traditional Arabic"/>
          <w:sz w:val="32"/>
          <w:szCs w:val="32"/>
          <w:rtl/>
        </w:rPr>
        <w:t>،</w:t>
      </w:r>
      <w:r w:rsidR="006959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212467385"/>
          <w:placeholder>
            <w:docPart w:val="E6416C605742452CB67F73401C4B8AB2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الجامعة</w:t>
          </w:r>
        </w:sdtContent>
      </w:sdt>
      <w:r w:rsidR="0069597C">
        <w:rPr>
          <w:rFonts w:ascii="Traditional Arabic" w:hAnsi="Traditional Arabic" w:cs="Traditional Arabic"/>
          <w:sz w:val="32"/>
          <w:szCs w:val="32"/>
          <w:rtl/>
        </w:rPr>
        <w:t>،</w:t>
      </w:r>
      <w:r w:rsidR="0069597C">
        <w:rPr>
          <w:rFonts w:ascii="Traditional Arabic" w:hAnsi="Traditional Arabic" w:cs="Traditional Arabic" w:hint="cs"/>
          <w:sz w:val="32"/>
          <w:szCs w:val="32"/>
          <w:rtl/>
        </w:rPr>
        <w:t xml:space="preserve"> قسم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580482620"/>
          <w:placeholder>
            <w:docPart w:val="471934DD3CCA4B60880F4C15E52A936E"/>
          </w:placeholder>
          <w:showingPlcHdr/>
          <w:text/>
        </w:sdtPr>
        <w:sdtEndPr/>
        <w:sdtContent>
          <w:r w:rsidR="00486B16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sdtContent>
      </w:sdt>
      <w:r w:rsidR="0069597C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934972967"/>
          <w:placeholder>
            <w:docPart w:val="C66C9804DAEE46E5B92DD30ADF031ECD"/>
          </w:placeholder>
          <w:showingPlcHdr/>
          <w:text/>
        </w:sdtPr>
        <w:sdtEndPr/>
        <w:sdtContent>
          <w:r w:rsidR="00486B16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sdtContent>
      </w:sdt>
      <w:r w:rsidR="0069597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69597C">
        <w:rPr>
          <w:rFonts w:ascii="Traditional Arabic" w:hAnsi="Traditional Arabic" w:cs="Traditional Arabic"/>
          <w:sz w:val="32"/>
          <w:szCs w:val="32"/>
          <w:rtl/>
        </w:rPr>
        <w:t>، بتقدير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679948563"/>
          <w:placeholder>
            <w:docPart w:val="F06FF3D21EE54FC4A6A4195DB1B4054B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التقدير</w:t>
          </w:r>
        </w:sdtContent>
      </w:sdt>
      <w:r w:rsidR="0069597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A273A3" w:rsidRDefault="00A273A3" w:rsidP="00486B16">
      <w:pPr>
        <w:ind w:left="360" w:hanging="302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بعنوان: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104870389"/>
          <w:placeholder>
            <w:docPart w:val="704E5C3F75244208AE1662B8039FBB34"/>
          </w:placeholder>
          <w:showingPlcHdr/>
          <w:text/>
        </w:sdtPr>
        <w:sdtEndPr/>
        <w:sdtContent>
          <w:r w:rsidR="00352556"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رسالة الماجستير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A273A3" w:rsidRDefault="00A273A3" w:rsidP="0069597C">
      <w:pPr>
        <w:ind w:left="778" w:hanging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دكتوراه</w:t>
      </w:r>
      <w:r w:rsidR="0069597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695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604486743"/>
          <w:placeholder>
            <w:docPart w:val="C678C101B5A54F9EA53A723651B30D34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السنة التي منحت فيها الدرجة</w:t>
          </w:r>
        </w:sdtContent>
      </w:sdt>
      <w:r w:rsidR="0069597C">
        <w:rPr>
          <w:rFonts w:ascii="Traditional Arabic" w:hAnsi="Traditional Arabic" w:cs="Traditional Arabic"/>
          <w:sz w:val="32"/>
          <w:szCs w:val="32"/>
          <w:rtl/>
        </w:rPr>
        <w:t>،</w:t>
      </w:r>
      <w:r w:rsidR="006959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575507442"/>
          <w:placeholder>
            <w:docPart w:val="FFF08622887E4D048ED502803A86CA22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الجامعة</w:t>
          </w:r>
        </w:sdtContent>
      </w:sdt>
      <w:r w:rsidR="0069597C">
        <w:rPr>
          <w:rFonts w:ascii="Traditional Arabic" w:hAnsi="Traditional Arabic" w:cs="Traditional Arabic"/>
          <w:sz w:val="32"/>
          <w:szCs w:val="32"/>
          <w:rtl/>
        </w:rPr>
        <w:t>،</w:t>
      </w:r>
      <w:r w:rsidR="0069597C">
        <w:rPr>
          <w:rFonts w:ascii="Traditional Arabic" w:hAnsi="Traditional Arabic" w:cs="Traditional Arabic" w:hint="cs"/>
          <w:sz w:val="32"/>
          <w:szCs w:val="32"/>
          <w:rtl/>
        </w:rPr>
        <w:t xml:space="preserve"> قسم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044413185"/>
          <w:placeholder>
            <w:docPart w:val="7E649093C45A410BA71D2BCE2B160546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sdtContent>
      </w:sdt>
      <w:r w:rsidR="0069597C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745620530"/>
          <w:placeholder>
            <w:docPart w:val="D349CAAEBE9E465EB0E00149E05F7946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sdtContent>
      </w:sdt>
      <w:r w:rsidR="0069597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69597C">
        <w:rPr>
          <w:rFonts w:ascii="Traditional Arabic" w:hAnsi="Traditional Arabic" w:cs="Traditional Arabic"/>
          <w:sz w:val="32"/>
          <w:szCs w:val="32"/>
          <w:rtl/>
        </w:rPr>
        <w:t>، بتقدير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2033022386"/>
          <w:placeholder>
            <w:docPart w:val="2E8E02E2F3384333BDB72261A6DB3C52"/>
          </w:placeholder>
          <w:showingPlcHdr/>
          <w:text/>
        </w:sdtPr>
        <w:sdtEndPr/>
        <w:sdtContent>
          <w:r w:rsidR="0069597C">
            <w:rPr>
              <w:rFonts w:ascii="Traditional Arabic" w:hAnsi="Traditional Arabic" w:cs="Traditional Arabic" w:hint="cs"/>
              <w:sz w:val="32"/>
              <w:szCs w:val="32"/>
              <w:rtl/>
            </w:rPr>
            <w:t>التقدير</w:t>
          </w:r>
        </w:sdtContent>
      </w:sdt>
      <w:r w:rsidR="0069597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A273A3" w:rsidRDefault="00A273A3" w:rsidP="00486B16">
      <w:pPr>
        <w:ind w:left="778" w:hanging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بعنوان</w:t>
      </w:r>
      <w:r>
        <w:rPr>
          <w:rFonts w:ascii="Traditional Arabic" w:hAnsi="Traditional Arabic" w:cs="Traditional Arabic"/>
          <w:sz w:val="32"/>
          <w:szCs w:val="32"/>
          <w:rtl/>
        </w:rPr>
        <w:t>: 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916508621"/>
          <w:placeholder>
            <w:docPart w:val="D9FED05410924993B9980C06F731E98D"/>
          </w:placeholder>
          <w:showingPlcHdr/>
          <w:text/>
        </w:sdtPr>
        <w:sdtEndPr/>
        <w:sdtContent>
          <w:r w:rsidR="00352556"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رسالة الدكتوراه</w:t>
          </w:r>
        </w:sdtContent>
      </w:sdt>
      <w:r>
        <w:rPr>
          <w:rFonts w:ascii="Traditional Arabic" w:hAnsi="Traditional Arabic" w:cs="Traditional Arabic"/>
          <w:sz w:val="28"/>
          <w:rtl/>
        </w:rPr>
        <w:t>".</w:t>
      </w:r>
    </w:p>
    <w:p w:rsidR="00A273A3" w:rsidRPr="00276BF4" w:rsidRDefault="00A273A3" w:rsidP="00D24631">
      <w:pPr>
        <w:jc w:val="both"/>
        <w:rPr>
          <w:sz w:val="32"/>
          <w:szCs w:val="32"/>
          <w:rtl/>
        </w:rPr>
      </w:pPr>
      <w:r w:rsidRPr="00276BF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المؤهل الزمني: </w:t>
      </w:r>
      <w:r w:rsidRPr="00276BF4">
        <w:rPr>
          <w:rFonts w:ascii="Traditional Arabic" w:hAnsi="Traditional Arabic" w:cs="Traditional Arabic"/>
          <w:sz w:val="32"/>
          <w:szCs w:val="32"/>
          <w:rtl/>
        </w:rPr>
        <w:t xml:space="preserve">عين في رتبة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647280544"/>
          <w:placeholder>
            <w:docPart w:val="511473A241E84BB080749BD714E8C658"/>
          </w:placeholder>
          <w:showingPlcHdr/>
          <w:text/>
        </w:sdtPr>
        <w:sdtEndPr/>
        <w:sdtContent>
          <w:r w:rsidR="00352556">
            <w:rPr>
              <w:rFonts w:ascii="Traditional Arabic" w:hAnsi="Traditional Arabic" w:cs="Traditional Arabic" w:hint="cs"/>
              <w:sz w:val="32"/>
              <w:szCs w:val="32"/>
              <w:rtl/>
            </w:rPr>
            <w:t>الرتبة الحالية</w:t>
          </w:r>
        </w:sdtContent>
      </w:sdt>
      <w:r w:rsidRPr="00276BF4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D24631" w:rsidRPr="00D2463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207139610"/>
          <w:placeholder>
            <w:docPart w:val="E36B16DEE70D4F4B8565C93C6A454AF0"/>
          </w:placeholder>
          <w:showingPlcHdr/>
          <w:text/>
        </w:sdtPr>
        <w:sdtEndPr/>
        <w:sdtContent>
          <w:r w:rsidR="00D24631"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التعيين عليها</w:t>
          </w:r>
        </w:sdtContent>
      </w:sdt>
      <w:r w:rsidRPr="00276BF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273A3" w:rsidRPr="00276BF4" w:rsidRDefault="00A273A3" w:rsidP="00A273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76BF4">
        <w:rPr>
          <w:rFonts w:ascii="Traditional Arabic" w:hAnsi="Traditional Arabic" w:cs="Traditional Arabic"/>
          <w:b/>
          <w:bCs/>
          <w:sz w:val="32"/>
          <w:szCs w:val="32"/>
          <w:rtl/>
        </w:rPr>
        <w:t>ج – تقرير الكفاية:</w:t>
      </w:r>
      <w:r w:rsidRPr="00276BF4">
        <w:rPr>
          <w:rFonts w:ascii="Traditional Arabic" w:hAnsi="Traditional Arabic" w:cs="Traditional Arabic"/>
          <w:sz w:val="32"/>
          <w:szCs w:val="32"/>
          <w:rtl/>
        </w:rPr>
        <w:t>(</w:t>
      </w:r>
      <w:r w:rsidRPr="00276BF4">
        <w:rPr>
          <w:rFonts w:ascii="Traditional Arabic" w:hAnsi="Traditional Arabic" w:cs="Traditional Arabic" w:hint="cs"/>
          <w:sz w:val="32"/>
          <w:szCs w:val="32"/>
          <w:rtl/>
        </w:rPr>
        <w:t>يعبأ من قبل أمانة المجلس العلمي</w:t>
      </w:r>
      <w:r w:rsidRPr="00276BF4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</w:p>
    <w:p w:rsidR="00A273A3" w:rsidRPr="00276BF4" w:rsidRDefault="00A273A3" w:rsidP="00A273A3">
      <w:pPr>
        <w:jc w:val="both"/>
        <w:rPr>
          <w:rFonts w:cs="Traditional Arabic"/>
          <w:sz w:val="32"/>
          <w:szCs w:val="32"/>
          <w:rtl/>
          <w:lang w:val="en-GB"/>
        </w:rPr>
      </w:pPr>
      <w:r w:rsidRPr="00276BF4">
        <w:rPr>
          <w:rFonts w:ascii="Traditional Arabic" w:hAnsi="Traditional Arabic" w:cs="Traditional Arabic"/>
          <w:b/>
          <w:bCs/>
          <w:sz w:val="32"/>
          <w:szCs w:val="32"/>
          <w:rtl/>
        </w:rPr>
        <w:t>النتاج العلمي المقدم للترقية هو</w:t>
      </w:r>
      <w:r w:rsidRPr="00276BF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(انظر طريقة كتابتها في الصفحة الثانية)</w:t>
      </w:r>
      <w:r w:rsidRPr="00276BF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B521EF" w:rsidRDefault="00B521EF" w:rsidP="007865BA">
      <w:pPr>
        <w:numPr>
          <w:ilvl w:val="0"/>
          <w:numId w:val="1"/>
        </w:numPr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505972160"/>
          <w:placeholder>
            <w:docPart w:val="2D3CBDF74B9A4A31AC30E8357E578DA5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  <w:r w:rsidR="007865BA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713430357"/>
          <w:placeholder>
            <w:docPart w:val="7D99FC6514B34C289DDD124D2D0EE087"/>
          </w:placeholder>
          <w:showingPlcHdr/>
          <w:text/>
        </w:sdtPr>
        <w:sdtEndPr/>
        <w:sdtContent>
          <w:r w:rsidR="007865BA"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العنوان إن كان بلغة أجنبية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="009626D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595780261"/>
          <w:placeholder>
            <w:docPart w:val="8DFBD5D12A334938A61ECF5CC2F55D5E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sdtContent>
      </w:sdt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) </w:t>
      </w:r>
      <w:r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273A3">
        <w:rPr>
          <w:rFonts w:ascii="Traditional Arabic" w:hAnsi="Traditional Arabic" w:cs="Traditional Arabic"/>
          <w:sz w:val="32"/>
          <w:szCs w:val="32"/>
          <w:rtl/>
        </w:rPr>
        <w:t xml:space="preserve">بحث </w:t>
      </w:r>
      <w:r w:rsidRPr="00A273A3">
        <w:rPr>
          <w:rFonts w:ascii="Traditional Arabic" w:hAnsi="Traditional Arabic" w:cs="Traditional Arabic" w:hint="cs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772127267"/>
          <w:placeholder>
            <w:docPart w:val="529186C8A0BB4351A206EE8BBC2B33AE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sdtContent>
      </w:sdt>
      <w:r w:rsidRPr="00A273A3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041F69" w:rsidRPr="00041F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منشور</w:t>
      </w:r>
      <w:r w:rsidR="00041F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273A3">
        <w:rPr>
          <w:rFonts w:ascii="Traditional Arabic" w:hAnsi="Traditional Arabic" w:cs="Traditional Arabic"/>
          <w:sz w:val="32"/>
          <w:szCs w:val="32"/>
          <w:rtl/>
        </w:rPr>
        <w:t xml:space="preserve">في مجلة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350064563"/>
          <w:placeholder>
            <w:docPart w:val="211D34F4D09149AC83D9F6CC81250546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079093159"/>
          <w:placeholder>
            <w:docPart w:val="B1D1A883F9574CEB950F64DEC9799929"/>
          </w:placeholder>
          <w:showingPlcHdr/>
          <w:text/>
        </w:sdtPr>
        <w:sdtEndPr/>
        <w:sdtContent>
          <w:r w:rsidR="007865BA"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اسم المجلة إن كان بلغة أجنبية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 xml:space="preserve">)،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المجلد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2052291223"/>
          <w:placeholder>
            <w:docPart w:val="4CA164080C254054996986A5C7E1BD0F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المجلد</w:t>
          </w:r>
        </w:sdtContent>
      </w:sdt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العدد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748300727"/>
          <w:placeholder>
            <w:docPart w:val="1C382ED1419546CEB0E0FE47284C5012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العدد</w:t>
          </w:r>
        </w:sdtContent>
      </w:sdt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،</w:t>
      </w:r>
      <w:r w:rsidRPr="00B521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693420247"/>
          <w:placeholder>
            <w:docPart w:val="13F29BDB98F44F4EA4124E6084DEFE8E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النشر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865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(من ص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039783782"/>
          <w:placeholder>
            <w:docPart w:val="0F83E6D054F947F2AD0BEC2B8BEC2099"/>
          </w:placeholder>
          <w:showingPlcHdr/>
          <w:text/>
        </w:sdtPr>
        <w:sdtEndPr/>
        <w:sdtContent>
          <w:r w:rsidR="007865BA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الصفحة الأولى</w:t>
          </w:r>
        </w:sdtContent>
      </w:sdt>
      <w:r w:rsidR="007865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ــ ص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926812069"/>
          <w:placeholder>
            <w:docPart w:val="4DF306A07943438389B68D7FB19C916B"/>
          </w:placeholder>
          <w:showingPlcHdr/>
          <w:text/>
        </w:sdtPr>
        <w:sdtEndPr/>
        <w:sdtContent>
          <w:r w:rsidR="007865BA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الصفحة الأخيرة</w:t>
          </w:r>
        </w:sdtContent>
      </w:sdt>
      <w:r w:rsidR="007865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).</w:t>
      </w:r>
    </w:p>
    <w:p w:rsidR="00A273A3" w:rsidRDefault="00B521EF" w:rsidP="007865BA">
      <w:pPr>
        <w:numPr>
          <w:ilvl w:val="0"/>
          <w:numId w:val="1"/>
        </w:numPr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844088892"/>
          <w:placeholder>
            <w:docPart w:val="742BAEE3185645DFB5594A595541F1B3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  <w:r w:rsidR="007865BA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009675420"/>
          <w:placeholder>
            <w:docPart w:val="A2B7210EDE4D447ABF78CF9A9B3E5906"/>
          </w:placeholder>
          <w:showingPlcHdr/>
          <w:text/>
        </w:sdtPr>
        <w:sdtEndPr/>
        <w:sdtContent>
          <w:r w:rsidR="007865BA"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العنوان إن كان بلغة أجنبية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="009626D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579086806"/>
          <w:placeholder>
            <w:docPart w:val="658E4DDB5ED84C51BF57AB1DA5B7A65D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sdtContent>
      </w:sdt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) </w:t>
      </w:r>
      <w:r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273A3">
        <w:rPr>
          <w:rFonts w:ascii="Traditional Arabic" w:hAnsi="Traditional Arabic" w:cs="Traditional Arabic"/>
          <w:sz w:val="32"/>
          <w:szCs w:val="32"/>
          <w:rtl/>
        </w:rPr>
        <w:t xml:space="preserve">بحث </w:t>
      </w:r>
      <w:r w:rsidRPr="00A273A3">
        <w:rPr>
          <w:rFonts w:ascii="Traditional Arabic" w:hAnsi="Traditional Arabic" w:cs="Traditional Arabic" w:hint="cs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023238919"/>
          <w:placeholder>
            <w:docPart w:val="1324EB1785544B1D975457C9B3970C8D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sdtContent>
      </w:sdt>
      <w:r w:rsidRPr="00A273A3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041F69" w:rsidRPr="00041F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مقبول للنشر</w:t>
      </w:r>
      <w:r w:rsidR="00041F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273A3">
        <w:rPr>
          <w:rFonts w:ascii="Traditional Arabic" w:hAnsi="Traditional Arabic" w:cs="Traditional Arabic"/>
          <w:sz w:val="32"/>
          <w:szCs w:val="32"/>
          <w:rtl/>
        </w:rPr>
        <w:t xml:space="preserve">في مجلة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838915084"/>
          <w:placeholder>
            <w:docPart w:val="3F9B3EC0259A423CB8B51B8887320FC8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2047977512"/>
          <w:placeholder>
            <w:docPart w:val="0BCD8A0DFE8A44B980D237DD20252DC6"/>
          </w:placeholder>
          <w:showingPlcHdr/>
          <w:text/>
        </w:sdtPr>
        <w:sdtEndPr/>
        <w:sdtContent>
          <w:r w:rsidR="007865BA"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اسم المجلة إن كان بلغة أجنبية</w:t>
          </w:r>
        </w:sdtContent>
      </w:sdt>
      <w:r w:rsidR="007865B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A273A3"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بالخطاب ذي الرقم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681863882"/>
          <w:placeholder>
            <w:docPart w:val="BA7936B35B494A309FF89EA3C4D29574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خطاب القبول</w:t>
          </w:r>
        </w:sdtContent>
      </w:sdt>
      <w:r>
        <w:rPr>
          <w:rFonts w:ascii="Traditional Arabic" w:hAnsi="Traditional Arabic" w:cs="Traditional Arabic" w:hint="cs"/>
          <w:sz w:val="32"/>
          <w:szCs w:val="32"/>
          <w:rtl/>
        </w:rPr>
        <w:t>، والتاريخ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340214871"/>
          <w:placeholder>
            <w:docPart w:val="4F4D1BD025E94C0CA3FE1B4D3852294A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خطاب القبول</w:t>
          </w:r>
        </w:sdtContent>
      </w:sdt>
      <w:r w:rsidR="00A273A3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A609EB" w:rsidRPr="00276BF4" w:rsidRDefault="00A609EB" w:rsidP="00A609EB">
      <w:pPr>
        <w:jc w:val="both"/>
        <w:rPr>
          <w:rFonts w:cs="Traditional Arabic"/>
          <w:sz w:val="32"/>
          <w:szCs w:val="32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النتاج العلمي المقدم للترقية إلى أستاذ مشارك</w:t>
      </w:r>
      <w:r w:rsidRPr="00276BF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إذا كانت الترقية إلى رتبة أستاذ</w:t>
      </w:r>
      <w:r w:rsidRPr="00276BF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276BF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A273A3" w:rsidRDefault="00A609EB" w:rsidP="00A609E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103413452"/>
          <w:placeholder>
            <w:docPart w:val="1E63B6D7BA464A9CA2F1EEDB62D9FD89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609EB" w:rsidRPr="00A609EB" w:rsidRDefault="00A609EB" w:rsidP="00A609E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086110143"/>
          <w:placeholder>
            <w:docPart w:val="7F1D9365C406431684CA0F246196174F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609EB" w:rsidRPr="00A609EB" w:rsidRDefault="00A609EB" w:rsidP="00A609E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2101782668"/>
          <w:placeholder>
            <w:docPart w:val="57AD408E2A484FD9BEE7DDC5A18C0C96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609EB" w:rsidRPr="00A609EB" w:rsidRDefault="00A609EB" w:rsidP="00A609EB">
      <w:pPr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134331924"/>
          <w:placeholder>
            <w:docPart w:val="C46019C163154AA18D725FF0F21B6C35"/>
          </w:placeholder>
          <w:showingPlcHdr/>
          <w:text/>
        </w:sdtPr>
        <w:sdtEndPr/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>
        <w:rPr>
          <w:rFonts w:ascii="Traditional Arabic" w:hAnsi="Traditional Arabic" w:cs="Traditional Arabic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9"/>
      </w:tblGrid>
      <w:tr w:rsidR="008C625E" w:rsidRPr="008C625E" w:rsidTr="008C625E">
        <w:tc>
          <w:tcPr>
            <w:tcW w:w="8529" w:type="dxa"/>
          </w:tcPr>
          <w:p w:rsidR="008C625E" w:rsidRPr="008C625E" w:rsidRDefault="008C625E" w:rsidP="002833E8">
            <w:pPr>
              <w:jc w:val="center"/>
              <w:rPr>
                <w:rFonts w:ascii="Traditional Arabic" w:hAnsi="Traditional Arabic" w:cs="Traditional Arabic"/>
                <w:b/>
                <w:bCs/>
                <w:color w:val="C0504D" w:themeColor="accent2"/>
                <w:sz w:val="36"/>
                <w:szCs w:val="40"/>
                <w:rtl/>
              </w:rPr>
            </w:pPr>
            <w:r w:rsidRPr="008C625E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36"/>
                <w:szCs w:val="40"/>
                <w:rtl/>
              </w:rPr>
              <w:t>طريقة كتابة المعلومات الخاصة بأبحاث الترقية</w:t>
            </w:r>
          </w:p>
        </w:tc>
      </w:tr>
    </w:tbl>
    <w:p w:rsidR="008C625E" w:rsidRPr="00486B16" w:rsidRDefault="008C625E" w:rsidP="00486B16">
      <w:pPr>
        <w:jc w:val="center"/>
        <w:rPr>
          <w:rFonts w:ascii="Traditional Arabic" w:hAnsi="Traditional Arabic" w:cs="Traditional Arabic"/>
          <w:b/>
          <w:bCs/>
          <w:color w:val="C0504D" w:themeColor="accent2"/>
          <w:sz w:val="28"/>
          <w:szCs w:val="32"/>
          <w:rtl/>
        </w:rPr>
      </w:pPr>
    </w:p>
    <w:p w:rsidR="00A273A3" w:rsidRPr="008C625E" w:rsidRDefault="00A273A3" w:rsidP="009626D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C62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1- إذا كان البحث منشوراً فتعبأ البيانات </w:t>
      </w:r>
      <w:r w:rsidR="009626DF" w:rsidRPr="008C62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الظاهرة باللون الأزرق</w:t>
      </w:r>
      <w:r w:rsidRPr="008C625E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8C625E" w:rsidRPr="007865BA" w:rsidRDefault="008C625E" w:rsidP="009626DF">
      <w:pPr>
        <w:rPr>
          <w:rFonts w:ascii="Traditional Arabic" w:hAnsi="Traditional Arabic" w:cs="Traditional Arabic"/>
          <w:b/>
          <w:bCs/>
          <w:sz w:val="28"/>
          <w:rtl/>
        </w:rPr>
      </w:pPr>
    </w:p>
    <w:p w:rsidR="00A273A3" w:rsidRPr="008C625E" w:rsidRDefault="00A273A3" w:rsidP="007865BA">
      <w:pPr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عنوان البحث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ترجمة العنوان إن كان بلغة أجنبية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 xml:space="preserve"> ويحذف هذا الحقل إن كان العنوان باللغة العربية</w:t>
      </w:r>
      <w:r w:rsidR="007865BA"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="00B521EF"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عدد الصفحات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)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بحث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منفرد أو مشترك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) منشور</w:t>
      </w: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في مجلة 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اسم المجلة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 xml:space="preserve"> 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ترجمة 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اسم المجلة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إن كان بلغة أجنبية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 xml:space="preserve"> ويحذف هذا الحقل إن كان العنوان باللغة العربية</w:t>
      </w:r>
      <w:r w:rsidR="007865BA"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المجلد 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رقم المجلد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العدد 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رقم العدد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، 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تاريخ النشر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865BA"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(من ص 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18</w:t>
      </w:r>
      <w:r w:rsidR="007865BA"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ــ ص 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25</w:t>
      </w:r>
      <w:r w:rsidR="007865BA"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8C625E" w:rsidRPr="008C625E" w:rsidRDefault="008C625E" w:rsidP="00A273A3">
      <w:pPr>
        <w:ind w:left="91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A273A3" w:rsidRPr="008C625E" w:rsidRDefault="00A273A3" w:rsidP="00A273A3">
      <w:pPr>
        <w:ind w:left="91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</w:pPr>
      <w:r w:rsidRPr="008C625E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مثل:</w:t>
      </w:r>
    </w:p>
    <w:p w:rsidR="008C625E" w:rsidRPr="008C625E" w:rsidRDefault="008C625E" w:rsidP="008C625E">
      <w:pPr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"</w:t>
      </w:r>
      <w:r w:rsidRPr="008C625E">
        <w:rPr>
          <w:rFonts w:ascii="Traditional Arabic" w:hAnsi="Traditional Arabic" w:cs="Traditional Arabic"/>
          <w:color w:val="000000" w:themeColor="text1"/>
          <w:sz w:val="26"/>
          <w:szCs w:val="26"/>
        </w:rPr>
        <w:t>3D POINTS RECOGNITION BASED ON UNCALIBRATED IMAGES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"</w:t>
      </w:r>
      <w:r w:rsidRPr="008C625E">
        <w:rPr>
          <w:rFonts w:ascii="Traditional Arabic" w:hAnsi="Traditional Arabic" w:cs="Traditional Arabic" w:hint="cs"/>
          <w:color w:val="000000" w:themeColor="text1"/>
          <w:sz w:val="26"/>
          <w:szCs w:val="26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(التعرف على النقاط ثلاثية الابعاد في الصور الرقمية الغير معايرة)، بحث منشور في</w:t>
      </w:r>
      <w:r w:rsidRPr="008C625E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26"/>
          <w:szCs w:val="26"/>
        </w:rPr>
        <w:t>International Journal of  Information Technology &amp; Computer Science</w:t>
      </w:r>
      <w:r w:rsidRPr="008C625E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(المجلة الدولية لتقنية المعلومات وعلوم الحاسب)، ويقع في (8) صفحات بالفهارس،</w:t>
      </w:r>
      <w:r w:rsidRPr="008C625E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</w:rPr>
        <w:t xml:space="preserve"> المجلد الثاني،</w:t>
      </w:r>
      <w:r w:rsidRPr="008C625E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العدد الخامس عشر، مايو/جون 2014م، (من ص 18ــ ص 25).</w:t>
      </w:r>
    </w:p>
    <w:p w:rsidR="008C625E" w:rsidRPr="008C625E" w:rsidRDefault="008C625E" w:rsidP="00B521EF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273A3" w:rsidRPr="008C625E" w:rsidRDefault="00A273A3" w:rsidP="00B521EF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ويمكن الاستفادة من النموذج التالي </w:t>
      </w:r>
      <w:r w:rsidR="00B521EF"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ذي</w:t>
      </w: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الحقول الآلية</w:t>
      </w:r>
      <w:r w:rsidR="00B521EF"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مع نسخه بعدد الأبحاث المنشور</w:t>
      </w:r>
      <w:r w:rsid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A273A3" w:rsidRPr="008C625E" w:rsidRDefault="00A273A3" w:rsidP="007865BA">
      <w:pPr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480077363"/>
          <w:placeholder>
            <w:docPart w:val="25656F70B30748168B6D6BEE24CFB383"/>
          </w:placeholder>
          <w:showingPlcHdr/>
          <w:text/>
        </w:sdtPr>
        <w:sdtEndPr/>
        <w:sdtContent>
          <w:r w:rsidR="00A80A1B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5676791"/>
          <w:placeholder>
            <w:docPart w:val="1394A6215E0D404AAD9632F25481DCDB"/>
          </w:placeholder>
          <w:showingPlcHdr/>
          <w:text/>
        </w:sdtPr>
        <w:sdtEndPr/>
        <w:sdtContent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>ترجمة العنوان إن كان بلغة أجنبية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="009626DF"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311374815"/>
          <w:placeholder>
            <w:docPart w:val="1E07486056454FBE8C19627348473A28"/>
          </w:placeholder>
          <w:showingPlcHdr/>
          <w:text/>
        </w:sdtPr>
        <w:sdtEndPr/>
        <w:sdtContent>
          <w:r w:rsidR="00A80A1B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sdtContent>
      </w:sdt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)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بحث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737314479"/>
          <w:placeholder>
            <w:docPart w:val="A6872E75A9C8404B9C914A8CB978CB4E"/>
          </w:placeholder>
          <w:showingPlcHdr/>
          <w:text/>
        </w:sdtPr>
        <w:sdtEndPr/>
        <w:sdtContent>
          <w:r w:rsidR="00A80A1B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sdtContent>
      </w:sdt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041F69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منشور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في مجلة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702290330"/>
          <w:placeholder>
            <w:docPart w:val="533D53BF873A4EA7AB53BCCDCAA18E0E"/>
          </w:placeholder>
          <w:showingPlcHdr/>
          <w:text/>
        </w:sdtPr>
        <w:sdtEndPr/>
        <w:sdtContent>
          <w:r w:rsidR="00B521EF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341470264"/>
          <w:placeholder>
            <w:docPart w:val="C1FB789E39B64CAAB66B38429B91C489"/>
          </w:placeholder>
          <w:showingPlcHdr/>
          <w:text/>
        </w:sdtPr>
        <w:sdtEndPr/>
        <w:sdtContent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>ت</w:t>
          </w:r>
          <w:r w:rsidR="007865BA">
            <w:rPr>
              <w:rFonts w:ascii="Traditional Arabic" w:hAnsi="Traditional Arabic" w:cs="Traditional Arabic" w:hint="cs"/>
              <w:sz w:val="28"/>
              <w:rtl/>
            </w:rPr>
            <w:t>رجمة اسم المجلة إن كان</w:t>
          </w:r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 xml:space="preserve"> بلغة أجنبية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المجلد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2093124663"/>
          <w:placeholder>
            <w:docPart w:val="5AED01FA98F04A18BBEB0385CEA25D1F"/>
          </w:placeholder>
          <w:showingPlcHdr/>
          <w:text/>
        </w:sdtPr>
        <w:sdtEndPr/>
        <w:sdtContent>
          <w:r w:rsidR="00B521EF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المجلد</w:t>
          </w:r>
        </w:sdtContent>
      </w:sdt>
      <w:r w:rsidR="00B521EF" w:rsidRPr="008C62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العدد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471015007"/>
          <w:placeholder>
            <w:docPart w:val="6182933442EE4045B9DCA63B4AB50BEC"/>
          </w:placeholder>
          <w:showingPlcHdr/>
          <w:text/>
        </w:sdtPr>
        <w:sdtEndPr/>
        <w:sdtContent>
          <w:r w:rsidR="00B521EF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العدد</w:t>
          </w:r>
        </w:sdtContent>
      </w:sdt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،</w:t>
      </w:r>
      <w:r w:rsidR="00B521EF" w:rsidRPr="008C62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749381918"/>
          <w:placeholder>
            <w:docPart w:val="3856425F6C414807B019E3CEC5BA8A53"/>
          </w:placeholder>
          <w:showingPlcHdr/>
          <w:text/>
        </w:sdtPr>
        <w:sdtEndPr/>
        <w:sdtContent>
          <w:r w:rsidR="00B521EF"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النشر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865BA"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(من ص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890949377"/>
          <w:placeholder>
            <w:docPart w:val="F0057354956C47D3BCB10D8897480923"/>
          </w:placeholder>
          <w:showingPlcHdr/>
          <w:text/>
        </w:sdtPr>
        <w:sdtEndPr/>
        <w:sdtContent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>رقم الصفحة الأولى</w:t>
          </w:r>
        </w:sdtContent>
      </w:sdt>
      <w:r w:rsidR="007865BA"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ــ ص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823555810"/>
          <w:placeholder>
            <w:docPart w:val="A69DBDD4662D46C190D53698F2CB0B79"/>
          </w:placeholder>
          <w:showingPlcHdr/>
          <w:text/>
        </w:sdtPr>
        <w:sdtEndPr/>
        <w:sdtContent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>رقم الصفحة الأخيرة</w:t>
          </w:r>
        </w:sdtContent>
      </w:sdt>
      <w:r w:rsidR="007865BA"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A273A3" w:rsidRDefault="00A273A3" w:rsidP="00A273A3">
      <w:pPr>
        <w:rPr>
          <w:rFonts w:ascii="Traditional Arabic" w:hAnsi="Traditional Arabic" w:cs="Traditional Arabic"/>
          <w:sz w:val="28"/>
          <w:rtl/>
        </w:rPr>
      </w:pPr>
    </w:p>
    <w:p w:rsidR="008C625E" w:rsidRDefault="008C625E" w:rsidP="00A273A3">
      <w:pPr>
        <w:rPr>
          <w:rFonts w:ascii="Traditional Arabic" w:hAnsi="Traditional Arabic" w:cs="Traditional Arabic"/>
          <w:sz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9"/>
      </w:tblGrid>
      <w:tr w:rsidR="008C625E" w:rsidRPr="007865BA" w:rsidTr="006C34C6">
        <w:tc>
          <w:tcPr>
            <w:tcW w:w="8529" w:type="dxa"/>
          </w:tcPr>
          <w:p w:rsidR="008C625E" w:rsidRPr="007865BA" w:rsidRDefault="008C625E" w:rsidP="006C34C6">
            <w:pPr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rtl/>
              </w:rPr>
            </w:pPr>
            <w:r w:rsidRPr="007865BA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rtl/>
              </w:rPr>
              <w:t xml:space="preserve">ملحوظة: </w:t>
            </w:r>
            <w:r w:rsidRPr="007865BA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يمكن الاستغناء عن لفظة (</w:t>
            </w:r>
            <w:r w:rsidRPr="007865BA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rtl/>
              </w:rPr>
              <w:t>منفرد</w:t>
            </w:r>
            <w:r w:rsidRPr="007865BA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) في الأبحاث المنفردة، أما الأبحاث المشتركة فلا بد من الإشارة إليها بلفظ (</w:t>
            </w:r>
            <w:r w:rsidRPr="007865BA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rtl/>
              </w:rPr>
              <w:t>مشترك</w:t>
            </w:r>
            <w:r w:rsidRPr="007865BA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).</w:t>
            </w:r>
          </w:p>
        </w:tc>
      </w:tr>
    </w:tbl>
    <w:p w:rsidR="008C625E" w:rsidRPr="007865BA" w:rsidRDefault="008C625E" w:rsidP="00A273A3">
      <w:pPr>
        <w:rPr>
          <w:rFonts w:ascii="Traditional Arabic" w:hAnsi="Traditional Arabic" w:cs="Traditional Arabic"/>
          <w:b/>
          <w:bCs/>
          <w:sz w:val="28"/>
          <w:rtl/>
        </w:rPr>
      </w:pPr>
    </w:p>
    <w:p w:rsidR="008C625E" w:rsidRDefault="008C625E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sz w:val="28"/>
          <w:rtl/>
        </w:rPr>
      </w:pPr>
      <w:r>
        <w:rPr>
          <w:rFonts w:ascii="Traditional Arabic" w:hAnsi="Traditional Arabic" w:cs="Traditional Arabic"/>
          <w:b/>
          <w:bCs/>
          <w:sz w:val="28"/>
          <w:rtl/>
        </w:rPr>
        <w:br w:type="page"/>
      </w:r>
    </w:p>
    <w:p w:rsidR="00A273A3" w:rsidRDefault="00A273A3" w:rsidP="009626D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C62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2</w:t>
      </w:r>
      <w:r w:rsidRPr="008C62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إذا كان البحث </w:t>
      </w:r>
      <w:r w:rsidRPr="008C62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مقبولاً للنشر</w:t>
      </w:r>
      <w:r w:rsidRPr="008C62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فتعبأ البيانات </w:t>
      </w:r>
      <w:r w:rsidR="009626DF" w:rsidRPr="008C62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الظاهرة باللون الأزرق</w:t>
      </w:r>
      <w:r w:rsidRPr="008C625E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8C625E" w:rsidRPr="008C625E" w:rsidRDefault="008C625E" w:rsidP="009626D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273A3" w:rsidRPr="008C625E" w:rsidRDefault="00A273A3" w:rsidP="007865BA">
      <w:pPr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عنوان البحث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ترجمة العنوان إن كان بلغة أجنبية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 xml:space="preserve"> ويحذف هذا الحقل إن كان العنوان باللغة العربية)</w:t>
      </w:r>
      <w:r w:rsidR="007865BA"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="009626DF"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عدد الصفحات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)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بحث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منفرد أو مشترك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) مقبول</w:t>
      </w: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في مجلة 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اسم المجلة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 xml:space="preserve"> 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ترجمة 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اسم المجلة</w:t>
      </w:r>
      <w:r w:rsidR="007865BA" w:rsidRPr="008C625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إن كان بلغة أجنبية</w:t>
      </w:r>
      <w:r w:rsidR="007865BA"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 xml:space="preserve"> ويحذف هذا الحقل إن كان العنوان باللغة العربية</w:t>
      </w:r>
      <w:r w:rsidR="007865BA"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بالخطاب ذي الرقم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رقم خطاب القبول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) و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تاريخ </w:t>
      </w:r>
      <w:r w:rsidRPr="008C625E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تاريخ خطاب القبول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8C625E" w:rsidRDefault="008C625E" w:rsidP="00A273A3">
      <w:pPr>
        <w:ind w:left="91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A273A3" w:rsidRPr="008C625E" w:rsidRDefault="00A273A3" w:rsidP="00A273A3">
      <w:pPr>
        <w:ind w:left="91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</w:pPr>
      <w:r w:rsidRPr="008C625E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مثل:</w:t>
      </w:r>
    </w:p>
    <w:p w:rsidR="00A273A3" w:rsidRPr="008C625E" w:rsidRDefault="00A273A3" w:rsidP="00041F69">
      <w:pPr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"أثر المشكلات النفسية على مستوى الأداء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الوظيفي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لدى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موظفي القطاعات الحكومية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(37)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بحث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626DF"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منفرد</w:t>
      </w:r>
      <w:r w:rsidR="009626DF" w:rsidRPr="008C625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41F69" w:rsidRPr="008C625E">
        <w:rPr>
          <w:rFonts w:ascii="Traditional Arabic" w:hAnsi="Traditional Arabic" w:cs="Traditional Arabic" w:hint="cs"/>
          <w:sz w:val="32"/>
          <w:szCs w:val="32"/>
          <w:rtl/>
        </w:rPr>
        <w:t>مقبول للنشر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في مجلة دراسات في الخدمة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المدنية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والعلوم الإنسانية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، بالخطاب ذي الرقم (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104/2016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) والتاريخ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10/04/2016م.</w:t>
      </w:r>
    </w:p>
    <w:p w:rsidR="008C625E" w:rsidRDefault="008C625E" w:rsidP="00B521EF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521EF" w:rsidRPr="008C625E" w:rsidRDefault="00B521EF" w:rsidP="00B521EF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C6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ويمكن الاستفادة من النموذج التالي ذي الحقول الآلية مع نسخه بعدد الأبحاث المقبولة للنشر:</w:t>
      </w:r>
    </w:p>
    <w:p w:rsidR="00B521EF" w:rsidRPr="008C625E" w:rsidRDefault="00B521EF" w:rsidP="007865BA">
      <w:pPr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816488207"/>
          <w:placeholder>
            <w:docPart w:val="53A3AB097E1D45B097B5EF90F6B4D5D2"/>
          </w:placeholder>
          <w:showingPlcHdr/>
          <w:text/>
        </w:sdtPr>
        <w:sdtEndPr/>
        <w:sdtContent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sdtContent>
      </w:sdt>
      <w:r w:rsidRPr="008C62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550312748"/>
          <w:placeholder>
            <w:docPart w:val="5DDF51C2DBBD45DCB7B45647B520001D"/>
          </w:placeholder>
          <w:showingPlcHdr/>
          <w:text/>
        </w:sdtPr>
        <w:sdtEndPr/>
        <w:sdtContent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>ترجمة العنوان إن كان بلغة أجنبية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ويقع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في</w:t>
      </w:r>
      <w:r w:rsidR="009626DF"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265235878"/>
          <w:placeholder>
            <w:docPart w:val="18052381AB714AD286A35C5A07F399A8"/>
          </w:placeholder>
          <w:showingPlcHdr/>
          <w:text/>
        </w:sdtPr>
        <w:sdtEndPr/>
        <w:sdtContent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sdtContent>
      </w:sdt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)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صفحة بالفهارس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 بحث </w:t>
      </w:r>
      <w:r w:rsidRPr="008C625E">
        <w:rPr>
          <w:rFonts w:ascii="Traditional Arabic" w:hAnsi="Traditional Arabic" w:cs="Traditional Arabic" w:hint="cs"/>
          <w:sz w:val="32"/>
          <w:szCs w:val="32"/>
          <w:rtl/>
        </w:rPr>
        <w:t>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055898015"/>
          <w:placeholder>
            <w:docPart w:val="84E884CDD4514BF3B2E6AC1D44B4D54C"/>
          </w:placeholder>
          <w:showingPlcHdr/>
          <w:text/>
        </w:sdtPr>
        <w:sdtEndPr/>
        <w:sdtContent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sdtContent>
      </w:sdt>
      <w:r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041F69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مقبول للنشر 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 xml:space="preserve">في مجلة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527139793"/>
          <w:placeholder>
            <w:docPart w:val="32F7D7E436194158854FCAC03D7CEA19"/>
          </w:placeholder>
          <w:showingPlcHdr/>
          <w:text/>
        </w:sdtPr>
        <w:sdtEndPr/>
        <w:sdtContent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742476832"/>
          <w:placeholder>
            <w:docPart w:val="EABAB585526849D697D2B8B6D6565EA9"/>
          </w:placeholder>
          <w:showingPlcHdr/>
          <w:text/>
        </w:sdtPr>
        <w:sdtEndPr/>
        <w:sdtContent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>ت</w:t>
          </w:r>
          <w:r w:rsidR="007865BA">
            <w:rPr>
              <w:rFonts w:ascii="Traditional Arabic" w:hAnsi="Traditional Arabic" w:cs="Traditional Arabic" w:hint="cs"/>
              <w:sz w:val="28"/>
              <w:rtl/>
            </w:rPr>
            <w:t>رجمة اسم المجلة إن كان</w:t>
          </w:r>
          <w:r w:rsidR="007865BA" w:rsidRPr="007865BA">
            <w:rPr>
              <w:rFonts w:ascii="Traditional Arabic" w:hAnsi="Traditional Arabic" w:cs="Traditional Arabic" w:hint="cs"/>
              <w:sz w:val="28"/>
              <w:rtl/>
            </w:rPr>
            <w:t xml:space="preserve"> بلغة أجنبية</w:t>
          </w:r>
        </w:sdtContent>
      </w:sdt>
      <w:r w:rsidR="007865BA" w:rsidRPr="008C625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8C62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بالخطاب ذي الرقم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-1420937404"/>
          <w:placeholder>
            <w:docPart w:val="18463B24C25A488188F5D6E5F2D3FAAB"/>
          </w:placeholder>
          <w:showingPlcHdr/>
          <w:text/>
        </w:sdtPr>
        <w:sdtEndPr/>
        <w:sdtContent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خطاب القبول</w:t>
          </w:r>
        </w:sdtContent>
      </w:sdt>
      <w:r w:rsidRPr="008C625E">
        <w:rPr>
          <w:rFonts w:ascii="Traditional Arabic" w:hAnsi="Traditional Arabic" w:cs="Traditional Arabic" w:hint="cs"/>
          <w:sz w:val="32"/>
          <w:szCs w:val="32"/>
          <w:rtl/>
        </w:rPr>
        <w:t>، والتاريخ</w:t>
      </w:r>
      <w:r w:rsidRPr="008C625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</w:rPr>
          <w:id w:val="1825318930"/>
          <w:placeholder>
            <w:docPart w:val="CAB1C8545E7D42669E7176D38B871FA4"/>
          </w:placeholder>
          <w:showingPlcHdr/>
          <w:text/>
        </w:sdtPr>
        <w:sdtEndPr/>
        <w:sdtContent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خطاب القبول</w:t>
          </w:r>
        </w:sdtContent>
      </w:sdt>
      <w:r w:rsidRPr="008C625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A273A3" w:rsidRDefault="00A273A3" w:rsidP="00A273A3">
      <w:pPr>
        <w:ind w:left="360"/>
        <w:jc w:val="both"/>
        <w:rPr>
          <w:rFonts w:ascii="Traditional Arabic" w:hAnsi="Traditional Arabic" w:cs="Traditional Arabic"/>
          <w:sz w:val="28"/>
          <w:rtl/>
        </w:rPr>
      </w:pPr>
    </w:p>
    <w:p w:rsidR="008C625E" w:rsidRPr="007865BA" w:rsidRDefault="008C625E" w:rsidP="00A273A3">
      <w:pPr>
        <w:ind w:left="360"/>
        <w:jc w:val="both"/>
        <w:rPr>
          <w:rFonts w:ascii="Traditional Arabic" w:hAnsi="Traditional Arabic" w:cs="Traditional Arabic"/>
          <w:sz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9"/>
      </w:tblGrid>
      <w:tr w:rsidR="009626DF" w:rsidRPr="007865BA" w:rsidTr="009626DF">
        <w:tc>
          <w:tcPr>
            <w:tcW w:w="8529" w:type="dxa"/>
          </w:tcPr>
          <w:p w:rsidR="009626DF" w:rsidRPr="007865BA" w:rsidRDefault="009626DF" w:rsidP="009626DF">
            <w:pPr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rtl/>
              </w:rPr>
            </w:pPr>
            <w:r w:rsidRPr="007865BA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rtl/>
              </w:rPr>
              <w:t xml:space="preserve">ملحوظة: </w:t>
            </w:r>
            <w:r w:rsidRPr="007865BA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يمكن الاستغناء عن لفظة (</w:t>
            </w:r>
            <w:r w:rsidRPr="007865BA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rtl/>
              </w:rPr>
              <w:t>منفرد</w:t>
            </w:r>
            <w:r w:rsidRPr="007865BA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) في الأبحاث المنفردة، أما الأبحاث المشتركة فلا بد من الإشارة إليها بلفظ (</w:t>
            </w:r>
            <w:r w:rsidRPr="007865BA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rtl/>
              </w:rPr>
              <w:t>مشترك</w:t>
            </w:r>
            <w:r w:rsidRPr="007865BA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).</w:t>
            </w:r>
          </w:p>
        </w:tc>
      </w:tr>
    </w:tbl>
    <w:p w:rsidR="009626DF" w:rsidRPr="009626DF" w:rsidRDefault="009626DF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color w:val="C0504D" w:themeColor="accent2"/>
          <w:rtl/>
        </w:rPr>
      </w:pPr>
      <w:r>
        <w:rPr>
          <w:rFonts w:ascii="Traditional Arabic" w:hAnsi="Traditional Arabic" w:cs="Traditional Arabic"/>
          <w:b/>
          <w:bCs/>
          <w:color w:val="C0504D" w:themeColor="accent2"/>
          <w:sz w:val="28"/>
          <w:szCs w:val="32"/>
          <w:rtl/>
        </w:rPr>
        <w:br w:type="page"/>
      </w:r>
    </w:p>
    <w:p w:rsidR="00A273A3" w:rsidRPr="00A273A3" w:rsidRDefault="00486B16" w:rsidP="00486B16">
      <w:pPr>
        <w:ind w:left="91"/>
        <w:jc w:val="center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C0504D" w:themeColor="accent2"/>
          <w:sz w:val="28"/>
          <w:szCs w:val="32"/>
          <w:rtl/>
        </w:rPr>
        <w:lastRenderedPageBreak/>
        <w:t>مثال لنموذج مكتمل بعد تعبئة المعلومات</w:t>
      </w:r>
    </w:p>
    <w:p w:rsidR="00486B16" w:rsidRPr="009626DF" w:rsidRDefault="00486B16" w:rsidP="00486B16">
      <w:pPr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الطلب المقدم من الدكتور</w:t>
      </w:r>
      <w:r w:rsidRPr="009626DF">
        <w:rPr>
          <w:rFonts w:ascii="Traditional Arabic (Arabid)" w:hAnsi="Traditional Arabic (Arabid)" w:cs="Traditional Arabic (Arabid)" w:hint="cs"/>
          <w:b/>
          <w:bCs/>
          <w:sz w:val="30"/>
          <w:szCs w:val="30"/>
          <w:rtl/>
        </w:rPr>
        <w:t>/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سعيد بن صالح الدوسري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الأستاذ المساعد 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في قسم 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الإدارة والتخطيط، في كلية العلوم الاجتماعية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للترقية إلى رتبة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أستاذ مشارك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486B16" w:rsidRPr="009626DF" w:rsidRDefault="00486B16" w:rsidP="00486B16">
      <w:pPr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أ- المؤهل العلمي:</w:t>
      </w:r>
    </w:p>
    <w:p w:rsidR="00486B16" w:rsidRPr="009626DF" w:rsidRDefault="00486B16" w:rsidP="00486B16">
      <w:pPr>
        <w:ind w:left="360" w:hanging="302"/>
        <w:jc w:val="both"/>
        <w:rPr>
          <w:rFonts w:cs="PT Bold Heading"/>
          <w:sz w:val="26"/>
          <w:szCs w:val="26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بكالوريوس:</w:t>
      </w:r>
      <w:r w:rsidRPr="009626D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1412هـ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 xml:space="preserve"> جامعة الملك عبدالعزيز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 xml:space="preserve"> قسم الإدارة والتخطيط (إدارة وتخطيط تربوي)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 بتقدير (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جيد جداً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).</w:t>
      </w:r>
    </w:p>
    <w:p w:rsidR="00486B16" w:rsidRPr="009626DF" w:rsidRDefault="00486B16" w:rsidP="00486B16">
      <w:pPr>
        <w:ind w:left="360" w:hanging="302"/>
        <w:jc w:val="both"/>
        <w:rPr>
          <w:rFonts w:cs="PT Bold Heading"/>
          <w:sz w:val="26"/>
          <w:szCs w:val="26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ماجستير:</w:t>
      </w:r>
      <w:r w:rsidRPr="009626D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1418هـ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 xml:space="preserve"> جامعة الملك عبدالعزيز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 xml:space="preserve"> قسم الإدارة والتخطيط (إدارة وتخطيط تربوي)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 بتقدير (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ممتاز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).</w:t>
      </w:r>
    </w:p>
    <w:p w:rsidR="00486B16" w:rsidRPr="009626DF" w:rsidRDefault="00486B16" w:rsidP="00486B16">
      <w:pPr>
        <w:ind w:left="360" w:hanging="30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بعنوان: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 "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العوامل المؤثرة على إدارة الصفوف الأولية بمدارس جدة الحكومية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"</w:t>
      </w:r>
    </w:p>
    <w:p w:rsidR="00486B16" w:rsidRPr="009626DF" w:rsidRDefault="00486B16" w:rsidP="00486B16">
      <w:pPr>
        <w:ind w:left="778" w:hanging="720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دكتوراه:</w:t>
      </w:r>
      <w:r w:rsidRPr="009626D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1424هـ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 xml:space="preserve"> جامعة أم القرى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 xml:space="preserve"> قسم الإدارة والتخطيط التربوي (إدارة وتخطيط تربوي)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، بتقدير (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ممتاز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).</w:t>
      </w:r>
    </w:p>
    <w:p w:rsidR="00486B16" w:rsidRPr="009626DF" w:rsidRDefault="00486B16" w:rsidP="00486B16">
      <w:pPr>
        <w:ind w:left="778" w:hanging="720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بعنوان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: "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توجهات مديري المدارس الحكومية نحو استخدام الجوانب التقنية في الإدارة المدرسية</w:t>
      </w:r>
      <w:r w:rsidRPr="009626DF">
        <w:rPr>
          <w:rFonts w:ascii="Traditional Arabic" w:hAnsi="Traditional Arabic" w:cs="Traditional Arabic"/>
          <w:sz w:val="26"/>
          <w:szCs w:val="26"/>
          <w:rtl/>
        </w:rPr>
        <w:t>".</w:t>
      </w:r>
    </w:p>
    <w:p w:rsidR="00486B16" w:rsidRPr="009626DF" w:rsidRDefault="00486B16" w:rsidP="00D24631">
      <w:pPr>
        <w:jc w:val="both"/>
        <w:rPr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ب- المؤهل الزمني: 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عين في رتبة </w:t>
      </w:r>
      <w:r w:rsidR="00D24631" w:rsidRPr="009626DF">
        <w:rPr>
          <w:rFonts w:ascii="Traditional Arabic" w:hAnsi="Traditional Arabic" w:cs="Traditional Arabic" w:hint="cs"/>
          <w:sz w:val="30"/>
          <w:szCs w:val="30"/>
          <w:rtl/>
        </w:rPr>
        <w:t>أستاذ مساعد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 في </w:t>
      </w:r>
      <w:r w:rsidR="00D24631" w:rsidRPr="009626DF">
        <w:rPr>
          <w:rFonts w:ascii="Traditional Arabic" w:hAnsi="Traditional Arabic" w:cs="Traditional Arabic" w:hint="cs"/>
          <w:sz w:val="30"/>
          <w:szCs w:val="30"/>
          <w:rtl/>
        </w:rPr>
        <w:t>12/7/1425هـ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486B16" w:rsidRPr="009626DF" w:rsidRDefault="00486B16" w:rsidP="00486B16">
      <w:pPr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ج – تقرير الكفاية: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>(</w:t>
      </w:r>
      <w:r w:rsidRPr="009626DF">
        <w:rPr>
          <w:rFonts w:ascii="Traditional Arabic" w:hAnsi="Traditional Arabic" w:cs="Traditional Arabic" w:hint="cs"/>
          <w:sz w:val="30"/>
          <w:szCs w:val="30"/>
          <w:rtl/>
        </w:rPr>
        <w:t>يعبأ من قبل أمانة المجلس العلمي</w:t>
      </w:r>
      <w:r w:rsidRPr="009626DF">
        <w:rPr>
          <w:rFonts w:ascii="Traditional Arabic" w:hAnsi="Traditional Arabic" w:cs="Traditional Arabic"/>
          <w:sz w:val="30"/>
          <w:szCs w:val="30"/>
          <w:rtl/>
        </w:rPr>
        <w:t xml:space="preserve">) </w:t>
      </w:r>
    </w:p>
    <w:p w:rsidR="00486B16" w:rsidRPr="009626DF" w:rsidRDefault="00486B16" w:rsidP="00486B16">
      <w:pPr>
        <w:jc w:val="both"/>
        <w:rPr>
          <w:rFonts w:cs="Traditional Arabic"/>
          <w:sz w:val="30"/>
          <w:szCs w:val="30"/>
          <w:rtl/>
          <w:lang w:val="en-GB"/>
        </w:rPr>
      </w:pP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النتاج العلمي المقدم للترقية هو</w:t>
      </w:r>
      <w:r w:rsidRPr="009626D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(انظر طريقة كتابتها في الصفحة الثانية)</w:t>
      </w:r>
      <w:r w:rsidRPr="009626DF">
        <w:rPr>
          <w:rFonts w:ascii="Traditional Arabic" w:hAnsi="Traditional Arabic" w:cs="Traditional Arabic"/>
          <w:b/>
          <w:bCs/>
          <w:sz w:val="30"/>
          <w:szCs w:val="30"/>
          <w:rtl/>
        </w:rPr>
        <w:t>:</w:t>
      </w:r>
    </w:p>
    <w:p w:rsidR="009626DF" w:rsidRPr="007865BA" w:rsidRDefault="009626DF" w:rsidP="007865BA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28"/>
          <w:rtl/>
        </w:rPr>
      </w:pPr>
      <w:r w:rsidRPr="007865BA">
        <w:rPr>
          <w:rFonts w:ascii="Traditional Arabic" w:hAnsi="Traditional Arabic" w:cs="Traditional Arabic"/>
          <w:sz w:val="28"/>
          <w:rtl/>
        </w:rPr>
        <w:t xml:space="preserve">"أثر المشكلات النفسية على مستوى الأداء </w:t>
      </w:r>
      <w:r w:rsidRPr="007865BA">
        <w:rPr>
          <w:rFonts w:ascii="Traditional Arabic" w:hAnsi="Traditional Arabic" w:cs="Traditional Arabic" w:hint="cs"/>
          <w:sz w:val="28"/>
          <w:rtl/>
        </w:rPr>
        <w:t>الوظيفي</w:t>
      </w:r>
      <w:r w:rsidRPr="007865BA">
        <w:rPr>
          <w:rFonts w:ascii="Traditional Arabic" w:hAnsi="Traditional Arabic" w:cs="Traditional Arabic"/>
          <w:sz w:val="28"/>
          <w:rtl/>
        </w:rPr>
        <w:t xml:space="preserve"> لدى </w:t>
      </w:r>
      <w:r w:rsidRPr="007865BA">
        <w:rPr>
          <w:rFonts w:ascii="Traditional Arabic" w:hAnsi="Traditional Arabic" w:cs="Traditional Arabic" w:hint="cs"/>
          <w:sz w:val="28"/>
          <w:rtl/>
        </w:rPr>
        <w:t>موظفي القطاعات الحكومية</w:t>
      </w:r>
      <w:r w:rsidRPr="007865BA">
        <w:rPr>
          <w:rFonts w:ascii="Traditional Arabic" w:hAnsi="Traditional Arabic" w:cs="Traditional Arabic"/>
          <w:sz w:val="28"/>
          <w:rtl/>
        </w:rPr>
        <w:t>"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7865BA">
        <w:rPr>
          <w:rFonts w:ascii="Traditional Arabic" w:hAnsi="Traditional Arabic" w:cs="Traditional Arabic"/>
          <w:sz w:val="28"/>
          <w:rtl/>
        </w:rPr>
        <w:t>ويقع في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7865BA">
        <w:rPr>
          <w:rFonts w:ascii="Traditional Arabic" w:hAnsi="Traditional Arabic" w:cs="Traditional Arabic"/>
          <w:sz w:val="28"/>
          <w:rtl/>
        </w:rPr>
        <w:t>(37) صفحة بالفهارس</w:t>
      </w:r>
      <w:r w:rsidRPr="007865BA">
        <w:rPr>
          <w:rFonts w:ascii="Traditional Arabic" w:hAnsi="Traditional Arabic" w:cs="Traditional Arabic" w:hint="cs"/>
          <w:sz w:val="28"/>
          <w:rtl/>
        </w:rPr>
        <w:t>،</w:t>
      </w:r>
      <w:r w:rsidRPr="007865BA">
        <w:rPr>
          <w:rFonts w:ascii="Traditional Arabic" w:hAnsi="Traditional Arabic" w:cs="Traditional Arabic"/>
          <w:sz w:val="28"/>
          <w:rtl/>
        </w:rPr>
        <w:t xml:space="preserve"> بحث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 (مشترك)</w:t>
      </w:r>
      <w:r w:rsidRPr="007865BA">
        <w:rPr>
          <w:rFonts w:ascii="Traditional Arabic" w:hAnsi="Traditional Arabic" w:cs="Traditional Arabic"/>
          <w:sz w:val="28"/>
          <w:rtl/>
        </w:rPr>
        <w:t xml:space="preserve"> منشور في مجلة دراسات في الخدمة </w:t>
      </w:r>
      <w:r w:rsidRPr="007865BA">
        <w:rPr>
          <w:rFonts w:ascii="Traditional Arabic" w:hAnsi="Traditional Arabic" w:cs="Traditional Arabic" w:hint="cs"/>
          <w:sz w:val="28"/>
          <w:rtl/>
        </w:rPr>
        <w:t>المدنية</w:t>
      </w:r>
      <w:r w:rsidRPr="007865BA">
        <w:rPr>
          <w:rFonts w:ascii="Traditional Arabic" w:hAnsi="Traditional Arabic" w:cs="Traditional Arabic"/>
          <w:sz w:val="28"/>
          <w:rtl/>
        </w:rPr>
        <w:t xml:space="preserve"> والعلوم الإنسانية بجامعة </w:t>
      </w:r>
      <w:r w:rsidRPr="007865BA">
        <w:rPr>
          <w:rFonts w:ascii="Traditional Arabic" w:hAnsi="Traditional Arabic" w:cs="Traditional Arabic" w:hint="cs"/>
          <w:sz w:val="28"/>
          <w:rtl/>
        </w:rPr>
        <w:t>القاهرة</w:t>
      </w:r>
      <w:r w:rsidRPr="007865BA">
        <w:rPr>
          <w:rFonts w:ascii="Traditional Arabic" w:hAnsi="Traditional Arabic" w:cs="Traditional Arabic"/>
          <w:sz w:val="28"/>
          <w:rtl/>
        </w:rPr>
        <w:t xml:space="preserve">، 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المجلد الخامس، </w:t>
      </w:r>
      <w:r w:rsidRPr="007865BA">
        <w:rPr>
          <w:rFonts w:ascii="Traditional Arabic" w:hAnsi="Traditional Arabic" w:cs="Traditional Arabic"/>
          <w:sz w:val="28"/>
          <w:rtl/>
        </w:rPr>
        <w:t xml:space="preserve">العدد الثاني والثلاثون، </w:t>
      </w:r>
      <w:r w:rsidRPr="007865BA">
        <w:rPr>
          <w:rFonts w:ascii="Traditional Arabic" w:hAnsi="Traditional Arabic" w:cs="Traditional Arabic" w:hint="cs"/>
          <w:sz w:val="28"/>
          <w:rtl/>
        </w:rPr>
        <w:t>إ</w:t>
      </w:r>
      <w:r w:rsidRPr="007865BA">
        <w:rPr>
          <w:rFonts w:ascii="Traditional Arabic" w:hAnsi="Traditional Arabic" w:cs="Traditional Arabic"/>
          <w:sz w:val="28"/>
          <w:rtl/>
        </w:rPr>
        <w:t>بريل 2012م</w:t>
      </w:r>
      <w:r w:rsidR="007865BA" w:rsidRPr="007865BA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7865BA"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 xml:space="preserve">(من ص </w:t>
      </w:r>
      <w:r w:rsidR="007865BA" w:rsidRPr="007865BA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111</w:t>
      </w:r>
      <w:r w:rsidR="007865BA"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 xml:space="preserve">ــ ص </w:t>
      </w:r>
      <w:r w:rsidR="007865BA" w:rsidRPr="007865BA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136</w:t>
      </w:r>
      <w:r w:rsidR="007865BA"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>)</w:t>
      </w:r>
      <w:r w:rsidRPr="007865BA">
        <w:rPr>
          <w:rFonts w:ascii="Traditional Arabic" w:hAnsi="Traditional Arabic" w:cs="Traditional Arabic"/>
          <w:sz w:val="28"/>
          <w:rtl/>
        </w:rPr>
        <w:t>.</w:t>
      </w:r>
    </w:p>
    <w:p w:rsidR="007865BA" w:rsidRPr="007865BA" w:rsidRDefault="007865BA" w:rsidP="007865BA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color w:val="000000" w:themeColor="text1"/>
          <w:sz w:val="28"/>
        </w:rPr>
      </w:pPr>
      <w:r w:rsidRPr="007865BA">
        <w:rPr>
          <w:rFonts w:ascii="Traditional Arabic" w:hAnsi="Traditional Arabic" w:cs="Traditional Arabic"/>
          <w:color w:val="000000" w:themeColor="text1"/>
          <w:sz w:val="22"/>
          <w:szCs w:val="22"/>
        </w:rPr>
        <w:t>3D POINTS RECOGNITION BASED ON UNCALIBRATED IMAGES.</w:t>
      </w:r>
      <w:r w:rsidRPr="007865BA">
        <w:rPr>
          <w:rFonts w:ascii="Traditional Arabic" w:hAnsi="Traditional Arabic" w:cs="Traditional Arabic" w:hint="cs"/>
          <w:color w:val="000000" w:themeColor="text1"/>
          <w:sz w:val="22"/>
          <w:szCs w:val="22"/>
          <w:rtl/>
        </w:rPr>
        <w:t xml:space="preserve"> </w:t>
      </w:r>
      <w:r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 xml:space="preserve">(التعرف على النقاط ثلاثية الابعاد في الصور الرقمية الغير معايرة)، بحث منشور في </w:t>
      </w:r>
      <w:r w:rsidRPr="007865BA">
        <w:rPr>
          <w:rFonts w:ascii="Traditional Arabic" w:hAnsi="Traditional Arabic" w:cs="Traditional Arabic"/>
          <w:color w:val="000000" w:themeColor="text1"/>
          <w:sz w:val="22"/>
          <w:szCs w:val="22"/>
        </w:rPr>
        <w:t>International Journal of  Information Technology &amp; Computer Science</w:t>
      </w:r>
      <w:r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 xml:space="preserve"> (المجلة الدولية لتقنية المعلومات وعلوم الحاسب)، ويقع في (8) صفحات بالفهارس، العدد الخامس عشر، مايو/جون 2014م، (من ص 18ــ ص 25).</w:t>
      </w:r>
    </w:p>
    <w:p w:rsidR="009626DF" w:rsidRPr="007865BA" w:rsidRDefault="009626DF" w:rsidP="009626DF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7865BA">
        <w:rPr>
          <w:rFonts w:ascii="Traditional Arabic" w:hAnsi="Traditional Arabic" w:cs="Traditional Arabic"/>
          <w:sz w:val="28"/>
          <w:rtl/>
        </w:rPr>
        <w:t xml:space="preserve">"أثر المشكلات النفسية على مستوى الأداء </w:t>
      </w:r>
      <w:r w:rsidRPr="007865BA">
        <w:rPr>
          <w:rFonts w:ascii="Traditional Arabic" w:hAnsi="Traditional Arabic" w:cs="Traditional Arabic" w:hint="cs"/>
          <w:sz w:val="28"/>
          <w:rtl/>
        </w:rPr>
        <w:t>الوظيفي</w:t>
      </w:r>
      <w:r w:rsidRPr="007865BA">
        <w:rPr>
          <w:rFonts w:ascii="Traditional Arabic" w:hAnsi="Traditional Arabic" w:cs="Traditional Arabic"/>
          <w:sz w:val="28"/>
          <w:rtl/>
        </w:rPr>
        <w:t xml:space="preserve"> لدى </w:t>
      </w:r>
      <w:r w:rsidRPr="007865BA">
        <w:rPr>
          <w:rFonts w:ascii="Traditional Arabic" w:hAnsi="Traditional Arabic" w:cs="Traditional Arabic" w:hint="cs"/>
          <w:sz w:val="28"/>
          <w:rtl/>
        </w:rPr>
        <w:t>موظفي القطاعات الحكومية</w:t>
      </w:r>
      <w:r w:rsidRPr="007865BA">
        <w:rPr>
          <w:rFonts w:ascii="Traditional Arabic" w:hAnsi="Traditional Arabic" w:cs="Traditional Arabic"/>
          <w:sz w:val="28"/>
          <w:rtl/>
        </w:rPr>
        <w:t>"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7865BA">
        <w:rPr>
          <w:rFonts w:ascii="Traditional Arabic" w:hAnsi="Traditional Arabic" w:cs="Traditional Arabic"/>
          <w:sz w:val="28"/>
          <w:rtl/>
        </w:rPr>
        <w:t xml:space="preserve">ويقع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في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(37) </w:t>
      </w:r>
      <w:r w:rsidRPr="007865BA">
        <w:rPr>
          <w:rFonts w:ascii="Traditional Arabic" w:hAnsi="Traditional Arabic" w:cs="Traditional Arabic"/>
          <w:sz w:val="28"/>
          <w:rtl/>
        </w:rPr>
        <w:t>صفحة بالفهارس</w:t>
      </w:r>
      <w:r w:rsidRPr="007865BA">
        <w:rPr>
          <w:rFonts w:ascii="Traditional Arabic" w:hAnsi="Traditional Arabic" w:cs="Traditional Arabic" w:hint="cs"/>
          <w:sz w:val="28"/>
          <w:rtl/>
        </w:rPr>
        <w:t>،</w:t>
      </w:r>
      <w:r w:rsidRPr="007865BA">
        <w:rPr>
          <w:rFonts w:ascii="Traditional Arabic" w:hAnsi="Traditional Arabic" w:cs="Traditional Arabic"/>
          <w:sz w:val="28"/>
          <w:rtl/>
        </w:rPr>
        <w:t xml:space="preserve"> بحث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 (منفرد)</w:t>
      </w:r>
      <w:r w:rsidRPr="007865BA">
        <w:rPr>
          <w:rFonts w:ascii="Traditional Arabic" w:hAnsi="Traditional Arabic" w:cs="Traditional Arabic"/>
          <w:sz w:val="28"/>
          <w:rtl/>
        </w:rPr>
        <w:t xml:space="preserve"> </w:t>
      </w:r>
      <w:r w:rsidRPr="007865BA">
        <w:rPr>
          <w:rFonts w:ascii="Traditional Arabic" w:hAnsi="Traditional Arabic" w:cs="Traditional Arabic" w:hint="cs"/>
          <w:sz w:val="28"/>
          <w:rtl/>
        </w:rPr>
        <w:t>مقبول للنشر</w:t>
      </w:r>
      <w:r w:rsidRPr="007865BA">
        <w:rPr>
          <w:rFonts w:ascii="Traditional Arabic" w:hAnsi="Traditional Arabic" w:cs="Traditional Arabic"/>
          <w:sz w:val="28"/>
          <w:rtl/>
        </w:rPr>
        <w:t xml:space="preserve"> في مجلة دراسات في الخدمة </w:t>
      </w:r>
      <w:r w:rsidRPr="007865BA">
        <w:rPr>
          <w:rFonts w:ascii="Traditional Arabic" w:hAnsi="Traditional Arabic" w:cs="Traditional Arabic" w:hint="cs"/>
          <w:sz w:val="28"/>
          <w:rtl/>
        </w:rPr>
        <w:t>المدنية</w:t>
      </w:r>
      <w:r w:rsidRPr="007865BA">
        <w:rPr>
          <w:rFonts w:ascii="Traditional Arabic" w:hAnsi="Traditional Arabic" w:cs="Traditional Arabic"/>
          <w:sz w:val="28"/>
          <w:rtl/>
        </w:rPr>
        <w:t xml:space="preserve"> والعلوم الإنسانية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>، بالخطاب ذي الرقم (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104/2016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) والتاريخ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10/04/2016م</w:t>
      </w:r>
      <w:r w:rsidR="007865BA"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، </w:t>
      </w:r>
      <w:r w:rsidR="007865BA"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>(من ص 18ــ ص 25)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</w:p>
    <w:p w:rsidR="009626DF" w:rsidRPr="007865BA" w:rsidRDefault="009626DF" w:rsidP="009626DF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color w:val="000000" w:themeColor="text1"/>
          <w:sz w:val="28"/>
        </w:rPr>
      </w:pPr>
      <w:r w:rsidRPr="007865BA">
        <w:rPr>
          <w:rFonts w:ascii="Traditional Arabic" w:hAnsi="Traditional Arabic" w:cs="Traditional Arabic"/>
          <w:sz w:val="28"/>
          <w:rtl/>
        </w:rPr>
        <w:t xml:space="preserve">"أثر المشكلات النفسية على مستوى الأداء </w:t>
      </w:r>
      <w:r w:rsidRPr="007865BA">
        <w:rPr>
          <w:rFonts w:ascii="Traditional Arabic" w:hAnsi="Traditional Arabic" w:cs="Traditional Arabic" w:hint="cs"/>
          <w:sz w:val="28"/>
          <w:rtl/>
        </w:rPr>
        <w:t>الوظيفي</w:t>
      </w:r>
      <w:r w:rsidRPr="007865BA">
        <w:rPr>
          <w:rFonts w:ascii="Traditional Arabic" w:hAnsi="Traditional Arabic" w:cs="Traditional Arabic"/>
          <w:sz w:val="28"/>
          <w:rtl/>
        </w:rPr>
        <w:t xml:space="preserve"> لدى </w:t>
      </w:r>
      <w:r w:rsidRPr="007865BA">
        <w:rPr>
          <w:rFonts w:ascii="Traditional Arabic" w:hAnsi="Traditional Arabic" w:cs="Traditional Arabic" w:hint="cs"/>
          <w:sz w:val="28"/>
          <w:rtl/>
        </w:rPr>
        <w:t>موظفي القطاعات الحكومية</w:t>
      </w:r>
      <w:r w:rsidRPr="007865BA">
        <w:rPr>
          <w:rFonts w:ascii="Traditional Arabic" w:hAnsi="Traditional Arabic" w:cs="Traditional Arabic"/>
          <w:sz w:val="28"/>
          <w:rtl/>
        </w:rPr>
        <w:t>"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7865BA">
        <w:rPr>
          <w:rFonts w:ascii="Traditional Arabic" w:hAnsi="Traditional Arabic" w:cs="Traditional Arabic"/>
          <w:sz w:val="28"/>
          <w:rtl/>
        </w:rPr>
        <w:t xml:space="preserve">ويقع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في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(37) </w:t>
      </w:r>
      <w:r w:rsidRPr="007865BA">
        <w:rPr>
          <w:rFonts w:ascii="Traditional Arabic" w:hAnsi="Traditional Arabic" w:cs="Traditional Arabic"/>
          <w:sz w:val="28"/>
          <w:rtl/>
        </w:rPr>
        <w:t>صفحة بالفهارس</w:t>
      </w:r>
      <w:r w:rsidRPr="007865BA">
        <w:rPr>
          <w:rFonts w:ascii="Traditional Arabic" w:hAnsi="Traditional Arabic" w:cs="Traditional Arabic" w:hint="cs"/>
          <w:sz w:val="28"/>
          <w:rtl/>
        </w:rPr>
        <w:t>،</w:t>
      </w:r>
      <w:r w:rsidRPr="007865BA">
        <w:rPr>
          <w:rFonts w:ascii="Traditional Arabic" w:hAnsi="Traditional Arabic" w:cs="Traditional Arabic"/>
          <w:sz w:val="28"/>
          <w:rtl/>
        </w:rPr>
        <w:t xml:space="preserve"> بحث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 (مشترك)</w:t>
      </w:r>
      <w:r w:rsidRPr="007865BA">
        <w:rPr>
          <w:rFonts w:ascii="Traditional Arabic" w:hAnsi="Traditional Arabic" w:cs="Traditional Arabic"/>
          <w:sz w:val="28"/>
          <w:rtl/>
        </w:rPr>
        <w:t xml:space="preserve"> </w:t>
      </w:r>
      <w:r w:rsidRPr="007865BA">
        <w:rPr>
          <w:rFonts w:ascii="Traditional Arabic" w:hAnsi="Traditional Arabic" w:cs="Traditional Arabic" w:hint="cs"/>
          <w:sz w:val="28"/>
          <w:rtl/>
        </w:rPr>
        <w:t>مقبول للنشر</w:t>
      </w:r>
      <w:r w:rsidRPr="007865BA">
        <w:rPr>
          <w:rFonts w:ascii="Traditional Arabic" w:hAnsi="Traditional Arabic" w:cs="Traditional Arabic"/>
          <w:sz w:val="28"/>
          <w:rtl/>
        </w:rPr>
        <w:t xml:space="preserve"> في مجلة دراسات في الخدمة </w:t>
      </w:r>
      <w:r w:rsidRPr="007865BA">
        <w:rPr>
          <w:rFonts w:ascii="Traditional Arabic" w:hAnsi="Traditional Arabic" w:cs="Traditional Arabic" w:hint="cs"/>
          <w:sz w:val="28"/>
          <w:rtl/>
        </w:rPr>
        <w:t>المدنية</w:t>
      </w:r>
      <w:r w:rsidRPr="007865BA">
        <w:rPr>
          <w:rFonts w:ascii="Traditional Arabic" w:hAnsi="Traditional Arabic" w:cs="Traditional Arabic"/>
          <w:sz w:val="28"/>
          <w:rtl/>
        </w:rPr>
        <w:t xml:space="preserve"> والعلوم الإنسانية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>، بالخطاب ذي الرقم (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104/2016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) والتاريخ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10/04/2016م</w:t>
      </w:r>
      <w:r w:rsidR="007865BA"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، </w:t>
      </w:r>
      <w:r w:rsidR="007865BA"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>(من ص 18ــ ص 25)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</w:p>
    <w:p w:rsidR="009626DF" w:rsidRPr="007865BA" w:rsidRDefault="009626DF" w:rsidP="009626DF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7865BA">
        <w:rPr>
          <w:rFonts w:ascii="Traditional Arabic" w:hAnsi="Traditional Arabic" w:cs="Traditional Arabic"/>
          <w:sz w:val="28"/>
          <w:rtl/>
        </w:rPr>
        <w:t xml:space="preserve">"أثر المشكلات النفسية على مستوى الأداء </w:t>
      </w:r>
      <w:r w:rsidRPr="007865BA">
        <w:rPr>
          <w:rFonts w:ascii="Traditional Arabic" w:hAnsi="Traditional Arabic" w:cs="Traditional Arabic" w:hint="cs"/>
          <w:sz w:val="28"/>
          <w:rtl/>
        </w:rPr>
        <w:t>الوظيفي</w:t>
      </w:r>
      <w:r w:rsidRPr="007865BA">
        <w:rPr>
          <w:rFonts w:ascii="Traditional Arabic" w:hAnsi="Traditional Arabic" w:cs="Traditional Arabic"/>
          <w:sz w:val="28"/>
          <w:rtl/>
        </w:rPr>
        <w:t xml:space="preserve"> لدى </w:t>
      </w:r>
      <w:r w:rsidRPr="007865BA">
        <w:rPr>
          <w:rFonts w:ascii="Traditional Arabic" w:hAnsi="Traditional Arabic" w:cs="Traditional Arabic" w:hint="cs"/>
          <w:sz w:val="28"/>
          <w:rtl/>
        </w:rPr>
        <w:t>موظفي القطاعات الحكومية</w:t>
      </w:r>
      <w:r w:rsidRPr="007865BA">
        <w:rPr>
          <w:rFonts w:ascii="Traditional Arabic" w:hAnsi="Traditional Arabic" w:cs="Traditional Arabic"/>
          <w:sz w:val="28"/>
          <w:rtl/>
        </w:rPr>
        <w:t>"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7865BA">
        <w:rPr>
          <w:rFonts w:ascii="Traditional Arabic" w:hAnsi="Traditional Arabic" w:cs="Traditional Arabic"/>
          <w:sz w:val="28"/>
          <w:rtl/>
        </w:rPr>
        <w:t xml:space="preserve">ويقع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في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(37) </w:t>
      </w:r>
      <w:r w:rsidRPr="007865BA">
        <w:rPr>
          <w:rFonts w:ascii="Traditional Arabic" w:hAnsi="Traditional Arabic" w:cs="Traditional Arabic"/>
          <w:sz w:val="28"/>
          <w:rtl/>
        </w:rPr>
        <w:t>صفحة بالفهارس</w:t>
      </w:r>
      <w:r w:rsidRPr="007865BA">
        <w:rPr>
          <w:rFonts w:ascii="Traditional Arabic" w:hAnsi="Traditional Arabic" w:cs="Traditional Arabic" w:hint="cs"/>
          <w:sz w:val="28"/>
          <w:rtl/>
        </w:rPr>
        <w:t>،</w:t>
      </w:r>
      <w:r w:rsidRPr="007865BA">
        <w:rPr>
          <w:rFonts w:ascii="Traditional Arabic" w:hAnsi="Traditional Arabic" w:cs="Traditional Arabic"/>
          <w:sz w:val="28"/>
          <w:rtl/>
        </w:rPr>
        <w:t xml:space="preserve"> بحث</w:t>
      </w:r>
      <w:r w:rsidRPr="007865BA">
        <w:rPr>
          <w:rFonts w:ascii="Traditional Arabic" w:hAnsi="Traditional Arabic" w:cs="Traditional Arabic" w:hint="cs"/>
          <w:sz w:val="28"/>
          <w:rtl/>
        </w:rPr>
        <w:t xml:space="preserve"> (مشترك)</w:t>
      </w:r>
      <w:r w:rsidRPr="007865BA">
        <w:rPr>
          <w:rFonts w:ascii="Traditional Arabic" w:hAnsi="Traditional Arabic" w:cs="Traditional Arabic"/>
          <w:sz w:val="28"/>
          <w:rtl/>
        </w:rPr>
        <w:t xml:space="preserve"> </w:t>
      </w:r>
      <w:r w:rsidRPr="007865BA">
        <w:rPr>
          <w:rFonts w:ascii="Traditional Arabic" w:hAnsi="Traditional Arabic" w:cs="Traditional Arabic" w:hint="cs"/>
          <w:sz w:val="28"/>
          <w:rtl/>
        </w:rPr>
        <w:t>مقبول للنشر</w:t>
      </w:r>
      <w:r w:rsidRPr="007865BA">
        <w:rPr>
          <w:rFonts w:ascii="Traditional Arabic" w:hAnsi="Traditional Arabic" w:cs="Traditional Arabic"/>
          <w:sz w:val="28"/>
          <w:rtl/>
        </w:rPr>
        <w:t xml:space="preserve"> في مجلة دراسات في الخدمة </w:t>
      </w:r>
      <w:r w:rsidRPr="007865BA">
        <w:rPr>
          <w:rFonts w:ascii="Traditional Arabic" w:hAnsi="Traditional Arabic" w:cs="Traditional Arabic" w:hint="cs"/>
          <w:sz w:val="28"/>
          <w:rtl/>
        </w:rPr>
        <w:t>المدنية</w:t>
      </w:r>
      <w:r w:rsidRPr="007865BA">
        <w:rPr>
          <w:rFonts w:ascii="Traditional Arabic" w:hAnsi="Traditional Arabic" w:cs="Traditional Arabic"/>
          <w:sz w:val="28"/>
          <w:rtl/>
        </w:rPr>
        <w:t xml:space="preserve"> والعلوم الإنسانية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>، بالخطاب ذي الرقم (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104/2016</w:t>
      </w:r>
      <w:r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) والتاريخ 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10/04/2016م</w:t>
      </w:r>
      <w:r w:rsidR="007865BA" w:rsidRPr="007865BA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، </w:t>
      </w:r>
      <w:r w:rsidR="007865BA" w:rsidRPr="007865BA">
        <w:rPr>
          <w:rFonts w:ascii="Traditional Arabic" w:hAnsi="Traditional Arabic" w:cs="Traditional Arabic"/>
          <w:color w:val="000000" w:themeColor="text1"/>
          <w:sz w:val="30"/>
          <w:szCs w:val="30"/>
          <w:rtl/>
        </w:rPr>
        <w:t>(من ص 18ــ ص 25)</w:t>
      </w:r>
      <w:r w:rsidRPr="007865BA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</w:p>
    <w:p w:rsidR="00A273A3" w:rsidRPr="00486B16" w:rsidRDefault="00A273A3"/>
    <w:sectPr w:rsidR="00A273A3" w:rsidRPr="00486B16" w:rsidSect="009626DF">
      <w:footerReference w:type="default" r:id="rId8"/>
      <w:pgSz w:w="11907" w:h="16839" w:code="9"/>
      <w:pgMar w:top="1276" w:right="1797" w:bottom="1276" w:left="1797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03" w:rsidRDefault="000A3303" w:rsidP="00A273A3">
      <w:r>
        <w:separator/>
      </w:r>
    </w:p>
  </w:endnote>
  <w:endnote w:type="continuationSeparator" w:id="0">
    <w:p w:rsidR="000A3303" w:rsidRDefault="000A3303" w:rsidP="00A2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(Arabid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71422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7C" w:rsidRDefault="0069597C" w:rsidP="00276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597C" w:rsidRDefault="00695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03" w:rsidRDefault="000A3303" w:rsidP="00A273A3">
      <w:r>
        <w:separator/>
      </w:r>
    </w:p>
  </w:footnote>
  <w:footnote w:type="continuationSeparator" w:id="0">
    <w:p w:rsidR="000A3303" w:rsidRDefault="000A3303" w:rsidP="00A2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E6"/>
    <w:multiLevelType w:val="hybridMultilevel"/>
    <w:tmpl w:val="B4EC32E0"/>
    <w:lvl w:ilvl="0" w:tplc="2A42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22632"/>
    <w:multiLevelType w:val="hybridMultilevel"/>
    <w:tmpl w:val="B4EC32E0"/>
    <w:lvl w:ilvl="0" w:tplc="2A42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6D"/>
    <w:multiLevelType w:val="hybridMultilevel"/>
    <w:tmpl w:val="B4EC32E0"/>
    <w:lvl w:ilvl="0" w:tplc="2A42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713DE"/>
    <w:multiLevelType w:val="hybridMultilevel"/>
    <w:tmpl w:val="B4EC32E0"/>
    <w:lvl w:ilvl="0" w:tplc="2A42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010EE"/>
    <w:multiLevelType w:val="hybridMultilevel"/>
    <w:tmpl w:val="B4EC32E0"/>
    <w:lvl w:ilvl="0" w:tplc="2A42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63028"/>
    <w:multiLevelType w:val="hybridMultilevel"/>
    <w:tmpl w:val="B4EC32E0"/>
    <w:lvl w:ilvl="0" w:tplc="2A42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A3"/>
    <w:rsid w:val="000029ED"/>
    <w:rsid w:val="00041F69"/>
    <w:rsid w:val="000A3303"/>
    <w:rsid w:val="000B672E"/>
    <w:rsid w:val="0013730F"/>
    <w:rsid w:val="00150139"/>
    <w:rsid w:val="00194851"/>
    <w:rsid w:val="00276BF4"/>
    <w:rsid w:val="00284EF9"/>
    <w:rsid w:val="00296F93"/>
    <w:rsid w:val="002B7ACD"/>
    <w:rsid w:val="00352556"/>
    <w:rsid w:val="003E67F8"/>
    <w:rsid w:val="00410FDD"/>
    <w:rsid w:val="00486B16"/>
    <w:rsid w:val="004F14ED"/>
    <w:rsid w:val="00610DB4"/>
    <w:rsid w:val="006643D2"/>
    <w:rsid w:val="0069597C"/>
    <w:rsid w:val="00724EC2"/>
    <w:rsid w:val="00773170"/>
    <w:rsid w:val="007865BA"/>
    <w:rsid w:val="007F7202"/>
    <w:rsid w:val="008A2B10"/>
    <w:rsid w:val="008C625E"/>
    <w:rsid w:val="009626DF"/>
    <w:rsid w:val="009C22AC"/>
    <w:rsid w:val="00A0294A"/>
    <w:rsid w:val="00A273A3"/>
    <w:rsid w:val="00A609EB"/>
    <w:rsid w:val="00A80A1B"/>
    <w:rsid w:val="00A970DA"/>
    <w:rsid w:val="00AA36C6"/>
    <w:rsid w:val="00AD5051"/>
    <w:rsid w:val="00B521EF"/>
    <w:rsid w:val="00BC76CB"/>
    <w:rsid w:val="00BF5EFB"/>
    <w:rsid w:val="00C20486"/>
    <w:rsid w:val="00D113C4"/>
    <w:rsid w:val="00D24631"/>
    <w:rsid w:val="00D27D53"/>
    <w:rsid w:val="00D5154A"/>
    <w:rsid w:val="00D9539A"/>
    <w:rsid w:val="00DD4BBB"/>
    <w:rsid w:val="00EB4A97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3A3"/>
    <w:rPr>
      <w:rFonts w:ascii="Times New Roman" w:eastAsia="Times New Roman" w:hAnsi="Times New Roman" w:cs="Simplified Arabic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73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73A3"/>
    <w:pPr>
      <w:ind w:left="720"/>
      <w:contextualSpacing/>
    </w:pPr>
  </w:style>
  <w:style w:type="table" w:styleId="TableGrid">
    <w:name w:val="Table Grid"/>
    <w:basedOn w:val="TableNormal"/>
    <w:uiPriority w:val="59"/>
    <w:rsid w:val="009C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F4"/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76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F4"/>
    <w:rPr>
      <w:rFonts w:ascii="Times New Roman" w:eastAsia="Times New Roman" w:hAnsi="Times New Roman" w:cs="Simplified Arabic"/>
      <w:sz w:val="24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3A3"/>
    <w:rPr>
      <w:rFonts w:ascii="Times New Roman" w:eastAsia="Times New Roman" w:hAnsi="Times New Roman" w:cs="Simplified Arabic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73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73A3"/>
    <w:pPr>
      <w:ind w:left="720"/>
      <w:contextualSpacing/>
    </w:pPr>
  </w:style>
  <w:style w:type="table" w:styleId="TableGrid">
    <w:name w:val="Table Grid"/>
    <w:basedOn w:val="TableNormal"/>
    <w:uiPriority w:val="59"/>
    <w:rsid w:val="009C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F4"/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76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F4"/>
    <w:rPr>
      <w:rFonts w:ascii="Times New Roman" w:eastAsia="Times New Roman" w:hAnsi="Times New Roman" w:cs="Simplified Arabic"/>
      <w:sz w:val="24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72E75A9C8404B9C914A8CB978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B376-3829-41F9-83E5-9BA35076B44D}"/>
      </w:docPartPr>
      <w:docPartBody>
        <w:p w:rsidR="000564A5" w:rsidRDefault="00FF7AC8" w:rsidP="00FF7AC8">
          <w:pPr>
            <w:pStyle w:val="A6872E75A9C8404B9C914A8CB978CB4E20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p>
      </w:docPartBody>
    </w:docPart>
    <w:docPart>
      <w:docPartPr>
        <w:name w:val="1E07486056454FBE8C1962734847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9646-17E0-4CB6-BA33-C5A6B668C741}"/>
      </w:docPartPr>
      <w:docPartBody>
        <w:p w:rsidR="000564A5" w:rsidRDefault="00FF7AC8" w:rsidP="00FF7AC8">
          <w:pPr>
            <w:pStyle w:val="1E07486056454FBE8C19627348473A2819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p>
      </w:docPartBody>
    </w:docPart>
    <w:docPart>
      <w:docPartPr>
        <w:name w:val="25656F70B30748168B6D6BEE24CF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D417-2734-4C25-A9E9-7B3E0C00EF0A}"/>
      </w:docPartPr>
      <w:docPartBody>
        <w:p w:rsidR="000564A5" w:rsidRDefault="00FF7AC8" w:rsidP="00FF7AC8">
          <w:pPr>
            <w:pStyle w:val="25656F70B30748168B6D6BEE24CFB38319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533D53BF873A4EA7AB53BCCDCAA1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9368-7A43-4187-964F-AEF4F4E32283}"/>
      </w:docPartPr>
      <w:docPartBody>
        <w:p w:rsidR="000564A5" w:rsidRDefault="00FF7AC8" w:rsidP="00FF7AC8">
          <w:pPr>
            <w:pStyle w:val="533D53BF873A4EA7AB53BCCDCAA18E0E18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p>
      </w:docPartBody>
    </w:docPart>
    <w:docPart>
      <w:docPartPr>
        <w:name w:val="5AED01FA98F04A18BBEB0385CEA2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901F-A3B1-4FB1-812A-F6BBBB50CAD1}"/>
      </w:docPartPr>
      <w:docPartBody>
        <w:p w:rsidR="000564A5" w:rsidRDefault="00FF7AC8" w:rsidP="00FF7AC8">
          <w:pPr>
            <w:pStyle w:val="5AED01FA98F04A18BBEB0385CEA25D1F18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المجلد</w:t>
          </w:r>
        </w:p>
      </w:docPartBody>
    </w:docPart>
    <w:docPart>
      <w:docPartPr>
        <w:name w:val="6182933442EE4045B9DCA63B4AB5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EDCA-7AD9-41BF-BBFB-0FD7571CD6F9}"/>
      </w:docPartPr>
      <w:docPartBody>
        <w:p w:rsidR="000564A5" w:rsidRDefault="00FF7AC8" w:rsidP="00FF7AC8">
          <w:pPr>
            <w:pStyle w:val="6182933442EE4045B9DCA63B4AB50BEC16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العدد</w:t>
          </w:r>
        </w:p>
      </w:docPartBody>
    </w:docPart>
    <w:docPart>
      <w:docPartPr>
        <w:name w:val="3856425F6C414807B019E3CEC5BA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8206-5FB4-4E29-BFBB-A783238247F4}"/>
      </w:docPartPr>
      <w:docPartBody>
        <w:p w:rsidR="000564A5" w:rsidRDefault="00FF7AC8" w:rsidP="00FF7AC8">
          <w:pPr>
            <w:pStyle w:val="3856425F6C414807B019E3CEC5BA8A5316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النشر</w:t>
          </w:r>
        </w:p>
      </w:docPartBody>
    </w:docPart>
    <w:docPart>
      <w:docPartPr>
        <w:name w:val="2D3CBDF74B9A4A31AC30E8357E57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5E87-9D17-4B41-A588-8EEAD9AEDB39}"/>
      </w:docPartPr>
      <w:docPartBody>
        <w:p w:rsidR="000564A5" w:rsidRDefault="00FF7AC8" w:rsidP="00FF7AC8">
          <w:pPr>
            <w:pStyle w:val="2D3CBDF74B9A4A31AC30E8357E578DA5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8DFBD5D12A334938A61ECF5CC2F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033C-4008-4E67-9FF4-70A8D84346F6}"/>
      </w:docPartPr>
      <w:docPartBody>
        <w:p w:rsidR="000564A5" w:rsidRDefault="00FF7AC8" w:rsidP="00FF7AC8">
          <w:pPr>
            <w:pStyle w:val="8DFBD5D12A334938A61ECF5CC2F55D5E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p>
      </w:docPartBody>
    </w:docPart>
    <w:docPart>
      <w:docPartPr>
        <w:name w:val="529186C8A0BB4351A206EE8BBC2B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E517-D4E4-49C3-A16C-3F260A867012}"/>
      </w:docPartPr>
      <w:docPartBody>
        <w:p w:rsidR="000564A5" w:rsidRDefault="00FF7AC8" w:rsidP="00FF7AC8">
          <w:pPr>
            <w:pStyle w:val="529186C8A0BB4351A206EE8BBC2B33AE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p>
      </w:docPartBody>
    </w:docPart>
    <w:docPart>
      <w:docPartPr>
        <w:name w:val="211D34F4D09149AC83D9F6CC8125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DA88-8C9D-4458-97F0-2B81926D9353}"/>
      </w:docPartPr>
      <w:docPartBody>
        <w:p w:rsidR="000564A5" w:rsidRDefault="00FF7AC8" w:rsidP="00FF7AC8">
          <w:pPr>
            <w:pStyle w:val="211D34F4D09149AC83D9F6CC81250546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p>
      </w:docPartBody>
    </w:docPart>
    <w:docPart>
      <w:docPartPr>
        <w:name w:val="4CA164080C254054996986A5C7E1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8A97-C8FE-40F1-BC10-7C26EA90F63B}"/>
      </w:docPartPr>
      <w:docPartBody>
        <w:p w:rsidR="000564A5" w:rsidRDefault="00FF7AC8" w:rsidP="00FF7AC8">
          <w:pPr>
            <w:pStyle w:val="4CA164080C254054996986A5C7E1BD0F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المجلد</w:t>
          </w:r>
        </w:p>
      </w:docPartBody>
    </w:docPart>
    <w:docPart>
      <w:docPartPr>
        <w:name w:val="1C382ED1419546CEB0E0FE47284C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D948-C4BB-4DED-8509-57F85EA0F301}"/>
      </w:docPartPr>
      <w:docPartBody>
        <w:p w:rsidR="000564A5" w:rsidRDefault="00FF7AC8" w:rsidP="00FF7AC8">
          <w:pPr>
            <w:pStyle w:val="1C382ED1419546CEB0E0FE47284C5012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العدد</w:t>
          </w:r>
        </w:p>
      </w:docPartBody>
    </w:docPart>
    <w:docPart>
      <w:docPartPr>
        <w:name w:val="13F29BDB98F44F4EA4124E6084DE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A56B-F3E0-454A-B46F-BA2EA9B0FCF5}"/>
      </w:docPartPr>
      <w:docPartBody>
        <w:p w:rsidR="000564A5" w:rsidRDefault="00FF7AC8" w:rsidP="00FF7AC8">
          <w:pPr>
            <w:pStyle w:val="13F29BDB98F44F4EA4124E6084DEFE8E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النشر</w:t>
          </w:r>
        </w:p>
      </w:docPartBody>
    </w:docPart>
    <w:docPart>
      <w:docPartPr>
        <w:name w:val="742BAEE3185645DFB5594A595541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02DE-DAE6-49A7-ACF7-BB141F28265B}"/>
      </w:docPartPr>
      <w:docPartBody>
        <w:p w:rsidR="000564A5" w:rsidRDefault="00FF7AC8" w:rsidP="00FF7AC8">
          <w:pPr>
            <w:pStyle w:val="742BAEE3185645DFB5594A595541F1B3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658E4DDB5ED84C51BF57AB1DA5B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CA95-5822-4823-B835-260DA9BA1824}"/>
      </w:docPartPr>
      <w:docPartBody>
        <w:p w:rsidR="000564A5" w:rsidRDefault="00FF7AC8" w:rsidP="00FF7AC8">
          <w:pPr>
            <w:pStyle w:val="658E4DDB5ED84C51BF57AB1DA5B7A65D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p>
      </w:docPartBody>
    </w:docPart>
    <w:docPart>
      <w:docPartPr>
        <w:name w:val="1324EB1785544B1D975457C9B397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D50E-34CC-4AB0-BDB1-2DA325D42EB6}"/>
      </w:docPartPr>
      <w:docPartBody>
        <w:p w:rsidR="000564A5" w:rsidRDefault="00FF7AC8" w:rsidP="00FF7AC8">
          <w:pPr>
            <w:pStyle w:val="1324EB1785544B1D975457C9B3970C8D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p>
      </w:docPartBody>
    </w:docPart>
    <w:docPart>
      <w:docPartPr>
        <w:name w:val="3F9B3EC0259A423CB8B51B888732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58ED-2CD5-4F0D-9647-842F880393AD}"/>
      </w:docPartPr>
      <w:docPartBody>
        <w:p w:rsidR="000564A5" w:rsidRDefault="00FF7AC8" w:rsidP="00FF7AC8">
          <w:pPr>
            <w:pStyle w:val="3F9B3EC0259A423CB8B51B8887320FC8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p>
      </w:docPartBody>
    </w:docPart>
    <w:docPart>
      <w:docPartPr>
        <w:name w:val="BA7936B35B494A309FF89EA3C4D2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0D52-FD2A-4968-9CB9-0681168E5DDF}"/>
      </w:docPartPr>
      <w:docPartBody>
        <w:p w:rsidR="000564A5" w:rsidRDefault="00FF7AC8" w:rsidP="00FF7AC8">
          <w:pPr>
            <w:pStyle w:val="BA7936B35B494A309FF89EA3C4D29574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خطاب القبول</w:t>
          </w:r>
        </w:p>
      </w:docPartBody>
    </w:docPart>
    <w:docPart>
      <w:docPartPr>
        <w:name w:val="4F4D1BD025E94C0CA3FE1B4D3852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B4F1-C96E-464A-BAC6-AE182627B63D}"/>
      </w:docPartPr>
      <w:docPartBody>
        <w:p w:rsidR="000564A5" w:rsidRDefault="00FF7AC8" w:rsidP="00FF7AC8">
          <w:pPr>
            <w:pStyle w:val="4F4D1BD025E94C0CA3FE1B4D3852294A1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خطاب القبول</w:t>
          </w:r>
        </w:p>
      </w:docPartBody>
    </w:docPart>
    <w:docPart>
      <w:docPartPr>
        <w:name w:val="53A3AB097E1D45B097B5EF90F6B4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04E4-03D8-4FF3-8673-7DFE50223CA9}"/>
      </w:docPartPr>
      <w:docPartBody>
        <w:p w:rsidR="000564A5" w:rsidRDefault="00FF7AC8" w:rsidP="00FF7AC8">
          <w:pPr>
            <w:pStyle w:val="53A3AB097E1D45B097B5EF90F6B4D5D214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18052381AB714AD286A35C5A07F3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0BF0-8829-40EF-A34C-D7129A322763}"/>
      </w:docPartPr>
      <w:docPartBody>
        <w:p w:rsidR="000564A5" w:rsidRDefault="00FF7AC8" w:rsidP="00FF7AC8">
          <w:pPr>
            <w:pStyle w:val="18052381AB714AD286A35C5A07F399A814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عدد الصفحات</w:t>
          </w:r>
        </w:p>
      </w:docPartBody>
    </w:docPart>
    <w:docPart>
      <w:docPartPr>
        <w:name w:val="84E884CDD4514BF3B2E6AC1D44B4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8D94-E6B3-4275-8A9E-A4E7BE0CBFBE}"/>
      </w:docPartPr>
      <w:docPartBody>
        <w:p w:rsidR="000564A5" w:rsidRDefault="00FF7AC8" w:rsidP="00FF7AC8">
          <w:pPr>
            <w:pStyle w:val="84E884CDD4514BF3B2E6AC1D44B4D54C14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منفرد أو مشترك</w:t>
          </w:r>
        </w:p>
      </w:docPartBody>
    </w:docPart>
    <w:docPart>
      <w:docPartPr>
        <w:name w:val="32F7D7E436194158854FCAC03D7C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02A1-FB3C-4390-9971-06712406A045}"/>
      </w:docPartPr>
      <w:docPartBody>
        <w:p w:rsidR="000564A5" w:rsidRDefault="00FF7AC8" w:rsidP="00FF7AC8">
          <w:pPr>
            <w:pStyle w:val="32F7D7E436194158854FCAC03D7CEA1914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المجلة</w:t>
          </w:r>
        </w:p>
      </w:docPartBody>
    </w:docPart>
    <w:docPart>
      <w:docPartPr>
        <w:name w:val="18463B24C25A488188F5D6E5F2D3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F915-936C-4B16-A156-F6D5B813AF69}"/>
      </w:docPartPr>
      <w:docPartBody>
        <w:p w:rsidR="000564A5" w:rsidRDefault="00FF7AC8" w:rsidP="00FF7AC8">
          <w:pPr>
            <w:pStyle w:val="18463B24C25A488188F5D6E5F2D3FAAB14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خطاب القبول</w:t>
          </w:r>
        </w:p>
      </w:docPartBody>
    </w:docPart>
    <w:docPart>
      <w:docPartPr>
        <w:name w:val="CAB1C8545E7D42669E7176D38B87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7A4E-98D1-4C27-AF19-ADD329731D43}"/>
      </w:docPartPr>
      <w:docPartBody>
        <w:p w:rsidR="000564A5" w:rsidRDefault="00FF7AC8" w:rsidP="00FF7AC8">
          <w:pPr>
            <w:pStyle w:val="CAB1C8545E7D42669E7176D38B871FA414"/>
          </w:pPr>
          <w:r w:rsidRPr="008C625E"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خطاب القبول</w:t>
          </w:r>
        </w:p>
      </w:docPartBody>
    </w:docPart>
    <w:docPart>
      <w:docPartPr>
        <w:name w:val="D57EF3591C7441AE96D40EA56C0F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7E14-01E8-45C6-91F8-9CA4650C329F}"/>
      </w:docPartPr>
      <w:docPartBody>
        <w:p w:rsidR="000564A5" w:rsidRDefault="00766A1E" w:rsidP="00766A1E">
          <w:pPr>
            <w:pStyle w:val="D57EF3591C7441AE96D40EA56C0F4FE612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الاسم الثلاثي</w:t>
          </w:r>
        </w:p>
      </w:docPartBody>
    </w:docPart>
    <w:docPart>
      <w:docPartPr>
        <w:name w:val="22C1AEC0E65D4C3587D0F176F2F9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5F5A-685E-42CA-BB11-427DF3E3FC95}"/>
      </w:docPartPr>
      <w:docPartBody>
        <w:p w:rsidR="000564A5" w:rsidRDefault="00766A1E" w:rsidP="00766A1E">
          <w:pPr>
            <w:pStyle w:val="22C1AEC0E65D4C3587D0F176F2F9726711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p>
      </w:docPartBody>
    </w:docPart>
    <w:docPart>
      <w:docPartPr>
        <w:name w:val="17EA007BCD84415B8DB521319F1E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2577-D110-4E5A-9561-B0465F3FF5E6}"/>
      </w:docPartPr>
      <w:docPartBody>
        <w:p w:rsidR="000564A5" w:rsidRDefault="00FF7AC8" w:rsidP="00FF7AC8">
          <w:pPr>
            <w:pStyle w:val="17EA007BCD84415B8DB521319F1E040B12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923A4F5689A04235BB426C0755C9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5621-D9CB-4DA5-B426-C3E8CC8E780A}"/>
      </w:docPartPr>
      <w:docPartBody>
        <w:p w:rsidR="000564A5" w:rsidRDefault="00766A1E" w:rsidP="00766A1E">
          <w:pPr>
            <w:pStyle w:val="923A4F5689A04235BB426C0755C9E2CA11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الكلية</w:t>
          </w:r>
        </w:p>
      </w:docPartBody>
    </w:docPart>
    <w:docPart>
      <w:docPartPr>
        <w:name w:val="FBD4E0D5CE48427F97D2CDF04D47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5EB8-A194-4E7F-A594-F849DDBB4DBB}"/>
      </w:docPartPr>
      <w:docPartBody>
        <w:p w:rsidR="000564A5" w:rsidRDefault="00766A1E" w:rsidP="00766A1E">
          <w:pPr>
            <w:pStyle w:val="FBD4E0D5CE48427F97D2CDF04D476104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السنة التي منحت فيها الدرجة</w:t>
          </w:r>
        </w:p>
      </w:docPartBody>
    </w:docPart>
    <w:docPart>
      <w:docPartPr>
        <w:name w:val="978D21C9DC09484FBC2CE2320E1A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2ABC-A5A4-4801-854C-D44C0B855ADF}"/>
      </w:docPartPr>
      <w:docPartBody>
        <w:p w:rsidR="000564A5" w:rsidRDefault="00766A1E" w:rsidP="00766A1E">
          <w:pPr>
            <w:pStyle w:val="978D21C9DC09484FBC2CE2320E1AEFBC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الجامعة</w:t>
          </w:r>
        </w:p>
      </w:docPartBody>
    </w:docPart>
    <w:docPart>
      <w:docPartPr>
        <w:name w:val="6C1782AB544540BC86F04217FC35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7915-60E7-4E0F-B9AF-8D508BA9EB22}"/>
      </w:docPartPr>
      <w:docPartBody>
        <w:p w:rsidR="000564A5" w:rsidRDefault="00766A1E" w:rsidP="00766A1E">
          <w:pPr>
            <w:pStyle w:val="6C1782AB544540BC86F04217FC35A448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p>
      </w:docPartBody>
    </w:docPart>
    <w:docPart>
      <w:docPartPr>
        <w:name w:val="1537E51298D34BE280D7EE6CE72D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2C03-5714-427F-88E3-FFF9BC166471}"/>
      </w:docPartPr>
      <w:docPartBody>
        <w:p w:rsidR="000564A5" w:rsidRDefault="00766A1E" w:rsidP="00766A1E">
          <w:pPr>
            <w:pStyle w:val="1537E51298D34BE280D7EE6CE72D87BA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p>
      </w:docPartBody>
    </w:docPart>
    <w:docPart>
      <w:docPartPr>
        <w:name w:val="BB772B26C2084938A5629D8870B9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E923-67F0-4DEC-BFAB-0CD43F9BE160}"/>
      </w:docPartPr>
      <w:docPartBody>
        <w:p w:rsidR="000564A5" w:rsidRDefault="00766A1E" w:rsidP="00766A1E">
          <w:pPr>
            <w:pStyle w:val="BB772B26C2084938A5629D8870B926E2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التقدير</w:t>
          </w:r>
        </w:p>
      </w:docPartBody>
    </w:docPart>
    <w:docPart>
      <w:docPartPr>
        <w:name w:val="C68A1EF6C88B41FE81F756B5CF09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6AA0-8512-4D55-AC25-0DC92170DF7E}"/>
      </w:docPartPr>
      <w:docPartBody>
        <w:p w:rsidR="000564A5" w:rsidRDefault="00FF7AC8" w:rsidP="00FF7AC8">
          <w:pPr>
            <w:pStyle w:val="C68A1EF6C88B41FE81F756B5CF098F2F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السنة التي منحت فيها الدرجة</w:t>
          </w:r>
        </w:p>
      </w:docPartBody>
    </w:docPart>
    <w:docPart>
      <w:docPartPr>
        <w:name w:val="E6416C605742452CB67F73401C4B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6999-7772-4F58-B19D-3078FE12A640}"/>
      </w:docPartPr>
      <w:docPartBody>
        <w:p w:rsidR="000564A5" w:rsidRDefault="00FF7AC8" w:rsidP="00FF7AC8">
          <w:pPr>
            <w:pStyle w:val="E6416C605742452CB67F73401C4B8AB2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الجامعة</w:t>
          </w:r>
        </w:p>
      </w:docPartBody>
    </w:docPart>
    <w:docPart>
      <w:docPartPr>
        <w:name w:val="471934DD3CCA4B60880F4C15E52A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E693-111A-48D4-9137-1A18A4B7311A}"/>
      </w:docPartPr>
      <w:docPartBody>
        <w:p w:rsidR="000564A5" w:rsidRDefault="00FF7AC8" w:rsidP="00FF7AC8">
          <w:pPr>
            <w:pStyle w:val="471934DD3CCA4B60880F4C15E52A936E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p>
      </w:docPartBody>
    </w:docPart>
    <w:docPart>
      <w:docPartPr>
        <w:name w:val="C66C9804DAEE46E5B92DD30ADF0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18C9-F28F-4F09-8C03-A8570D02F456}"/>
      </w:docPartPr>
      <w:docPartBody>
        <w:p w:rsidR="000564A5" w:rsidRDefault="00FF7AC8" w:rsidP="00FF7AC8">
          <w:pPr>
            <w:pStyle w:val="C66C9804DAEE46E5B92DD30ADF031ECD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p>
      </w:docPartBody>
    </w:docPart>
    <w:docPart>
      <w:docPartPr>
        <w:name w:val="F06FF3D21EE54FC4A6A4195DB1B4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19AC-2B7E-4C78-BFBB-1CEB095E103A}"/>
      </w:docPartPr>
      <w:docPartBody>
        <w:p w:rsidR="000564A5" w:rsidRDefault="00FF7AC8" w:rsidP="00FF7AC8">
          <w:pPr>
            <w:pStyle w:val="F06FF3D21EE54FC4A6A4195DB1B4054B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التقدير</w:t>
          </w:r>
        </w:p>
      </w:docPartBody>
    </w:docPart>
    <w:docPart>
      <w:docPartPr>
        <w:name w:val="C678C101B5A54F9EA53A723651B3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92D1-B4FE-4D99-8F08-AE1F4D990A02}"/>
      </w:docPartPr>
      <w:docPartBody>
        <w:p w:rsidR="000564A5" w:rsidRDefault="00FF7AC8" w:rsidP="00FF7AC8">
          <w:pPr>
            <w:pStyle w:val="C678C101B5A54F9EA53A723651B30D34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السنة التي منحت فيها الدرجة</w:t>
          </w:r>
        </w:p>
      </w:docPartBody>
    </w:docPart>
    <w:docPart>
      <w:docPartPr>
        <w:name w:val="FFF08622887E4D048ED502803A86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A7C3-50FF-4BDA-A852-FC52280DDFC0}"/>
      </w:docPartPr>
      <w:docPartBody>
        <w:p w:rsidR="000564A5" w:rsidRDefault="00FF7AC8" w:rsidP="00FF7AC8">
          <w:pPr>
            <w:pStyle w:val="FFF08622887E4D048ED502803A86CA22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الجامعة</w:t>
          </w:r>
        </w:p>
      </w:docPartBody>
    </w:docPart>
    <w:docPart>
      <w:docPartPr>
        <w:name w:val="7E649093C45A410BA71D2BCE2B16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1762-EAA5-4A9D-B770-470DC14550B9}"/>
      </w:docPartPr>
      <w:docPartBody>
        <w:p w:rsidR="000564A5" w:rsidRDefault="00FF7AC8" w:rsidP="00FF7AC8">
          <w:pPr>
            <w:pStyle w:val="7E649093C45A410BA71D2BCE2B160546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اسم القسم</w:t>
          </w:r>
        </w:p>
      </w:docPartBody>
    </w:docPart>
    <w:docPart>
      <w:docPartPr>
        <w:name w:val="D349CAAEBE9E465EB0E00149E05F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EE51-EE14-4137-B574-4598FC8B397F}"/>
      </w:docPartPr>
      <w:docPartBody>
        <w:p w:rsidR="000564A5" w:rsidRDefault="00FF7AC8" w:rsidP="00FF7AC8">
          <w:pPr>
            <w:pStyle w:val="D349CAAEBE9E465EB0E00149E05F7946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p>
      </w:docPartBody>
    </w:docPart>
    <w:docPart>
      <w:docPartPr>
        <w:name w:val="2E8E02E2F3384333BDB72261A6DB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D4CD-CC62-4F7C-BADE-84BC008E09A9}"/>
      </w:docPartPr>
      <w:docPartBody>
        <w:p w:rsidR="000564A5" w:rsidRDefault="00FF7AC8" w:rsidP="00FF7AC8">
          <w:pPr>
            <w:pStyle w:val="2E8E02E2F3384333BDB72261A6DB3C52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التقدير</w:t>
          </w:r>
        </w:p>
      </w:docPartBody>
    </w:docPart>
    <w:docPart>
      <w:docPartPr>
        <w:name w:val="704E5C3F75244208AE1662B8039F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2C82-1A82-48CD-9E18-2159A6F76E44}"/>
      </w:docPartPr>
      <w:docPartBody>
        <w:p w:rsidR="000564A5" w:rsidRDefault="00FF7AC8" w:rsidP="00FF7AC8">
          <w:pPr>
            <w:pStyle w:val="704E5C3F75244208AE1662B8039FBB34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رسالة الماجستير</w:t>
          </w:r>
        </w:p>
      </w:docPartBody>
    </w:docPart>
    <w:docPart>
      <w:docPartPr>
        <w:name w:val="D9FED05410924993B9980C06F731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6966-5D7A-4B19-A811-36B75B1F370B}"/>
      </w:docPartPr>
      <w:docPartBody>
        <w:p w:rsidR="00766A1E" w:rsidRDefault="00FF7AC8" w:rsidP="00FF7AC8">
          <w:pPr>
            <w:pStyle w:val="D9FED05410924993B9980C06F731E98D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رسالة الدكتوراه</w:t>
          </w:r>
        </w:p>
      </w:docPartBody>
    </w:docPart>
    <w:docPart>
      <w:docPartPr>
        <w:name w:val="511473A241E84BB080749BD714E8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14D9-55DB-483F-8A36-DD026BE43779}"/>
      </w:docPartPr>
      <w:docPartBody>
        <w:p w:rsidR="00766A1E" w:rsidRDefault="00FF7AC8" w:rsidP="00FF7AC8">
          <w:pPr>
            <w:pStyle w:val="511473A241E84BB080749BD714E8C65810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الرتبة الحالية</w:t>
          </w:r>
        </w:p>
      </w:docPartBody>
    </w:docPart>
    <w:docPart>
      <w:docPartPr>
        <w:name w:val="E36B16DEE70D4F4B8565C93C6A45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1BDD-1346-467F-B17A-A76B3C223EB1}"/>
      </w:docPartPr>
      <w:docPartBody>
        <w:p w:rsidR="00766A1E" w:rsidRDefault="00FF7AC8" w:rsidP="00FF7AC8">
          <w:pPr>
            <w:pStyle w:val="E36B16DEE70D4F4B8565C93C6A454AF09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تاريخ التعيين عليها</w:t>
          </w:r>
        </w:p>
      </w:docPartBody>
    </w:docPart>
    <w:docPart>
      <w:docPartPr>
        <w:name w:val="7D99FC6514B34C289DDD124D2D0E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DF5D-192E-47BB-983C-72A4115350B4}"/>
      </w:docPartPr>
      <w:docPartBody>
        <w:p w:rsidR="00766A1E" w:rsidRDefault="00FF7AC8" w:rsidP="00FF7AC8">
          <w:pPr>
            <w:pStyle w:val="7D99FC6514B34C289DDD124D2D0EE0878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العنوان إن كان بلغة أجنبية</w:t>
          </w:r>
        </w:p>
      </w:docPartBody>
    </w:docPart>
    <w:docPart>
      <w:docPartPr>
        <w:name w:val="A2B7210EDE4D447ABF78CF9A9B3E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82A1-9436-44D6-B010-093D3D2662CE}"/>
      </w:docPartPr>
      <w:docPartBody>
        <w:p w:rsidR="00766A1E" w:rsidRDefault="00FF7AC8" w:rsidP="00FF7AC8">
          <w:pPr>
            <w:pStyle w:val="A2B7210EDE4D447ABF78CF9A9B3E59067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العنوان إن كان بلغة أجنبية</w:t>
          </w:r>
        </w:p>
      </w:docPartBody>
    </w:docPart>
    <w:docPart>
      <w:docPartPr>
        <w:name w:val="1394A6215E0D404AAD9632F25481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4F88-8D57-4472-9B4B-627F6C6C36D3}"/>
      </w:docPartPr>
      <w:docPartBody>
        <w:p w:rsidR="00766A1E" w:rsidRDefault="00FF7AC8" w:rsidP="00FF7AC8">
          <w:pPr>
            <w:pStyle w:val="1394A6215E0D404AAD9632F25481DCDB7"/>
          </w:pPr>
          <w:r w:rsidRPr="007865BA">
            <w:rPr>
              <w:rFonts w:ascii="Traditional Arabic" w:hAnsi="Traditional Arabic" w:cs="Traditional Arabic" w:hint="cs"/>
              <w:sz w:val="28"/>
              <w:rtl/>
            </w:rPr>
            <w:t>ترجمة العنوان إن كان بلغة أجنبية</w:t>
          </w:r>
        </w:p>
      </w:docPartBody>
    </w:docPart>
    <w:docPart>
      <w:docPartPr>
        <w:name w:val="5DDF51C2DBBD45DCB7B45647B520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ECE0-0843-400D-9CC2-4DD980A8B297}"/>
      </w:docPartPr>
      <w:docPartBody>
        <w:p w:rsidR="00766A1E" w:rsidRDefault="00FF7AC8" w:rsidP="00FF7AC8">
          <w:pPr>
            <w:pStyle w:val="5DDF51C2DBBD45DCB7B45647B520001D7"/>
          </w:pPr>
          <w:r w:rsidRPr="007865BA">
            <w:rPr>
              <w:rFonts w:ascii="Traditional Arabic" w:hAnsi="Traditional Arabic" w:cs="Traditional Arabic" w:hint="cs"/>
              <w:sz w:val="28"/>
              <w:rtl/>
            </w:rPr>
            <w:t>ترجمة العنوان إن كان بلغة أجنبية</w:t>
          </w:r>
        </w:p>
      </w:docPartBody>
    </w:docPart>
    <w:docPart>
      <w:docPartPr>
        <w:name w:val="F0057354956C47D3BCB10D889748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E7A7-B80E-42B7-9318-98411D2D6A9F}"/>
      </w:docPartPr>
      <w:docPartBody>
        <w:p w:rsidR="00766A1E" w:rsidRDefault="00FF7AC8" w:rsidP="00FF7AC8">
          <w:pPr>
            <w:pStyle w:val="F0057354956C47D3BCB10D88974809236"/>
          </w:pPr>
          <w:r w:rsidRPr="007865BA">
            <w:rPr>
              <w:rFonts w:ascii="Traditional Arabic" w:hAnsi="Traditional Arabic" w:cs="Traditional Arabic" w:hint="cs"/>
              <w:sz w:val="28"/>
              <w:rtl/>
            </w:rPr>
            <w:t>رقم الصفحة الأولى</w:t>
          </w:r>
        </w:p>
      </w:docPartBody>
    </w:docPart>
    <w:docPart>
      <w:docPartPr>
        <w:name w:val="A69DBDD4662D46C190D53698F2CB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88E1-ADB3-4DEA-95ED-5BFD17FCB3C7}"/>
      </w:docPartPr>
      <w:docPartBody>
        <w:p w:rsidR="00766A1E" w:rsidRDefault="00FF7AC8" w:rsidP="00FF7AC8">
          <w:pPr>
            <w:pStyle w:val="A69DBDD4662D46C190D53698F2CB0B796"/>
          </w:pPr>
          <w:r w:rsidRPr="007865BA">
            <w:rPr>
              <w:rFonts w:ascii="Traditional Arabic" w:hAnsi="Traditional Arabic" w:cs="Traditional Arabic" w:hint="cs"/>
              <w:sz w:val="28"/>
              <w:rtl/>
            </w:rPr>
            <w:t>رقم الصفحة الأخيرة</w:t>
          </w:r>
        </w:p>
      </w:docPartBody>
    </w:docPart>
    <w:docPart>
      <w:docPartPr>
        <w:name w:val="0F83E6D054F947F2AD0BEC2B8BEC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08CA-014F-450C-AE1F-D6E7FA3D4F76}"/>
      </w:docPartPr>
      <w:docPartBody>
        <w:p w:rsidR="00766A1E" w:rsidRDefault="00FF7AC8" w:rsidP="00FF7AC8">
          <w:pPr>
            <w:pStyle w:val="0F83E6D054F947F2AD0BEC2B8BEC2099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الصفحة الأولى</w:t>
          </w:r>
        </w:p>
      </w:docPartBody>
    </w:docPart>
    <w:docPart>
      <w:docPartPr>
        <w:name w:val="4DF306A07943438389B68D7FB19C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B52F-0A77-44A2-A163-0CCEDAD3A1EF}"/>
      </w:docPartPr>
      <w:docPartBody>
        <w:p w:rsidR="00766A1E" w:rsidRDefault="00FF7AC8" w:rsidP="00FF7AC8">
          <w:pPr>
            <w:pStyle w:val="4DF306A07943438389B68D7FB19C916B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رقم الصفحة الأخيرة</w:t>
          </w:r>
        </w:p>
      </w:docPartBody>
    </w:docPart>
    <w:docPart>
      <w:docPartPr>
        <w:name w:val="B1D1A883F9574CEB950F64DEC979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6C64-EB08-4792-AB40-098F022F0808}"/>
      </w:docPartPr>
      <w:docPartBody>
        <w:p w:rsidR="00766A1E" w:rsidRDefault="00FF7AC8" w:rsidP="00FF7AC8">
          <w:pPr>
            <w:pStyle w:val="B1D1A883F9574CEB950F64DEC9799929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اسم المجلة إن كان بلغة أجنبية</w:t>
          </w:r>
        </w:p>
      </w:docPartBody>
    </w:docPart>
    <w:docPart>
      <w:docPartPr>
        <w:name w:val="0BCD8A0DFE8A44B980D237DD2025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D29F-BC54-4FF0-8F42-94A77CF2E918}"/>
      </w:docPartPr>
      <w:docPartBody>
        <w:p w:rsidR="00766A1E" w:rsidRDefault="00FF7AC8" w:rsidP="00FF7AC8">
          <w:pPr>
            <w:pStyle w:val="0BCD8A0DFE8A44B980D237DD20252DC64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ترجمة اسم المجلة إن كان بلغة أجنبية</w:t>
          </w:r>
        </w:p>
      </w:docPartBody>
    </w:docPart>
    <w:docPart>
      <w:docPartPr>
        <w:name w:val="C1FB789E39B64CAAB66B38429B91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966E-4BA5-45DC-84B2-9F00E6F99E61}"/>
      </w:docPartPr>
      <w:docPartBody>
        <w:p w:rsidR="00766A1E" w:rsidRDefault="00FF7AC8" w:rsidP="00FF7AC8">
          <w:pPr>
            <w:pStyle w:val="C1FB789E39B64CAAB66B38429B91C4893"/>
          </w:pPr>
          <w:r w:rsidRPr="007865BA">
            <w:rPr>
              <w:rFonts w:ascii="Traditional Arabic" w:hAnsi="Traditional Arabic" w:cs="Traditional Arabic" w:hint="cs"/>
              <w:sz w:val="28"/>
              <w:rtl/>
            </w:rPr>
            <w:t>ت</w:t>
          </w:r>
          <w:r>
            <w:rPr>
              <w:rFonts w:ascii="Traditional Arabic" w:hAnsi="Traditional Arabic" w:cs="Traditional Arabic" w:hint="cs"/>
              <w:sz w:val="28"/>
              <w:rtl/>
            </w:rPr>
            <w:t>رجمة اسم المجلة إن كان</w:t>
          </w:r>
          <w:r w:rsidRPr="007865BA">
            <w:rPr>
              <w:rFonts w:ascii="Traditional Arabic" w:hAnsi="Traditional Arabic" w:cs="Traditional Arabic" w:hint="cs"/>
              <w:sz w:val="28"/>
              <w:rtl/>
            </w:rPr>
            <w:t xml:space="preserve"> بلغة أجنبية</w:t>
          </w:r>
        </w:p>
      </w:docPartBody>
    </w:docPart>
    <w:docPart>
      <w:docPartPr>
        <w:name w:val="EABAB585526849D697D2B8B6D656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994C-350C-4A99-ACDE-A155AC1086D1}"/>
      </w:docPartPr>
      <w:docPartBody>
        <w:p w:rsidR="00766A1E" w:rsidRDefault="00FF7AC8" w:rsidP="00FF7AC8">
          <w:pPr>
            <w:pStyle w:val="EABAB585526849D697D2B8B6D6565EA93"/>
          </w:pPr>
          <w:r w:rsidRPr="007865BA">
            <w:rPr>
              <w:rFonts w:ascii="Traditional Arabic" w:hAnsi="Traditional Arabic" w:cs="Traditional Arabic" w:hint="cs"/>
              <w:sz w:val="28"/>
              <w:rtl/>
            </w:rPr>
            <w:t>ت</w:t>
          </w:r>
          <w:r>
            <w:rPr>
              <w:rFonts w:ascii="Traditional Arabic" w:hAnsi="Traditional Arabic" w:cs="Traditional Arabic" w:hint="cs"/>
              <w:sz w:val="28"/>
              <w:rtl/>
            </w:rPr>
            <w:t>رجمة اسم المجلة إن كان</w:t>
          </w:r>
          <w:r w:rsidRPr="007865BA">
            <w:rPr>
              <w:rFonts w:ascii="Traditional Arabic" w:hAnsi="Traditional Arabic" w:cs="Traditional Arabic" w:hint="cs"/>
              <w:sz w:val="28"/>
              <w:rtl/>
            </w:rPr>
            <w:t xml:space="preserve"> بلغة أجنبية</w:t>
          </w:r>
        </w:p>
      </w:docPartBody>
    </w:docPart>
    <w:docPart>
      <w:docPartPr>
        <w:name w:val="16EE8B9088B74B3D9144DD2DF367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ED07-ED0A-413E-BCC1-C8E3C19CB0C1}"/>
      </w:docPartPr>
      <w:docPartBody>
        <w:p w:rsidR="00FF7AC8" w:rsidRDefault="00FF7AC8" w:rsidP="00FF7AC8">
          <w:pPr>
            <w:pStyle w:val="16EE8B9088B74B3D9144DD2DF367E0592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التخصص</w:t>
          </w:r>
        </w:p>
      </w:docPartBody>
    </w:docPart>
    <w:docPart>
      <w:docPartPr>
        <w:name w:val="1E63B6D7BA464A9CA2F1EEDB62D9FD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FACDE0-79BC-47F3-B376-D0A3E7513605}"/>
      </w:docPartPr>
      <w:docPartBody>
        <w:p w:rsidR="0034494B" w:rsidRDefault="00FF7AC8" w:rsidP="00FF7AC8">
          <w:pPr>
            <w:pStyle w:val="1E63B6D7BA464A9CA2F1EEDB62D9FD89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7F1D9365C406431684CA0F24619617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D3579E-19D4-415C-A73E-DCC5D8802D33}"/>
      </w:docPartPr>
      <w:docPartBody>
        <w:p w:rsidR="0034494B" w:rsidRDefault="00FF7AC8" w:rsidP="00FF7AC8">
          <w:pPr>
            <w:pStyle w:val="7F1D9365C406431684CA0F246196174F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57AD408E2A484FD9BEE7DDC5A18C0C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9C62FA-5029-4719-8310-03CFF559F7EE}"/>
      </w:docPartPr>
      <w:docPartBody>
        <w:p w:rsidR="0034494B" w:rsidRDefault="00FF7AC8" w:rsidP="00FF7AC8">
          <w:pPr>
            <w:pStyle w:val="57AD408E2A484FD9BEE7DDC5A18C0C96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  <w:docPart>
      <w:docPartPr>
        <w:name w:val="C46019C163154AA18D725FF0F21B6C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FDE738-082B-476B-92ED-C2862E81B34C}"/>
      </w:docPartPr>
      <w:docPartBody>
        <w:p w:rsidR="0034494B" w:rsidRDefault="00FF7AC8" w:rsidP="00FF7AC8">
          <w:pPr>
            <w:pStyle w:val="C46019C163154AA18D725FF0F21B6C35"/>
          </w:pPr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عنوان البحث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(Arabid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A5"/>
    <w:rsid w:val="000564A5"/>
    <w:rsid w:val="0034494B"/>
    <w:rsid w:val="00766A1E"/>
    <w:rsid w:val="008F6B2C"/>
    <w:rsid w:val="00B34CA7"/>
    <w:rsid w:val="00DE6D3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AC8"/>
    <w:rPr>
      <w:color w:val="808080"/>
    </w:rPr>
  </w:style>
  <w:style w:type="paragraph" w:customStyle="1" w:styleId="45F1E0FB7A1C4F828F26456EE1625C45">
    <w:name w:val="45F1E0FB7A1C4F828F26456EE1625C45"/>
    <w:rsid w:val="000564A5"/>
  </w:style>
  <w:style w:type="paragraph" w:customStyle="1" w:styleId="5152E6ADCE694621BF651685B32B6E01">
    <w:name w:val="5152E6ADCE694621BF651685B32B6E01"/>
    <w:rsid w:val="000564A5"/>
  </w:style>
  <w:style w:type="paragraph" w:customStyle="1" w:styleId="47EDB09CA42D419CAC856FB89DDEA974">
    <w:name w:val="47EDB09CA42D419CAC856FB89DDEA974"/>
    <w:rsid w:val="000564A5"/>
  </w:style>
  <w:style w:type="paragraph" w:customStyle="1" w:styleId="8BE2A97FA3274F3A9602047F4AB34EC0">
    <w:name w:val="8BE2A97FA3274F3A9602047F4AB34EC0"/>
    <w:rsid w:val="000564A5"/>
  </w:style>
  <w:style w:type="paragraph" w:customStyle="1" w:styleId="F3DCC4A2F8E646E38402D6EAF36310C1">
    <w:name w:val="F3DCC4A2F8E646E38402D6EAF36310C1"/>
    <w:rsid w:val="000564A5"/>
  </w:style>
  <w:style w:type="paragraph" w:customStyle="1" w:styleId="E38D2EF81AAC44F9A072877BFA636CA7">
    <w:name w:val="E38D2EF81AAC44F9A072877BFA636CA7"/>
    <w:rsid w:val="000564A5"/>
  </w:style>
  <w:style w:type="paragraph" w:customStyle="1" w:styleId="14FDF03E5AB347DEAE603BD345A19E64">
    <w:name w:val="14FDF03E5AB347DEAE603BD345A19E64"/>
    <w:rsid w:val="000564A5"/>
  </w:style>
  <w:style w:type="paragraph" w:customStyle="1" w:styleId="14FDF03E5AB347DEAE603BD345A19E641">
    <w:name w:val="14FDF03E5AB347DEAE603BD345A19E6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2">
    <w:name w:val="14FDF03E5AB347DEAE603BD345A19E6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3">
    <w:name w:val="14FDF03E5AB347DEAE603BD345A19E6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4">
    <w:name w:val="14FDF03E5AB347DEAE603BD345A19E6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5">
    <w:name w:val="14FDF03E5AB347DEAE603BD345A19E6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">
    <w:name w:val="A6872E75A9C8404B9C914A8CB978CB4E"/>
    <w:rsid w:val="000564A5"/>
  </w:style>
  <w:style w:type="paragraph" w:customStyle="1" w:styleId="14FDF03E5AB347DEAE603BD345A19E646">
    <w:name w:val="14FDF03E5AB347DEAE603BD345A19E6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">
    <w:name w:val="A6872E75A9C8404B9C914A8CB978CB4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">
    <w:name w:val="1E07486056454FBE8C19627348473A28"/>
    <w:rsid w:val="000564A5"/>
  </w:style>
  <w:style w:type="paragraph" w:customStyle="1" w:styleId="25656F70B30748168B6D6BEE24CFB383">
    <w:name w:val="25656F70B30748168B6D6BEE24CFB383"/>
    <w:rsid w:val="000564A5"/>
  </w:style>
  <w:style w:type="paragraph" w:customStyle="1" w:styleId="25656F70B30748168B6D6BEE24CFB3831">
    <w:name w:val="25656F70B30748168B6D6BEE24CFB38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">
    <w:name w:val="1E07486056454FBE8C19627348473A2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2">
    <w:name w:val="A6872E75A9C8404B9C914A8CB978CB4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">
    <w:name w:val="2AD6F9C35E2E498E9F427A32386AFC9F"/>
    <w:rsid w:val="000564A5"/>
  </w:style>
  <w:style w:type="paragraph" w:customStyle="1" w:styleId="533D53BF873A4EA7AB53BCCDCAA18E0E">
    <w:name w:val="533D53BF873A4EA7AB53BCCDCAA18E0E"/>
    <w:rsid w:val="000564A5"/>
  </w:style>
  <w:style w:type="paragraph" w:customStyle="1" w:styleId="5AED01FA98F04A18BBEB0385CEA25D1F">
    <w:name w:val="5AED01FA98F04A18BBEB0385CEA25D1F"/>
    <w:rsid w:val="000564A5"/>
  </w:style>
  <w:style w:type="paragraph" w:customStyle="1" w:styleId="25656F70B30748168B6D6BEE24CFB3832">
    <w:name w:val="25656F70B30748168B6D6BEE24CFB38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2">
    <w:name w:val="1E07486056454FBE8C19627348473A2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3">
    <w:name w:val="A6872E75A9C8404B9C914A8CB978CB4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1">
    <w:name w:val="2AD6F9C35E2E498E9F427A32386AFC9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">
    <w:name w:val="533D53BF873A4EA7AB53BCCDCAA18E0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">
    <w:name w:val="5AED01FA98F04A18BBEB0385CEA25D1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3">
    <w:name w:val="25656F70B30748168B6D6BEE24CFB38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3">
    <w:name w:val="1E07486056454FBE8C19627348473A2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4">
    <w:name w:val="A6872E75A9C8404B9C914A8CB978CB4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2">
    <w:name w:val="2AD6F9C35E2E498E9F427A32386AFC9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2">
    <w:name w:val="533D53BF873A4EA7AB53BCCDCAA18E0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2">
    <w:name w:val="5AED01FA98F04A18BBEB0385CEA25D1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">
    <w:name w:val="6182933442EE4045B9DCA63B4AB50BEC"/>
    <w:rsid w:val="000564A5"/>
  </w:style>
  <w:style w:type="paragraph" w:customStyle="1" w:styleId="3856425F6C414807B019E3CEC5BA8A53">
    <w:name w:val="3856425F6C414807B019E3CEC5BA8A53"/>
    <w:rsid w:val="000564A5"/>
  </w:style>
  <w:style w:type="paragraph" w:customStyle="1" w:styleId="25656F70B30748168B6D6BEE24CFB3834">
    <w:name w:val="25656F70B30748168B6D6BEE24CFB38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4">
    <w:name w:val="1E07486056454FBE8C19627348473A2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5">
    <w:name w:val="A6872E75A9C8404B9C914A8CB978CB4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3">
    <w:name w:val="2AD6F9C35E2E498E9F427A32386AFC9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3">
    <w:name w:val="533D53BF873A4EA7AB53BCCDCAA18E0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3">
    <w:name w:val="5AED01FA98F04A18BBEB0385CEA25D1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">
    <w:name w:val="6182933442EE4045B9DCA63B4AB50BEC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">
    <w:name w:val="3856425F6C414807B019E3CEC5BA8A5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">
    <w:name w:val="2D3CBDF74B9A4A31AC30E8357E578DA5"/>
    <w:rsid w:val="000564A5"/>
  </w:style>
  <w:style w:type="paragraph" w:customStyle="1" w:styleId="8DFBD5D12A334938A61ECF5CC2F55D5E">
    <w:name w:val="8DFBD5D12A334938A61ECF5CC2F55D5E"/>
    <w:rsid w:val="000564A5"/>
  </w:style>
  <w:style w:type="paragraph" w:customStyle="1" w:styleId="529186C8A0BB4351A206EE8BBC2B33AE">
    <w:name w:val="529186C8A0BB4351A206EE8BBC2B33AE"/>
    <w:rsid w:val="000564A5"/>
  </w:style>
  <w:style w:type="paragraph" w:customStyle="1" w:styleId="48C49A93F7464D39B3ED18189EEF6740">
    <w:name w:val="48C49A93F7464D39B3ED18189EEF6740"/>
    <w:rsid w:val="000564A5"/>
  </w:style>
  <w:style w:type="paragraph" w:customStyle="1" w:styleId="211D34F4D09149AC83D9F6CC81250546">
    <w:name w:val="211D34F4D09149AC83D9F6CC81250546"/>
    <w:rsid w:val="000564A5"/>
  </w:style>
  <w:style w:type="paragraph" w:customStyle="1" w:styleId="4CA164080C254054996986A5C7E1BD0F">
    <w:name w:val="4CA164080C254054996986A5C7E1BD0F"/>
    <w:rsid w:val="000564A5"/>
  </w:style>
  <w:style w:type="paragraph" w:customStyle="1" w:styleId="1C382ED1419546CEB0E0FE47284C5012">
    <w:name w:val="1C382ED1419546CEB0E0FE47284C5012"/>
    <w:rsid w:val="000564A5"/>
  </w:style>
  <w:style w:type="paragraph" w:customStyle="1" w:styleId="13F29BDB98F44F4EA4124E6084DEFE8E">
    <w:name w:val="13F29BDB98F44F4EA4124E6084DEFE8E"/>
    <w:rsid w:val="000564A5"/>
  </w:style>
  <w:style w:type="paragraph" w:customStyle="1" w:styleId="742BAEE3185645DFB5594A595541F1B3">
    <w:name w:val="742BAEE3185645DFB5594A595541F1B3"/>
    <w:rsid w:val="000564A5"/>
  </w:style>
  <w:style w:type="paragraph" w:customStyle="1" w:styleId="658E4DDB5ED84C51BF57AB1DA5B7A65D">
    <w:name w:val="658E4DDB5ED84C51BF57AB1DA5B7A65D"/>
    <w:rsid w:val="000564A5"/>
  </w:style>
  <w:style w:type="paragraph" w:customStyle="1" w:styleId="1324EB1785544B1D975457C9B3970C8D">
    <w:name w:val="1324EB1785544B1D975457C9B3970C8D"/>
    <w:rsid w:val="000564A5"/>
  </w:style>
  <w:style w:type="paragraph" w:customStyle="1" w:styleId="6496D9FA745542C3AB4B484EE63A6BD2">
    <w:name w:val="6496D9FA745542C3AB4B484EE63A6BD2"/>
    <w:rsid w:val="000564A5"/>
  </w:style>
  <w:style w:type="paragraph" w:customStyle="1" w:styleId="3F9B3EC0259A423CB8B51B8887320FC8">
    <w:name w:val="3F9B3EC0259A423CB8B51B8887320FC8"/>
    <w:rsid w:val="000564A5"/>
  </w:style>
  <w:style w:type="paragraph" w:customStyle="1" w:styleId="BA7936B35B494A309FF89EA3C4D29574">
    <w:name w:val="BA7936B35B494A309FF89EA3C4D29574"/>
    <w:rsid w:val="000564A5"/>
  </w:style>
  <w:style w:type="paragraph" w:customStyle="1" w:styleId="4F4D1BD025E94C0CA3FE1B4D3852294A">
    <w:name w:val="4F4D1BD025E94C0CA3FE1B4D3852294A"/>
    <w:rsid w:val="000564A5"/>
  </w:style>
  <w:style w:type="paragraph" w:customStyle="1" w:styleId="2AB4AF8C4E954CE09BABEB64C6BF1637">
    <w:name w:val="2AB4AF8C4E954CE09BABEB64C6BF1637"/>
    <w:rsid w:val="000564A5"/>
  </w:style>
  <w:style w:type="paragraph" w:customStyle="1" w:styleId="2D3CBDF74B9A4A31AC30E8357E578DA51">
    <w:name w:val="2D3CBDF74B9A4A31AC30E8357E578DA5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">
    <w:name w:val="8DFBD5D12A334938A61ECF5CC2F55D5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">
    <w:name w:val="529186C8A0BB4351A206EE8BBC2B33A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8C49A93F7464D39B3ED18189EEF67401">
    <w:name w:val="48C49A93F7464D39B3ED18189EEF674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">
    <w:name w:val="211D34F4D09149AC83D9F6CC8125054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">
    <w:name w:val="4CA164080C254054996986A5C7E1BD0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">
    <w:name w:val="1C382ED1419546CEB0E0FE47284C501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">
    <w:name w:val="13F29BDB98F44F4EA4124E6084DEFE8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">
    <w:name w:val="742BAEE3185645DFB5594A595541F1B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">
    <w:name w:val="658E4DDB5ED84C51BF57AB1DA5B7A65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">
    <w:name w:val="1324EB1785544B1D975457C9B3970C8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496D9FA745542C3AB4B484EE63A6BD21">
    <w:name w:val="6496D9FA745542C3AB4B484EE63A6BD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">
    <w:name w:val="3F9B3EC0259A423CB8B51B8887320FC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">
    <w:name w:val="BA7936B35B494A309FF89EA3C4D2957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">
    <w:name w:val="4F4D1BD025E94C0CA3FE1B4D3852294A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B4AF8C4E954CE09BABEB64C6BF16371">
    <w:name w:val="2AB4AF8C4E954CE09BABEB64C6BF163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5">
    <w:name w:val="25656F70B30748168B6D6BEE24CFB383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5">
    <w:name w:val="1E07486056454FBE8C19627348473A2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6">
    <w:name w:val="A6872E75A9C8404B9C914A8CB978CB4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4">
    <w:name w:val="2AD6F9C35E2E498E9F427A32386AFC9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4">
    <w:name w:val="533D53BF873A4EA7AB53BCCDCAA18E0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4">
    <w:name w:val="5AED01FA98F04A18BBEB0385CEA25D1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2">
    <w:name w:val="6182933442EE4045B9DCA63B4AB50BEC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2">
    <w:name w:val="3856425F6C414807B019E3CEC5BA8A5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">
    <w:name w:val="53A3AB097E1D45B097B5EF90F6B4D5D2"/>
    <w:rsid w:val="000564A5"/>
  </w:style>
  <w:style w:type="paragraph" w:customStyle="1" w:styleId="18052381AB714AD286A35C5A07F399A8">
    <w:name w:val="18052381AB714AD286A35C5A07F399A8"/>
    <w:rsid w:val="000564A5"/>
  </w:style>
  <w:style w:type="paragraph" w:customStyle="1" w:styleId="84E884CDD4514BF3B2E6AC1D44B4D54C">
    <w:name w:val="84E884CDD4514BF3B2E6AC1D44B4D54C"/>
    <w:rsid w:val="000564A5"/>
  </w:style>
  <w:style w:type="paragraph" w:customStyle="1" w:styleId="790DBF369C9A4ECDAE44AAC61CD51136">
    <w:name w:val="790DBF369C9A4ECDAE44AAC61CD51136"/>
    <w:rsid w:val="000564A5"/>
  </w:style>
  <w:style w:type="paragraph" w:customStyle="1" w:styleId="32F7D7E436194158854FCAC03D7CEA19">
    <w:name w:val="32F7D7E436194158854FCAC03D7CEA19"/>
    <w:rsid w:val="000564A5"/>
  </w:style>
  <w:style w:type="paragraph" w:customStyle="1" w:styleId="18463B24C25A488188F5D6E5F2D3FAAB">
    <w:name w:val="18463B24C25A488188F5D6E5F2D3FAAB"/>
    <w:rsid w:val="000564A5"/>
  </w:style>
  <w:style w:type="paragraph" w:customStyle="1" w:styleId="CAB1C8545E7D42669E7176D38B871FA4">
    <w:name w:val="CAB1C8545E7D42669E7176D38B871FA4"/>
    <w:rsid w:val="000564A5"/>
  </w:style>
  <w:style w:type="paragraph" w:customStyle="1" w:styleId="2D3CBDF74B9A4A31AC30E8357E578DA52">
    <w:name w:val="2D3CBDF74B9A4A31AC30E8357E578DA5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2">
    <w:name w:val="8DFBD5D12A334938A61ECF5CC2F55D5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2">
    <w:name w:val="529186C8A0BB4351A206EE8BBC2B33A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2">
    <w:name w:val="211D34F4D09149AC83D9F6CC8125054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2">
    <w:name w:val="4CA164080C254054996986A5C7E1BD0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2">
    <w:name w:val="1C382ED1419546CEB0E0FE47284C501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2">
    <w:name w:val="13F29BDB98F44F4EA4124E6084DEFE8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2">
    <w:name w:val="742BAEE3185645DFB5594A595541F1B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2">
    <w:name w:val="658E4DDB5ED84C51BF57AB1DA5B7A65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2">
    <w:name w:val="1324EB1785544B1D975457C9B3970C8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2">
    <w:name w:val="3F9B3EC0259A423CB8B51B8887320FC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2">
    <w:name w:val="BA7936B35B494A309FF89EA3C4D2957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2">
    <w:name w:val="4F4D1BD025E94C0CA3FE1B4D3852294A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6">
    <w:name w:val="25656F70B30748168B6D6BEE24CFB383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6">
    <w:name w:val="1E07486056454FBE8C19627348473A2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7">
    <w:name w:val="A6872E75A9C8404B9C914A8CB978CB4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5">
    <w:name w:val="533D53BF873A4EA7AB53BCCDCAA18E0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5">
    <w:name w:val="5AED01FA98F04A18BBEB0385CEA25D1F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3">
    <w:name w:val="6182933442EE4045B9DCA63B4AB50BEC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3">
    <w:name w:val="3856425F6C414807B019E3CEC5BA8A5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">
    <w:name w:val="53A3AB097E1D45B097B5EF90F6B4D5D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">
    <w:name w:val="18052381AB714AD286A35C5A07F399A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">
    <w:name w:val="84E884CDD4514BF3B2E6AC1D44B4D54C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">
    <w:name w:val="32F7D7E436194158854FCAC03D7CEA1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">
    <w:name w:val="18463B24C25A488188F5D6E5F2D3FAA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">
    <w:name w:val="CAB1C8545E7D42669E7176D38B871FA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57EF3591C7441AE96D40EA56C0F4FE6">
    <w:name w:val="D57EF3591C7441AE96D40EA56C0F4FE6"/>
    <w:rsid w:val="000564A5"/>
  </w:style>
  <w:style w:type="paragraph" w:customStyle="1" w:styleId="D57EF3591C7441AE96D40EA56C0F4FE61">
    <w:name w:val="D57EF3591C7441AE96D40EA56C0F4FE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3">
    <w:name w:val="2D3CBDF74B9A4A31AC30E8357E578DA5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3">
    <w:name w:val="8DFBD5D12A334938A61ECF5CC2F55D5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3">
    <w:name w:val="529186C8A0BB4351A206EE8BBC2B33A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3">
    <w:name w:val="211D34F4D09149AC83D9F6CC8125054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3">
    <w:name w:val="4CA164080C254054996986A5C7E1BD0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3">
    <w:name w:val="1C382ED1419546CEB0E0FE47284C501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3">
    <w:name w:val="13F29BDB98F44F4EA4124E6084DEFE8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3">
    <w:name w:val="742BAEE3185645DFB5594A595541F1B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3">
    <w:name w:val="658E4DDB5ED84C51BF57AB1DA5B7A65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3">
    <w:name w:val="1324EB1785544B1D975457C9B3970C8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3">
    <w:name w:val="3F9B3EC0259A423CB8B51B8887320FC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3">
    <w:name w:val="BA7936B35B494A309FF89EA3C4D2957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3">
    <w:name w:val="4F4D1BD025E94C0CA3FE1B4D3852294A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7">
    <w:name w:val="25656F70B30748168B6D6BEE24CFB383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7">
    <w:name w:val="1E07486056454FBE8C19627348473A2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8">
    <w:name w:val="A6872E75A9C8404B9C914A8CB978CB4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6">
    <w:name w:val="533D53BF873A4EA7AB53BCCDCAA18E0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6">
    <w:name w:val="5AED01FA98F04A18BBEB0385CEA25D1F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4">
    <w:name w:val="6182933442EE4045B9DCA63B4AB50BEC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4">
    <w:name w:val="3856425F6C414807B019E3CEC5BA8A5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2">
    <w:name w:val="53A3AB097E1D45B097B5EF90F6B4D5D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2">
    <w:name w:val="18052381AB714AD286A35C5A07F399A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2">
    <w:name w:val="84E884CDD4514BF3B2E6AC1D44B4D54C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2">
    <w:name w:val="32F7D7E436194158854FCAC03D7CEA1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2">
    <w:name w:val="18463B24C25A488188F5D6E5F2D3FAA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2">
    <w:name w:val="CAB1C8545E7D42669E7176D38B871FA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">
    <w:name w:val="22C1AEC0E65D4C3587D0F176F2F97267"/>
    <w:rsid w:val="000564A5"/>
  </w:style>
  <w:style w:type="paragraph" w:customStyle="1" w:styleId="DD17735D1D6C44CA89F6D0CCD88EE74A">
    <w:name w:val="DD17735D1D6C44CA89F6D0CCD88EE74A"/>
    <w:rsid w:val="000564A5"/>
  </w:style>
  <w:style w:type="paragraph" w:customStyle="1" w:styleId="17EA007BCD84415B8DB521319F1E040B">
    <w:name w:val="17EA007BCD84415B8DB521319F1E040B"/>
    <w:rsid w:val="000564A5"/>
  </w:style>
  <w:style w:type="paragraph" w:customStyle="1" w:styleId="923A4F5689A04235BB426C0755C9E2CA">
    <w:name w:val="923A4F5689A04235BB426C0755C9E2CA"/>
    <w:rsid w:val="000564A5"/>
  </w:style>
  <w:style w:type="paragraph" w:customStyle="1" w:styleId="D57EF3591C7441AE96D40EA56C0F4FE62">
    <w:name w:val="D57EF3591C7441AE96D40EA56C0F4FE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1">
    <w:name w:val="22C1AEC0E65D4C3587D0F176F2F9726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1">
    <w:name w:val="923A4F5689A04235BB426C0755C9E2CA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">
    <w:name w:val="17EA007BCD84415B8DB521319F1E040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4">
    <w:name w:val="2D3CBDF74B9A4A31AC30E8357E578DA5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4">
    <w:name w:val="8DFBD5D12A334938A61ECF5CC2F55D5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4">
    <w:name w:val="529186C8A0BB4351A206EE8BBC2B33A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4">
    <w:name w:val="211D34F4D09149AC83D9F6CC8125054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4">
    <w:name w:val="4CA164080C254054996986A5C7E1BD0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4">
    <w:name w:val="1C382ED1419546CEB0E0FE47284C501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4">
    <w:name w:val="13F29BDB98F44F4EA4124E6084DEFE8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4">
    <w:name w:val="742BAEE3185645DFB5594A595541F1B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4">
    <w:name w:val="658E4DDB5ED84C51BF57AB1DA5B7A65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4">
    <w:name w:val="1324EB1785544B1D975457C9B3970C8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4">
    <w:name w:val="3F9B3EC0259A423CB8B51B8887320FC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4">
    <w:name w:val="BA7936B35B494A309FF89EA3C4D2957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4">
    <w:name w:val="4F4D1BD025E94C0CA3FE1B4D3852294A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8">
    <w:name w:val="25656F70B30748168B6D6BEE24CFB383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8">
    <w:name w:val="1E07486056454FBE8C19627348473A2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9">
    <w:name w:val="A6872E75A9C8404B9C914A8CB978CB4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7">
    <w:name w:val="533D53BF873A4EA7AB53BCCDCAA18E0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7">
    <w:name w:val="5AED01FA98F04A18BBEB0385CEA25D1F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5">
    <w:name w:val="6182933442EE4045B9DCA63B4AB50BEC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5">
    <w:name w:val="3856425F6C414807B019E3CEC5BA8A53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3">
    <w:name w:val="53A3AB097E1D45B097B5EF90F6B4D5D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3">
    <w:name w:val="18052381AB714AD286A35C5A07F399A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3">
    <w:name w:val="84E884CDD4514BF3B2E6AC1D44B4D54C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3">
    <w:name w:val="32F7D7E436194158854FCAC03D7CEA1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3">
    <w:name w:val="18463B24C25A488188F5D6E5F2D3FAA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3">
    <w:name w:val="CAB1C8545E7D42669E7176D38B871FA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">
    <w:name w:val="FBD4E0D5CE48427F97D2CDF04D476104"/>
    <w:rsid w:val="000564A5"/>
  </w:style>
  <w:style w:type="paragraph" w:customStyle="1" w:styleId="978D21C9DC09484FBC2CE2320E1AEFBC">
    <w:name w:val="978D21C9DC09484FBC2CE2320E1AEFBC"/>
    <w:rsid w:val="000564A5"/>
  </w:style>
  <w:style w:type="paragraph" w:customStyle="1" w:styleId="6C1782AB544540BC86F04217FC35A448">
    <w:name w:val="6C1782AB544540BC86F04217FC35A448"/>
    <w:rsid w:val="000564A5"/>
  </w:style>
  <w:style w:type="paragraph" w:customStyle="1" w:styleId="1537E51298D34BE280D7EE6CE72D87BA">
    <w:name w:val="1537E51298D34BE280D7EE6CE72D87BA"/>
    <w:rsid w:val="000564A5"/>
  </w:style>
  <w:style w:type="paragraph" w:customStyle="1" w:styleId="BB772B26C2084938A5629D8870B926E2">
    <w:name w:val="BB772B26C2084938A5629D8870B926E2"/>
    <w:rsid w:val="000564A5"/>
  </w:style>
  <w:style w:type="paragraph" w:customStyle="1" w:styleId="D57EF3591C7441AE96D40EA56C0F4FE63">
    <w:name w:val="D57EF3591C7441AE96D40EA56C0F4FE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2">
    <w:name w:val="22C1AEC0E65D4C3587D0F176F2F97267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2">
    <w:name w:val="923A4F5689A04235BB426C0755C9E2CA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2">
    <w:name w:val="17EA007BCD84415B8DB521319F1E040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1">
    <w:name w:val="FBD4E0D5CE48427F97D2CDF04D47610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1">
    <w:name w:val="978D21C9DC09484FBC2CE2320E1AEFBC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1">
    <w:name w:val="6C1782AB544540BC86F04217FC35A44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1">
    <w:name w:val="1537E51298D34BE280D7EE6CE72D87BA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1">
    <w:name w:val="BB772B26C2084938A5629D8870B926E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5">
    <w:name w:val="2D3CBDF74B9A4A31AC30E8357E578DA5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5">
    <w:name w:val="8DFBD5D12A334938A61ECF5CC2F55D5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5">
    <w:name w:val="529186C8A0BB4351A206EE8BBC2B33A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5">
    <w:name w:val="211D34F4D09149AC83D9F6CC8125054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5">
    <w:name w:val="4CA164080C254054996986A5C7E1BD0F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5">
    <w:name w:val="1C382ED1419546CEB0E0FE47284C501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5">
    <w:name w:val="13F29BDB98F44F4EA4124E6084DEFE8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5">
    <w:name w:val="742BAEE3185645DFB5594A595541F1B3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5">
    <w:name w:val="658E4DDB5ED84C51BF57AB1DA5B7A65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5">
    <w:name w:val="1324EB1785544B1D975457C9B3970C8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5">
    <w:name w:val="3F9B3EC0259A423CB8B51B8887320FC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5">
    <w:name w:val="BA7936B35B494A309FF89EA3C4D2957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5">
    <w:name w:val="4F4D1BD025E94C0CA3FE1B4D3852294A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9">
    <w:name w:val="25656F70B30748168B6D6BEE24CFB383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9">
    <w:name w:val="1E07486056454FBE8C19627348473A2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0">
    <w:name w:val="A6872E75A9C8404B9C914A8CB978CB4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8">
    <w:name w:val="533D53BF873A4EA7AB53BCCDCAA18E0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8">
    <w:name w:val="5AED01FA98F04A18BBEB0385CEA25D1F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6">
    <w:name w:val="6182933442EE4045B9DCA63B4AB50BEC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6">
    <w:name w:val="3856425F6C414807B019E3CEC5BA8A53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4">
    <w:name w:val="53A3AB097E1D45B097B5EF90F6B4D5D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4">
    <w:name w:val="18052381AB714AD286A35C5A07F399A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4">
    <w:name w:val="84E884CDD4514BF3B2E6AC1D44B4D54C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4">
    <w:name w:val="32F7D7E436194158854FCAC03D7CEA19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4">
    <w:name w:val="18463B24C25A488188F5D6E5F2D3FAA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4">
    <w:name w:val="CAB1C8545E7D42669E7176D38B871FA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">
    <w:name w:val="C68A1EF6C88B41FE81F756B5CF098F2F"/>
    <w:rsid w:val="000564A5"/>
  </w:style>
  <w:style w:type="paragraph" w:customStyle="1" w:styleId="E6416C605742452CB67F73401C4B8AB2">
    <w:name w:val="E6416C605742452CB67F73401C4B8AB2"/>
    <w:rsid w:val="000564A5"/>
  </w:style>
  <w:style w:type="paragraph" w:customStyle="1" w:styleId="471934DD3CCA4B60880F4C15E52A936E">
    <w:name w:val="471934DD3CCA4B60880F4C15E52A936E"/>
    <w:rsid w:val="000564A5"/>
  </w:style>
  <w:style w:type="paragraph" w:customStyle="1" w:styleId="C66C9804DAEE46E5B92DD30ADF031ECD">
    <w:name w:val="C66C9804DAEE46E5B92DD30ADF031ECD"/>
    <w:rsid w:val="000564A5"/>
  </w:style>
  <w:style w:type="paragraph" w:customStyle="1" w:styleId="F06FF3D21EE54FC4A6A4195DB1B4054B">
    <w:name w:val="F06FF3D21EE54FC4A6A4195DB1B4054B"/>
    <w:rsid w:val="000564A5"/>
  </w:style>
  <w:style w:type="paragraph" w:customStyle="1" w:styleId="C678C101B5A54F9EA53A723651B30D34">
    <w:name w:val="C678C101B5A54F9EA53A723651B30D34"/>
    <w:rsid w:val="000564A5"/>
  </w:style>
  <w:style w:type="paragraph" w:customStyle="1" w:styleId="FFF08622887E4D048ED502803A86CA22">
    <w:name w:val="FFF08622887E4D048ED502803A86CA22"/>
    <w:rsid w:val="000564A5"/>
  </w:style>
  <w:style w:type="paragraph" w:customStyle="1" w:styleId="7E649093C45A410BA71D2BCE2B160546">
    <w:name w:val="7E649093C45A410BA71D2BCE2B160546"/>
    <w:rsid w:val="000564A5"/>
  </w:style>
  <w:style w:type="paragraph" w:customStyle="1" w:styleId="D349CAAEBE9E465EB0E00149E05F7946">
    <w:name w:val="D349CAAEBE9E465EB0E00149E05F7946"/>
    <w:rsid w:val="000564A5"/>
  </w:style>
  <w:style w:type="paragraph" w:customStyle="1" w:styleId="2E8E02E2F3384333BDB72261A6DB3C52">
    <w:name w:val="2E8E02E2F3384333BDB72261A6DB3C52"/>
    <w:rsid w:val="000564A5"/>
  </w:style>
  <w:style w:type="paragraph" w:customStyle="1" w:styleId="704E5C3F75244208AE1662B8039FBB34">
    <w:name w:val="704E5C3F75244208AE1662B8039FBB34"/>
    <w:rsid w:val="000564A5"/>
  </w:style>
  <w:style w:type="paragraph" w:customStyle="1" w:styleId="D9FED05410924993B9980C06F731E98D">
    <w:name w:val="D9FED05410924993B9980C06F731E98D"/>
    <w:rsid w:val="000564A5"/>
  </w:style>
  <w:style w:type="paragraph" w:customStyle="1" w:styleId="511473A241E84BB080749BD714E8C658">
    <w:name w:val="511473A241E84BB080749BD714E8C658"/>
    <w:rsid w:val="000564A5"/>
  </w:style>
  <w:style w:type="paragraph" w:customStyle="1" w:styleId="D57EF3591C7441AE96D40EA56C0F4FE64">
    <w:name w:val="D57EF3591C7441AE96D40EA56C0F4FE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3">
    <w:name w:val="22C1AEC0E65D4C3587D0F176F2F97267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3">
    <w:name w:val="923A4F5689A04235BB426C0755C9E2CA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3">
    <w:name w:val="17EA007BCD84415B8DB521319F1E040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2">
    <w:name w:val="FBD4E0D5CE48427F97D2CDF04D47610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2">
    <w:name w:val="978D21C9DC09484FBC2CE2320E1AEFBC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2">
    <w:name w:val="6C1782AB544540BC86F04217FC35A44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2">
    <w:name w:val="1537E51298D34BE280D7EE6CE72D87BA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2">
    <w:name w:val="BB772B26C2084938A5629D8870B926E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1">
    <w:name w:val="C68A1EF6C88B41FE81F756B5CF098F2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1">
    <w:name w:val="E6416C605742452CB67F73401C4B8AB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1">
    <w:name w:val="471934DD3CCA4B60880F4C15E52A936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1">
    <w:name w:val="C66C9804DAEE46E5B92DD30ADF031EC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1">
    <w:name w:val="F06FF3D21EE54FC4A6A4195DB1B4054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1">
    <w:name w:val="704E5C3F75244208AE1662B8039FBB3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1">
    <w:name w:val="C678C101B5A54F9EA53A723651B30D3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1">
    <w:name w:val="FFF08622887E4D048ED502803A86CA2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1">
    <w:name w:val="7E649093C45A410BA71D2BCE2B16054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1">
    <w:name w:val="D349CAAEBE9E465EB0E00149E05F794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1">
    <w:name w:val="2E8E02E2F3384333BDB72261A6DB3C5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1">
    <w:name w:val="D9FED05410924993B9980C06F731E98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1">
    <w:name w:val="511473A241E84BB080749BD714E8C65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6">
    <w:name w:val="2D3CBDF74B9A4A31AC30E8357E578DA5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6">
    <w:name w:val="8DFBD5D12A334938A61ECF5CC2F55D5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6">
    <w:name w:val="529186C8A0BB4351A206EE8BBC2B33A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6">
    <w:name w:val="211D34F4D09149AC83D9F6CC8125054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6">
    <w:name w:val="4CA164080C254054996986A5C7E1BD0F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6">
    <w:name w:val="1C382ED1419546CEB0E0FE47284C501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6">
    <w:name w:val="13F29BDB98F44F4EA4124E6084DEFE8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6">
    <w:name w:val="742BAEE3185645DFB5594A595541F1B3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6">
    <w:name w:val="658E4DDB5ED84C51BF57AB1DA5B7A65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6">
    <w:name w:val="1324EB1785544B1D975457C9B3970C8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6">
    <w:name w:val="3F9B3EC0259A423CB8B51B8887320FC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6">
    <w:name w:val="BA7936B35B494A309FF89EA3C4D2957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6">
    <w:name w:val="4F4D1BD025E94C0CA3FE1B4D3852294A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0">
    <w:name w:val="25656F70B30748168B6D6BEE24CFB383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0">
    <w:name w:val="1E07486056454FBE8C19627348473A28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1">
    <w:name w:val="A6872E75A9C8404B9C914A8CB978CB4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9">
    <w:name w:val="533D53BF873A4EA7AB53BCCDCAA18E0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9">
    <w:name w:val="5AED01FA98F04A18BBEB0385CEA25D1F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7">
    <w:name w:val="6182933442EE4045B9DCA63B4AB50BEC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7">
    <w:name w:val="3856425F6C414807B019E3CEC5BA8A53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5">
    <w:name w:val="53A3AB097E1D45B097B5EF90F6B4D5D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5">
    <w:name w:val="18052381AB714AD286A35C5A07F399A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5">
    <w:name w:val="84E884CDD4514BF3B2E6AC1D44B4D54C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5">
    <w:name w:val="32F7D7E436194158854FCAC03D7CEA19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5">
    <w:name w:val="18463B24C25A488188F5D6E5F2D3FAA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5">
    <w:name w:val="CAB1C8545E7D42669E7176D38B871FA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410BAB43BC44445AA4C378390A1BBFE">
    <w:name w:val="F410BAB43BC44445AA4C378390A1BBFE"/>
    <w:rsid w:val="000564A5"/>
  </w:style>
  <w:style w:type="paragraph" w:customStyle="1" w:styleId="09AAE67AB1FE4081AD394E49D671FBEB">
    <w:name w:val="09AAE67AB1FE4081AD394E49D671FBEB"/>
    <w:rsid w:val="000564A5"/>
  </w:style>
  <w:style w:type="paragraph" w:customStyle="1" w:styleId="9A34BEB4FAB24A04B9BEE5440EBD17BD">
    <w:name w:val="9A34BEB4FAB24A04B9BEE5440EBD17BD"/>
    <w:rsid w:val="000564A5"/>
  </w:style>
  <w:style w:type="paragraph" w:customStyle="1" w:styleId="D6C4EAD11F9240949A6C689D5878C7E0">
    <w:name w:val="D6C4EAD11F9240949A6C689D5878C7E0"/>
    <w:rsid w:val="000564A5"/>
  </w:style>
  <w:style w:type="paragraph" w:customStyle="1" w:styleId="964C95418E26466484B36F82440FDA25">
    <w:name w:val="964C95418E26466484B36F82440FDA25"/>
    <w:rsid w:val="000564A5"/>
  </w:style>
  <w:style w:type="paragraph" w:customStyle="1" w:styleId="552EAC27BCC741A891653753CB227555">
    <w:name w:val="552EAC27BCC741A891653753CB227555"/>
    <w:rsid w:val="000564A5"/>
  </w:style>
  <w:style w:type="paragraph" w:customStyle="1" w:styleId="917DA3CEAA89426386AFB1EBFA630A61">
    <w:name w:val="917DA3CEAA89426386AFB1EBFA630A61"/>
    <w:rsid w:val="000564A5"/>
  </w:style>
  <w:style w:type="paragraph" w:customStyle="1" w:styleId="E88C2FACB9B34DD081360E4D339B6411">
    <w:name w:val="E88C2FACB9B34DD081360E4D339B6411"/>
    <w:rsid w:val="000564A5"/>
  </w:style>
  <w:style w:type="paragraph" w:customStyle="1" w:styleId="38B98D9394964760B749866EB646EDA0">
    <w:name w:val="38B98D9394964760B749866EB646EDA0"/>
    <w:rsid w:val="000564A5"/>
  </w:style>
  <w:style w:type="paragraph" w:customStyle="1" w:styleId="5F048F08E92E4F4D99A3A68B07AA827D">
    <w:name w:val="5F048F08E92E4F4D99A3A68B07AA827D"/>
    <w:rsid w:val="000564A5"/>
  </w:style>
  <w:style w:type="paragraph" w:customStyle="1" w:styleId="EDE496AFFAE74450816595F41406889C">
    <w:name w:val="EDE496AFFAE74450816595F41406889C"/>
    <w:rsid w:val="000564A5"/>
  </w:style>
  <w:style w:type="paragraph" w:customStyle="1" w:styleId="F49462A79258446B925890F74B50E7BE">
    <w:name w:val="F49462A79258446B925890F74B50E7BE"/>
    <w:rsid w:val="000564A5"/>
  </w:style>
  <w:style w:type="paragraph" w:customStyle="1" w:styleId="B5211D9CC4E845E08CAF51E4D443D330">
    <w:name w:val="B5211D9CC4E845E08CAF51E4D443D330"/>
    <w:rsid w:val="000564A5"/>
  </w:style>
  <w:style w:type="paragraph" w:customStyle="1" w:styleId="9690DB6B87884D3696F766FBDC41A0DB">
    <w:name w:val="9690DB6B87884D3696F766FBDC41A0DB"/>
    <w:rsid w:val="000564A5"/>
  </w:style>
  <w:style w:type="paragraph" w:customStyle="1" w:styleId="BF333ABD62824B82AE6E3F292F5416D6">
    <w:name w:val="BF333ABD62824B82AE6E3F292F5416D6"/>
    <w:rsid w:val="000564A5"/>
  </w:style>
  <w:style w:type="paragraph" w:customStyle="1" w:styleId="CA4EEF1CC6FB4C70A6EC53B15BD882F8">
    <w:name w:val="CA4EEF1CC6FB4C70A6EC53B15BD882F8"/>
    <w:rsid w:val="000564A5"/>
  </w:style>
  <w:style w:type="paragraph" w:customStyle="1" w:styleId="3714C4754AF34621B3945C348597BDF3">
    <w:name w:val="3714C4754AF34621B3945C348597BDF3"/>
    <w:rsid w:val="000564A5"/>
  </w:style>
  <w:style w:type="paragraph" w:customStyle="1" w:styleId="64C76723F99D49068DDEB806A6FE53AC">
    <w:name w:val="64C76723F99D49068DDEB806A6FE53AC"/>
    <w:rsid w:val="000564A5"/>
  </w:style>
  <w:style w:type="paragraph" w:customStyle="1" w:styleId="023A3D423A9945008A663B44E8E182F7">
    <w:name w:val="023A3D423A9945008A663B44E8E182F7"/>
    <w:rsid w:val="000564A5"/>
  </w:style>
  <w:style w:type="paragraph" w:customStyle="1" w:styleId="EEA4447A7FF94EADAD2F7E3995F8CD3F">
    <w:name w:val="EEA4447A7FF94EADAD2F7E3995F8CD3F"/>
    <w:rsid w:val="000564A5"/>
  </w:style>
  <w:style w:type="paragraph" w:customStyle="1" w:styleId="2285242BC4864A7C82AE263C269FD4CA">
    <w:name w:val="2285242BC4864A7C82AE263C269FD4CA"/>
    <w:rsid w:val="000564A5"/>
  </w:style>
  <w:style w:type="paragraph" w:customStyle="1" w:styleId="2C6C5B66681C437F92E2525403CC0F76">
    <w:name w:val="2C6C5B66681C437F92E2525403CC0F76"/>
    <w:rsid w:val="000564A5"/>
  </w:style>
  <w:style w:type="paragraph" w:customStyle="1" w:styleId="2A6B52AC1A4041099E1DADEDCDFCDD1D">
    <w:name w:val="2A6B52AC1A4041099E1DADEDCDFCDD1D"/>
    <w:rsid w:val="000564A5"/>
  </w:style>
  <w:style w:type="paragraph" w:customStyle="1" w:styleId="BE6459A76E754E14BC6731816C7A317D">
    <w:name w:val="BE6459A76E754E14BC6731816C7A317D"/>
    <w:rsid w:val="000564A5"/>
  </w:style>
  <w:style w:type="paragraph" w:customStyle="1" w:styleId="36F6459038E6496DAD2D08FB68046AD5">
    <w:name w:val="36F6459038E6496DAD2D08FB68046AD5"/>
    <w:rsid w:val="000564A5"/>
  </w:style>
  <w:style w:type="paragraph" w:customStyle="1" w:styleId="5213AD85A7654AFCB63F841CB23C2352">
    <w:name w:val="5213AD85A7654AFCB63F841CB23C2352"/>
    <w:rsid w:val="000564A5"/>
  </w:style>
  <w:style w:type="paragraph" w:customStyle="1" w:styleId="F09780E7A34F4CA2A43FCFD798FC3109">
    <w:name w:val="F09780E7A34F4CA2A43FCFD798FC3109"/>
    <w:rsid w:val="000564A5"/>
  </w:style>
  <w:style w:type="paragraph" w:customStyle="1" w:styleId="1AFFC26281A1452F9E300A9D06A8232E">
    <w:name w:val="1AFFC26281A1452F9E300A9D06A8232E"/>
    <w:rsid w:val="000564A5"/>
  </w:style>
  <w:style w:type="paragraph" w:customStyle="1" w:styleId="889373574D444F37931BC48BE480324D">
    <w:name w:val="889373574D444F37931BC48BE480324D"/>
    <w:rsid w:val="000564A5"/>
  </w:style>
  <w:style w:type="paragraph" w:customStyle="1" w:styleId="9AF9A81BC4504E529AD920996F798680">
    <w:name w:val="9AF9A81BC4504E529AD920996F798680"/>
    <w:rsid w:val="000564A5"/>
  </w:style>
  <w:style w:type="paragraph" w:customStyle="1" w:styleId="0B6FF727C73E44F0AEA79AAA56920397">
    <w:name w:val="0B6FF727C73E44F0AEA79AAA56920397"/>
    <w:rsid w:val="000564A5"/>
  </w:style>
  <w:style w:type="paragraph" w:customStyle="1" w:styleId="238B097E6698439DB6447CB12D5EBA90">
    <w:name w:val="238B097E6698439DB6447CB12D5EBA90"/>
    <w:rsid w:val="000564A5"/>
  </w:style>
  <w:style w:type="paragraph" w:customStyle="1" w:styleId="8BC5B1057BA64981969367161CD4F343">
    <w:name w:val="8BC5B1057BA64981969367161CD4F343"/>
    <w:rsid w:val="000564A5"/>
  </w:style>
  <w:style w:type="paragraph" w:customStyle="1" w:styleId="34560CCC0F8C4223A682D7762E919393">
    <w:name w:val="34560CCC0F8C4223A682D7762E919393"/>
    <w:rsid w:val="000564A5"/>
  </w:style>
  <w:style w:type="paragraph" w:customStyle="1" w:styleId="A025511463194A46A0F0BB5702E70E4F">
    <w:name w:val="A025511463194A46A0F0BB5702E70E4F"/>
    <w:rsid w:val="000564A5"/>
  </w:style>
  <w:style w:type="paragraph" w:customStyle="1" w:styleId="BE032B8298384481AA3CF6F45312AD53">
    <w:name w:val="BE032B8298384481AA3CF6F45312AD53"/>
    <w:rsid w:val="000564A5"/>
  </w:style>
  <w:style w:type="paragraph" w:customStyle="1" w:styleId="E36B16DEE70D4F4B8565C93C6A454AF0">
    <w:name w:val="E36B16DEE70D4F4B8565C93C6A454AF0"/>
    <w:rsid w:val="000564A5"/>
  </w:style>
  <w:style w:type="paragraph" w:customStyle="1" w:styleId="D57EF3591C7441AE96D40EA56C0F4FE65">
    <w:name w:val="D57EF3591C7441AE96D40EA56C0F4FE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4">
    <w:name w:val="22C1AEC0E65D4C3587D0F176F2F97267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4">
    <w:name w:val="923A4F5689A04235BB426C0755C9E2CA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4">
    <w:name w:val="17EA007BCD84415B8DB521319F1E040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3">
    <w:name w:val="FBD4E0D5CE48427F97D2CDF04D47610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3">
    <w:name w:val="978D21C9DC09484FBC2CE2320E1AEFBC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3">
    <w:name w:val="6C1782AB544540BC86F04217FC35A44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3">
    <w:name w:val="1537E51298D34BE280D7EE6CE72D87BA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3">
    <w:name w:val="BB772B26C2084938A5629D8870B926E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2">
    <w:name w:val="C68A1EF6C88B41FE81F756B5CF098F2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2">
    <w:name w:val="E6416C605742452CB67F73401C4B8AB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2">
    <w:name w:val="471934DD3CCA4B60880F4C15E52A936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2">
    <w:name w:val="C66C9804DAEE46E5B92DD30ADF031EC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2">
    <w:name w:val="F06FF3D21EE54FC4A6A4195DB1B4054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2">
    <w:name w:val="704E5C3F75244208AE1662B8039FBB3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2">
    <w:name w:val="C678C101B5A54F9EA53A723651B30D3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2">
    <w:name w:val="FFF08622887E4D048ED502803A86CA2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2">
    <w:name w:val="7E649093C45A410BA71D2BCE2B16054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2">
    <w:name w:val="D349CAAEBE9E465EB0E00149E05F794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2">
    <w:name w:val="2E8E02E2F3384333BDB72261A6DB3C5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2">
    <w:name w:val="D9FED05410924993B9980C06F731E98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2">
    <w:name w:val="511473A241E84BB080749BD714E8C65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1">
    <w:name w:val="E36B16DEE70D4F4B8565C93C6A454AF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7">
    <w:name w:val="2D3CBDF74B9A4A31AC30E8357E578DA5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7">
    <w:name w:val="8DFBD5D12A334938A61ECF5CC2F55D5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7">
    <w:name w:val="529186C8A0BB4351A206EE8BBC2B33A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7">
    <w:name w:val="211D34F4D09149AC83D9F6CC8125054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7">
    <w:name w:val="4CA164080C254054996986A5C7E1BD0F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7">
    <w:name w:val="1C382ED1419546CEB0E0FE47284C501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7">
    <w:name w:val="13F29BDB98F44F4EA4124E6084DEFE8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7">
    <w:name w:val="742BAEE3185645DFB5594A595541F1B3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7">
    <w:name w:val="658E4DDB5ED84C51BF57AB1DA5B7A65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7">
    <w:name w:val="1324EB1785544B1D975457C9B3970C8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7">
    <w:name w:val="3F9B3EC0259A423CB8B51B8887320FC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7">
    <w:name w:val="BA7936B35B494A309FF89EA3C4D2957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7">
    <w:name w:val="4F4D1BD025E94C0CA3FE1B4D3852294A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1">
    <w:name w:val="25656F70B30748168B6D6BEE24CFB383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1">
    <w:name w:val="1E07486056454FBE8C19627348473A28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2">
    <w:name w:val="A6872E75A9C8404B9C914A8CB978CB4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0">
    <w:name w:val="533D53BF873A4EA7AB53BCCDCAA18E0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0">
    <w:name w:val="5AED01FA98F04A18BBEB0385CEA25D1F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8">
    <w:name w:val="6182933442EE4045B9DCA63B4AB50BEC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8">
    <w:name w:val="3856425F6C414807B019E3CEC5BA8A53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6">
    <w:name w:val="53A3AB097E1D45B097B5EF90F6B4D5D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6">
    <w:name w:val="18052381AB714AD286A35C5A07F399A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6">
    <w:name w:val="84E884CDD4514BF3B2E6AC1D44B4D54C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6">
    <w:name w:val="32F7D7E436194158854FCAC03D7CEA19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6">
    <w:name w:val="18463B24C25A488188F5D6E5F2D3FAAB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6">
    <w:name w:val="CAB1C8545E7D42669E7176D38B871FA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E6459A76E754E14BC6731816C7A317D1">
    <w:name w:val="BE6459A76E754E14BC6731816C7A317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6F6459038E6496DAD2D08FB68046AD51">
    <w:name w:val="36F6459038E6496DAD2D08FB68046AD5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13AD85A7654AFCB63F841CB23C23521">
    <w:name w:val="5213AD85A7654AFCB63F841CB23C235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9780E7A34F4CA2A43FCFD798FC31091">
    <w:name w:val="F09780E7A34F4CA2A43FCFD798FC310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AFFC26281A1452F9E300A9D06A8232E1">
    <w:name w:val="1AFFC26281A1452F9E300A9D06A8232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89373574D444F37931BC48BE480324D1">
    <w:name w:val="889373574D444F37931BC48BE480324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AF9A81BC4504E529AD920996F7986801">
    <w:name w:val="9AF9A81BC4504E529AD920996F79868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6FF727C73E44F0AEA79AAA569203971">
    <w:name w:val="0B6FF727C73E44F0AEA79AAA5692039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38B097E6698439DB6447CB12D5EBA901">
    <w:name w:val="238B097E6698439DB6447CB12D5EBA9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BC5B1057BA64981969367161CD4F3431">
    <w:name w:val="8BC5B1057BA64981969367161CD4F34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4560CCC0F8C4223A682D7762E9193931">
    <w:name w:val="34560CCC0F8C4223A682D7762E91939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025511463194A46A0F0BB5702E70E4F1">
    <w:name w:val="A025511463194A46A0F0BB5702E70E4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E032B8298384481AA3CF6F45312AD531">
    <w:name w:val="BE032B8298384481AA3CF6F45312AD5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">
    <w:name w:val="7D99FC6514B34C289DDD124D2D0EE087"/>
    <w:rsid w:val="000564A5"/>
  </w:style>
  <w:style w:type="paragraph" w:customStyle="1" w:styleId="D57EF3591C7441AE96D40EA56C0F4FE66">
    <w:name w:val="D57EF3591C7441AE96D40EA56C0F4FE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5">
    <w:name w:val="22C1AEC0E65D4C3587D0F176F2F97267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5">
    <w:name w:val="923A4F5689A04235BB426C0755C9E2CA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5">
    <w:name w:val="17EA007BCD84415B8DB521319F1E040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4">
    <w:name w:val="FBD4E0D5CE48427F97D2CDF04D47610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4">
    <w:name w:val="978D21C9DC09484FBC2CE2320E1AEFBC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4">
    <w:name w:val="6C1782AB544540BC86F04217FC35A44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4">
    <w:name w:val="1537E51298D34BE280D7EE6CE72D87BA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4">
    <w:name w:val="BB772B26C2084938A5629D8870B926E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3">
    <w:name w:val="C68A1EF6C88B41FE81F756B5CF098F2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3">
    <w:name w:val="E6416C605742452CB67F73401C4B8AB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3">
    <w:name w:val="471934DD3CCA4B60880F4C15E52A936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3">
    <w:name w:val="C66C9804DAEE46E5B92DD30ADF031EC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3">
    <w:name w:val="F06FF3D21EE54FC4A6A4195DB1B4054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3">
    <w:name w:val="704E5C3F75244208AE1662B8039FBB3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3">
    <w:name w:val="C678C101B5A54F9EA53A723651B30D3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3">
    <w:name w:val="FFF08622887E4D048ED502803A86CA2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3">
    <w:name w:val="7E649093C45A410BA71D2BCE2B16054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3">
    <w:name w:val="D349CAAEBE9E465EB0E00149E05F794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3">
    <w:name w:val="2E8E02E2F3384333BDB72261A6DB3C5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3">
    <w:name w:val="D9FED05410924993B9980C06F731E98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3">
    <w:name w:val="511473A241E84BB080749BD714E8C65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2">
    <w:name w:val="E36B16DEE70D4F4B8565C93C6A454AF0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8">
    <w:name w:val="2D3CBDF74B9A4A31AC30E8357E578DA5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1">
    <w:name w:val="7D99FC6514B34C289DDD124D2D0EE08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8">
    <w:name w:val="8DFBD5D12A334938A61ECF5CC2F55D5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8">
    <w:name w:val="529186C8A0BB4351A206EE8BBC2B33A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8">
    <w:name w:val="211D34F4D09149AC83D9F6CC8125054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8">
    <w:name w:val="4CA164080C254054996986A5C7E1BD0F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8">
    <w:name w:val="1C382ED1419546CEB0E0FE47284C501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8">
    <w:name w:val="13F29BDB98F44F4EA4124E6084DEFE8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8">
    <w:name w:val="742BAEE3185645DFB5594A595541F1B3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8">
    <w:name w:val="658E4DDB5ED84C51BF57AB1DA5B7A65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8">
    <w:name w:val="1324EB1785544B1D975457C9B3970C8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8">
    <w:name w:val="3F9B3EC0259A423CB8B51B8887320FC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8">
    <w:name w:val="BA7936B35B494A309FF89EA3C4D2957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8">
    <w:name w:val="4F4D1BD025E94C0CA3FE1B4D3852294A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2">
    <w:name w:val="25656F70B30748168B6D6BEE24CFB383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2">
    <w:name w:val="1E07486056454FBE8C19627348473A28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3">
    <w:name w:val="A6872E75A9C8404B9C914A8CB978CB4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1">
    <w:name w:val="533D53BF873A4EA7AB53BCCDCAA18E0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1">
    <w:name w:val="5AED01FA98F04A18BBEB0385CEA25D1F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9">
    <w:name w:val="6182933442EE4045B9DCA63B4AB50BEC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9">
    <w:name w:val="3856425F6C414807B019E3CEC5BA8A53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7">
    <w:name w:val="53A3AB097E1D45B097B5EF90F6B4D5D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7">
    <w:name w:val="18052381AB714AD286A35C5A07F399A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7">
    <w:name w:val="84E884CDD4514BF3B2E6AC1D44B4D54C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7">
    <w:name w:val="32F7D7E436194158854FCAC03D7CEA19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7">
    <w:name w:val="18463B24C25A488188F5D6E5F2D3FAAB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7">
    <w:name w:val="CAB1C8545E7D42669E7176D38B871FA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">
    <w:name w:val="A2B7210EDE4D447ABF78CF9A9B3E5906"/>
    <w:rsid w:val="000564A5"/>
  </w:style>
  <w:style w:type="paragraph" w:customStyle="1" w:styleId="FE72784802594772A6C36E5773629D0E">
    <w:name w:val="FE72784802594772A6C36E5773629D0E"/>
    <w:rsid w:val="000564A5"/>
  </w:style>
  <w:style w:type="paragraph" w:customStyle="1" w:styleId="1394A6215E0D404AAD9632F25481DCDB">
    <w:name w:val="1394A6215E0D404AAD9632F25481DCDB"/>
    <w:rsid w:val="000564A5"/>
  </w:style>
  <w:style w:type="paragraph" w:customStyle="1" w:styleId="5DDF51C2DBBD45DCB7B45647B520001D">
    <w:name w:val="5DDF51C2DBBD45DCB7B45647B520001D"/>
    <w:rsid w:val="000564A5"/>
  </w:style>
  <w:style w:type="paragraph" w:customStyle="1" w:styleId="D57EF3591C7441AE96D40EA56C0F4FE67">
    <w:name w:val="D57EF3591C7441AE96D40EA56C0F4FE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6">
    <w:name w:val="22C1AEC0E65D4C3587D0F176F2F97267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6">
    <w:name w:val="923A4F5689A04235BB426C0755C9E2CA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6">
    <w:name w:val="17EA007BCD84415B8DB521319F1E040B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5">
    <w:name w:val="FBD4E0D5CE48427F97D2CDF04D47610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5">
    <w:name w:val="978D21C9DC09484FBC2CE2320E1AEFBC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5">
    <w:name w:val="6C1782AB544540BC86F04217FC35A44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5">
    <w:name w:val="1537E51298D34BE280D7EE6CE72D87BA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5">
    <w:name w:val="BB772B26C2084938A5629D8870B926E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4">
    <w:name w:val="C68A1EF6C88B41FE81F756B5CF098F2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4">
    <w:name w:val="E6416C605742452CB67F73401C4B8AB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4">
    <w:name w:val="471934DD3CCA4B60880F4C15E52A936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4">
    <w:name w:val="C66C9804DAEE46E5B92DD30ADF031EC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4">
    <w:name w:val="F06FF3D21EE54FC4A6A4195DB1B4054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4">
    <w:name w:val="704E5C3F75244208AE1662B8039FBB3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4">
    <w:name w:val="C678C101B5A54F9EA53A723651B30D3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4">
    <w:name w:val="FFF08622887E4D048ED502803A86CA2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4">
    <w:name w:val="7E649093C45A410BA71D2BCE2B16054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4">
    <w:name w:val="D349CAAEBE9E465EB0E00149E05F794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4">
    <w:name w:val="2E8E02E2F3384333BDB72261A6DB3C5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4">
    <w:name w:val="D9FED05410924993B9980C06F731E98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4">
    <w:name w:val="511473A241E84BB080749BD714E8C65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3">
    <w:name w:val="E36B16DEE70D4F4B8565C93C6A454AF0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9">
    <w:name w:val="2D3CBDF74B9A4A31AC30E8357E578DA5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2">
    <w:name w:val="7D99FC6514B34C289DDD124D2D0EE087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9">
    <w:name w:val="8DFBD5D12A334938A61ECF5CC2F55D5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9">
    <w:name w:val="529186C8A0BB4351A206EE8BBC2B33A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9">
    <w:name w:val="211D34F4D09149AC83D9F6CC81250546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9">
    <w:name w:val="4CA164080C254054996986A5C7E1BD0F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9">
    <w:name w:val="1C382ED1419546CEB0E0FE47284C5012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9">
    <w:name w:val="13F29BDB98F44F4EA4124E6084DEFE8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9">
    <w:name w:val="742BAEE3185645DFB5594A595541F1B3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1">
    <w:name w:val="A2B7210EDE4D447ABF78CF9A9B3E590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9">
    <w:name w:val="658E4DDB5ED84C51BF57AB1DA5B7A65D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9">
    <w:name w:val="1324EB1785544B1D975457C9B3970C8D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9">
    <w:name w:val="3F9B3EC0259A423CB8B51B8887320FC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9">
    <w:name w:val="BA7936B35B494A309FF89EA3C4D29574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9">
    <w:name w:val="4F4D1BD025E94C0CA3FE1B4D3852294A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3">
    <w:name w:val="25656F70B30748168B6D6BEE24CFB383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1">
    <w:name w:val="1394A6215E0D404AAD9632F25481DCD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3">
    <w:name w:val="1E07486056454FBE8C19627348473A28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4">
    <w:name w:val="A6872E75A9C8404B9C914A8CB978CB4E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2">
    <w:name w:val="533D53BF873A4EA7AB53BCCDCAA18E0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2">
    <w:name w:val="5AED01FA98F04A18BBEB0385CEA25D1F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0">
    <w:name w:val="6182933442EE4045B9DCA63B4AB50BEC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0">
    <w:name w:val="3856425F6C414807B019E3CEC5BA8A53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8">
    <w:name w:val="53A3AB097E1D45B097B5EF90F6B4D5D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1">
    <w:name w:val="5DDF51C2DBBD45DCB7B45647B520001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8">
    <w:name w:val="18052381AB714AD286A35C5A07F399A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8">
    <w:name w:val="84E884CDD4514BF3B2E6AC1D44B4D54C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8">
    <w:name w:val="32F7D7E436194158854FCAC03D7CEA19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8">
    <w:name w:val="18463B24C25A488188F5D6E5F2D3FAAB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8">
    <w:name w:val="CAB1C8545E7D42669E7176D38B871FA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">
    <w:name w:val="F0057354956C47D3BCB10D8897480923"/>
    <w:rsid w:val="000564A5"/>
  </w:style>
  <w:style w:type="paragraph" w:customStyle="1" w:styleId="A69DBDD4662D46C190D53698F2CB0B79">
    <w:name w:val="A69DBDD4662D46C190D53698F2CB0B79"/>
    <w:rsid w:val="000564A5"/>
  </w:style>
  <w:style w:type="paragraph" w:customStyle="1" w:styleId="D57EF3591C7441AE96D40EA56C0F4FE68">
    <w:name w:val="D57EF3591C7441AE96D40EA56C0F4FE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7">
    <w:name w:val="22C1AEC0E65D4C3587D0F176F2F97267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7">
    <w:name w:val="923A4F5689A04235BB426C0755C9E2CA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7">
    <w:name w:val="17EA007BCD84415B8DB521319F1E040B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6">
    <w:name w:val="FBD4E0D5CE48427F97D2CDF04D47610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6">
    <w:name w:val="978D21C9DC09484FBC2CE2320E1AEFBC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6">
    <w:name w:val="6C1782AB544540BC86F04217FC35A44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6">
    <w:name w:val="1537E51298D34BE280D7EE6CE72D87BA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6">
    <w:name w:val="BB772B26C2084938A5629D8870B926E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5">
    <w:name w:val="C68A1EF6C88B41FE81F756B5CF098F2F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5">
    <w:name w:val="E6416C605742452CB67F73401C4B8AB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5">
    <w:name w:val="471934DD3CCA4B60880F4C15E52A936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5">
    <w:name w:val="C66C9804DAEE46E5B92DD30ADF031EC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5">
    <w:name w:val="F06FF3D21EE54FC4A6A4195DB1B4054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5">
    <w:name w:val="704E5C3F75244208AE1662B8039FBB3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5">
    <w:name w:val="C678C101B5A54F9EA53A723651B30D3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5">
    <w:name w:val="FFF08622887E4D048ED502803A86CA2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5">
    <w:name w:val="7E649093C45A410BA71D2BCE2B16054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5">
    <w:name w:val="D349CAAEBE9E465EB0E00149E05F794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5">
    <w:name w:val="2E8E02E2F3384333BDB72261A6DB3C5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5">
    <w:name w:val="D9FED05410924993B9980C06F731E98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5">
    <w:name w:val="511473A241E84BB080749BD714E8C65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4">
    <w:name w:val="E36B16DEE70D4F4B8565C93C6A454AF0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0">
    <w:name w:val="2D3CBDF74B9A4A31AC30E8357E578DA5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3">
    <w:name w:val="7D99FC6514B34C289DDD124D2D0EE087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0">
    <w:name w:val="8DFBD5D12A334938A61ECF5CC2F55D5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0">
    <w:name w:val="529186C8A0BB4351A206EE8BBC2B33A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0">
    <w:name w:val="211D34F4D09149AC83D9F6CC81250546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0">
    <w:name w:val="4CA164080C254054996986A5C7E1BD0F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0">
    <w:name w:val="1C382ED1419546CEB0E0FE47284C5012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0">
    <w:name w:val="13F29BDB98F44F4EA4124E6084DEFE8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0">
    <w:name w:val="742BAEE3185645DFB5594A595541F1B3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2">
    <w:name w:val="A2B7210EDE4D447ABF78CF9A9B3E590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0">
    <w:name w:val="658E4DDB5ED84C51BF57AB1DA5B7A65D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0">
    <w:name w:val="1324EB1785544B1D975457C9B3970C8D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0">
    <w:name w:val="3F9B3EC0259A423CB8B51B8887320FC8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0">
    <w:name w:val="BA7936B35B494A309FF89EA3C4D29574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0">
    <w:name w:val="4F4D1BD025E94C0CA3FE1B4D3852294A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4">
    <w:name w:val="25656F70B30748168B6D6BEE24CFB383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2">
    <w:name w:val="1394A6215E0D404AAD9632F25481DCD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4">
    <w:name w:val="1E07486056454FBE8C19627348473A28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5">
    <w:name w:val="A6872E75A9C8404B9C914A8CB978CB4E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3">
    <w:name w:val="533D53BF873A4EA7AB53BCCDCAA18E0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3">
    <w:name w:val="5AED01FA98F04A18BBEB0385CEA25D1F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1">
    <w:name w:val="6182933442EE4045B9DCA63B4AB50BEC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1">
    <w:name w:val="3856425F6C414807B019E3CEC5BA8A53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1">
    <w:name w:val="F0057354956C47D3BCB10D889748092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1">
    <w:name w:val="A69DBDD4662D46C190D53698F2CB0B7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9">
    <w:name w:val="53A3AB097E1D45B097B5EF90F6B4D5D2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2">
    <w:name w:val="5DDF51C2DBBD45DCB7B45647B520001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9">
    <w:name w:val="18052381AB714AD286A35C5A07F399A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9">
    <w:name w:val="84E884CDD4514BF3B2E6AC1D44B4D54C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9">
    <w:name w:val="32F7D7E436194158854FCAC03D7CEA19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9">
    <w:name w:val="18463B24C25A488188F5D6E5F2D3FAAB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9">
    <w:name w:val="CAB1C8545E7D42669E7176D38B871FA4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">
    <w:name w:val="0F83E6D054F947F2AD0BEC2B8BEC2099"/>
    <w:rsid w:val="000564A5"/>
  </w:style>
  <w:style w:type="paragraph" w:customStyle="1" w:styleId="4DF306A07943438389B68D7FB19C916B">
    <w:name w:val="4DF306A07943438389B68D7FB19C916B"/>
    <w:rsid w:val="000564A5"/>
  </w:style>
  <w:style w:type="paragraph" w:customStyle="1" w:styleId="B1D1A883F9574CEB950F64DEC9799929">
    <w:name w:val="B1D1A883F9574CEB950F64DEC9799929"/>
    <w:rsid w:val="000564A5"/>
  </w:style>
  <w:style w:type="paragraph" w:customStyle="1" w:styleId="D57EF3591C7441AE96D40EA56C0F4FE69">
    <w:name w:val="D57EF3591C7441AE96D40EA56C0F4FE6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8">
    <w:name w:val="22C1AEC0E65D4C3587D0F176F2F97267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8">
    <w:name w:val="923A4F5689A04235BB426C0755C9E2CA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8">
    <w:name w:val="17EA007BCD84415B8DB521319F1E040B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7">
    <w:name w:val="FBD4E0D5CE48427F97D2CDF04D47610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7">
    <w:name w:val="978D21C9DC09484FBC2CE2320E1AEFBC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7">
    <w:name w:val="6C1782AB544540BC86F04217FC35A44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7">
    <w:name w:val="1537E51298D34BE280D7EE6CE72D87BA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7">
    <w:name w:val="BB772B26C2084938A5629D8870B926E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6">
    <w:name w:val="C68A1EF6C88B41FE81F756B5CF098F2F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6">
    <w:name w:val="E6416C605742452CB67F73401C4B8AB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6">
    <w:name w:val="471934DD3CCA4B60880F4C15E52A936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6">
    <w:name w:val="C66C9804DAEE46E5B92DD30ADF031EC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6">
    <w:name w:val="F06FF3D21EE54FC4A6A4195DB1B4054B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6">
    <w:name w:val="704E5C3F75244208AE1662B8039FBB3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6">
    <w:name w:val="C678C101B5A54F9EA53A723651B30D3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6">
    <w:name w:val="FFF08622887E4D048ED502803A86CA2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6">
    <w:name w:val="7E649093C45A410BA71D2BCE2B16054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6">
    <w:name w:val="D349CAAEBE9E465EB0E00149E05F794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6">
    <w:name w:val="2E8E02E2F3384333BDB72261A6DB3C5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6">
    <w:name w:val="D9FED05410924993B9980C06F731E98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6">
    <w:name w:val="511473A241E84BB080749BD714E8C65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5">
    <w:name w:val="E36B16DEE70D4F4B8565C93C6A454AF0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1">
    <w:name w:val="2D3CBDF74B9A4A31AC30E8357E578DA5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4">
    <w:name w:val="7D99FC6514B34C289DDD124D2D0EE087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1">
    <w:name w:val="8DFBD5D12A334938A61ECF5CC2F55D5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1">
    <w:name w:val="529186C8A0BB4351A206EE8BBC2B33A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1">
    <w:name w:val="211D34F4D09149AC83D9F6CC81250546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1">
    <w:name w:val="B1D1A883F9574CEB950F64DEC979992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1">
    <w:name w:val="4CA164080C254054996986A5C7E1BD0F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1">
    <w:name w:val="1C382ED1419546CEB0E0FE47284C5012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1">
    <w:name w:val="13F29BDB98F44F4EA4124E6084DEFE8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1">
    <w:name w:val="0F83E6D054F947F2AD0BEC2B8BEC209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1">
    <w:name w:val="4DF306A07943438389B68D7FB19C916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1">
    <w:name w:val="742BAEE3185645DFB5594A595541F1B3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3">
    <w:name w:val="A2B7210EDE4D447ABF78CF9A9B3E590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1">
    <w:name w:val="658E4DDB5ED84C51BF57AB1DA5B7A65D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1">
    <w:name w:val="1324EB1785544B1D975457C9B3970C8D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1">
    <w:name w:val="3F9B3EC0259A423CB8B51B8887320FC8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1">
    <w:name w:val="BA7936B35B494A309FF89EA3C4D29574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1">
    <w:name w:val="4F4D1BD025E94C0CA3FE1B4D3852294A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5">
    <w:name w:val="25656F70B30748168B6D6BEE24CFB383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3">
    <w:name w:val="1394A6215E0D404AAD9632F25481DCD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5">
    <w:name w:val="1E07486056454FBE8C19627348473A28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6">
    <w:name w:val="A6872E75A9C8404B9C914A8CB978CB4E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4">
    <w:name w:val="533D53BF873A4EA7AB53BCCDCAA18E0E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4">
    <w:name w:val="5AED01FA98F04A18BBEB0385CEA25D1F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2">
    <w:name w:val="6182933442EE4045B9DCA63B4AB50BEC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2">
    <w:name w:val="3856425F6C414807B019E3CEC5BA8A53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2">
    <w:name w:val="F0057354956C47D3BCB10D889748092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2">
    <w:name w:val="A69DBDD4662D46C190D53698F2CB0B7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0">
    <w:name w:val="53A3AB097E1D45B097B5EF90F6B4D5D2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3">
    <w:name w:val="5DDF51C2DBBD45DCB7B45647B520001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0">
    <w:name w:val="18052381AB714AD286A35C5A07F399A8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0">
    <w:name w:val="84E884CDD4514BF3B2E6AC1D44B4D54C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0">
    <w:name w:val="32F7D7E436194158854FCAC03D7CEA19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0">
    <w:name w:val="18463B24C25A488188F5D6E5F2D3FAAB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0">
    <w:name w:val="CAB1C8545E7D42669E7176D38B871FA4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">
    <w:name w:val="0BCD8A0DFE8A44B980D237DD20252DC6"/>
    <w:rsid w:val="000564A5"/>
  </w:style>
  <w:style w:type="paragraph" w:customStyle="1" w:styleId="1E9009CD974D4092852DABBF0A33C18A">
    <w:name w:val="1E9009CD974D4092852DABBF0A33C18A"/>
    <w:rsid w:val="000564A5"/>
  </w:style>
  <w:style w:type="paragraph" w:customStyle="1" w:styleId="1C3242A32DC94A01BCAD1E0E101AA1B9">
    <w:name w:val="1C3242A32DC94A01BCAD1E0E101AA1B9"/>
    <w:rsid w:val="000564A5"/>
  </w:style>
  <w:style w:type="paragraph" w:customStyle="1" w:styleId="287E8DB20B064545BD088FA5767EF5EB">
    <w:name w:val="287E8DB20B064545BD088FA5767EF5EB"/>
    <w:rsid w:val="000564A5"/>
  </w:style>
  <w:style w:type="paragraph" w:customStyle="1" w:styleId="5F5D0255BED14BFE97064A980CAA4A3C">
    <w:name w:val="5F5D0255BED14BFE97064A980CAA4A3C"/>
    <w:rsid w:val="000564A5"/>
  </w:style>
  <w:style w:type="paragraph" w:customStyle="1" w:styleId="6EFA366C7D1441538CA0D8BEFAE904E8">
    <w:name w:val="6EFA366C7D1441538CA0D8BEFAE904E8"/>
    <w:rsid w:val="000564A5"/>
  </w:style>
  <w:style w:type="paragraph" w:customStyle="1" w:styleId="D5438152DEA3485092FDEBD801303C61">
    <w:name w:val="D5438152DEA3485092FDEBD801303C61"/>
    <w:rsid w:val="000564A5"/>
  </w:style>
  <w:style w:type="paragraph" w:customStyle="1" w:styleId="714F5284856A4E8998574D99B4B91EE5">
    <w:name w:val="714F5284856A4E8998574D99B4B91EE5"/>
    <w:rsid w:val="000564A5"/>
  </w:style>
  <w:style w:type="paragraph" w:customStyle="1" w:styleId="69B0948776AC4210A36F59DE9060B28F">
    <w:name w:val="69B0948776AC4210A36F59DE9060B28F"/>
    <w:rsid w:val="000564A5"/>
  </w:style>
  <w:style w:type="paragraph" w:customStyle="1" w:styleId="99EB13040060421899433E0C1AE3B39D">
    <w:name w:val="99EB13040060421899433E0C1AE3B39D"/>
    <w:rsid w:val="000564A5"/>
  </w:style>
  <w:style w:type="paragraph" w:customStyle="1" w:styleId="D57EF3591C7441AE96D40EA56C0F4FE610">
    <w:name w:val="D57EF3591C7441AE96D40EA56C0F4FE6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9">
    <w:name w:val="22C1AEC0E65D4C3587D0F176F2F97267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9">
    <w:name w:val="923A4F5689A04235BB426C0755C9E2CA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9">
    <w:name w:val="17EA007BCD84415B8DB521319F1E040B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8">
    <w:name w:val="FBD4E0D5CE48427F97D2CDF04D47610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8">
    <w:name w:val="978D21C9DC09484FBC2CE2320E1AEFBC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8">
    <w:name w:val="6C1782AB544540BC86F04217FC35A44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8">
    <w:name w:val="1537E51298D34BE280D7EE6CE72D87BA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8">
    <w:name w:val="BB772B26C2084938A5629D8870B926E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7">
    <w:name w:val="C68A1EF6C88B41FE81F756B5CF098F2F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7">
    <w:name w:val="E6416C605742452CB67F73401C4B8AB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7">
    <w:name w:val="471934DD3CCA4B60880F4C15E52A936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7">
    <w:name w:val="C66C9804DAEE46E5B92DD30ADF031EC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7">
    <w:name w:val="F06FF3D21EE54FC4A6A4195DB1B4054B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7">
    <w:name w:val="704E5C3F75244208AE1662B8039FBB3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7">
    <w:name w:val="C678C101B5A54F9EA53A723651B30D3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7">
    <w:name w:val="FFF08622887E4D048ED502803A86CA2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7">
    <w:name w:val="7E649093C45A410BA71D2BCE2B16054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7">
    <w:name w:val="D349CAAEBE9E465EB0E00149E05F794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7">
    <w:name w:val="2E8E02E2F3384333BDB72261A6DB3C5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7">
    <w:name w:val="D9FED05410924993B9980C06F731E98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7">
    <w:name w:val="511473A241E84BB080749BD714E8C65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6">
    <w:name w:val="E36B16DEE70D4F4B8565C93C6A454AF0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2">
    <w:name w:val="2D3CBDF74B9A4A31AC30E8357E578DA5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5">
    <w:name w:val="7D99FC6514B34C289DDD124D2D0EE087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2">
    <w:name w:val="8DFBD5D12A334938A61ECF5CC2F55D5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2">
    <w:name w:val="529186C8A0BB4351A206EE8BBC2B33A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2">
    <w:name w:val="211D34F4D09149AC83D9F6CC81250546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2">
    <w:name w:val="B1D1A883F9574CEB950F64DEC979992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2">
    <w:name w:val="4CA164080C254054996986A5C7E1BD0F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2">
    <w:name w:val="1C382ED1419546CEB0E0FE47284C5012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2">
    <w:name w:val="13F29BDB98F44F4EA4124E6084DEFE8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2">
    <w:name w:val="0F83E6D054F947F2AD0BEC2B8BEC209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2">
    <w:name w:val="4DF306A07943438389B68D7FB19C916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2">
    <w:name w:val="742BAEE3185645DFB5594A595541F1B3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4">
    <w:name w:val="A2B7210EDE4D447ABF78CF9A9B3E590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2">
    <w:name w:val="658E4DDB5ED84C51BF57AB1DA5B7A65D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2">
    <w:name w:val="1324EB1785544B1D975457C9B3970C8D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2">
    <w:name w:val="3F9B3EC0259A423CB8B51B8887320FC8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1">
    <w:name w:val="0BCD8A0DFE8A44B980D237DD20252DC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2">
    <w:name w:val="BA7936B35B494A309FF89EA3C4D29574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2">
    <w:name w:val="4F4D1BD025E94C0CA3FE1B4D3852294A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6">
    <w:name w:val="25656F70B30748168B6D6BEE24CFB383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4">
    <w:name w:val="1394A6215E0D404AAD9632F25481DCD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6">
    <w:name w:val="1E07486056454FBE8C19627348473A28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7">
    <w:name w:val="A6872E75A9C8404B9C914A8CB978CB4E1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5">
    <w:name w:val="533D53BF873A4EA7AB53BCCDCAA18E0E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5">
    <w:name w:val="5AED01FA98F04A18BBEB0385CEA25D1F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3">
    <w:name w:val="6182933442EE4045B9DCA63B4AB50BEC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3">
    <w:name w:val="3856425F6C414807B019E3CEC5BA8A53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3">
    <w:name w:val="F0057354956C47D3BCB10D889748092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3">
    <w:name w:val="A69DBDD4662D46C190D53698F2CB0B7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1">
    <w:name w:val="53A3AB097E1D45B097B5EF90F6B4D5D2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4">
    <w:name w:val="5DDF51C2DBBD45DCB7B45647B520001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1">
    <w:name w:val="18052381AB714AD286A35C5A07F399A8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1">
    <w:name w:val="84E884CDD4514BF3B2E6AC1D44B4D54C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1">
    <w:name w:val="32F7D7E436194158854FCAC03D7CEA19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1">
    <w:name w:val="18463B24C25A488188F5D6E5F2D3FAAB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1">
    <w:name w:val="CAB1C8545E7D42669E7176D38B871FA4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">
    <w:name w:val="C1FB789E39B64CAAB66B38429B91C489"/>
    <w:rsid w:val="000564A5"/>
  </w:style>
  <w:style w:type="paragraph" w:customStyle="1" w:styleId="EABAB585526849D697D2B8B6D6565EA9">
    <w:name w:val="EABAB585526849D697D2B8B6D6565EA9"/>
    <w:rsid w:val="000564A5"/>
  </w:style>
  <w:style w:type="paragraph" w:customStyle="1" w:styleId="D57EF3591C7441AE96D40EA56C0F4FE611">
    <w:name w:val="D57EF3591C7441AE96D40EA56C0F4FE6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10">
    <w:name w:val="22C1AEC0E65D4C3587D0F176F2F97267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10">
    <w:name w:val="923A4F5689A04235BB426C0755C9E2CA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0">
    <w:name w:val="17EA007BCD84415B8DB521319F1E040B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9">
    <w:name w:val="FBD4E0D5CE48427F97D2CDF04D476104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9">
    <w:name w:val="978D21C9DC09484FBC2CE2320E1AEFBC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9">
    <w:name w:val="6C1782AB544540BC86F04217FC35A44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9">
    <w:name w:val="1537E51298D34BE280D7EE6CE72D87BA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9">
    <w:name w:val="BB772B26C2084938A5629D8870B926E2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8">
    <w:name w:val="C68A1EF6C88B41FE81F756B5CF098F2F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8">
    <w:name w:val="E6416C605742452CB67F73401C4B8AB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8">
    <w:name w:val="471934DD3CCA4B60880F4C15E52A936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8">
    <w:name w:val="C66C9804DAEE46E5B92DD30ADF031EC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8">
    <w:name w:val="F06FF3D21EE54FC4A6A4195DB1B4054B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8">
    <w:name w:val="704E5C3F75244208AE1662B8039FBB3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8">
    <w:name w:val="C678C101B5A54F9EA53A723651B30D3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8">
    <w:name w:val="FFF08622887E4D048ED502803A86CA2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8">
    <w:name w:val="7E649093C45A410BA71D2BCE2B16054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8">
    <w:name w:val="D349CAAEBE9E465EB0E00149E05F794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8">
    <w:name w:val="2E8E02E2F3384333BDB72261A6DB3C5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8">
    <w:name w:val="D9FED05410924993B9980C06F731E98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8">
    <w:name w:val="511473A241E84BB080749BD714E8C65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7">
    <w:name w:val="E36B16DEE70D4F4B8565C93C6A454AF0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3">
    <w:name w:val="2D3CBDF74B9A4A31AC30E8357E578DA5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6">
    <w:name w:val="7D99FC6514B34C289DDD124D2D0EE087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3">
    <w:name w:val="8DFBD5D12A334938A61ECF5CC2F55D5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3">
    <w:name w:val="529186C8A0BB4351A206EE8BBC2B33A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3">
    <w:name w:val="211D34F4D09149AC83D9F6CC81250546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3">
    <w:name w:val="B1D1A883F9574CEB950F64DEC979992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3">
    <w:name w:val="4CA164080C254054996986A5C7E1BD0F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3">
    <w:name w:val="1C382ED1419546CEB0E0FE47284C5012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3">
    <w:name w:val="13F29BDB98F44F4EA4124E6084DEFE8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3">
    <w:name w:val="0F83E6D054F947F2AD0BEC2B8BEC209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3">
    <w:name w:val="4DF306A07943438389B68D7FB19C916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3">
    <w:name w:val="742BAEE3185645DFB5594A595541F1B3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5">
    <w:name w:val="A2B7210EDE4D447ABF78CF9A9B3E590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3">
    <w:name w:val="658E4DDB5ED84C51BF57AB1DA5B7A65D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3">
    <w:name w:val="1324EB1785544B1D975457C9B3970C8D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3">
    <w:name w:val="3F9B3EC0259A423CB8B51B8887320FC8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2">
    <w:name w:val="0BCD8A0DFE8A44B980D237DD20252DC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3">
    <w:name w:val="BA7936B35B494A309FF89EA3C4D29574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3">
    <w:name w:val="4F4D1BD025E94C0CA3FE1B4D3852294A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7">
    <w:name w:val="25656F70B30748168B6D6BEE24CFB3831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5">
    <w:name w:val="1394A6215E0D404AAD9632F25481DCD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7">
    <w:name w:val="1E07486056454FBE8C19627348473A281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8">
    <w:name w:val="A6872E75A9C8404B9C914A8CB978CB4E1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6">
    <w:name w:val="533D53BF873A4EA7AB53BCCDCAA18E0E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1">
    <w:name w:val="C1FB789E39B64CAAB66B38429B91C48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6">
    <w:name w:val="5AED01FA98F04A18BBEB0385CEA25D1F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4">
    <w:name w:val="6182933442EE4045B9DCA63B4AB50BEC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4">
    <w:name w:val="3856425F6C414807B019E3CEC5BA8A53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4">
    <w:name w:val="F0057354956C47D3BCB10D889748092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4">
    <w:name w:val="A69DBDD4662D46C190D53698F2CB0B79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2">
    <w:name w:val="53A3AB097E1D45B097B5EF90F6B4D5D2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5">
    <w:name w:val="5DDF51C2DBBD45DCB7B45647B520001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2">
    <w:name w:val="18052381AB714AD286A35C5A07F399A8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2">
    <w:name w:val="84E884CDD4514BF3B2E6AC1D44B4D54C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2">
    <w:name w:val="32F7D7E436194158854FCAC03D7CEA19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ABAB585526849D697D2B8B6D6565EA91">
    <w:name w:val="EABAB585526849D697D2B8B6D6565EA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2">
    <w:name w:val="18463B24C25A488188F5D6E5F2D3FAAB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2">
    <w:name w:val="CAB1C8545E7D42669E7176D38B871FA4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6EE8B9088B74B3D9144DD2DF367E059">
    <w:name w:val="16EE8B9088B74B3D9144DD2DF367E059"/>
    <w:rsid w:val="00766A1E"/>
  </w:style>
  <w:style w:type="paragraph" w:customStyle="1" w:styleId="D57EF3591C7441AE96D40EA56C0F4FE612">
    <w:name w:val="D57EF3591C7441AE96D40EA56C0F4FE612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11">
    <w:name w:val="22C1AEC0E65D4C3587D0F176F2F972671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11">
    <w:name w:val="923A4F5689A04235BB426C0755C9E2CA1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1">
    <w:name w:val="17EA007BCD84415B8DB521319F1E040B1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6EE8B9088B74B3D9144DD2DF367E0591">
    <w:name w:val="16EE8B9088B74B3D9144DD2DF367E059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10">
    <w:name w:val="FBD4E0D5CE48427F97D2CDF04D476104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10">
    <w:name w:val="978D21C9DC09484FBC2CE2320E1AEFBC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10">
    <w:name w:val="6C1782AB544540BC86F04217FC35A448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10">
    <w:name w:val="1537E51298D34BE280D7EE6CE72D87BA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10">
    <w:name w:val="BB772B26C2084938A5629D8870B926E2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9">
    <w:name w:val="C68A1EF6C88B41FE81F756B5CF098F2F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9">
    <w:name w:val="E6416C605742452CB67F73401C4B8AB2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9">
    <w:name w:val="471934DD3CCA4B60880F4C15E52A936E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9">
    <w:name w:val="C66C9804DAEE46E5B92DD30ADF031ECD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9">
    <w:name w:val="F06FF3D21EE54FC4A6A4195DB1B4054B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9">
    <w:name w:val="704E5C3F75244208AE1662B8039FBB34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9">
    <w:name w:val="C678C101B5A54F9EA53A723651B30D34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9">
    <w:name w:val="FFF08622887E4D048ED502803A86CA22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9">
    <w:name w:val="7E649093C45A410BA71D2BCE2B160546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9">
    <w:name w:val="D349CAAEBE9E465EB0E00149E05F7946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9">
    <w:name w:val="2E8E02E2F3384333BDB72261A6DB3C52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9">
    <w:name w:val="D9FED05410924993B9980C06F731E98D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9">
    <w:name w:val="511473A241E84BB080749BD714E8C658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8">
    <w:name w:val="E36B16DEE70D4F4B8565C93C6A454AF08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4">
    <w:name w:val="2D3CBDF74B9A4A31AC30E8357E578DA5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7">
    <w:name w:val="7D99FC6514B34C289DDD124D2D0EE0877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4">
    <w:name w:val="8DFBD5D12A334938A61ECF5CC2F55D5E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4">
    <w:name w:val="529186C8A0BB4351A206EE8BBC2B33AE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4">
    <w:name w:val="211D34F4D09149AC83D9F6CC81250546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4">
    <w:name w:val="B1D1A883F9574CEB950F64DEC9799929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4">
    <w:name w:val="4CA164080C254054996986A5C7E1BD0F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4">
    <w:name w:val="1C382ED1419546CEB0E0FE47284C5012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4">
    <w:name w:val="13F29BDB98F44F4EA4124E6084DEFE8E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4">
    <w:name w:val="0F83E6D054F947F2AD0BEC2B8BEC2099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4">
    <w:name w:val="4DF306A07943438389B68D7FB19C916B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4">
    <w:name w:val="742BAEE3185645DFB5594A595541F1B3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6">
    <w:name w:val="A2B7210EDE4D447ABF78CF9A9B3E59066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4">
    <w:name w:val="658E4DDB5ED84C51BF57AB1DA5B7A65D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4">
    <w:name w:val="1324EB1785544B1D975457C9B3970C8D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4">
    <w:name w:val="3F9B3EC0259A423CB8B51B8887320FC8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3">
    <w:name w:val="0BCD8A0DFE8A44B980D237DD20252DC6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4">
    <w:name w:val="BA7936B35B494A309FF89EA3C4D29574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4">
    <w:name w:val="4F4D1BD025E94C0CA3FE1B4D3852294A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8">
    <w:name w:val="25656F70B30748168B6D6BEE24CFB38318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6">
    <w:name w:val="1394A6215E0D404AAD9632F25481DCDB6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8">
    <w:name w:val="1E07486056454FBE8C19627348473A2818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9">
    <w:name w:val="A6872E75A9C8404B9C914A8CB978CB4E1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7">
    <w:name w:val="533D53BF873A4EA7AB53BCCDCAA18E0E17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2">
    <w:name w:val="C1FB789E39B64CAAB66B38429B91C4892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7">
    <w:name w:val="5AED01FA98F04A18BBEB0385CEA25D1F17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5">
    <w:name w:val="6182933442EE4045B9DCA63B4AB50BEC1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5">
    <w:name w:val="3856425F6C414807B019E3CEC5BA8A531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5">
    <w:name w:val="F0057354956C47D3BCB10D8897480923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5">
    <w:name w:val="A69DBDD4662D46C190D53698F2CB0B79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3">
    <w:name w:val="53A3AB097E1D45B097B5EF90F6B4D5D2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6">
    <w:name w:val="5DDF51C2DBBD45DCB7B45647B520001D6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3">
    <w:name w:val="18052381AB714AD286A35C5A07F399A8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3">
    <w:name w:val="84E884CDD4514BF3B2E6AC1D44B4D54C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3">
    <w:name w:val="32F7D7E436194158854FCAC03D7CEA19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ABAB585526849D697D2B8B6D6565EA92">
    <w:name w:val="EABAB585526849D697D2B8B6D6565EA92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3">
    <w:name w:val="18463B24C25A488188F5D6E5F2D3FAAB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3">
    <w:name w:val="CAB1C8545E7D42669E7176D38B871FA4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B8DF9377AE463BB2816A9E1BE6C89A">
    <w:name w:val="E6B8DF9377AE463BB2816A9E1BE6C89A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2">
    <w:name w:val="17EA007BCD84415B8DB521319F1E040B12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6EE8B9088B74B3D9144DD2DF367E0592">
    <w:name w:val="16EE8B9088B74B3D9144DD2DF367E0592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10">
    <w:name w:val="C68A1EF6C88B41FE81F756B5CF098F2F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10">
    <w:name w:val="E6416C605742452CB67F73401C4B8AB2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10">
    <w:name w:val="471934DD3CCA4B60880F4C15E52A936E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10">
    <w:name w:val="C66C9804DAEE46E5B92DD30ADF031ECD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10">
    <w:name w:val="F06FF3D21EE54FC4A6A4195DB1B4054B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10">
    <w:name w:val="704E5C3F75244208AE1662B8039FBB34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10">
    <w:name w:val="C678C101B5A54F9EA53A723651B30D34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10">
    <w:name w:val="FFF08622887E4D048ED502803A86CA22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10">
    <w:name w:val="7E649093C45A410BA71D2BCE2B160546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10">
    <w:name w:val="D349CAAEBE9E465EB0E00149E05F7946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10">
    <w:name w:val="2E8E02E2F3384333BDB72261A6DB3C52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10">
    <w:name w:val="D9FED05410924993B9980C06F731E98D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10">
    <w:name w:val="511473A241E84BB080749BD714E8C658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9">
    <w:name w:val="E36B16DEE70D4F4B8565C93C6A454AF09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5">
    <w:name w:val="2D3CBDF74B9A4A31AC30E8357E578DA5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8">
    <w:name w:val="7D99FC6514B34C289DDD124D2D0EE0878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5">
    <w:name w:val="8DFBD5D12A334938A61ECF5CC2F55D5E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5">
    <w:name w:val="529186C8A0BB4351A206EE8BBC2B33AE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5">
    <w:name w:val="211D34F4D09149AC83D9F6CC81250546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5">
    <w:name w:val="B1D1A883F9574CEB950F64DEC9799929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5">
    <w:name w:val="4CA164080C254054996986A5C7E1BD0F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5">
    <w:name w:val="1C382ED1419546CEB0E0FE47284C5012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5">
    <w:name w:val="13F29BDB98F44F4EA4124E6084DEFE8E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5">
    <w:name w:val="0F83E6D054F947F2AD0BEC2B8BEC2099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5">
    <w:name w:val="4DF306A07943438389B68D7FB19C916B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5">
    <w:name w:val="742BAEE3185645DFB5594A595541F1B3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7">
    <w:name w:val="A2B7210EDE4D447ABF78CF9A9B3E59067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5">
    <w:name w:val="658E4DDB5ED84C51BF57AB1DA5B7A65D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5">
    <w:name w:val="1324EB1785544B1D975457C9B3970C8D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5">
    <w:name w:val="3F9B3EC0259A423CB8B51B8887320FC8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4">
    <w:name w:val="0BCD8A0DFE8A44B980D237DD20252DC6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5">
    <w:name w:val="BA7936B35B494A309FF89EA3C4D29574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5">
    <w:name w:val="4F4D1BD025E94C0CA3FE1B4D3852294A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9">
    <w:name w:val="25656F70B30748168B6D6BEE24CFB38319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7">
    <w:name w:val="1394A6215E0D404AAD9632F25481DCDB7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9">
    <w:name w:val="1E07486056454FBE8C19627348473A2819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20">
    <w:name w:val="A6872E75A9C8404B9C914A8CB978CB4E2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8">
    <w:name w:val="533D53BF873A4EA7AB53BCCDCAA18E0E18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3">
    <w:name w:val="C1FB789E39B64CAAB66B38429B91C4893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8">
    <w:name w:val="5AED01FA98F04A18BBEB0385CEA25D1F18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6">
    <w:name w:val="6182933442EE4045B9DCA63B4AB50BEC1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6">
    <w:name w:val="3856425F6C414807B019E3CEC5BA8A531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6">
    <w:name w:val="F0057354956C47D3BCB10D8897480923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6">
    <w:name w:val="A69DBDD4662D46C190D53698F2CB0B79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4">
    <w:name w:val="53A3AB097E1D45B097B5EF90F6B4D5D2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7">
    <w:name w:val="5DDF51C2DBBD45DCB7B45647B520001D7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4">
    <w:name w:val="18052381AB714AD286A35C5A07F399A8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4">
    <w:name w:val="84E884CDD4514BF3B2E6AC1D44B4D54C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4">
    <w:name w:val="32F7D7E436194158854FCAC03D7CEA19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ABAB585526849D697D2B8B6D6565EA93">
    <w:name w:val="EABAB585526849D697D2B8B6D6565EA93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4">
    <w:name w:val="18463B24C25A488188F5D6E5F2D3FAAB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4">
    <w:name w:val="CAB1C8545E7D42669E7176D38B871FA4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63B6D7BA464A9CA2F1EEDB62D9FD89">
    <w:name w:val="1E63B6D7BA464A9CA2F1EEDB62D9FD89"/>
    <w:rsid w:val="00FF7AC8"/>
    <w:pPr>
      <w:bidi/>
    </w:pPr>
    <w:rPr>
      <w:lang w:val="en-US" w:eastAsia="en-US"/>
    </w:rPr>
  </w:style>
  <w:style w:type="paragraph" w:customStyle="1" w:styleId="7F1D9365C406431684CA0F246196174F">
    <w:name w:val="7F1D9365C406431684CA0F246196174F"/>
    <w:rsid w:val="00FF7AC8"/>
    <w:pPr>
      <w:bidi/>
    </w:pPr>
    <w:rPr>
      <w:lang w:val="en-US" w:eastAsia="en-US"/>
    </w:rPr>
  </w:style>
  <w:style w:type="paragraph" w:customStyle="1" w:styleId="57AD408E2A484FD9BEE7DDC5A18C0C96">
    <w:name w:val="57AD408E2A484FD9BEE7DDC5A18C0C96"/>
    <w:rsid w:val="00FF7AC8"/>
    <w:pPr>
      <w:bidi/>
    </w:pPr>
    <w:rPr>
      <w:lang w:val="en-US" w:eastAsia="en-US"/>
    </w:rPr>
  </w:style>
  <w:style w:type="paragraph" w:customStyle="1" w:styleId="C46019C163154AA18D725FF0F21B6C35">
    <w:name w:val="C46019C163154AA18D725FF0F21B6C35"/>
    <w:rsid w:val="00FF7AC8"/>
    <w:pPr>
      <w:bidi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AC8"/>
    <w:rPr>
      <w:color w:val="808080"/>
    </w:rPr>
  </w:style>
  <w:style w:type="paragraph" w:customStyle="1" w:styleId="45F1E0FB7A1C4F828F26456EE1625C45">
    <w:name w:val="45F1E0FB7A1C4F828F26456EE1625C45"/>
    <w:rsid w:val="000564A5"/>
  </w:style>
  <w:style w:type="paragraph" w:customStyle="1" w:styleId="5152E6ADCE694621BF651685B32B6E01">
    <w:name w:val="5152E6ADCE694621BF651685B32B6E01"/>
    <w:rsid w:val="000564A5"/>
  </w:style>
  <w:style w:type="paragraph" w:customStyle="1" w:styleId="47EDB09CA42D419CAC856FB89DDEA974">
    <w:name w:val="47EDB09CA42D419CAC856FB89DDEA974"/>
    <w:rsid w:val="000564A5"/>
  </w:style>
  <w:style w:type="paragraph" w:customStyle="1" w:styleId="8BE2A97FA3274F3A9602047F4AB34EC0">
    <w:name w:val="8BE2A97FA3274F3A9602047F4AB34EC0"/>
    <w:rsid w:val="000564A5"/>
  </w:style>
  <w:style w:type="paragraph" w:customStyle="1" w:styleId="F3DCC4A2F8E646E38402D6EAF36310C1">
    <w:name w:val="F3DCC4A2F8E646E38402D6EAF36310C1"/>
    <w:rsid w:val="000564A5"/>
  </w:style>
  <w:style w:type="paragraph" w:customStyle="1" w:styleId="E38D2EF81AAC44F9A072877BFA636CA7">
    <w:name w:val="E38D2EF81AAC44F9A072877BFA636CA7"/>
    <w:rsid w:val="000564A5"/>
  </w:style>
  <w:style w:type="paragraph" w:customStyle="1" w:styleId="14FDF03E5AB347DEAE603BD345A19E64">
    <w:name w:val="14FDF03E5AB347DEAE603BD345A19E64"/>
    <w:rsid w:val="000564A5"/>
  </w:style>
  <w:style w:type="paragraph" w:customStyle="1" w:styleId="14FDF03E5AB347DEAE603BD345A19E641">
    <w:name w:val="14FDF03E5AB347DEAE603BD345A19E6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2">
    <w:name w:val="14FDF03E5AB347DEAE603BD345A19E6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3">
    <w:name w:val="14FDF03E5AB347DEAE603BD345A19E6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4">
    <w:name w:val="14FDF03E5AB347DEAE603BD345A19E6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4FDF03E5AB347DEAE603BD345A19E645">
    <w:name w:val="14FDF03E5AB347DEAE603BD345A19E6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">
    <w:name w:val="A6872E75A9C8404B9C914A8CB978CB4E"/>
    <w:rsid w:val="000564A5"/>
  </w:style>
  <w:style w:type="paragraph" w:customStyle="1" w:styleId="14FDF03E5AB347DEAE603BD345A19E646">
    <w:name w:val="14FDF03E5AB347DEAE603BD345A19E6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">
    <w:name w:val="A6872E75A9C8404B9C914A8CB978CB4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">
    <w:name w:val="1E07486056454FBE8C19627348473A28"/>
    <w:rsid w:val="000564A5"/>
  </w:style>
  <w:style w:type="paragraph" w:customStyle="1" w:styleId="25656F70B30748168B6D6BEE24CFB383">
    <w:name w:val="25656F70B30748168B6D6BEE24CFB383"/>
    <w:rsid w:val="000564A5"/>
  </w:style>
  <w:style w:type="paragraph" w:customStyle="1" w:styleId="25656F70B30748168B6D6BEE24CFB3831">
    <w:name w:val="25656F70B30748168B6D6BEE24CFB38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">
    <w:name w:val="1E07486056454FBE8C19627348473A2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2">
    <w:name w:val="A6872E75A9C8404B9C914A8CB978CB4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">
    <w:name w:val="2AD6F9C35E2E498E9F427A32386AFC9F"/>
    <w:rsid w:val="000564A5"/>
  </w:style>
  <w:style w:type="paragraph" w:customStyle="1" w:styleId="533D53BF873A4EA7AB53BCCDCAA18E0E">
    <w:name w:val="533D53BF873A4EA7AB53BCCDCAA18E0E"/>
    <w:rsid w:val="000564A5"/>
  </w:style>
  <w:style w:type="paragraph" w:customStyle="1" w:styleId="5AED01FA98F04A18BBEB0385CEA25D1F">
    <w:name w:val="5AED01FA98F04A18BBEB0385CEA25D1F"/>
    <w:rsid w:val="000564A5"/>
  </w:style>
  <w:style w:type="paragraph" w:customStyle="1" w:styleId="25656F70B30748168B6D6BEE24CFB3832">
    <w:name w:val="25656F70B30748168B6D6BEE24CFB38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2">
    <w:name w:val="1E07486056454FBE8C19627348473A2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3">
    <w:name w:val="A6872E75A9C8404B9C914A8CB978CB4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1">
    <w:name w:val="2AD6F9C35E2E498E9F427A32386AFC9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">
    <w:name w:val="533D53BF873A4EA7AB53BCCDCAA18E0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">
    <w:name w:val="5AED01FA98F04A18BBEB0385CEA25D1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3">
    <w:name w:val="25656F70B30748168B6D6BEE24CFB38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3">
    <w:name w:val="1E07486056454FBE8C19627348473A2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4">
    <w:name w:val="A6872E75A9C8404B9C914A8CB978CB4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2">
    <w:name w:val="2AD6F9C35E2E498E9F427A32386AFC9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2">
    <w:name w:val="533D53BF873A4EA7AB53BCCDCAA18E0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2">
    <w:name w:val="5AED01FA98F04A18BBEB0385CEA25D1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">
    <w:name w:val="6182933442EE4045B9DCA63B4AB50BEC"/>
    <w:rsid w:val="000564A5"/>
  </w:style>
  <w:style w:type="paragraph" w:customStyle="1" w:styleId="3856425F6C414807B019E3CEC5BA8A53">
    <w:name w:val="3856425F6C414807B019E3CEC5BA8A53"/>
    <w:rsid w:val="000564A5"/>
  </w:style>
  <w:style w:type="paragraph" w:customStyle="1" w:styleId="25656F70B30748168B6D6BEE24CFB3834">
    <w:name w:val="25656F70B30748168B6D6BEE24CFB38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4">
    <w:name w:val="1E07486056454FBE8C19627348473A2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5">
    <w:name w:val="A6872E75A9C8404B9C914A8CB978CB4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3">
    <w:name w:val="2AD6F9C35E2E498E9F427A32386AFC9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3">
    <w:name w:val="533D53BF873A4EA7AB53BCCDCAA18E0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3">
    <w:name w:val="5AED01FA98F04A18BBEB0385CEA25D1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">
    <w:name w:val="6182933442EE4045B9DCA63B4AB50BEC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">
    <w:name w:val="3856425F6C414807B019E3CEC5BA8A5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">
    <w:name w:val="2D3CBDF74B9A4A31AC30E8357E578DA5"/>
    <w:rsid w:val="000564A5"/>
  </w:style>
  <w:style w:type="paragraph" w:customStyle="1" w:styleId="8DFBD5D12A334938A61ECF5CC2F55D5E">
    <w:name w:val="8DFBD5D12A334938A61ECF5CC2F55D5E"/>
    <w:rsid w:val="000564A5"/>
  </w:style>
  <w:style w:type="paragraph" w:customStyle="1" w:styleId="529186C8A0BB4351A206EE8BBC2B33AE">
    <w:name w:val="529186C8A0BB4351A206EE8BBC2B33AE"/>
    <w:rsid w:val="000564A5"/>
  </w:style>
  <w:style w:type="paragraph" w:customStyle="1" w:styleId="48C49A93F7464D39B3ED18189EEF6740">
    <w:name w:val="48C49A93F7464D39B3ED18189EEF6740"/>
    <w:rsid w:val="000564A5"/>
  </w:style>
  <w:style w:type="paragraph" w:customStyle="1" w:styleId="211D34F4D09149AC83D9F6CC81250546">
    <w:name w:val="211D34F4D09149AC83D9F6CC81250546"/>
    <w:rsid w:val="000564A5"/>
  </w:style>
  <w:style w:type="paragraph" w:customStyle="1" w:styleId="4CA164080C254054996986A5C7E1BD0F">
    <w:name w:val="4CA164080C254054996986A5C7E1BD0F"/>
    <w:rsid w:val="000564A5"/>
  </w:style>
  <w:style w:type="paragraph" w:customStyle="1" w:styleId="1C382ED1419546CEB0E0FE47284C5012">
    <w:name w:val="1C382ED1419546CEB0E0FE47284C5012"/>
    <w:rsid w:val="000564A5"/>
  </w:style>
  <w:style w:type="paragraph" w:customStyle="1" w:styleId="13F29BDB98F44F4EA4124E6084DEFE8E">
    <w:name w:val="13F29BDB98F44F4EA4124E6084DEFE8E"/>
    <w:rsid w:val="000564A5"/>
  </w:style>
  <w:style w:type="paragraph" w:customStyle="1" w:styleId="742BAEE3185645DFB5594A595541F1B3">
    <w:name w:val="742BAEE3185645DFB5594A595541F1B3"/>
    <w:rsid w:val="000564A5"/>
  </w:style>
  <w:style w:type="paragraph" w:customStyle="1" w:styleId="658E4DDB5ED84C51BF57AB1DA5B7A65D">
    <w:name w:val="658E4DDB5ED84C51BF57AB1DA5B7A65D"/>
    <w:rsid w:val="000564A5"/>
  </w:style>
  <w:style w:type="paragraph" w:customStyle="1" w:styleId="1324EB1785544B1D975457C9B3970C8D">
    <w:name w:val="1324EB1785544B1D975457C9B3970C8D"/>
    <w:rsid w:val="000564A5"/>
  </w:style>
  <w:style w:type="paragraph" w:customStyle="1" w:styleId="6496D9FA745542C3AB4B484EE63A6BD2">
    <w:name w:val="6496D9FA745542C3AB4B484EE63A6BD2"/>
    <w:rsid w:val="000564A5"/>
  </w:style>
  <w:style w:type="paragraph" w:customStyle="1" w:styleId="3F9B3EC0259A423CB8B51B8887320FC8">
    <w:name w:val="3F9B3EC0259A423CB8B51B8887320FC8"/>
    <w:rsid w:val="000564A5"/>
  </w:style>
  <w:style w:type="paragraph" w:customStyle="1" w:styleId="BA7936B35B494A309FF89EA3C4D29574">
    <w:name w:val="BA7936B35B494A309FF89EA3C4D29574"/>
    <w:rsid w:val="000564A5"/>
  </w:style>
  <w:style w:type="paragraph" w:customStyle="1" w:styleId="4F4D1BD025E94C0CA3FE1B4D3852294A">
    <w:name w:val="4F4D1BD025E94C0CA3FE1B4D3852294A"/>
    <w:rsid w:val="000564A5"/>
  </w:style>
  <w:style w:type="paragraph" w:customStyle="1" w:styleId="2AB4AF8C4E954CE09BABEB64C6BF1637">
    <w:name w:val="2AB4AF8C4E954CE09BABEB64C6BF1637"/>
    <w:rsid w:val="000564A5"/>
  </w:style>
  <w:style w:type="paragraph" w:customStyle="1" w:styleId="2D3CBDF74B9A4A31AC30E8357E578DA51">
    <w:name w:val="2D3CBDF74B9A4A31AC30E8357E578DA5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">
    <w:name w:val="8DFBD5D12A334938A61ECF5CC2F55D5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">
    <w:name w:val="529186C8A0BB4351A206EE8BBC2B33A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8C49A93F7464D39B3ED18189EEF67401">
    <w:name w:val="48C49A93F7464D39B3ED18189EEF674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">
    <w:name w:val="211D34F4D09149AC83D9F6CC8125054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">
    <w:name w:val="4CA164080C254054996986A5C7E1BD0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">
    <w:name w:val="1C382ED1419546CEB0E0FE47284C501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">
    <w:name w:val="13F29BDB98F44F4EA4124E6084DEFE8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">
    <w:name w:val="742BAEE3185645DFB5594A595541F1B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">
    <w:name w:val="658E4DDB5ED84C51BF57AB1DA5B7A65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">
    <w:name w:val="1324EB1785544B1D975457C9B3970C8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496D9FA745542C3AB4B484EE63A6BD21">
    <w:name w:val="6496D9FA745542C3AB4B484EE63A6BD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">
    <w:name w:val="3F9B3EC0259A423CB8B51B8887320FC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">
    <w:name w:val="BA7936B35B494A309FF89EA3C4D2957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">
    <w:name w:val="4F4D1BD025E94C0CA3FE1B4D3852294A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B4AF8C4E954CE09BABEB64C6BF16371">
    <w:name w:val="2AB4AF8C4E954CE09BABEB64C6BF163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5">
    <w:name w:val="25656F70B30748168B6D6BEE24CFB383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5">
    <w:name w:val="1E07486056454FBE8C19627348473A2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6">
    <w:name w:val="A6872E75A9C8404B9C914A8CB978CB4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AD6F9C35E2E498E9F427A32386AFC9F4">
    <w:name w:val="2AD6F9C35E2E498E9F427A32386AFC9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4">
    <w:name w:val="533D53BF873A4EA7AB53BCCDCAA18E0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4">
    <w:name w:val="5AED01FA98F04A18BBEB0385CEA25D1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2">
    <w:name w:val="6182933442EE4045B9DCA63B4AB50BEC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2">
    <w:name w:val="3856425F6C414807B019E3CEC5BA8A5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">
    <w:name w:val="53A3AB097E1D45B097B5EF90F6B4D5D2"/>
    <w:rsid w:val="000564A5"/>
  </w:style>
  <w:style w:type="paragraph" w:customStyle="1" w:styleId="18052381AB714AD286A35C5A07F399A8">
    <w:name w:val="18052381AB714AD286A35C5A07F399A8"/>
    <w:rsid w:val="000564A5"/>
  </w:style>
  <w:style w:type="paragraph" w:customStyle="1" w:styleId="84E884CDD4514BF3B2E6AC1D44B4D54C">
    <w:name w:val="84E884CDD4514BF3B2E6AC1D44B4D54C"/>
    <w:rsid w:val="000564A5"/>
  </w:style>
  <w:style w:type="paragraph" w:customStyle="1" w:styleId="790DBF369C9A4ECDAE44AAC61CD51136">
    <w:name w:val="790DBF369C9A4ECDAE44AAC61CD51136"/>
    <w:rsid w:val="000564A5"/>
  </w:style>
  <w:style w:type="paragraph" w:customStyle="1" w:styleId="32F7D7E436194158854FCAC03D7CEA19">
    <w:name w:val="32F7D7E436194158854FCAC03D7CEA19"/>
    <w:rsid w:val="000564A5"/>
  </w:style>
  <w:style w:type="paragraph" w:customStyle="1" w:styleId="18463B24C25A488188F5D6E5F2D3FAAB">
    <w:name w:val="18463B24C25A488188F5D6E5F2D3FAAB"/>
    <w:rsid w:val="000564A5"/>
  </w:style>
  <w:style w:type="paragraph" w:customStyle="1" w:styleId="CAB1C8545E7D42669E7176D38B871FA4">
    <w:name w:val="CAB1C8545E7D42669E7176D38B871FA4"/>
    <w:rsid w:val="000564A5"/>
  </w:style>
  <w:style w:type="paragraph" w:customStyle="1" w:styleId="2D3CBDF74B9A4A31AC30E8357E578DA52">
    <w:name w:val="2D3CBDF74B9A4A31AC30E8357E578DA5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2">
    <w:name w:val="8DFBD5D12A334938A61ECF5CC2F55D5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2">
    <w:name w:val="529186C8A0BB4351A206EE8BBC2B33A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2">
    <w:name w:val="211D34F4D09149AC83D9F6CC8125054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2">
    <w:name w:val="4CA164080C254054996986A5C7E1BD0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2">
    <w:name w:val="1C382ED1419546CEB0E0FE47284C501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2">
    <w:name w:val="13F29BDB98F44F4EA4124E6084DEFE8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2">
    <w:name w:val="742BAEE3185645DFB5594A595541F1B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2">
    <w:name w:val="658E4DDB5ED84C51BF57AB1DA5B7A65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2">
    <w:name w:val="1324EB1785544B1D975457C9B3970C8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2">
    <w:name w:val="3F9B3EC0259A423CB8B51B8887320FC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2">
    <w:name w:val="BA7936B35B494A309FF89EA3C4D2957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2">
    <w:name w:val="4F4D1BD025E94C0CA3FE1B4D3852294A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6">
    <w:name w:val="25656F70B30748168B6D6BEE24CFB383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6">
    <w:name w:val="1E07486056454FBE8C19627348473A2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7">
    <w:name w:val="A6872E75A9C8404B9C914A8CB978CB4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5">
    <w:name w:val="533D53BF873A4EA7AB53BCCDCAA18E0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5">
    <w:name w:val="5AED01FA98F04A18BBEB0385CEA25D1F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3">
    <w:name w:val="6182933442EE4045B9DCA63B4AB50BEC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3">
    <w:name w:val="3856425F6C414807B019E3CEC5BA8A5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">
    <w:name w:val="53A3AB097E1D45B097B5EF90F6B4D5D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">
    <w:name w:val="18052381AB714AD286A35C5A07F399A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">
    <w:name w:val="84E884CDD4514BF3B2E6AC1D44B4D54C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">
    <w:name w:val="32F7D7E436194158854FCAC03D7CEA1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">
    <w:name w:val="18463B24C25A488188F5D6E5F2D3FAA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">
    <w:name w:val="CAB1C8545E7D42669E7176D38B871FA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57EF3591C7441AE96D40EA56C0F4FE6">
    <w:name w:val="D57EF3591C7441AE96D40EA56C0F4FE6"/>
    <w:rsid w:val="000564A5"/>
  </w:style>
  <w:style w:type="paragraph" w:customStyle="1" w:styleId="D57EF3591C7441AE96D40EA56C0F4FE61">
    <w:name w:val="D57EF3591C7441AE96D40EA56C0F4FE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3">
    <w:name w:val="2D3CBDF74B9A4A31AC30E8357E578DA5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3">
    <w:name w:val="8DFBD5D12A334938A61ECF5CC2F55D5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3">
    <w:name w:val="529186C8A0BB4351A206EE8BBC2B33A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3">
    <w:name w:val="211D34F4D09149AC83D9F6CC8125054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3">
    <w:name w:val="4CA164080C254054996986A5C7E1BD0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3">
    <w:name w:val="1C382ED1419546CEB0E0FE47284C501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3">
    <w:name w:val="13F29BDB98F44F4EA4124E6084DEFE8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3">
    <w:name w:val="742BAEE3185645DFB5594A595541F1B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3">
    <w:name w:val="658E4DDB5ED84C51BF57AB1DA5B7A65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3">
    <w:name w:val="1324EB1785544B1D975457C9B3970C8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3">
    <w:name w:val="3F9B3EC0259A423CB8B51B8887320FC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3">
    <w:name w:val="BA7936B35B494A309FF89EA3C4D2957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3">
    <w:name w:val="4F4D1BD025E94C0CA3FE1B4D3852294A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7">
    <w:name w:val="25656F70B30748168B6D6BEE24CFB383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7">
    <w:name w:val="1E07486056454FBE8C19627348473A2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8">
    <w:name w:val="A6872E75A9C8404B9C914A8CB978CB4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6">
    <w:name w:val="533D53BF873A4EA7AB53BCCDCAA18E0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6">
    <w:name w:val="5AED01FA98F04A18BBEB0385CEA25D1F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4">
    <w:name w:val="6182933442EE4045B9DCA63B4AB50BEC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4">
    <w:name w:val="3856425F6C414807B019E3CEC5BA8A5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2">
    <w:name w:val="53A3AB097E1D45B097B5EF90F6B4D5D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2">
    <w:name w:val="18052381AB714AD286A35C5A07F399A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2">
    <w:name w:val="84E884CDD4514BF3B2E6AC1D44B4D54C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2">
    <w:name w:val="32F7D7E436194158854FCAC03D7CEA1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2">
    <w:name w:val="18463B24C25A488188F5D6E5F2D3FAA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2">
    <w:name w:val="CAB1C8545E7D42669E7176D38B871FA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">
    <w:name w:val="22C1AEC0E65D4C3587D0F176F2F97267"/>
    <w:rsid w:val="000564A5"/>
  </w:style>
  <w:style w:type="paragraph" w:customStyle="1" w:styleId="DD17735D1D6C44CA89F6D0CCD88EE74A">
    <w:name w:val="DD17735D1D6C44CA89F6D0CCD88EE74A"/>
    <w:rsid w:val="000564A5"/>
  </w:style>
  <w:style w:type="paragraph" w:customStyle="1" w:styleId="17EA007BCD84415B8DB521319F1E040B">
    <w:name w:val="17EA007BCD84415B8DB521319F1E040B"/>
    <w:rsid w:val="000564A5"/>
  </w:style>
  <w:style w:type="paragraph" w:customStyle="1" w:styleId="923A4F5689A04235BB426C0755C9E2CA">
    <w:name w:val="923A4F5689A04235BB426C0755C9E2CA"/>
    <w:rsid w:val="000564A5"/>
  </w:style>
  <w:style w:type="paragraph" w:customStyle="1" w:styleId="D57EF3591C7441AE96D40EA56C0F4FE62">
    <w:name w:val="D57EF3591C7441AE96D40EA56C0F4FE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1">
    <w:name w:val="22C1AEC0E65D4C3587D0F176F2F9726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1">
    <w:name w:val="923A4F5689A04235BB426C0755C9E2CA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">
    <w:name w:val="17EA007BCD84415B8DB521319F1E040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4">
    <w:name w:val="2D3CBDF74B9A4A31AC30E8357E578DA5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4">
    <w:name w:val="8DFBD5D12A334938A61ECF5CC2F55D5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4">
    <w:name w:val="529186C8A0BB4351A206EE8BBC2B33A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4">
    <w:name w:val="211D34F4D09149AC83D9F6CC8125054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4">
    <w:name w:val="4CA164080C254054996986A5C7E1BD0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4">
    <w:name w:val="1C382ED1419546CEB0E0FE47284C501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4">
    <w:name w:val="13F29BDB98F44F4EA4124E6084DEFE8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4">
    <w:name w:val="742BAEE3185645DFB5594A595541F1B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4">
    <w:name w:val="658E4DDB5ED84C51BF57AB1DA5B7A65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4">
    <w:name w:val="1324EB1785544B1D975457C9B3970C8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4">
    <w:name w:val="3F9B3EC0259A423CB8B51B8887320FC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4">
    <w:name w:val="BA7936B35B494A309FF89EA3C4D2957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4">
    <w:name w:val="4F4D1BD025E94C0CA3FE1B4D3852294A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8">
    <w:name w:val="25656F70B30748168B6D6BEE24CFB383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8">
    <w:name w:val="1E07486056454FBE8C19627348473A2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9">
    <w:name w:val="A6872E75A9C8404B9C914A8CB978CB4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7">
    <w:name w:val="533D53BF873A4EA7AB53BCCDCAA18E0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7">
    <w:name w:val="5AED01FA98F04A18BBEB0385CEA25D1F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5">
    <w:name w:val="6182933442EE4045B9DCA63B4AB50BEC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5">
    <w:name w:val="3856425F6C414807B019E3CEC5BA8A53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3">
    <w:name w:val="53A3AB097E1D45B097B5EF90F6B4D5D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3">
    <w:name w:val="18052381AB714AD286A35C5A07F399A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3">
    <w:name w:val="84E884CDD4514BF3B2E6AC1D44B4D54C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3">
    <w:name w:val="32F7D7E436194158854FCAC03D7CEA1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3">
    <w:name w:val="18463B24C25A488188F5D6E5F2D3FAA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3">
    <w:name w:val="CAB1C8545E7D42669E7176D38B871FA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">
    <w:name w:val="FBD4E0D5CE48427F97D2CDF04D476104"/>
    <w:rsid w:val="000564A5"/>
  </w:style>
  <w:style w:type="paragraph" w:customStyle="1" w:styleId="978D21C9DC09484FBC2CE2320E1AEFBC">
    <w:name w:val="978D21C9DC09484FBC2CE2320E1AEFBC"/>
    <w:rsid w:val="000564A5"/>
  </w:style>
  <w:style w:type="paragraph" w:customStyle="1" w:styleId="6C1782AB544540BC86F04217FC35A448">
    <w:name w:val="6C1782AB544540BC86F04217FC35A448"/>
    <w:rsid w:val="000564A5"/>
  </w:style>
  <w:style w:type="paragraph" w:customStyle="1" w:styleId="1537E51298D34BE280D7EE6CE72D87BA">
    <w:name w:val="1537E51298D34BE280D7EE6CE72D87BA"/>
    <w:rsid w:val="000564A5"/>
  </w:style>
  <w:style w:type="paragraph" w:customStyle="1" w:styleId="BB772B26C2084938A5629D8870B926E2">
    <w:name w:val="BB772B26C2084938A5629D8870B926E2"/>
    <w:rsid w:val="000564A5"/>
  </w:style>
  <w:style w:type="paragraph" w:customStyle="1" w:styleId="D57EF3591C7441AE96D40EA56C0F4FE63">
    <w:name w:val="D57EF3591C7441AE96D40EA56C0F4FE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2">
    <w:name w:val="22C1AEC0E65D4C3587D0F176F2F97267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2">
    <w:name w:val="923A4F5689A04235BB426C0755C9E2CA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2">
    <w:name w:val="17EA007BCD84415B8DB521319F1E040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1">
    <w:name w:val="FBD4E0D5CE48427F97D2CDF04D47610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1">
    <w:name w:val="978D21C9DC09484FBC2CE2320E1AEFBC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1">
    <w:name w:val="6C1782AB544540BC86F04217FC35A44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1">
    <w:name w:val="1537E51298D34BE280D7EE6CE72D87BA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1">
    <w:name w:val="BB772B26C2084938A5629D8870B926E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5">
    <w:name w:val="2D3CBDF74B9A4A31AC30E8357E578DA5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5">
    <w:name w:val="8DFBD5D12A334938A61ECF5CC2F55D5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5">
    <w:name w:val="529186C8A0BB4351A206EE8BBC2B33A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5">
    <w:name w:val="211D34F4D09149AC83D9F6CC8125054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5">
    <w:name w:val="4CA164080C254054996986A5C7E1BD0F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5">
    <w:name w:val="1C382ED1419546CEB0E0FE47284C501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5">
    <w:name w:val="13F29BDB98F44F4EA4124E6084DEFE8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5">
    <w:name w:val="742BAEE3185645DFB5594A595541F1B3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5">
    <w:name w:val="658E4DDB5ED84C51BF57AB1DA5B7A65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5">
    <w:name w:val="1324EB1785544B1D975457C9B3970C8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5">
    <w:name w:val="3F9B3EC0259A423CB8B51B8887320FC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5">
    <w:name w:val="BA7936B35B494A309FF89EA3C4D2957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5">
    <w:name w:val="4F4D1BD025E94C0CA3FE1B4D3852294A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9">
    <w:name w:val="25656F70B30748168B6D6BEE24CFB383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9">
    <w:name w:val="1E07486056454FBE8C19627348473A2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0">
    <w:name w:val="A6872E75A9C8404B9C914A8CB978CB4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8">
    <w:name w:val="533D53BF873A4EA7AB53BCCDCAA18E0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8">
    <w:name w:val="5AED01FA98F04A18BBEB0385CEA25D1F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6">
    <w:name w:val="6182933442EE4045B9DCA63B4AB50BEC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6">
    <w:name w:val="3856425F6C414807B019E3CEC5BA8A53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4">
    <w:name w:val="53A3AB097E1D45B097B5EF90F6B4D5D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4">
    <w:name w:val="18052381AB714AD286A35C5A07F399A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4">
    <w:name w:val="84E884CDD4514BF3B2E6AC1D44B4D54C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4">
    <w:name w:val="32F7D7E436194158854FCAC03D7CEA19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4">
    <w:name w:val="18463B24C25A488188F5D6E5F2D3FAA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4">
    <w:name w:val="CAB1C8545E7D42669E7176D38B871FA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">
    <w:name w:val="C68A1EF6C88B41FE81F756B5CF098F2F"/>
    <w:rsid w:val="000564A5"/>
  </w:style>
  <w:style w:type="paragraph" w:customStyle="1" w:styleId="E6416C605742452CB67F73401C4B8AB2">
    <w:name w:val="E6416C605742452CB67F73401C4B8AB2"/>
    <w:rsid w:val="000564A5"/>
  </w:style>
  <w:style w:type="paragraph" w:customStyle="1" w:styleId="471934DD3CCA4B60880F4C15E52A936E">
    <w:name w:val="471934DD3CCA4B60880F4C15E52A936E"/>
    <w:rsid w:val="000564A5"/>
  </w:style>
  <w:style w:type="paragraph" w:customStyle="1" w:styleId="C66C9804DAEE46E5B92DD30ADF031ECD">
    <w:name w:val="C66C9804DAEE46E5B92DD30ADF031ECD"/>
    <w:rsid w:val="000564A5"/>
  </w:style>
  <w:style w:type="paragraph" w:customStyle="1" w:styleId="F06FF3D21EE54FC4A6A4195DB1B4054B">
    <w:name w:val="F06FF3D21EE54FC4A6A4195DB1B4054B"/>
    <w:rsid w:val="000564A5"/>
  </w:style>
  <w:style w:type="paragraph" w:customStyle="1" w:styleId="C678C101B5A54F9EA53A723651B30D34">
    <w:name w:val="C678C101B5A54F9EA53A723651B30D34"/>
    <w:rsid w:val="000564A5"/>
  </w:style>
  <w:style w:type="paragraph" w:customStyle="1" w:styleId="FFF08622887E4D048ED502803A86CA22">
    <w:name w:val="FFF08622887E4D048ED502803A86CA22"/>
    <w:rsid w:val="000564A5"/>
  </w:style>
  <w:style w:type="paragraph" w:customStyle="1" w:styleId="7E649093C45A410BA71D2BCE2B160546">
    <w:name w:val="7E649093C45A410BA71D2BCE2B160546"/>
    <w:rsid w:val="000564A5"/>
  </w:style>
  <w:style w:type="paragraph" w:customStyle="1" w:styleId="D349CAAEBE9E465EB0E00149E05F7946">
    <w:name w:val="D349CAAEBE9E465EB0E00149E05F7946"/>
    <w:rsid w:val="000564A5"/>
  </w:style>
  <w:style w:type="paragraph" w:customStyle="1" w:styleId="2E8E02E2F3384333BDB72261A6DB3C52">
    <w:name w:val="2E8E02E2F3384333BDB72261A6DB3C52"/>
    <w:rsid w:val="000564A5"/>
  </w:style>
  <w:style w:type="paragraph" w:customStyle="1" w:styleId="704E5C3F75244208AE1662B8039FBB34">
    <w:name w:val="704E5C3F75244208AE1662B8039FBB34"/>
    <w:rsid w:val="000564A5"/>
  </w:style>
  <w:style w:type="paragraph" w:customStyle="1" w:styleId="D9FED05410924993B9980C06F731E98D">
    <w:name w:val="D9FED05410924993B9980C06F731E98D"/>
    <w:rsid w:val="000564A5"/>
  </w:style>
  <w:style w:type="paragraph" w:customStyle="1" w:styleId="511473A241E84BB080749BD714E8C658">
    <w:name w:val="511473A241E84BB080749BD714E8C658"/>
    <w:rsid w:val="000564A5"/>
  </w:style>
  <w:style w:type="paragraph" w:customStyle="1" w:styleId="D57EF3591C7441AE96D40EA56C0F4FE64">
    <w:name w:val="D57EF3591C7441AE96D40EA56C0F4FE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3">
    <w:name w:val="22C1AEC0E65D4C3587D0F176F2F97267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3">
    <w:name w:val="923A4F5689A04235BB426C0755C9E2CA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3">
    <w:name w:val="17EA007BCD84415B8DB521319F1E040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2">
    <w:name w:val="FBD4E0D5CE48427F97D2CDF04D47610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2">
    <w:name w:val="978D21C9DC09484FBC2CE2320E1AEFBC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2">
    <w:name w:val="6C1782AB544540BC86F04217FC35A44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2">
    <w:name w:val="1537E51298D34BE280D7EE6CE72D87BA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2">
    <w:name w:val="BB772B26C2084938A5629D8870B926E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1">
    <w:name w:val="C68A1EF6C88B41FE81F756B5CF098F2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1">
    <w:name w:val="E6416C605742452CB67F73401C4B8AB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1">
    <w:name w:val="471934DD3CCA4B60880F4C15E52A936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1">
    <w:name w:val="C66C9804DAEE46E5B92DD30ADF031EC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1">
    <w:name w:val="F06FF3D21EE54FC4A6A4195DB1B4054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1">
    <w:name w:val="704E5C3F75244208AE1662B8039FBB3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1">
    <w:name w:val="C678C101B5A54F9EA53A723651B30D34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1">
    <w:name w:val="FFF08622887E4D048ED502803A86CA2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1">
    <w:name w:val="7E649093C45A410BA71D2BCE2B16054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1">
    <w:name w:val="D349CAAEBE9E465EB0E00149E05F794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1">
    <w:name w:val="2E8E02E2F3384333BDB72261A6DB3C5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1">
    <w:name w:val="D9FED05410924993B9980C06F731E98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1">
    <w:name w:val="511473A241E84BB080749BD714E8C658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6">
    <w:name w:val="2D3CBDF74B9A4A31AC30E8357E578DA5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6">
    <w:name w:val="8DFBD5D12A334938A61ECF5CC2F55D5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6">
    <w:name w:val="529186C8A0BB4351A206EE8BBC2B33A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6">
    <w:name w:val="211D34F4D09149AC83D9F6CC8125054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6">
    <w:name w:val="4CA164080C254054996986A5C7E1BD0F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6">
    <w:name w:val="1C382ED1419546CEB0E0FE47284C501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6">
    <w:name w:val="13F29BDB98F44F4EA4124E6084DEFE8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6">
    <w:name w:val="742BAEE3185645DFB5594A595541F1B3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6">
    <w:name w:val="658E4DDB5ED84C51BF57AB1DA5B7A65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6">
    <w:name w:val="1324EB1785544B1D975457C9B3970C8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6">
    <w:name w:val="3F9B3EC0259A423CB8B51B8887320FC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6">
    <w:name w:val="BA7936B35B494A309FF89EA3C4D2957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6">
    <w:name w:val="4F4D1BD025E94C0CA3FE1B4D3852294A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0">
    <w:name w:val="25656F70B30748168B6D6BEE24CFB383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0">
    <w:name w:val="1E07486056454FBE8C19627348473A28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1">
    <w:name w:val="A6872E75A9C8404B9C914A8CB978CB4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9">
    <w:name w:val="533D53BF873A4EA7AB53BCCDCAA18E0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9">
    <w:name w:val="5AED01FA98F04A18BBEB0385CEA25D1F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7">
    <w:name w:val="6182933442EE4045B9DCA63B4AB50BEC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7">
    <w:name w:val="3856425F6C414807B019E3CEC5BA8A53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5">
    <w:name w:val="53A3AB097E1D45B097B5EF90F6B4D5D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5">
    <w:name w:val="18052381AB714AD286A35C5A07F399A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5">
    <w:name w:val="84E884CDD4514BF3B2E6AC1D44B4D54C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5">
    <w:name w:val="32F7D7E436194158854FCAC03D7CEA19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5">
    <w:name w:val="18463B24C25A488188F5D6E5F2D3FAA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5">
    <w:name w:val="CAB1C8545E7D42669E7176D38B871FA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410BAB43BC44445AA4C378390A1BBFE">
    <w:name w:val="F410BAB43BC44445AA4C378390A1BBFE"/>
    <w:rsid w:val="000564A5"/>
  </w:style>
  <w:style w:type="paragraph" w:customStyle="1" w:styleId="09AAE67AB1FE4081AD394E49D671FBEB">
    <w:name w:val="09AAE67AB1FE4081AD394E49D671FBEB"/>
    <w:rsid w:val="000564A5"/>
  </w:style>
  <w:style w:type="paragraph" w:customStyle="1" w:styleId="9A34BEB4FAB24A04B9BEE5440EBD17BD">
    <w:name w:val="9A34BEB4FAB24A04B9BEE5440EBD17BD"/>
    <w:rsid w:val="000564A5"/>
  </w:style>
  <w:style w:type="paragraph" w:customStyle="1" w:styleId="D6C4EAD11F9240949A6C689D5878C7E0">
    <w:name w:val="D6C4EAD11F9240949A6C689D5878C7E0"/>
    <w:rsid w:val="000564A5"/>
  </w:style>
  <w:style w:type="paragraph" w:customStyle="1" w:styleId="964C95418E26466484B36F82440FDA25">
    <w:name w:val="964C95418E26466484B36F82440FDA25"/>
    <w:rsid w:val="000564A5"/>
  </w:style>
  <w:style w:type="paragraph" w:customStyle="1" w:styleId="552EAC27BCC741A891653753CB227555">
    <w:name w:val="552EAC27BCC741A891653753CB227555"/>
    <w:rsid w:val="000564A5"/>
  </w:style>
  <w:style w:type="paragraph" w:customStyle="1" w:styleId="917DA3CEAA89426386AFB1EBFA630A61">
    <w:name w:val="917DA3CEAA89426386AFB1EBFA630A61"/>
    <w:rsid w:val="000564A5"/>
  </w:style>
  <w:style w:type="paragraph" w:customStyle="1" w:styleId="E88C2FACB9B34DD081360E4D339B6411">
    <w:name w:val="E88C2FACB9B34DD081360E4D339B6411"/>
    <w:rsid w:val="000564A5"/>
  </w:style>
  <w:style w:type="paragraph" w:customStyle="1" w:styleId="38B98D9394964760B749866EB646EDA0">
    <w:name w:val="38B98D9394964760B749866EB646EDA0"/>
    <w:rsid w:val="000564A5"/>
  </w:style>
  <w:style w:type="paragraph" w:customStyle="1" w:styleId="5F048F08E92E4F4D99A3A68B07AA827D">
    <w:name w:val="5F048F08E92E4F4D99A3A68B07AA827D"/>
    <w:rsid w:val="000564A5"/>
  </w:style>
  <w:style w:type="paragraph" w:customStyle="1" w:styleId="EDE496AFFAE74450816595F41406889C">
    <w:name w:val="EDE496AFFAE74450816595F41406889C"/>
    <w:rsid w:val="000564A5"/>
  </w:style>
  <w:style w:type="paragraph" w:customStyle="1" w:styleId="F49462A79258446B925890F74B50E7BE">
    <w:name w:val="F49462A79258446B925890F74B50E7BE"/>
    <w:rsid w:val="000564A5"/>
  </w:style>
  <w:style w:type="paragraph" w:customStyle="1" w:styleId="B5211D9CC4E845E08CAF51E4D443D330">
    <w:name w:val="B5211D9CC4E845E08CAF51E4D443D330"/>
    <w:rsid w:val="000564A5"/>
  </w:style>
  <w:style w:type="paragraph" w:customStyle="1" w:styleId="9690DB6B87884D3696F766FBDC41A0DB">
    <w:name w:val="9690DB6B87884D3696F766FBDC41A0DB"/>
    <w:rsid w:val="000564A5"/>
  </w:style>
  <w:style w:type="paragraph" w:customStyle="1" w:styleId="BF333ABD62824B82AE6E3F292F5416D6">
    <w:name w:val="BF333ABD62824B82AE6E3F292F5416D6"/>
    <w:rsid w:val="000564A5"/>
  </w:style>
  <w:style w:type="paragraph" w:customStyle="1" w:styleId="CA4EEF1CC6FB4C70A6EC53B15BD882F8">
    <w:name w:val="CA4EEF1CC6FB4C70A6EC53B15BD882F8"/>
    <w:rsid w:val="000564A5"/>
  </w:style>
  <w:style w:type="paragraph" w:customStyle="1" w:styleId="3714C4754AF34621B3945C348597BDF3">
    <w:name w:val="3714C4754AF34621B3945C348597BDF3"/>
    <w:rsid w:val="000564A5"/>
  </w:style>
  <w:style w:type="paragraph" w:customStyle="1" w:styleId="64C76723F99D49068DDEB806A6FE53AC">
    <w:name w:val="64C76723F99D49068DDEB806A6FE53AC"/>
    <w:rsid w:val="000564A5"/>
  </w:style>
  <w:style w:type="paragraph" w:customStyle="1" w:styleId="023A3D423A9945008A663B44E8E182F7">
    <w:name w:val="023A3D423A9945008A663B44E8E182F7"/>
    <w:rsid w:val="000564A5"/>
  </w:style>
  <w:style w:type="paragraph" w:customStyle="1" w:styleId="EEA4447A7FF94EADAD2F7E3995F8CD3F">
    <w:name w:val="EEA4447A7FF94EADAD2F7E3995F8CD3F"/>
    <w:rsid w:val="000564A5"/>
  </w:style>
  <w:style w:type="paragraph" w:customStyle="1" w:styleId="2285242BC4864A7C82AE263C269FD4CA">
    <w:name w:val="2285242BC4864A7C82AE263C269FD4CA"/>
    <w:rsid w:val="000564A5"/>
  </w:style>
  <w:style w:type="paragraph" w:customStyle="1" w:styleId="2C6C5B66681C437F92E2525403CC0F76">
    <w:name w:val="2C6C5B66681C437F92E2525403CC0F76"/>
    <w:rsid w:val="000564A5"/>
  </w:style>
  <w:style w:type="paragraph" w:customStyle="1" w:styleId="2A6B52AC1A4041099E1DADEDCDFCDD1D">
    <w:name w:val="2A6B52AC1A4041099E1DADEDCDFCDD1D"/>
    <w:rsid w:val="000564A5"/>
  </w:style>
  <w:style w:type="paragraph" w:customStyle="1" w:styleId="BE6459A76E754E14BC6731816C7A317D">
    <w:name w:val="BE6459A76E754E14BC6731816C7A317D"/>
    <w:rsid w:val="000564A5"/>
  </w:style>
  <w:style w:type="paragraph" w:customStyle="1" w:styleId="36F6459038E6496DAD2D08FB68046AD5">
    <w:name w:val="36F6459038E6496DAD2D08FB68046AD5"/>
    <w:rsid w:val="000564A5"/>
  </w:style>
  <w:style w:type="paragraph" w:customStyle="1" w:styleId="5213AD85A7654AFCB63F841CB23C2352">
    <w:name w:val="5213AD85A7654AFCB63F841CB23C2352"/>
    <w:rsid w:val="000564A5"/>
  </w:style>
  <w:style w:type="paragraph" w:customStyle="1" w:styleId="F09780E7A34F4CA2A43FCFD798FC3109">
    <w:name w:val="F09780E7A34F4CA2A43FCFD798FC3109"/>
    <w:rsid w:val="000564A5"/>
  </w:style>
  <w:style w:type="paragraph" w:customStyle="1" w:styleId="1AFFC26281A1452F9E300A9D06A8232E">
    <w:name w:val="1AFFC26281A1452F9E300A9D06A8232E"/>
    <w:rsid w:val="000564A5"/>
  </w:style>
  <w:style w:type="paragraph" w:customStyle="1" w:styleId="889373574D444F37931BC48BE480324D">
    <w:name w:val="889373574D444F37931BC48BE480324D"/>
    <w:rsid w:val="000564A5"/>
  </w:style>
  <w:style w:type="paragraph" w:customStyle="1" w:styleId="9AF9A81BC4504E529AD920996F798680">
    <w:name w:val="9AF9A81BC4504E529AD920996F798680"/>
    <w:rsid w:val="000564A5"/>
  </w:style>
  <w:style w:type="paragraph" w:customStyle="1" w:styleId="0B6FF727C73E44F0AEA79AAA56920397">
    <w:name w:val="0B6FF727C73E44F0AEA79AAA56920397"/>
    <w:rsid w:val="000564A5"/>
  </w:style>
  <w:style w:type="paragraph" w:customStyle="1" w:styleId="238B097E6698439DB6447CB12D5EBA90">
    <w:name w:val="238B097E6698439DB6447CB12D5EBA90"/>
    <w:rsid w:val="000564A5"/>
  </w:style>
  <w:style w:type="paragraph" w:customStyle="1" w:styleId="8BC5B1057BA64981969367161CD4F343">
    <w:name w:val="8BC5B1057BA64981969367161CD4F343"/>
    <w:rsid w:val="000564A5"/>
  </w:style>
  <w:style w:type="paragraph" w:customStyle="1" w:styleId="34560CCC0F8C4223A682D7762E919393">
    <w:name w:val="34560CCC0F8C4223A682D7762E919393"/>
    <w:rsid w:val="000564A5"/>
  </w:style>
  <w:style w:type="paragraph" w:customStyle="1" w:styleId="A025511463194A46A0F0BB5702E70E4F">
    <w:name w:val="A025511463194A46A0F0BB5702E70E4F"/>
    <w:rsid w:val="000564A5"/>
  </w:style>
  <w:style w:type="paragraph" w:customStyle="1" w:styleId="BE032B8298384481AA3CF6F45312AD53">
    <w:name w:val="BE032B8298384481AA3CF6F45312AD53"/>
    <w:rsid w:val="000564A5"/>
  </w:style>
  <w:style w:type="paragraph" w:customStyle="1" w:styleId="E36B16DEE70D4F4B8565C93C6A454AF0">
    <w:name w:val="E36B16DEE70D4F4B8565C93C6A454AF0"/>
    <w:rsid w:val="000564A5"/>
  </w:style>
  <w:style w:type="paragraph" w:customStyle="1" w:styleId="D57EF3591C7441AE96D40EA56C0F4FE65">
    <w:name w:val="D57EF3591C7441AE96D40EA56C0F4FE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4">
    <w:name w:val="22C1AEC0E65D4C3587D0F176F2F97267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4">
    <w:name w:val="923A4F5689A04235BB426C0755C9E2CA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4">
    <w:name w:val="17EA007BCD84415B8DB521319F1E040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3">
    <w:name w:val="FBD4E0D5CE48427F97D2CDF04D47610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3">
    <w:name w:val="978D21C9DC09484FBC2CE2320E1AEFBC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3">
    <w:name w:val="6C1782AB544540BC86F04217FC35A44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3">
    <w:name w:val="1537E51298D34BE280D7EE6CE72D87BA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3">
    <w:name w:val="BB772B26C2084938A5629D8870B926E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2">
    <w:name w:val="C68A1EF6C88B41FE81F756B5CF098F2F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2">
    <w:name w:val="E6416C605742452CB67F73401C4B8AB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2">
    <w:name w:val="471934DD3CCA4B60880F4C15E52A936E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2">
    <w:name w:val="C66C9804DAEE46E5B92DD30ADF031EC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2">
    <w:name w:val="F06FF3D21EE54FC4A6A4195DB1B4054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2">
    <w:name w:val="704E5C3F75244208AE1662B8039FBB3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2">
    <w:name w:val="C678C101B5A54F9EA53A723651B30D34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2">
    <w:name w:val="FFF08622887E4D048ED502803A86CA2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2">
    <w:name w:val="7E649093C45A410BA71D2BCE2B16054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2">
    <w:name w:val="D349CAAEBE9E465EB0E00149E05F794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2">
    <w:name w:val="2E8E02E2F3384333BDB72261A6DB3C52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2">
    <w:name w:val="D9FED05410924993B9980C06F731E98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2">
    <w:name w:val="511473A241E84BB080749BD714E8C658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1">
    <w:name w:val="E36B16DEE70D4F4B8565C93C6A454AF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7">
    <w:name w:val="2D3CBDF74B9A4A31AC30E8357E578DA5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7">
    <w:name w:val="8DFBD5D12A334938A61ECF5CC2F55D5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7">
    <w:name w:val="529186C8A0BB4351A206EE8BBC2B33A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7">
    <w:name w:val="211D34F4D09149AC83D9F6CC8125054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7">
    <w:name w:val="4CA164080C254054996986A5C7E1BD0F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7">
    <w:name w:val="1C382ED1419546CEB0E0FE47284C501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7">
    <w:name w:val="13F29BDB98F44F4EA4124E6084DEFE8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7">
    <w:name w:val="742BAEE3185645DFB5594A595541F1B3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7">
    <w:name w:val="658E4DDB5ED84C51BF57AB1DA5B7A65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7">
    <w:name w:val="1324EB1785544B1D975457C9B3970C8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7">
    <w:name w:val="3F9B3EC0259A423CB8B51B8887320FC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7">
    <w:name w:val="BA7936B35B494A309FF89EA3C4D2957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7">
    <w:name w:val="4F4D1BD025E94C0CA3FE1B4D3852294A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1">
    <w:name w:val="25656F70B30748168B6D6BEE24CFB383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1">
    <w:name w:val="1E07486056454FBE8C19627348473A28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2">
    <w:name w:val="A6872E75A9C8404B9C914A8CB978CB4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0">
    <w:name w:val="533D53BF873A4EA7AB53BCCDCAA18E0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0">
    <w:name w:val="5AED01FA98F04A18BBEB0385CEA25D1F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8">
    <w:name w:val="6182933442EE4045B9DCA63B4AB50BEC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8">
    <w:name w:val="3856425F6C414807B019E3CEC5BA8A53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6">
    <w:name w:val="53A3AB097E1D45B097B5EF90F6B4D5D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6">
    <w:name w:val="18052381AB714AD286A35C5A07F399A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6">
    <w:name w:val="84E884CDD4514BF3B2E6AC1D44B4D54C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6">
    <w:name w:val="32F7D7E436194158854FCAC03D7CEA19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6">
    <w:name w:val="18463B24C25A488188F5D6E5F2D3FAAB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6">
    <w:name w:val="CAB1C8545E7D42669E7176D38B871FA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E6459A76E754E14BC6731816C7A317D1">
    <w:name w:val="BE6459A76E754E14BC6731816C7A317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6F6459038E6496DAD2D08FB68046AD51">
    <w:name w:val="36F6459038E6496DAD2D08FB68046AD5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13AD85A7654AFCB63F841CB23C23521">
    <w:name w:val="5213AD85A7654AFCB63F841CB23C2352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9780E7A34F4CA2A43FCFD798FC31091">
    <w:name w:val="F09780E7A34F4CA2A43FCFD798FC310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AFFC26281A1452F9E300A9D06A8232E1">
    <w:name w:val="1AFFC26281A1452F9E300A9D06A8232E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89373574D444F37931BC48BE480324D1">
    <w:name w:val="889373574D444F37931BC48BE480324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AF9A81BC4504E529AD920996F7986801">
    <w:name w:val="9AF9A81BC4504E529AD920996F79868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6FF727C73E44F0AEA79AAA569203971">
    <w:name w:val="0B6FF727C73E44F0AEA79AAA5692039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38B097E6698439DB6447CB12D5EBA901">
    <w:name w:val="238B097E6698439DB6447CB12D5EBA90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BC5B1057BA64981969367161CD4F3431">
    <w:name w:val="8BC5B1057BA64981969367161CD4F34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4560CCC0F8C4223A682D7762E9193931">
    <w:name w:val="34560CCC0F8C4223A682D7762E91939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025511463194A46A0F0BB5702E70E4F1">
    <w:name w:val="A025511463194A46A0F0BB5702E70E4F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E032B8298384481AA3CF6F45312AD531">
    <w:name w:val="BE032B8298384481AA3CF6F45312AD5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">
    <w:name w:val="7D99FC6514B34C289DDD124D2D0EE087"/>
    <w:rsid w:val="000564A5"/>
  </w:style>
  <w:style w:type="paragraph" w:customStyle="1" w:styleId="D57EF3591C7441AE96D40EA56C0F4FE66">
    <w:name w:val="D57EF3591C7441AE96D40EA56C0F4FE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5">
    <w:name w:val="22C1AEC0E65D4C3587D0F176F2F97267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5">
    <w:name w:val="923A4F5689A04235BB426C0755C9E2CA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5">
    <w:name w:val="17EA007BCD84415B8DB521319F1E040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4">
    <w:name w:val="FBD4E0D5CE48427F97D2CDF04D47610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4">
    <w:name w:val="978D21C9DC09484FBC2CE2320E1AEFBC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4">
    <w:name w:val="6C1782AB544540BC86F04217FC35A44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4">
    <w:name w:val="1537E51298D34BE280D7EE6CE72D87BA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4">
    <w:name w:val="BB772B26C2084938A5629D8870B926E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3">
    <w:name w:val="C68A1EF6C88B41FE81F756B5CF098F2F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3">
    <w:name w:val="E6416C605742452CB67F73401C4B8AB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3">
    <w:name w:val="471934DD3CCA4B60880F4C15E52A936E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3">
    <w:name w:val="C66C9804DAEE46E5B92DD30ADF031EC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3">
    <w:name w:val="F06FF3D21EE54FC4A6A4195DB1B4054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3">
    <w:name w:val="704E5C3F75244208AE1662B8039FBB3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3">
    <w:name w:val="C678C101B5A54F9EA53A723651B30D34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3">
    <w:name w:val="FFF08622887E4D048ED502803A86CA2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3">
    <w:name w:val="7E649093C45A410BA71D2BCE2B16054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3">
    <w:name w:val="D349CAAEBE9E465EB0E00149E05F794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3">
    <w:name w:val="2E8E02E2F3384333BDB72261A6DB3C52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3">
    <w:name w:val="D9FED05410924993B9980C06F731E98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3">
    <w:name w:val="511473A241E84BB080749BD714E8C658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2">
    <w:name w:val="E36B16DEE70D4F4B8565C93C6A454AF0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8">
    <w:name w:val="2D3CBDF74B9A4A31AC30E8357E578DA5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1">
    <w:name w:val="7D99FC6514B34C289DDD124D2D0EE087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8">
    <w:name w:val="8DFBD5D12A334938A61ECF5CC2F55D5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8">
    <w:name w:val="529186C8A0BB4351A206EE8BBC2B33A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8">
    <w:name w:val="211D34F4D09149AC83D9F6CC8125054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8">
    <w:name w:val="4CA164080C254054996986A5C7E1BD0F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8">
    <w:name w:val="1C382ED1419546CEB0E0FE47284C501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8">
    <w:name w:val="13F29BDB98F44F4EA4124E6084DEFE8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8">
    <w:name w:val="742BAEE3185645DFB5594A595541F1B3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8">
    <w:name w:val="658E4DDB5ED84C51BF57AB1DA5B7A65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8">
    <w:name w:val="1324EB1785544B1D975457C9B3970C8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8">
    <w:name w:val="3F9B3EC0259A423CB8B51B8887320FC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8">
    <w:name w:val="BA7936B35B494A309FF89EA3C4D2957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8">
    <w:name w:val="4F4D1BD025E94C0CA3FE1B4D3852294A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2">
    <w:name w:val="25656F70B30748168B6D6BEE24CFB383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2">
    <w:name w:val="1E07486056454FBE8C19627348473A28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3">
    <w:name w:val="A6872E75A9C8404B9C914A8CB978CB4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1">
    <w:name w:val="533D53BF873A4EA7AB53BCCDCAA18E0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1">
    <w:name w:val="5AED01FA98F04A18BBEB0385CEA25D1F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9">
    <w:name w:val="6182933442EE4045B9DCA63B4AB50BEC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9">
    <w:name w:val="3856425F6C414807B019E3CEC5BA8A53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7">
    <w:name w:val="53A3AB097E1D45B097B5EF90F6B4D5D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7">
    <w:name w:val="18052381AB714AD286A35C5A07F399A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7">
    <w:name w:val="84E884CDD4514BF3B2E6AC1D44B4D54C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7">
    <w:name w:val="32F7D7E436194158854FCAC03D7CEA19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7">
    <w:name w:val="18463B24C25A488188F5D6E5F2D3FAAB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7">
    <w:name w:val="CAB1C8545E7D42669E7176D38B871FA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">
    <w:name w:val="A2B7210EDE4D447ABF78CF9A9B3E5906"/>
    <w:rsid w:val="000564A5"/>
  </w:style>
  <w:style w:type="paragraph" w:customStyle="1" w:styleId="FE72784802594772A6C36E5773629D0E">
    <w:name w:val="FE72784802594772A6C36E5773629D0E"/>
    <w:rsid w:val="000564A5"/>
  </w:style>
  <w:style w:type="paragraph" w:customStyle="1" w:styleId="1394A6215E0D404AAD9632F25481DCDB">
    <w:name w:val="1394A6215E0D404AAD9632F25481DCDB"/>
    <w:rsid w:val="000564A5"/>
  </w:style>
  <w:style w:type="paragraph" w:customStyle="1" w:styleId="5DDF51C2DBBD45DCB7B45647B520001D">
    <w:name w:val="5DDF51C2DBBD45DCB7B45647B520001D"/>
    <w:rsid w:val="000564A5"/>
  </w:style>
  <w:style w:type="paragraph" w:customStyle="1" w:styleId="D57EF3591C7441AE96D40EA56C0F4FE67">
    <w:name w:val="D57EF3591C7441AE96D40EA56C0F4FE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6">
    <w:name w:val="22C1AEC0E65D4C3587D0F176F2F97267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6">
    <w:name w:val="923A4F5689A04235BB426C0755C9E2CA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6">
    <w:name w:val="17EA007BCD84415B8DB521319F1E040B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5">
    <w:name w:val="FBD4E0D5CE48427F97D2CDF04D47610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5">
    <w:name w:val="978D21C9DC09484FBC2CE2320E1AEFBC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5">
    <w:name w:val="6C1782AB544540BC86F04217FC35A44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5">
    <w:name w:val="1537E51298D34BE280D7EE6CE72D87BA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5">
    <w:name w:val="BB772B26C2084938A5629D8870B926E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4">
    <w:name w:val="C68A1EF6C88B41FE81F756B5CF098F2F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4">
    <w:name w:val="E6416C605742452CB67F73401C4B8AB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4">
    <w:name w:val="471934DD3CCA4B60880F4C15E52A936E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4">
    <w:name w:val="C66C9804DAEE46E5B92DD30ADF031EC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4">
    <w:name w:val="F06FF3D21EE54FC4A6A4195DB1B4054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4">
    <w:name w:val="704E5C3F75244208AE1662B8039FBB3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4">
    <w:name w:val="C678C101B5A54F9EA53A723651B30D34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4">
    <w:name w:val="FFF08622887E4D048ED502803A86CA2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4">
    <w:name w:val="7E649093C45A410BA71D2BCE2B16054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4">
    <w:name w:val="D349CAAEBE9E465EB0E00149E05F794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4">
    <w:name w:val="2E8E02E2F3384333BDB72261A6DB3C52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4">
    <w:name w:val="D9FED05410924993B9980C06F731E98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4">
    <w:name w:val="511473A241E84BB080749BD714E8C658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3">
    <w:name w:val="E36B16DEE70D4F4B8565C93C6A454AF0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9">
    <w:name w:val="2D3CBDF74B9A4A31AC30E8357E578DA5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2">
    <w:name w:val="7D99FC6514B34C289DDD124D2D0EE087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9">
    <w:name w:val="8DFBD5D12A334938A61ECF5CC2F55D5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9">
    <w:name w:val="529186C8A0BB4351A206EE8BBC2B33A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9">
    <w:name w:val="211D34F4D09149AC83D9F6CC81250546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9">
    <w:name w:val="4CA164080C254054996986A5C7E1BD0F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9">
    <w:name w:val="1C382ED1419546CEB0E0FE47284C5012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9">
    <w:name w:val="13F29BDB98F44F4EA4124E6084DEFE8E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9">
    <w:name w:val="742BAEE3185645DFB5594A595541F1B3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1">
    <w:name w:val="A2B7210EDE4D447ABF78CF9A9B3E590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9">
    <w:name w:val="658E4DDB5ED84C51BF57AB1DA5B7A65D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9">
    <w:name w:val="1324EB1785544B1D975457C9B3970C8D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9">
    <w:name w:val="3F9B3EC0259A423CB8B51B8887320FC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9">
    <w:name w:val="BA7936B35B494A309FF89EA3C4D29574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9">
    <w:name w:val="4F4D1BD025E94C0CA3FE1B4D3852294A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3">
    <w:name w:val="25656F70B30748168B6D6BEE24CFB383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1">
    <w:name w:val="1394A6215E0D404AAD9632F25481DCD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3">
    <w:name w:val="1E07486056454FBE8C19627348473A28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4">
    <w:name w:val="A6872E75A9C8404B9C914A8CB978CB4E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2">
    <w:name w:val="533D53BF873A4EA7AB53BCCDCAA18E0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2">
    <w:name w:val="5AED01FA98F04A18BBEB0385CEA25D1F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0">
    <w:name w:val="6182933442EE4045B9DCA63B4AB50BEC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0">
    <w:name w:val="3856425F6C414807B019E3CEC5BA8A53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8">
    <w:name w:val="53A3AB097E1D45B097B5EF90F6B4D5D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1">
    <w:name w:val="5DDF51C2DBBD45DCB7B45647B520001D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8">
    <w:name w:val="18052381AB714AD286A35C5A07F399A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8">
    <w:name w:val="84E884CDD4514BF3B2E6AC1D44B4D54C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8">
    <w:name w:val="32F7D7E436194158854FCAC03D7CEA19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8">
    <w:name w:val="18463B24C25A488188F5D6E5F2D3FAAB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8">
    <w:name w:val="CAB1C8545E7D42669E7176D38B871FA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">
    <w:name w:val="F0057354956C47D3BCB10D8897480923"/>
    <w:rsid w:val="000564A5"/>
  </w:style>
  <w:style w:type="paragraph" w:customStyle="1" w:styleId="A69DBDD4662D46C190D53698F2CB0B79">
    <w:name w:val="A69DBDD4662D46C190D53698F2CB0B79"/>
    <w:rsid w:val="000564A5"/>
  </w:style>
  <w:style w:type="paragraph" w:customStyle="1" w:styleId="D57EF3591C7441AE96D40EA56C0F4FE68">
    <w:name w:val="D57EF3591C7441AE96D40EA56C0F4FE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7">
    <w:name w:val="22C1AEC0E65D4C3587D0F176F2F97267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7">
    <w:name w:val="923A4F5689A04235BB426C0755C9E2CA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7">
    <w:name w:val="17EA007BCD84415B8DB521319F1E040B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6">
    <w:name w:val="FBD4E0D5CE48427F97D2CDF04D47610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6">
    <w:name w:val="978D21C9DC09484FBC2CE2320E1AEFBC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6">
    <w:name w:val="6C1782AB544540BC86F04217FC35A44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6">
    <w:name w:val="1537E51298D34BE280D7EE6CE72D87BA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6">
    <w:name w:val="BB772B26C2084938A5629D8870B926E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5">
    <w:name w:val="C68A1EF6C88B41FE81F756B5CF098F2F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5">
    <w:name w:val="E6416C605742452CB67F73401C4B8AB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5">
    <w:name w:val="471934DD3CCA4B60880F4C15E52A936E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5">
    <w:name w:val="C66C9804DAEE46E5B92DD30ADF031EC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5">
    <w:name w:val="F06FF3D21EE54FC4A6A4195DB1B4054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5">
    <w:name w:val="704E5C3F75244208AE1662B8039FBB3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5">
    <w:name w:val="C678C101B5A54F9EA53A723651B30D34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5">
    <w:name w:val="FFF08622887E4D048ED502803A86CA2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5">
    <w:name w:val="7E649093C45A410BA71D2BCE2B16054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5">
    <w:name w:val="D349CAAEBE9E465EB0E00149E05F794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5">
    <w:name w:val="2E8E02E2F3384333BDB72261A6DB3C52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5">
    <w:name w:val="D9FED05410924993B9980C06F731E98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5">
    <w:name w:val="511473A241E84BB080749BD714E8C658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4">
    <w:name w:val="E36B16DEE70D4F4B8565C93C6A454AF0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0">
    <w:name w:val="2D3CBDF74B9A4A31AC30E8357E578DA5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3">
    <w:name w:val="7D99FC6514B34C289DDD124D2D0EE087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0">
    <w:name w:val="8DFBD5D12A334938A61ECF5CC2F55D5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0">
    <w:name w:val="529186C8A0BB4351A206EE8BBC2B33A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0">
    <w:name w:val="211D34F4D09149AC83D9F6CC81250546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0">
    <w:name w:val="4CA164080C254054996986A5C7E1BD0F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0">
    <w:name w:val="1C382ED1419546CEB0E0FE47284C5012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0">
    <w:name w:val="13F29BDB98F44F4EA4124E6084DEFE8E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0">
    <w:name w:val="742BAEE3185645DFB5594A595541F1B3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2">
    <w:name w:val="A2B7210EDE4D447ABF78CF9A9B3E590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0">
    <w:name w:val="658E4DDB5ED84C51BF57AB1DA5B7A65D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0">
    <w:name w:val="1324EB1785544B1D975457C9B3970C8D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0">
    <w:name w:val="3F9B3EC0259A423CB8B51B8887320FC8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0">
    <w:name w:val="BA7936B35B494A309FF89EA3C4D29574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0">
    <w:name w:val="4F4D1BD025E94C0CA3FE1B4D3852294A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4">
    <w:name w:val="25656F70B30748168B6D6BEE24CFB383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2">
    <w:name w:val="1394A6215E0D404AAD9632F25481DCD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4">
    <w:name w:val="1E07486056454FBE8C19627348473A28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5">
    <w:name w:val="A6872E75A9C8404B9C914A8CB978CB4E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3">
    <w:name w:val="533D53BF873A4EA7AB53BCCDCAA18E0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3">
    <w:name w:val="5AED01FA98F04A18BBEB0385CEA25D1F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1">
    <w:name w:val="6182933442EE4045B9DCA63B4AB50BEC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1">
    <w:name w:val="3856425F6C414807B019E3CEC5BA8A53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1">
    <w:name w:val="F0057354956C47D3BCB10D8897480923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1">
    <w:name w:val="A69DBDD4662D46C190D53698F2CB0B7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9">
    <w:name w:val="53A3AB097E1D45B097B5EF90F6B4D5D2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2">
    <w:name w:val="5DDF51C2DBBD45DCB7B45647B520001D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9">
    <w:name w:val="18052381AB714AD286A35C5A07F399A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9">
    <w:name w:val="84E884CDD4514BF3B2E6AC1D44B4D54C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9">
    <w:name w:val="32F7D7E436194158854FCAC03D7CEA19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9">
    <w:name w:val="18463B24C25A488188F5D6E5F2D3FAAB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9">
    <w:name w:val="CAB1C8545E7D42669E7176D38B871FA4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">
    <w:name w:val="0F83E6D054F947F2AD0BEC2B8BEC2099"/>
    <w:rsid w:val="000564A5"/>
  </w:style>
  <w:style w:type="paragraph" w:customStyle="1" w:styleId="4DF306A07943438389B68D7FB19C916B">
    <w:name w:val="4DF306A07943438389B68D7FB19C916B"/>
    <w:rsid w:val="000564A5"/>
  </w:style>
  <w:style w:type="paragraph" w:customStyle="1" w:styleId="B1D1A883F9574CEB950F64DEC9799929">
    <w:name w:val="B1D1A883F9574CEB950F64DEC9799929"/>
    <w:rsid w:val="000564A5"/>
  </w:style>
  <w:style w:type="paragraph" w:customStyle="1" w:styleId="D57EF3591C7441AE96D40EA56C0F4FE69">
    <w:name w:val="D57EF3591C7441AE96D40EA56C0F4FE6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8">
    <w:name w:val="22C1AEC0E65D4C3587D0F176F2F97267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8">
    <w:name w:val="923A4F5689A04235BB426C0755C9E2CA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8">
    <w:name w:val="17EA007BCD84415B8DB521319F1E040B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7">
    <w:name w:val="FBD4E0D5CE48427F97D2CDF04D47610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7">
    <w:name w:val="978D21C9DC09484FBC2CE2320E1AEFBC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7">
    <w:name w:val="6C1782AB544540BC86F04217FC35A44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7">
    <w:name w:val="1537E51298D34BE280D7EE6CE72D87BA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7">
    <w:name w:val="BB772B26C2084938A5629D8870B926E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6">
    <w:name w:val="C68A1EF6C88B41FE81F756B5CF098F2F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6">
    <w:name w:val="E6416C605742452CB67F73401C4B8AB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6">
    <w:name w:val="471934DD3CCA4B60880F4C15E52A936E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6">
    <w:name w:val="C66C9804DAEE46E5B92DD30ADF031EC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6">
    <w:name w:val="F06FF3D21EE54FC4A6A4195DB1B4054B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6">
    <w:name w:val="704E5C3F75244208AE1662B8039FBB3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6">
    <w:name w:val="C678C101B5A54F9EA53A723651B30D34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6">
    <w:name w:val="FFF08622887E4D048ED502803A86CA2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6">
    <w:name w:val="7E649093C45A410BA71D2BCE2B16054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6">
    <w:name w:val="D349CAAEBE9E465EB0E00149E05F7946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6">
    <w:name w:val="2E8E02E2F3384333BDB72261A6DB3C52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6">
    <w:name w:val="D9FED05410924993B9980C06F731E98D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6">
    <w:name w:val="511473A241E84BB080749BD714E8C658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5">
    <w:name w:val="E36B16DEE70D4F4B8565C93C6A454AF0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1">
    <w:name w:val="2D3CBDF74B9A4A31AC30E8357E578DA5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4">
    <w:name w:val="7D99FC6514B34C289DDD124D2D0EE087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1">
    <w:name w:val="8DFBD5D12A334938A61ECF5CC2F55D5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1">
    <w:name w:val="529186C8A0BB4351A206EE8BBC2B33A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1">
    <w:name w:val="211D34F4D09149AC83D9F6CC81250546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1">
    <w:name w:val="B1D1A883F9574CEB950F64DEC979992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1">
    <w:name w:val="4CA164080C254054996986A5C7E1BD0F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1">
    <w:name w:val="1C382ED1419546CEB0E0FE47284C5012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1">
    <w:name w:val="13F29BDB98F44F4EA4124E6084DEFE8E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1">
    <w:name w:val="0F83E6D054F947F2AD0BEC2B8BEC209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1">
    <w:name w:val="4DF306A07943438389B68D7FB19C916B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1">
    <w:name w:val="742BAEE3185645DFB5594A595541F1B3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3">
    <w:name w:val="A2B7210EDE4D447ABF78CF9A9B3E5906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1">
    <w:name w:val="658E4DDB5ED84C51BF57AB1DA5B7A65D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1">
    <w:name w:val="1324EB1785544B1D975457C9B3970C8D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1">
    <w:name w:val="3F9B3EC0259A423CB8B51B8887320FC8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1">
    <w:name w:val="BA7936B35B494A309FF89EA3C4D29574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1">
    <w:name w:val="4F4D1BD025E94C0CA3FE1B4D3852294A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5">
    <w:name w:val="25656F70B30748168B6D6BEE24CFB383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3">
    <w:name w:val="1394A6215E0D404AAD9632F25481DCD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5">
    <w:name w:val="1E07486056454FBE8C19627348473A28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6">
    <w:name w:val="A6872E75A9C8404B9C914A8CB978CB4E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4">
    <w:name w:val="533D53BF873A4EA7AB53BCCDCAA18E0E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4">
    <w:name w:val="5AED01FA98F04A18BBEB0385CEA25D1F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2">
    <w:name w:val="6182933442EE4045B9DCA63B4AB50BEC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2">
    <w:name w:val="3856425F6C414807B019E3CEC5BA8A53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2">
    <w:name w:val="F0057354956C47D3BCB10D8897480923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2">
    <w:name w:val="A69DBDD4662D46C190D53698F2CB0B7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0">
    <w:name w:val="53A3AB097E1D45B097B5EF90F6B4D5D2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3">
    <w:name w:val="5DDF51C2DBBD45DCB7B45647B520001D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0">
    <w:name w:val="18052381AB714AD286A35C5A07F399A8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0">
    <w:name w:val="84E884CDD4514BF3B2E6AC1D44B4D54C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0">
    <w:name w:val="32F7D7E436194158854FCAC03D7CEA19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0">
    <w:name w:val="18463B24C25A488188F5D6E5F2D3FAAB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0">
    <w:name w:val="CAB1C8545E7D42669E7176D38B871FA4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">
    <w:name w:val="0BCD8A0DFE8A44B980D237DD20252DC6"/>
    <w:rsid w:val="000564A5"/>
  </w:style>
  <w:style w:type="paragraph" w:customStyle="1" w:styleId="1E9009CD974D4092852DABBF0A33C18A">
    <w:name w:val="1E9009CD974D4092852DABBF0A33C18A"/>
    <w:rsid w:val="000564A5"/>
  </w:style>
  <w:style w:type="paragraph" w:customStyle="1" w:styleId="1C3242A32DC94A01BCAD1E0E101AA1B9">
    <w:name w:val="1C3242A32DC94A01BCAD1E0E101AA1B9"/>
    <w:rsid w:val="000564A5"/>
  </w:style>
  <w:style w:type="paragraph" w:customStyle="1" w:styleId="287E8DB20B064545BD088FA5767EF5EB">
    <w:name w:val="287E8DB20B064545BD088FA5767EF5EB"/>
    <w:rsid w:val="000564A5"/>
  </w:style>
  <w:style w:type="paragraph" w:customStyle="1" w:styleId="5F5D0255BED14BFE97064A980CAA4A3C">
    <w:name w:val="5F5D0255BED14BFE97064A980CAA4A3C"/>
    <w:rsid w:val="000564A5"/>
  </w:style>
  <w:style w:type="paragraph" w:customStyle="1" w:styleId="6EFA366C7D1441538CA0D8BEFAE904E8">
    <w:name w:val="6EFA366C7D1441538CA0D8BEFAE904E8"/>
    <w:rsid w:val="000564A5"/>
  </w:style>
  <w:style w:type="paragraph" w:customStyle="1" w:styleId="D5438152DEA3485092FDEBD801303C61">
    <w:name w:val="D5438152DEA3485092FDEBD801303C61"/>
    <w:rsid w:val="000564A5"/>
  </w:style>
  <w:style w:type="paragraph" w:customStyle="1" w:styleId="714F5284856A4E8998574D99B4B91EE5">
    <w:name w:val="714F5284856A4E8998574D99B4B91EE5"/>
    <w:rsid w:val="000564A5"/>
  </w:style>
  <w:style w:type="paragraph" w:customStyle="1" w:styleId="69B0948776AC4210A36F59DE9060B28F">
    <w:name w:val="69B0948776AC4210A36F59DE9060B28F"/>
    <w:rsid w:val="000564A5"/>
  </w:style>
  <w:style w:type="paragraph" w:customStyle="1" w:styleId="99EB13040060421899433E0C1AE3B39D">
    <w:name w:val="99EB13040060421899433E0C1AE3B39D"/>
    <w:rsid w:val="000564A5"/>
  </w:style>
  <w:style w:type="paragraph" w:customStyle="1" w:styleId="D57EF3591C7441AE96D40EA56C0F4FE610">
    <w:name w:val="D57EF3591C7441AE96D40EA56C0F4FE6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9">
    <w:name w:val="22C1AEC0E65D4C3587D0F176F2F97267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9">
    <w:name w:val="923A4F5689A04235BB426C0755C9E2CA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9">
    <w:name w:val="17EA007BCD84415B8DB521319F1E040B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8">
    <w:name w:val="FBD4E0D5CE48427F97D2CDF04D47610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8">
    <w:name w:val="978D21C9DC09484FBC2CE2320E1AEFBC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8">
    <w:name w:val="6C1782AB544540BC86F04217FC35A44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8">
    <w:name w:val="1537E51298D34BE280D7EE6CE72D87BA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8">
    <w:name w:val="BB772B26C2084938A5629D8870B926E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7">
    <w:name w:val="C68A1EF6C88B41FE81F756B5CF098F2F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7">
    <w:name w:val="E6416C605742452CB67F73401C4B8AB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7">
    <w:name w:val="471934DD3CCA4B60880F4C15E52A936E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7">
    <w:name w:val="C66C9804DAEE46E5B92DD30ADF031EC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7">
    <w:name w:val="F06FF3D21EE54FC4A6A4195DB1B4054B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7">
    <w:name w:val="704E5C3F75244208AE1662B8039FBB3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7">
    <w:name w:val="C678C101B5A54F9EA53A723651B30D34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7">
    <w:name w:val="FFF08622887E4D048ED502803A86CA2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7">
    <w:name w:val="7E649093C45A410BA71D2BCE2B16054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7">
    <w:name w:val="D349CAAEBE9E465EB0E00149E05F7946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7">
    <w:name w:val="2E8E02E2F3384333BDB72261A6DB3C52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7">
    <w:name w:val="D9FED05410924993B9980C06F731E98D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7">
    <w:name w:val="511473A241E84BB080749BD714E8C658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6">
    <w:name w:val="E36B16DEE70D4F4B8565C93C6A454AF0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2">
    <w:name w:val="2D3CBDF74B9A4A31AC30E8357E578DA5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5">
    <w:name w:val="7D99FC6514B34C289DDD124D2D0EE087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2">
    <w:name w:val="8DFBD5D12A334938A61ECF5CC2F55D5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2">
    <w:name w:val="529186C8A0BB4351A206EE8BBC2B33A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2">
    <w:name w:val="211D34F4D09149AC83D9F6CC81250546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2">
    <w:name w:val="B1D1A883F9574CEB950F64DEC979992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2">
    <w:name w:val="4CA164080C254054996986A5C7E1BD0F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2">
    <w:name w:val="1C382ED1419546CEB0E0FE47284C5012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2">
    <w:name w:val="13F29BDB98F44F4EA4124E6084DEFE8E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2">
    <w:name w:val="0F83E6D054F947F2AD0BEC2B8BEC2099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2">
    <w:name w:val="4DF306A07943438389B68D7FB19C916B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2">
    <w:name w:val="742BAEE3185645DFB5594A595541F1B3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4">
    <w:name w:val="A2B7210EDE4D447ABF78CF9A9B3E5906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2">
    <w:name w:val="658E4DDB5ED84C51BF57AB1DA5B7A65D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2">
    <w:name w:val="1324EB1785544B1D975457C9B3970C8D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2">
    <w:name w:val="3F9B3EC0259A423CB8B51B8887320FC8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1">
    <w:name w:val="0BCD8A0DFE8A44B980D237DD20252DC6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2">
    <w:name w:val="BA7936B35B494A309FF89EA3C4D29574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2">
    <w:name w:val="4F4D1BD025E94C0CA3FE1B4D3852294A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6">
    <w:name w:val="25656F70B30748168B6D6BEE24CFB383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4">
    <w:name w:val="1394A6215E0D404AAD9632F25481DCDB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6">
    <w:name w:val="1E07486056454FBE8C19627348473A28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7">
    <w:name w:val="A6872E75A9C8404B9C914A8CB978CB4E1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5">
    <w:name w:val="533D53BF873A4EA7AB53BCCDCAA18E0E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5">
    <w:name w:val="5AED01FA98F04A18BBEB0385CEA25D1F1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3">
    <w:name w:val="6182933442EE4045B9DCA63B4AB50BEC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3">
    <w:name w:val="3856425F6C414807B019E3CEC5BA8A53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3">
    <w:name w:val="F0057354956C47D3BCB10D8897480923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3">
    <w:name w:val="A69DBDD4662D46C190D53698F2CB0B7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1">
    <w:name w:val="53A3AB097E1D45B097B5EF90F6B4D5D2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4">
    <w:name w:val="5DDF51C2DBBD45DCB7B45647B520001D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1">
    <w:name w:val="18052381AB714AD286A35C5A07F399A8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1">
    <w:name w:val="84E884CDD4514BF3B2E6AC1D44B4D54C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1">
    <w:name w:val="32F7D7E436194158854FCAC03D7CEA19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1">
    <w:name w:val="18463B24C25A488188F5D6E5F2D3FAAB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1">
    <w:name w:val="CAB1C8545E7D42669E7176D38B871FA4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">
    <w:name w:val="C1FB789E39B64CAAB66B38429B91C489"/>
    <w:rsid w:val="000564A5"/>
  </w:style>
  <w:style w:type="paragraph" w:customStyle="1" w:styleId="EABAB585526849D697D2B8B6D6565EA9">
    <w:name w:val="EABAB585526849D697D2B8B6D6565EA9"/>
    <w:rsid w:val="000564A5"/>
  </w:style>
  <w:style w:type="paragraph" w:customStyle="1" w:styleId="D57EF3591C7441AE96D40EA56C0F4FE611">
    <w:name w:val="D57EF3591C7441AE96D40EA56C0F4FE61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10">
    <w:name w:val="22C1AEC0E65D4C3587D0F176F2F97267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10">
    <w:name w:val="923A4F5689A04235BB426C0755C9E2CA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0">
    <w:name w:val="17EA007BCD84415B8DB521319F1E040B10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9">
    <w:name w:val="FBD4E0D5CE48427F97D2CDF04D476104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9">
    <w:name w:val="978D21C9DC09484FBC2CE2320E1AEFBC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9">
    <w:name w:val="6C1782AB544540BC86F04217FC35A448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9">
    <w:name w:val="1537E51298D34BE280D7EE6CE72D87BA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9">
    <w:name w:val="BB772B26C2084938A5629D8870B926E29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8">
    <w:name w:val="C68A1EF6C88B41FE81F756B5CF098F2F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8">
    <w:name w:val="E6416C605742452CB67F73401C4B8AB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8">
    <w:name w:val="471934DD3CCA4B60880F4C15E52A936E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8">
    <w:name w:val="C66C9804DAEE46E5B92DD30ADF031EC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8">
    <w:name w:val="F06FF3D21EE54FC4A6A4195DB1B4054B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8">
    <w:name w:val="704E5C3F75244208AE1662B8039FBB3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8">
    <w:name w:val="C678C101B5A54F9EA53A723651B30D34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8">
    <w:name w:val="FFF08622887E4D048ED502803A86CA2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8">
    <w:name w:val="7E649093C45A410BA71D2BCE2B16054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8">
    <w:name w:val="D349CAAEBE9E465EB0E00149E05F7946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8">
    <w:name w:val="2E8E02E2F3384333BDB72261A6DB3C52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8">
    <w:name w:val="D9FED05410924993B9980C06F731E98D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8">
    <w:name w:val="511473A241E84BB080749BD714E8C658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7">
    <w:name w:val="E36B16DEE70D4F4B8565C93C6A454AF0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3">
    <w:name w:val="2D3CBDF74B9A4A31AC30E8357E578DA5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6">
    <w:name w:val="7D99FC6514B34C289DDD124D2D0EE087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3">
    <w:name w:val="8DFBD5D12A334938A61ECF5CC2F55D5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3">
    <w:name w:val="529186C8A0BB4351A206EE8BBC2B33A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3">
    <w:name w:val="211D34F4D09149AC83D9F6CC81250546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3">
    <w:name w:val="B1D1A883F9574CEB950F64DEC979992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3">
    <w:name w:val="4CA164080C254054996986A5C7E1BD0F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3">
    <w:name w:val="1C382ED1419546CEB0E0FE47284C5012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3">
    <w:name w:val="13F29BDB98F44F4EA4124E6084DEFE8E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3">
    <w:name w:val="0F83E6D054F947F2AD0BEC2B8BEC2099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3">
    <w:name w:val="4DF306A07943438389B68D7FB19C916B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3">
    <w:name w:val="742BAEE3185645DFB5594A595541F1B3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5">
    <w:name w:val="A2B7210EDE4D447ABF78CF9A9B3E5906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3">
    <w:name w:val="658E4DDB5ED84C51BF57AB1DA5B7A65D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3">
    <w:name w:val="1324EB1785544B1D975457C9B3970C8D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3">
    <w:name w:val="3F9B3EC0259A423CB8B51B8887320FC8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2">
    <w:name w:val="0BCD8A0DFE8A44B980D237DD20252DC6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3">
    <w:name w:val="BA7936B35B494A309FF89EA3C4D29574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3">
    <w:name w:val="4F4D1BD025E94C0CA3FE1B4D3852294A13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7">
    <w:name w:val="25656F70B30748168B6D6BEE24CFB3831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5">
    <w:name w:val="1394A6215E0D404AAD9632F25481DCDB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7">
    <w:name w:val="1E07486056454FBE8C19627348473A2817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8">
    <w:name w:val="A6872E75A9C8404B9C914A8CB978CB4E18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6">
    <w:name w:val="533D53BF873A4EA7AB53BCCDCAA18E0E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1">
    <w:name w:val="C1FB789E39B64CAAB66B38429B91C48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6">
    <w:name w:val="5AED01FA98F04A18BBEB0385CEA25D1F16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4">
    <w:name w:val="6182933442EE4045B9DCA63B4AB50BEC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4">
    <w:name w:val="3856425F6C414807B019E3CEC5BA8A531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4">
    <w:name w:val="F0057354956C47D3BCB10D8897480923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4">
    <w:name w:val="A69DBDD4662D46C190D53698F2CB0B794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2">
    <w:name w:val="53A3AB097E1D45B097B5EF90F6B4D5D2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5">
    <w:name w:val="5DDF51C2DBBD45DCB7B45647B520001D5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2">
    <w:name w:val="18052381AB714AD286A35C5A07F399A8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2">
    <w:name w:val="84E884CDD4514BF3B2E6AC1D44B4D54C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2">
    <w:name w:val="32F7D7E436194158854FCAC03D7CEA19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ABAB585526849D697D2B8B6D6565EA91">
    <w:name w:val="EABAB585526849D697D2B8B6D6565EA91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2">
    <w:name w:val="18463B24C25A488188F5D6E5F2D3FAAB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2">
    <w:name w:val="CAB1C8545E7D42669E7176D38B871FA412"/>
    <w:rsid w:val="000564A5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6EE8B9088B74B3D9144DD2DF367E059">
    <w:name w:val="16EE8B9088B74B3D9144DD2DF367E059"/>
    <w:rsid w:val="00766A1E"/>
  </w:style>
  <w:style w:type="paragraph" w:customStyle="1" w:styleId="D57EF3591C7441AE96D40EA56C0F4FE612">
    <w:name w:val="D57EF3591C7441AE96D40EA56C0F4FE612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2C1AEC0E65D4C3587D0F176F2F9726711">
    <w:name w:val="22C1AEC0E65D4C3587D0F176F2F972671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23A4F5689A04235BB426C0755C9E2CA11">
    <w:name w:val="923A4F5689A04235BB426C0755C9E2CA1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1">
    <w:name w:val="17EA007BCD84415B8DB521319F1E040B1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6EE8B9088B74B3D9144DD2DF367E0591">
    <w:name w:val="16EE8B9088B74B3D9144DD2DF367E0591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BD4E0D5CE48427F97D2CDF04D47610410">
    <w:name w:val="FBD4E0D5CE48427F97D2CDF04D476104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978D21C9DC09484FBC2CE2320E1AEFBC10">
    <w:name w:val="978D21C9DC09484FBC2CE2320E1AEFBC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C1782AB544540BC86F04217FC35A44810">
    <w:name w:val="6C1782AB544540BC86F04217FC35A448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537E51298D34BE280D7EE6CE72D87BA10">
    <w:name w:val="1537E51298D34BE280D7EE6CE72D87BA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B772B26C2084938A5629D8870B926E210">
    <w:name w:val="BB772B26C2084938A5629D8870B926E210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9">
    <w:name w:val="C68A1EF6C88B41FE81F756B5CF098F2F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9">
    <w:name w:val="E6416C605742452CB67F73401C4B8AB2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9">
    <w:name w:val="471934DD3CCA4B60880F4C15E52A936E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9">
    <w:name w:val="C66C9804DAEE46E5B92DD30ADF031ECD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9">
    <w:name w:val="F06FF3D21EE54FC4A6A4195DB1B4054B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9">
    <w:name w:val="704E5C3F75244208AE1662B8039FBB34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9">
    <w:name w:val="C678C101B5A54F9EA53A723651B30D34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9">
    <w:name w:val="FFF08622887E4D048ED502803A86CA22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9">
    <w:name w:val="7E649093C45A410BA71D2BCE2B160546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9">
    <w:name w:val="D349CAAEBE9E465EB0E00149E05F7946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9">
    <w:name w:val="2E8E02E2F3384333BDB72261A6DB3C52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9">
    <w:name w:val="D9FED05410924993B9980C06F731E98D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9">
    <w:name w:val="511473A241E84BB080749BD714E8C658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8">
    <w:name w:val="E36B16DEE70D4F4B8565C93C6A454AF08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4">
    <w:name w:val="2D3CBDF74B9A4A31AC30E8357E578DA5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7">
    <w:name w:val="7D99FC6514B34C289DDD124D2D0EE0877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4">
    <w:name w:val="8DFBD5D12A334938A61ECF5CC2F55D5E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4">
    <w:name w:val="529186C8A0BB4351A206EE8BBC2B33AE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4">
    <w:name w:val="211D34F4D09149AC83D9F6CC81250546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4">
    <w:name w:val="B1D1A883F9574CEB950F64DEC9799929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4">
    <w:name w:val="4CA164080C254054996986A5C7E1BD0F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4">
    <w:name w:val="1C382ED1419546CEB0E0FE47284C5012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4">
    <w:name w:val="13F29BDB98F44F4EA4124E6084DEFE8E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4">
    <w:name w:val="0F83E6D054F947F2AD0BEC2B8BEC2099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4">
    <w:name w:val="4DF306A07943438389B68D7FB19C916B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4">
    <w:name w:val="742BAEE3185645DFB5594A595541F1B3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6">
    <w:name w:val="A2B7210EDE4D447ABF78CF9A9B3E59066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4">
    <w:name w:val="658E4DDB5ED84C51BF57AB1DA5B7A65D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4">
    <w:name w:val="1324EB1785544B1D975457C9B3970C8D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4">
    <w:name w:val="3F9B3EC0259A423CB8B51B8887320FC8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3">
    <w:name w:val="0BCD8A0DFE8A44B980D237DD20252DC6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4">
    <w:name w:val="BA7936B35B494A309FF89EA3C4D29574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4">
    <w:name w:val="4F4D1BD025E94C0CA3FE1B4D3852294A14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8">
    <w:name w:val="25656F70B30748168B6D6BEE24CFB38318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6">
    <w:name w:val="1394A6215E0D404AAD9632F25481DCDB6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8">
    <w:name w:val="1E07486056454FBE8C19627348473A2818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19">
    <w:name w:val="A6872E75A9C8404B9C914A8CB978CB4E19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7">
    <w:name w:val="533D53BF873A4EA7AB53BCCDCAA18E0E17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2">
    <w:name w:val="C1FB789E39B64CAAB66B38429B91C4892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7">
    <w:name w:val="5AED01FA98F04A18BBEB0385CEA25D1F17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5">
    <w:name w:val="6182933442EE4045B9DCA63B4AB50BEC1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5">
    <w:name w:val="3856425F6C414807B019E3CEC5BA8A531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5">
    <w:name w:val="F0057354956C47D3BCB10D8897480923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5">
    <w:name w:val="A69DBDD4662D46C190D53698F2CB0B795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3">
    <w:name w:val="53A3AB097E1D45B097B5EF90F6B4D5D2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6">
    <w:name w:val="5DDF51C2DBBD45DCB7B45647B520001D6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3">
    <w:name w:val="18052381AB714AD286A35C5A07F399A8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3">
    <w:name w:val="84E884CDD4514BF3B2E6AC1D44B4D54C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3">
    <w:name w:val="32F7D7E436194158854FCAC03D7CEA19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ABAB585526849D697D2B8B6D6565EA92">
    <w:name w:val="EABAB585526849D697D2B8B6D6565EA92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3">
    <w:name w:val="18463B24C25A488188F5D6E5F2D3FAAB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3">
    <w:name w:val="CAB1C8545E7D42669E7176D38B871FA413"/>
    <w:rsid w:val="00766A1E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B8DF9377AE463BB2816A9E1BE6C89A">
    <w:name w:val="E6B8DF9377AE463BB2816A9E1BE6C89A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7EA007BCD84415B8DB521319F1E040B12">
    <w:name w:val="17EA007BCD84415B8DB521319F1E040B12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6EE8B9088B74B3D9144DD2DF367E0592">
    <w:name w:val="16EE8B9088B74B3D9144DD2DF367E0592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8A1EF6C88B41FE81F756B5CF098F2F10">
    <w:name w:val="C68A1EF6C88B41FE81F756B5CF098F2F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6416C605742452CB67F73401C4B8AB210">
    <w:name w:val="E6416C605742452CB67F73401C4B8AB2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71934DD3CCA4B60880F4C15E52A936E10">
    <w:name w:val="471934DD3CCA4B60880F4C15E52A936E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6C9804DAEE46E5B92DD30ADF031ECD10">
    <w:name w:val="C66C9804DAEE46E5B92DD30ADF031ECD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6FF3D21EE54FC4A6A4195DB1B4054B10">
    <w:name w:val="F06FF3D21EE54FC4A6A4195DB1B4054B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04E5C3F75244208AE1662B8039FBB3410">
    <w:name w:val="704E5C3F75244208AE1662B8039FBB34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678C101B5A54F9EA53A723651B30D3410">
    <w:name w:val="C678C101B5A54F9EA53A723651B30D34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FF08622887E4D048ED502803A86CA2210">
    <w:name w:val="FFF08622887E4D048ED502803A86CA22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E649093C45A410BA71D2BCE2B16054610">
    <w:name w:val="7E649093C45A410BA71D2BCE2B160546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349CAAEBE9E465EB0E00149E05F794610">
    <w:name w:val="D349CAAEBE9E465EB0E00149E05F7946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E8E02E2F3384333BDB72261A6DB3C5210">
    <w:name w:val="2E8E02E2F3384333BDB72261A6DB3C52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D9FED05410924993B9980C06F731E98D10">
    <w:name w:val="D9FED05410924993B9980C06F731E98D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11473A241E84BB080749BD714E8C65810">
    <w:name w:val="511473A241E84BB080749BD714E8C6581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36B16DEE70D4F4B8565C93C6A454AF09">
    <w:name w:val="E36B16DEE70D4F4B8565C93C6A454AF09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D3CBDF74B9A4A31AC30E8357E578DA515">
    <w:name w:val="2D3CBDF74B9A4A31AC30E8357E578DA5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D99FC6514B34C289DDD124D2D0EE0878">
    <w:name w:val="7D99FC6514B34C289DDD124D2D0EE0878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DFBD5D12A334938A61ECF5CC2F55D5E15">
    <w:name w:val="8DFBD5D12A334938A61ECF5CC2F55D5E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29186C8A0BB4351A206EE8BBC2B33AE15">
    <w:name w:val="529186C8A0BB4351A206EE8BBC2B33AE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11D34F4D09149AC83D9F6CC8125054615">
    <w:name w:val="211D34F4D09149AC83D9F6CC81250546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1D1A883F9574CEB950F64DEC97999295">
    <w:name w:val="B1D1A883F9574CEB950F64DEC9799929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CA164080C254054996986A5C7E1BD0F15">
    <w:name w:val="4CA164080C254054996986A5C7E1BD0F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C382ED1419546CEB0E0FE47284C501215">
    <w:name w:val="1C382ED1419546CEB0E0FE47284C5012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F29BDB98F44F4EA4124E6084DEFE8E15">
    <w:name w:val="13F29BDB98F44F4EA4124E6084DEFE8E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F83E6D054F947F2AD0BEC2B8BEC20995">
    <w:name w:val="0F83E6D054F947F2AD0BEC2B8BEC2099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DF306A07943438389B68D7FB19C916B5">
    <w:name w:val="4DF306A07943438389B68D7FB19C916B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742BAEE3185645DFB5594A595541F1B315">
    <w:name w:val="742BAEE3185645DFB5594A595541F1B3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2B7210EDE4D447ABF78CF9A9B3E59067">
    <w:name w:val="A2B7210EDE4D447ABF78CF9A9B3E59067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58E4DDB5ED84C51BF57AB1DA5B7A65D15">
    <w:name w:val="658E4DDB5ED84C51BF57AB1DA5B7A65D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24EB1785544B1D975457C9B3970C8D15">
    <w:name w:val="1324EB1785544B1D975457C9B3970C8D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F9B3EC0259A423CB8B51B8887320FC815">
    <w:name w:val="3F9B3EC0259A423CB8B51B8887320FC8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0BCD8A0DFE8A44B980D237DD20252DC64">
    <w:name w:val="0BCD8A0DFE8A44B980D237DD20252DC6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BA7936B35B494A309FF89EA3C4D2957415">
    <w:name w:val="BA7936B35B494A309FF89EA3C4D29574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4F4D1BD025E94C0CA3FE1B4D3852294A15">
    <w:name w:val="4F4D1BD025E94C0CA3FE1B4D3852294A15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25656F70B30748168B6D6BEE24CFB38319">
    <w:name w:val="25656F70B30748168B6D6BEE24CFB38319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394A6215E0D404AAD9632F25481DCDB7">
    <w:name w:val="1394A6215E0D404AAD9632F25481DCDB7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07486056454FBE8C19627348473A2819">
    <w:name w:val="1E07486056454FBE8C19627348473A2819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872E75A9C8404B9C914A8CB978CB4E20">
    <w:name w:val="A6872E75A9C8404B9C914A8CB978CB4E20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3D53BF873A4EA7AB53BCCDCAA18E0E18">
    <w:name w:val="533D53BF873A4EA7AB53BCCDCAA18E0E18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1FB789E39B64CAAB66B38429B91C4893">
    <w:name w:val="C1FB789E39B64CAAB66B38429B91C4893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AED01FA98F04A18BBEB0385CEA25D1F18">
    <w:name w:val="5AED01FA98F04A18BBEB0385CEA25D1F18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6182933442EE4045B9DCA63B4AB50BEC16">
    <w:name w:val="6182933442EE4045B9DCA63B4AB50BEC1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856425F6C414807B019E3CEC5BA8A5316">
    <w:name w:val="3856425F6C414807B019E3CEC5BA8A531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F0057354956C47D3BCB10D88974809236">
    <w:name w:val="F0057354956C47D3BCB10D8897480923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A69DBDD4662D46C190D53698F2CB0B796">
    <w:name w:val="A69DBDD4662D46C190D53698F2CB0B796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3A3AB097E1D45B097B5EF90F6B4D5D214">
    <w:name w:val="53A3AB097E1D45B097B5EF90F6B4D5D2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5DDF51C2DBBD45DCB7B45647B520001D7">
    <w:name w:val="5DDF51C2DBBD45DCB7B45647B520001D7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052381AB714AD286A35C5A07F399A814">
    <w:name w:val="18052381AB714AD286A35C5A07F399A8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84E884CDD4514BF3B2E6AC1D44B4D54C14">
    <w:name w:val="84E884CDD4514BF3B2E6AC1D44B4D54C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32F7D7E436194158854FCAC03D7CEA1914">
    <w:name w:val="32F7D7E436194158854FCAC03D7CEA19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EABAB585526849D697D2B8B6D6565EA93">
    <w:name w:val="EABAB585526849D697D2B8B6D6565EA93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8463B24C25A488188F5D6E5F2D3FAAB14">
    <w:name w:val="18463B24C25A488188F5D6E5F2D3FAAB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CAB1C8545E7D42669E7176D38B871FA414">
    <w:name w:val="CAB1C8545E7D42669E7176D38B871FA414"/>
    <w:rsid w:val="00FF7AC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ar-SA"/>
    </w:rPr>
  </w:style>
  <w:style w:type="paragraph" w:customStyle="1" w:styleId="1E63B6D7BA464A9CA2F1EEDB62D9FD89">
    <w:name w:val="1E63B6D7BA464A9CA2F1EEDB62D9FD89"/>
    <w:rsid w:val="00FF7AC8"/>
    <w:pPr>
      <w:bidi/>
    </w:pPr>
    <w:rPr>
      <w:lang w:val="en-US" w:eastAsia="en-US"/>
    </w:rPr>
  </w:style>
  <w:style w:type="paragraph" w:customStyle="1" w:styleId="7F1D9365C406431684CA0F246196174F">
    <w:name w:val="7F1D9365C406431684CA0F246196174F"/>
    <w:rsid w:val="00FF7AC8"/>
    <w:pPr>
      <w:bidi/>
    </w:pPr>
    <w:rPr>
      <w:lang w:val="en-US" w:eastAsia="en-US"/>
    </w:rPr>
  </w:style>
  <w:style w:type="paragraph" w:customStyle="1" w:styleId="57AD408E2A484FD9BEE7DDC5A18C0C96">
    <w:name w:val="57AD408E2A484FD9BEE7DDC5A18C0C96"/>
    <w:rsid w:val="00FF7AC8"/>
    <w:pPr>
      <w:bidi/>
    </w:pPr>
    <w:rPr>
      <w:lang w:val="en-US" w:eastAsia="en-US"/>
    </w:rPr>
  </w:style>
  <w:style w:type="paragraph" w:customStyle="1" w:styleId="C46019C163154AA18D725FF0F21B6C35">
    <w:name w:val="C46019C163154AA18D725FF0F21B6C35"/>
    <w:rsid w:val="00FF7AC8"/>
    <w:pPr>
      <w:bidi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 Imam Muhammad Bin Saud Al Islamic University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Abdullah  Alfaifi</cp:lastModifiedBy>
  <cp:revision>4</cp:revision>
  <dcterms:created xsi:type="dcterms:W3CDTF">2016-10-23T10:17:00Z</dcterms:created>
  <dcterms:modified xsi:type="dcterms:W3CDTF">2017-02-06T11:50:00Z</dcterms:modified>
</cp:coreProperties>
</file>