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6A70" w14:textId="1C185F29" w:rsidR="0002550E" w:rsidRPr="0002550E" w:rsidRDefault="00A341FC" w:rsidP="00871560">
      <w:pPr>
        <w:tabs>
          <w:tab w:val="left" w:pos="3194"/>
        </w:tabs>
        <w:bidi w:val="0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>
        <w:rPr>
          <w:rFonts w:ascii="Traditional Arabic" w:hAnsi="Traditional Arabic" w:cs="Traditional Arabic"/>
          <w:b/>
          <w:bCs/>
          <w:sz w:val="40"/>
          <w:szCs w:val="40"/>
          <w:u w:val="single"/>
        </w:rPr>
        <w:t xml:space="preserve">Weekly </w:t>
      </w:r>
      <w:r w:rsidR="00F32A86">
        <w:rPr>
          <w:rFonts w:ascii="Traditional Arabic" w:hAnsi="Traditional Arabic" w:cs="Traditional Arabic"/>
          <w:b/>
          <w:bCs/>
          <w:sz w:val="40"/>
          <w:szCs w:val="40"/>
          <w:u w:val="single"/>
        </w:rPr>
        <w:t>T</w:t>
      </w:r>
      <w:r>
        <w:rPr>
          <w:rFonts w:ascii="Traditional Arabic" w:hAnsi="Traditional Arabic" w:cs="Traditional Arabic"/>
          <w:b/>
          <w:bCs/>
          <w:sz w:val="40"/>
          <w:szCs w:val="40"/>
          <w:u w:val="single"/>
        </w:rPr>
        <w:t xml:space="preserve">eaching </w:t>
      </w:r>
      <w:r w:rsidR="00F32A86">
        <w:rPr>
          <w:rFonts w:ascii="Traditional Arabic" w:hAnsi="Traditional Arabic" w:cs="Traditional Arabic"/>
          <w:b/>
          <w:bCs/>
          <w:sz w:val="40"/>
          <w:szCs w:val="40"/>
          <w:u w:val="single"/>
        </w:rPr>
        <w:t>S</w:t>
      </w:r>
      <w:r>
        <w:rPr>
          <w:rFonts w:ascii="Traditional Arabic" w:hAnsi="Traditional Arabic" w:cs="Traditional Arabic"/>
          <w:b/>
          <w:bCs/>
          <w:sz w:val="40"/>
          <w:szCs w:val="40"/>
          <w:u w:val="single"/>
        </w:rPr>
        <w:t>chedule</w:t>
      </w:r>
      <w:r w:rsidR="00FA032D">
        <w:rPr>
          <w:rFonts w:ascii="Traditional Arabic" w:hAnsi="Traditional Arabic" w:cs="Traditional Arabic"/>
          <w:b/>
          <w:bCs/>
          <w:sz w:val="40"/>
          <w:szCs w:val="40"/>
          <w:u w:val="single"/>
        </w:rPr>
        <w:t xml:space="preserve"> </w:t>
      </w:r>
      <w:r w:rsidR="00AE24AD" w:rsidRPr="0064127F">
        <w:rPr>
          <w:rFonts w:ascii="Traditional Arabic" w:hAnsi="Traditional Arabic" w:cs="Traditional Arabic"/>
          <w:b/>
          <w:bCs/>
          <w:sz w:val="28"/>
          <w:szCs w:val="28"/>
        </w:rPr>
        <w:t xml:space="preserve">(4 weeks: </w:t>
      </w:r>
      <w:r w:rsidR="003A6EE4">
        <w:rPr>
          <w:rFonts w:asciiTheme="majorBidi" w:hAnsiTheme="majorBidi" w:cstheme="majorBidi"/>
          <w:b/>
          <w:bCs/>
          <w:sz w:val="28"/>
          <w:szCs w:val="28"/>
        </w:rPr>
        <w:t>01- 26</w:t>
      </w:r>
      <w:r w:rsidR="00891B60" w:rsidRPr="0064127F">
        <w:rPr>
          <w:rFonts w:asciiTheme="majorBidi" w:hAnsiTheme="majorBidi" w:cstheme="majorBidi"/>
          <w:b/>
          <w:bCs/>
          <w:sz w:val="28"/>
          <w:szCs w:val="28"/>
        </w:rPr>
        <w:t xml:space="preserve"> March</w:t>
      </w:r>
      <w:r w:rsidR="00AE24AD" w:rsidRPr="0064127F">
        <w:rPr>
          <w:rFonts w:asciiTheme="majorBidi" w:hAnsiTheme="majorBidi" w:cstheme="majorBidi"/>
          <w:b/>
          <w:bCs/>
          <w:sz w:val="28"/>
          <w:szCs w:val="28"/>
        </w:rPr>
        <w:t>)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890"/>
        <w:gridCol w:w="1710"/>
        <w:gridCol w:w="1710"/>
        <w:gridCol w:w="1710"/>
        <w:gridCol w:w="1800"/>
        <w:gridCol w:w="15"/>
        <w:gridCol w:w="1974"/>
      </w:tblGrid>
      <w:tr w:rsidR="004E777E" w14:paraId="43B7FE19" w14:textId="77777777" w:rsidTr="004F5749">
        <w:trPr>
          <w:trHeight w:val="366"/>
        </w:trPr>
        <w:tc>
          <w:tcPr>
            <w:tcW w:w="183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29125E0" w14:textId="11209E5F" w:rsidR="004E777E" w:rsidRPr="00503F5E" w:rsidRDefault="004E777E" w:rsidP="00503F5E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503F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566DE63" w14:textId="2B684C53" w:rsidR="004E777E" w:rsidRPr="00503F5E" w:rsidRDefault="004E777E" w:rsidP="00503F5E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03F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66E57E6" w14:textId="615FC935" w:rsidR="004E777E" w:rsidRPr="00503F5E" w:rsidRDefault="004E777E" w:rsidP="00503F5E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03F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22F0DE3" w14:textId="79837D9F" w:rsidR="004E777E" w:rsidRPr="00503F5E" w:rsidRDefault="004E777E" w:rsidP="00503F5E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03F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234968E" w14:textId="44772762" w:rsidR="004E777E" w:rsidRPr="00503F5E" w:rsidRDefault="004E777E" w:rsidP="00503F5E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03F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6809E4D" w14:textId="577A9CF8" w:rsidR="004E777E" w:rsidRPr="00503F5E" w:rsidRDefault="004E777E" w:rsidP="00503F5E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03F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74" w:type="dxa"/>
            <w:vMerge w:val="restart"/>
            <w:shd w:val="clear" w:color="auto" w:fill="C6D9F1" w:themeFill="text2" w:themeFillTint="33"/>
          </w:tcPr>
          <w:p w14:paraId="4F45CC35" w14:textId="0D4CD643" w:rsidR="004E777E" w:rsidRPr="00503F5E" w:rsidRDefault="004E777E" w:rsidP="00503F5E">
            <w:pPr>
              <w:tabs>
                <w:tab w:val="left" w:pos="3194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E777E" w14:paraId="1AB0772A" w14:textId="77777777" w:rsidTr="004F5749">
        <w:trPr>
          <w:trHeight w:val="310"/>
        </w:trPr>
        <w:tc>
          <w:tcPr>
            <w:tcW w:w="1835" w:type="dxa"/>
            <w:tcBorders>
              <w:top w:val="single" w:sz="4" w:space="0" w:color="auto"/>
            </w:tcBorders>
            <w:shd w:val="clear" w:color="auto" w:fill="FF66CC"/>
          </w:tcPr>
          <w:p w14:paraId="36DA2818" w14:textId="609BE9A2" w:rsidR="004E777E" w:rsidRPr="000B7DC9" w:rsidRDefault="004E777E" w:rsidP="00503F5E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66CC"/>
          </w:tcPr>
          <w:p w14:paraId="6A40FDED" w14:textId="78FDFB03" w:rsidR="004E777E" w:rsidRPr="000B7DC9" w:rsidRDefault="004E777E" w:rsidP="00503F5E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0 –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66CC"/>
          </w:tcPr>
          <w:p w14:paraId="5A5A6BCD" w14:textId="327EF76D" w:rsidR="004E777E" w:rsidRPr="000B7DC9" w:rsidRDefault="004E777E" w:rsidP="00503F5E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66CC"/>
          </w:tcPr>
          <w:p w14:paraId="59E6773B" w14:textId="0942BE7C" w:rsidR="004E777E" w:rsidRPr="000B7DC9" w:rsidRDefault="004E777E" w:rsidP="00503F5E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66CC"/>
          </w:tcPr>
          <w:p w14:paraId="7978F184" w14:textId="78D81B94" w:rsidR="004E777E" w:rsidRPr="000B7DC9" w:rsidRDefault="004E777E" w:rsidP="00503F5E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0 –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66CC"/>
          </w:tcPr>
          <w:p w14:paraId="2FD6420D" w14:textId="4516DAB8" w:rsidR="004E777E" w:rsidRPr="000B7DC9" w:rsidRDefault="004E777E" w:rsidP="00503F5E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0B7D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4" w:type="dxa"/>
            <w:vMerge/>
          </w:tcPr>
          <w:p w14:paraId="49B0B22E" w14:textId="77777777" w:rsidR="004E777E" w:rsidRPr="00503F5E" w:rsidRDefault="004E777E" w:rsidP="00503F5E">
            <w:pPr>
              <w:tabs>
                <w:tab w:val="left" w:pos="3194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E777E" w14:paraId="266EEE87" w14:textId="77777777" w:rsidTr="004E777E">
        <w:tc>
          <w:tcPr>
            <w:tcW w:w="5435" w:type="dxa"/>
            <w:gridSpan w:val="3"/>
            <w:shd w:val="clear" w:color="auto" w:fill="FBD4B4" w:themeFill="accent6" w:themeFillTint="66"/>
          </w:tcPr>
          <w:p w14:paraId="3AAD1EAD" w14:textId="55797CE8" w:rsidR="004E777E" w:rsidRDefault="004E777E" w:rsidP="004E777E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Ms. Chan</w:t>
            </w:r>
            <w:r w:rsidR="003A6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Class A</w:t>
            </w:r>
          </w:p>
          <w:p w14:paraId="6A5C3DC5" w14:textId="0E5DAC71" w:rsidR="004E777E" w:rsidRDefault="004E777E" w:rsidP="004E777E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136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HSK - LEVEL 1</w:t>
            </w:r>
          </w:p>
          <w:p w14:paraId="0954E794" w14:textId="792D98C1" w:rsidR="004E777E" w:rsidRPr="00701DFF" w:rsidRDefault="00B63645" w:rsidP="004E777E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lassroom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4E777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[2C-197] </w:t>
            </w:r>
          </w:p>
        </w:tc>
        <w:tc>
          <w:tcPr>
            <w:tcW w:w="1710" w:type="dxa"/>
            <w:shd w:val="clear" w:color="auto" w:fill="auto"/>
          </w:tcPr>
          <w:p w14:paraId="4BDCB7EB" w14:textId="77777777" w:rsidR="004E777E" w:rsidRPr="00701DFF" w:rsidRDefault="004E777E" w:rsidP="000A2FD0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12" w:space="0" w:color="auto"/>
            </w:tcBorders>
            <w:shd w:val="clear" w:color="auto" w:fill="auto"/>
          </w:tcPr>
          <w:p w14:paraId="7DE68901" w14:textId="223E5201" w:rsidR="004E777E" w:rsidRPr="00701DFF" w:rsidRDefault="004E777E" w:rsidP="000A2FD0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14:paraId="19111369" w14:textId="77777777" w:rsidR="004E777E" w:rsidRPr="00701DFF" w:rsidRDefault="004E777E" w:rsidP="000A2FD0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9" w:type="dxa"/>
            <w:gridSpan w:val="2"/>
            <w:shd w:val="clear" w:color="auto" w:fill="C6D9F1" w:themeFill="text2" w:themeFillTint="33"/>
          </w:tcPr>
          <w:p w14:paraId="1022E9C5" w14:textId="114EDCB1" w:rsidR="004E777E" w:rsidRPr="00503F5E" w:rsidRDefault="004E777E" w:rsidP="004F5749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03F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Sunday</w:t>
            </w:r>
          </w:p>
        </w:tc>
      </w:tr>
      <w:tr w:rsidR="004E777E" w14:paraId="104A5B1E" w14:textId="77777777" w:rsidTr="004E777E">
        <w:tc>
          <w:tcPr>
            <w:tcW w:w="5435" w:type="dxa"/>
            <w:gridSpan w:val="3"/>
            <w:shd w:val="clear" w:color="auto" w:fill="FBD4B4" w:themeFill="accent6" w:themeFillTint="66"/>
          </w:tcPr>
          <w:p w14:paraId="3498D645" w14:textId="02B85EA8" w:rsidR="004E777E" w:rsidRDefault="004E777E" w:rsidP="004E777E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Ms. Chan</w:t>
            </w:r>
            <w:r w:rsidR="003A6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Class A</w:t>
            </w:r>
          </w:p>
          <w:p w14:paraId="0BB53CE6" w14:textId="41F023C3" w:rsidR="004E777E" w:rsidRDefault="004E777E" w:rsidP="004E777E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136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HSK - LEVEL 1</w:t>
            </w:r>
          </w:p>
          <w:p w14:paraId="6A0E4198" w14:textId="5F638B18" w:rsidR="004E777E" w:rsidRPr="00701DFF" w:rsidRDefault="00B63645" w:rsidP="004E777E">
            <w:pPr>
              <w:tabs>
                <w:tab w:val="left" w:pos="2330"/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lassroom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4E777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[3C-244] </w:t>
            </w:r>
          </w:p>
        </w:tc>
        <w:tc>
          <w:tcPr>
            <w:tcW w:w="5220" w:type="dxa"/>
            <w:gridSpan w:val="3"/>
            <w:shd w:val="clear" w:color="auto" w:fill="D6E3BC" w:themeFill="accent3" w:themeFillTint="66"/>
          </w:tcPr>
          <w:p w14:paraId="1DFFC310" w14:textId="33D135E9" w:rsidR="004E777E" w:rsidRDefault="004E777E" w:rsidP="00A10CE4">
            <w:pPr>
              <w:tabs>
                <w:tab w:val="left" w:pos="2330"/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Ms. Malath</w:t>
            </w:r>
            <w:r w:rsidR="003A6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– Class B</w:t>
            </w:r>
          </w:p>
          <w:p w14:paraId="38419187" w14:textId="7C2E79B3" w:rsidR="004E777E" w:rsidRDefault="004E777E" w:rsidP="004E777E">
            <w:pPr>
              <w:tabs>
                <w:tab w:val="left" w:pos="2330"/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136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HSK - LEVEL 1</w:t>
            </w:r>
          </w:p>
          <w:p w14:paraId="1F24901A" w14:textId="5D9BD9D4" w:rsidR="004E777E" w:rsidRPr="0067136A" w:rsidRDefault="004E777E" w:rsidP="0067136A">
            <w:pPr>
              <w:tabs>
                <w:tab w:val="left" w:pos="2330"/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Panorama – 2</w:t>
            </w:r>
            <w:r w:rsidRPr="00FA032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floor – Workshop Hall </w:t>
            </w:r>
          </w:p>
        </w:tc>
        <w:tc>
          <w:tcPr>
            <w:tcW w:w="1989" w:type="dxa"/>
            <w:gridSpan w:val="2"/>
            <w:shd w:val="clear" w:color="auto" w:fill="C6D9F1" w:themeFill="text2" w:themeFillTint="33"/>
          </w:tcPr>
          <w:p w14:paraId="3FF760D3" w14:textId="0CA7DF0C" w:rsidR="004E777E" w:rsidRPr="00503F5E" w:rsidRDefault="004E777E" w:rsidP="000A2FD0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03F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Monday</w:t>
            </w:r>
          </w:p>
        </w:tc>
      </w:tr>
      <w:tr w:rsidR="004E777E" w14:paraId="41F82697" w14:textId="77777777" w:rsidTr="004F5749">
        <w:tc>
          <w:tcPr>
            <w:tcW w:w="1835" w:type="dxa"/>
            <w:shd w:val="clear" w:color="auto" w:fill="A6A6A6" w:themeFill="background1" w:themeFillShade="A6"/>
          </w:tcPr>
          <w:p w14:paraId="0F9646EC" w14:textId="3E7646CC" w:rsidR="004E777E" w:rsidRPr="00701DFF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14:paraId="132B87FB" w14:textId="77777777" w:rsidR="004E777E" w:rsidRPr="00701DFF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14:paraId="604851F4" w14:textId="0A353515" w:rsidR="004E777E" w:rsidRPr="00701DFF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14:paraId="16260692" w14:textId="77777777" w:rsidR="004E777E" w:rsidRPr="00701DFF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14:paraId="15327721" w14:textId="5D6C131C" w:rsidR="004E777E" w:rsidRPr="00701DFF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14:paraId="7B388A7B" w14:textId="496079EE" w:rsidR="004E777E" w:rsidRPr="00701DFF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9" w:type="dxa"/>
            <w:gridSpan w:val="2"/>
            <w:shd w:val="clear" w:color="auto" w:fill="C6D9F1" w:themeFill="text2" w:themeFillTint="33"/>
          </w:tcPr>
          <w:p w14:paraId="517CF60D" w14:textId="54667F90" w:rsidR="004E777E" w:rsidRPr="00503F5E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03F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Tuesday</w:t>
            </w:r>
          </w:p>
        </w:tc>
      </w:tr>
      <w:tr w:rsidR="004E777E" w14:paraId="7FDB75B3" w14:textId="77777777" w:rsidTr="00460A9E">
        <w:tc>
          <w:tcPr>
            <w:tcW w:w="1835" w:type="dxa"/>
            <w:tcBorders>
              <w:right w:val="single" w:sz="12" w:space="0" w:color="auto"/>
            </w:tcBorders>
          </w:tcPr>
          <w:p w14:paraId="67ED4ED6" w14:textId="5A86DAEC" w:rsidR="004E777E" w:rsidRPr="00701DFF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Hlk30341953"/>
          </w:p>
        </w:tc>
        <w:tc>
          <w:tcPr>
            <w:tcW w:w="1890" w:type="dxa"/>
            <w:tcBorders>
              <w:left w:val="single" w:sz="12" w:space="0" w:color="auto"/>
            </w:tcBorders>
          </w:tcPr>
          <w:p w14:paraId="15F65BBC" w14:textId="77777777" w:rsidR="004E777E" w:rsidRPr="00701DFF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21286820" w14:textId="1EEF3691" w:rsidR="004E777E" w:rsidRPr="00701DFF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220" w:type="dxa"/>
            <w:gridSpan w:val="3"/>
            <w:shd w:val="clear" w:color="auto" w:fill="D6E3BC" w:themeFill="accent3" w:themeFillTint="66"/>
          </w:tcPr>
          <w:p w14:paraId="5640E1DE" w14:textId="2DDCE171" w:rsidR="004E777E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Ms. Malath</w:t>
            </w:r>
            <w:r w:rsidR="003A6E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– Class B</w:t>
            </w:r>
          </w:p>
          <w:p w14:paraId="22E93ECF" w14:textId="5C9188FB" w:rsidR="004E777E" w:rsidRDefault="004E777E" w:rsidP="004E777E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7136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HSK - LEVEL 1</w:t>
            </w:r>
          </w:p>
          <w:p w14:paraId="63F5EED3" w14:textId="328876B0" w:rsidR="004E777E" w:rsidRPr="0067136A" w:rsidRDefault="00B63645" w:rsidP="0067136A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  <w:bookmarkStart w:id="1" w:name="_GoBack"/>
            <w:bookmarkEnd w:id="1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lassroom </w:t>
            </w:r>
            <w:r w:rsidR="004E777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[3C-243] </w:t>
            </w:r>
          </w:p>
        </w:tc>
        <w:tc>
          <w:tcPr>
            <w:tcW w:w="1989" w:type="dxa"/>
            <w:gridSpan w:val="2"/>
            <w:shd w:val="clear" w:color="auto" w:fill="C6D9F1" w:themeFill="text2" w:themeFillTint="33"/>
          </w:tcPr>
          <w:p w14:paraId="262F4E4C" w14:textId="629407A3" w:rsidR="004E777E" w:rsidRPr="00503F5E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03F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Wednesday</w:t>
            </w:r>
          </w:p>
        </w:tc>
      </w:tr>
      <w:bookmarkEnd w:id="0"/>
      <w:tr w:rsidR="004E777E" w14:paraId="5B17BE18" w14:textId="77777777" w:rsidTr="004F5749">
        <w:tc>
          <w:tcPr>
            <w:tcW w:w="1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B202A7" w14:textId="6B30052E" w:rsidR="004E777E" w:rsidRPr="00503F5E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1EFBD9E" w14:textId="77777777" w:rsidR="004E777E" w:rsidRPr="00503F5E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7643B8AC" w14:textId="714F6D9D" w:rsidR="004E777E" w:rsidRPr="00701DFF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ko-KR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2C9C5EB7" w14:textId="77777777" w:rsidR="004E777E" w:rsidRPr="00701DFF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ko-KR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0A951912" w14:textId="77777777" w:rsidR="004E777E" w:rsidRPr="00701DFF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ko-KR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6038E0D7" w14:textId="593CBFC0" w:rsidR="004E777E" w:rsidRPr="00701DFF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eastAsia="ko-KR"/>
              </w:rPr>
            </w:pPr>
          </w:p>
        </w:tc>
        <w:tc>
          <w:tcPr>
            <w:tcW w:w="1989" w:type="dxa"/>
            <w:gridSpan w:val="2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1F109B04" w14:textId="4D4EB9C0" w:rsidR="004E777E" w:rsidRPr="00503F5E" w:rsidRDefault="004E777E" w:rsidP="00A10CE4">
            <w:pPr>
              <w:tabs>
                <w:tab w:val="left" w:pos="3194"/>
              </w:tabs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03F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Thursday</w:t>
            </w:r>
          </w:p>
        </w:tc>
      </w:tr>
    </w:tbl>
    <w:tbl>
      <w:tblPr>
        <w:tblStyle w:val="TableGrid"/>
        <w:tblpPr w:leftFromText="180" w:rightFromText="180" w:vertAnchor="text" w:tblpY="162"/>
        <w:tblW w:w="0" w:type="auto"/>
        <w:tblLook w:val="04A0" w:firstRow="1" w:lastRow="0" w:firstColumn="1" w:lastColumn="0" w:noHBand="0" w:noVBand="1"/>
      </w:tblPr>
      <w:tblGrid>
        <w:gridCol w:w="1638"/>
        <w:gridCol w:w="2160"/>
      </w:tblGrid>
      <w:tr w:rsidR="004E777E" w14:paraId="03C257EB" w14:textId="77777777" w:rsidTr="004E777E">
        <w:trPr>
          <w:gridAfter w:val="1"/>
          <w:wAfter w:w="2160" w:type="dxa"/>
        </w:trPr>
        <w:tc>
          <w:tcPr>
            <w:tcW w:w="1638" w:type="dxa"/>
            <w:shd w:val="clear" w:color="auto" w:fill="FFFF00"/>
          </w:tcPr>
          <w:p w14:paraId="13461C8F" w14:textId="77777777" w:rsidR="004E777E" w:rsidRDefault="004E777E" w:rsidP="004E777E">
            <w:pPr>
              <w:tabs>
                <w:tab w:val="left" w:pos="13094"/>
              </w:tabs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Notes</w:t>
            </w:r>
          </w:p>
        </w:tc>
      </w:tr>
      <w:tr w:rsidR="004E777E" w14:paraId="7008C31D" w14:textId="77777777" w:rsidTr="004E777E">
        <w:tc>
          <w:tcPr>
            <w:tcW w:w="1638" w:type="dxa"/>
            <w:shd w:val="clear" w:color="auto" w:fill="D6E3BC" w:themeFill="accent3" w:themeFillTint="66"/>
          </w:tcPr>
          <w:p w14:paraId="51B38E2A" w14:textId="77777777" w:rsidR="004E777E" w:rsidRDefault="004E777E" w:rsidP="004E777E">
            <w:pPr>
              <w:tabs>
                <w:tab w:val="left" w:pos="13094"/>
              </w:tabs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+ 6 hours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7061B925" w14:textId="77777777" w:rsidR="004E777E" w:rsidRDefault="004E777E" w:rsidP="004E777E">
            <w:pPr>
              <w:tabs>
                <w:tab w:val="left" w:pos="13094"/>
              </w:tabs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Online Class</w:t>
            </w:r>
          </w:p>
        </w:tc>
      </w:tr>
    </w:tbl>
    <w:p w14:paraId="51CD1232" w14:textId="01B94971" w:rsidR="009065AE" w:rsidRDefault="009065AE" w:rsidP="009065AE">
      <w:pPr>
        <w:tabs>
          <w:tab w:val="left" w:pos="13094"/>
        </w:tabs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337B4EE2" w14:textId="3E29EC33" w:rsidR="0002550E" w:rsidRPr="009065AE" w:rsidRDefault="0002550E" w:rsidP="004E777E">
      <w:pPr>
        <w:tabs>
          <w:tab w:val="left" w:pos="13094"/>
        </w:tabs>
        <w:bidi w:val="0"/>
        <w:rPr>
          <w:rFonts w:asciiTheme="majorBidi" w:hAnsiTheme="majorBidi" w:cstheme="majorBidi"/>
          <w:sz w:val="28"/>
          <w:szCs w:val="28"/>
        </w:rPr>
      </w:pPr>
    </w:p>
    <w:sectPr w:rsidR="0002550E" w:rsidRPr="009065AE" w:rsidSect="0002550E">
      <w:headerReference w:type="default" r:id="rId6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6DC23" w14:textId="77777777" w:rsidR="004A03CA" w:rsidRDefault="004A03CA" w:rsidP="0002550E">
      <w:pPr>
        <w:spacing w:after="0" w:line="240" w:lineRule="auto"/>
      </w:pPr>
      <w:r>
        <w:separator/>
      </w:r>
    </w:p>
  </w:endnote>
  <w:endnote w:type="continuationSeparator" w:id="0">
    <w:p w14:paraId="46B55343" w14:textId="77777777" w:rsidR="004A03CA" w:rsidRDefault="004A03CA" w:rsidP="0002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102A7" w14:textId="77777777" w:rsidR="004A03CA" w:rsidRDefault="004A03CA" w:rsidP="0002550E">
      <w:pPr>
        <w:spacing w:after="0" w:line="240" w:lineRule="auto"/>
      </w:pPr>
      <w:r>
        <w:separator/>
      </w:r>
    </w:p>
  </w:footnote>
  <w:footnote w:type="continuationSeparator" w:id="0">
    <w:p w14:paraId="1B77F318" w14:textId="77777777" w:rsidR="004A03CA" w:rsidRDefault="004A03CA" w:rsidP="0002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EFF6D" w14:textId="432EFC92" w:rsidR="0002550E" w:rsidRDefault="00A10CE4" w:rsidP="0002550E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A91BD90" wp14:editId="0172D1AD">
          <wp:simplePos x="0" y="0"/>
          <wp:positionH relativeFrom="column">
            <wp:posOffset>-266700</wp:posOffset>
          </wp:positionH>
          <wp:positionV relativeFrom="paragraph">
            <wp:posOffset>-182880</wp:posOffset>
          </wp:positionV>
          <wp:extent cx="2101850" cy="1497965"/>
          <wp:effectExtent l="0" t="0" r="0" b="6985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1497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A86">
      <w:rPr>
        <w:noProof/>
      </w:rPr>
      <w:drawing>
        <wp:anchor distT="0" distB="0" distL="114300" distR="114300" simplePos="0" relativeHeight="251660288" behindDoc="1" locked="0" layoutInCell="1" allowOverlap="1" wp14:anchorId="401E3528" wp14:editId="4625F3C1">
          <wp:simplePos x="0" y="0"/>
          <wp:positionH relativeFrom="column">
            <wp:posOffset>8001000</wp:posOffset>
          </wp:positionH>
          <wp:positionV relativeFrom="paragraph">
            <wp:posOffset>1270</wp:posOffset>
          </wp:positionV>
          <wp:extent cx="856615" cy="1250950"/>
          <wp:effectExtent l="0" t="0" r="635" b="635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معتمد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61" cy="1251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6934B" w14:textId="77777777" w:rsidR="00A10CE4" w:rsidRDefault="00A10CE4" w:rsidP="00A10CE4">
    <w:pPr>
      <w:spacing w:after="0" w:line="360" w:lineRule="auto"/>
      <w:jc w:val="center"/>
      <w:rPr>
        <w:rFonts w:asciiTheme="majorBidi" w:hAnsiTheme="majorBidi" w:cstheme="majorBidi"/>
        <w:b/>
        <w:bCs/>
        <w:sz w:val="20"/>
        <w:szCs w:val="20"/>
      </w:rPr>
    </w:pPr>
    <w:r w:rsidRPr="00FB744F">
      <w:rPr>
        <w:rFonts w:asciiTheme="majorBidi" w:hAnsiTheme="majorBidi" w:cstheme="majorBidi"/>
        <w:b/>
        <w:bCs/>
        <w:sz w:val="20"/>
        <w:szCs w:val="20"/>
        <w:rtl/>
      </w:rPr>
      <w:t>جامعة الامام محمد بن سعود الإسلامية</w:t>
    </w:r>
    <w:r w:rsidRPr="00FB744F">
      <w:rPr>
        <w:rFonts w:asciiTheme="majorBidi" w:hAnsiTheme="majorBidi" w:cstheme="majorBidi"/>
        <w:b/>
        <w:bCs/>
        <w:sz w:val="20"/>
        <w:szCs w:val="20"/>
      </w:rPr>
      <w:t xml:space="preserve"> Al–lmam Muhammad Ibn Saud Islamic University</w:t>
    </w:r>
    <w:r>
      <w:rPr>
        <w:rFonts w:asciiTheme="majorBidi" w:hAnsiTheme="majorBidi" w:cstheme="majorBidi"/>
        <w:b/>
        <w:bCs/>
        <w:sz w:val="20"/>
        <w:szCs w:val="20"/>
      </w:rPr>
      <w:t xml:space="preserve">                   </w:t>
    </w:r>
    <w:r w:rsidRPr="00FB744F">
      <w:rPr>
        <w:rFonts w:asciiTheme="majorBidi" w:hAnsiTheme="majorBidi" w:cstheme="majorBidi"/>
        <w:b/>
        <w:bCs/>
        <w:sz w:val="20"/>
        <w:szCs w:val="20"/>
      </w:rPr>
      <w:t xml:space="preserve">    </w:t>
    </w:r>
  </w:p>
  <w:p w14:paraId="430D5ADE" w14:textId="77777777" w:rsidR="00A10CE4" w:rsidRPr="00FB744F" w:rsidRDefault="00A10CE4" w:rsidP="00A10CE4">
    <w:pPr>
      <w:spacing w:after="0" w:line="360" w:lineRule="auto"/>
      <w:jc w:val="center"/>
      <w:rPr>
        <w:rFonts w:asciiTheme="majorBidi" w:hAnsiTheme="majorBidi" w:cstheme="majorBidi"/>
        <w:b/>
        <w:bCs/>
        <w:sz w:val="20"/>
        <w:szCs w:val="20"/>
      </w:rPr>
    </w:pPr>
    <w:r w:rsidRPr="00FB744F">
      <w:rPr>
        <w:rFonts w:asciiTheme="majorBidi" w:hAnsiTheme="majorBidi" w:cstheme="majorBidi"/>
        <w:b/>
        <w:bCs/>
        <w:sz w:val="20"/>
        <w:szCs w:val="20"/>
        <w:rtl/>
      </w:rPr>
      <w:t>كلية اللغات والترجمة</w:t>
    </w:r>
    <w:r w:rsidRPr="00FB744F">
      <w:rPr>
        <w:rFonts w:asciiTheme="majorBidi" w:hAnsiTheme="majorBidi" w:cstheme="majorBidi"/>
        <w:b/>
        <w:bCs/>
        <w:sz w:val="20"/>
        <w:szCs w:val="20"/>
      </w:rPr>
      <w:t xml:space="preserve"> College of Languages and Translation</w:t>
    </w:r>
    <w:r>
      <w:rPr>
        <w:rFonts w:asciiTheme="majorBidi" w:hAnsiTheme="majorBidi" w:cstheme="majorBidi"/>
        <w:b/>
        <w:bCs/>
        <w:sz w:val="20"/>
        <w:szCs w:val="20"/>
      </w:rPr>
      <w:t xml:space="preserve">                                                   </w:t>
    </w:r>
  </w:p>
  <w:p w14:paraId="7263E072" w14:textId="3FB0FFE7" w:rsidR="00A10CE4" w:rsidRPr="00FB744F" w:rsidRDefault="00A10CE4" w:rsidP="00A10CE4">
    <w:pPr>
      <w:pStyle w:val="Header"/>
      <w:spacing w:line="360" w:lineRule="auto"/>
      <w:jc w:val="center"/>
      <w:rPr>
        <w:rFonts w:asciiTheme="majorBidi" w:hAnsiTheme="majorBidi" w:cstheme="majorBidi"/>
        <w:sz w:val="20"/>
        <w:szCs w:val="20"/>
        <w:lang w:eastAsia="ko-KR"/>
      </w:rPr>
    </w:pPr>
    <w:r w:rsidRPr="00FB744F">
      <w:rPr>
        <w:rFonts w:asciiTheme="majorBidi" w:hAnsiTheme="majorBidi" w:cstheme="majorBidi"/>
        <w:b/>
        <w:bCs/>
        <w:sz w:val="20"/>
        <w:szCs w:val="20"/>
        <w:rtl/>
      </w:rPr>
      <w:t>قسم اللغة ا</w:t>
    </w:r>
    <w:r w:rsidR="004F5749">
      <w:rPr>
        <w:rFonts w:asciiTheme="majorBidi" w:hAnsiTheme="majorBidi" w:cstheme="majorBidi" w:hint="cs"/>
        <w:b/>
        <w:bCs/>
        <w:sz w:val="20"/>
        <w:szCs w:val="20"/>
        <w:rtl/>
      </w:rPr>
      <w:t xml:space="preserve">لصينية </w:t>
    </w:r>
    <w:r w:rsidRPr="00FB744F">
      <w:rPr>
        <w:rFonts w:asciiTheme="majorBidi" w:hAnsiTheme="majorBidi" w:cstheme="majorBidi"/>
        <w:b/>
        <w:bCs/>
        <w:sz w:val="20"/>
        <w:szCs w:val="20"/>
        <w:lang w:eastAsia="ko-KR"/>
      </w:rPr>
      <w:t xml:space="preserve">Department of </w:t>
    </w:r>
    <w:r w:rsidR="004F5749">
      <w:rPr>
        <w:rFonts w:asciiTheme="majorBidi" w:hAnsiTheme="majorBidi" w:cstheme="majorBidi"/>
        <w:b/>
        <w:bCs/>
        <w:sz w:val="20"/>
        <w:szCs w:val="20"/>
        <w:lang w:eastAsia="ko-KR"/>
      </w:rPr>
      <w:t xml:space="preserve">Chinese Language                                        </w:t>
    </w:r>
    <w:r>
      <w:rPr>
        <w:rFonts w:asciiTheme="majorBidi" w:hAnsiTheme="majorBidi" w:cstheme="majorBidi"/>
        <w:b/>
        <w:bCs/>
        <w:sz w:val="20"/>
        <w:szCs w:val="20"/>
        <w:lang w:eastAsia="ko-KR"/>
      </w:rPr>
      <w:t xml:space="preserve">                   </w:t>
    </w:r>
  </w:p>
  <w:p w14:paraId="7CA66188" w14:textId="77777777" w:rsidR="00A10CE4" w:rsidRPr="00FB744F" w:rsidRDefault="00A10CE4" w:rsidP="00A10CE4">
    <w:pPr>
      <w:spacing w:after="0" w:line="360" w:lineRule="auto"/>
      <w:ind w:left="720" w:firstLine="720"/>
      <w:rPr>
        <w:rFonts w:asciiTheme="majorBidi" w:hAnsiTheme="majorBidi" w:cstheme="majorBidi"/>
        <w:b/>
        <w:bCs/>
        <w:sz w:val="20"/>
        <w:szCs w:val="20"/>
        <w:rtl/>
      </w:rPr>
    </w:pPr>
    <w:r>
      <w:rPr>
        <w:rFonts w:asciiTheme="majorBidi" w:hAnsiTheme="majorBidi" w:cstheme="majorBidi" w:hint="cs"/>
        <w:b/>
        <w:bCs/>
        <w:sz w:val="20"/>
        <w:szCs w:val="20"/>
        <w:rtl/>
      </w:rPr>
      <w:t xml:space="preserve">                        الفصل الدراسي الثاني من عام 2020-2019                         </w:t>
    </w:r>
    <w:r>
      <w:rPr>
        <w:rFonts w:asciiTheme="majorBidi" w:hAnsiTheme="majorBidi" w:cstheme="majorBidi"/>
        <w:b/>
        <w:bCs/>
        <w:sz w:val="20"/>
        <w:szCs w:val="20"/>
      </w:rPr>
      <w:t xml:space="preserve">      </w:t>
    </w:r>
    <w:r>
      <w:rPr>
        <w:rFonts w:asciiTheme="majorBidi" w:hAnsiTheme="majorBidi" w:cstheme="majorBidi" w:hint="cs"/>
        <w:b/>
        <w:bCs/>
        <w:sz w:val="20"/>
        <w:szCs w:val="20"/>
        <w:rtl/>
      </w:rPr>
      <w:t xml:space="preserve">   </w:t>
    </w:r>
    <w:r>
      <w:rPr>
        <w:rFonts w:asciiTheme="majorBidi" w:hAnsiTheme="majorBidi" w:cstheme="majorBidi"/>
        <w:b/>
        <w:bCs/>
        <w:sz w:val="20"/>
        <w:szCs w:val="20"/>
      </w:rPr>
      <w:t>Second</w:t>
    </w:r>
    <w:r w:rsidRPr="00FB744F">
      <w:rPr>
        <w:rFonts w:asciiTheme="majorBidi" w:hAnsiTheme="majorBidi" w:cstheme="majorBidi"/>
        <w:b/>
        <w:bCs/>
        <w:sz w:val="20"/>
        <w:szCs w:val="20"/>
      </w:rPr>
      <w:t xml:space="preserve"> Academic Semester </w:t>
    </w:r>
    <w:r>
      <w:rPr>
        <w:rFonts w:asciiTheme="majorBidi" w:hAnsiTheme="majorBidi" w:cstheme="majorBidi"/>
        <w:b/>
        <w:bCs/>
        <w:sz w:val="20"/>
        <w:szCs w:val="20"/>
      </w:rPr>
      <w:t xml:space="preserve">2019-2020 </w:t>
    </w:r>
    <w:r>
      <w:rPr>
        <w:rFonts w:asciiTheme="majorBidi" w:hAnsiTheme="majorBidi" w:cstheme="majorBidi"/>
        <w:b/>
        <w:bCs/>
        <w:sz w:val="20"/>
        <w:szCs w:val="20"/>
      </w:rPr>
      <w:tab/>
    </w:r>
    <w:r>
      <w:rPr>
        <w:rFonts w:asciiTheme="majorBidi" w:hAnsiTheme="majorBidi" w:cstheme="majorBidi"/>
        <w:b/>
        <w:bCs/>
        <w:sz w:val="20"/>
        <w:szCs w:val="20"/>
      </w:rPr>
      <w:tab/>
    </w:r>
    <w:r>
      <w:rPr>
        <w:rFonts w:asciiTheme="majorBidi" w:hAnsiTheme="majorBidi" w:cstheme="majorBidi"/>
        <w:b/>
        <w:bCs/>
        <w:sz w:val="20"/>
        <w:szCs w:val="20"/>
      </w:rPr>
      <w:tab/>
    </w:r>
  </w:p>
  <w:p w14:paraId="15F8A2CF" w14:textId="77777777" w:rsidR="00A10CE4" w:rsidRDefault="00A10CE4" w:rsidP="00A10CE4">
    <w:pPr>
      <w:pStyle w:val="Header"/>
      <w:rPr>
        <w:rtl/>
      </w:rPr>
    </w:pPr>
  </w:p>
  <w:p w14:paraId="5B34808F" w14:textId="0CEA81B5" w:rsidR="0002550E" w:rsidRPr="00871560" w:rsidRDefault="00A10CE4" w:rsidP="00871560">
    <w:pPr>
      <w:pStyle w:val="Header"/>
      <w:spacing w:line="360" w:lineRule="auto"/>
      <w:rPr>
        <w:rFonts w:asciiTheme="majorBidi" w:hAnsiTheme="majorBidi" w:cstheme="majorBidi"/>
        <w:sz w:val="24"/>
        <w:szCs w:val="24"/>
      </w:rPr>
    </w:pPr>
    <w:r w:rsidRPr="00083E11">
      <w:rPr>
        <w:rFonts w:asciiTheme="majorBidi" w:hAnsiTheme="majorBidi" w:cstheme="majorBidi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0F0917" wp14:editId="3C5D9EDC">
              <wp:simplePos x="0" y="0"/>
              <wp:positionH relativeFrom="column">
                <wp:posOffset>-760730</wp:posOffset>
              </wp:positionH>
              <wp:positionV relativeFrom="paragraph">
                <wp:posOffset>109855</wp:posOffset>
              </wp:positionV>
              <wp:extent cx="10332720" cy="0"/>
              <wp:effectExtent l="38100" t="38100" r="49530" b="95250"/>
              <wp:wrapNone/>
              <wp:docPr id="3" name="رابط مستقي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3272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51B380" id="رابط مستقيم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9pt,8.65pt" to="753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" strokecolor="windowText" strokeweight="2pt">
              <v:shadow on="t" color="black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50E"/>
    <w:rsid w:val="0002550E"/>
    <w:rsid w:val="00062301"/>
    <w:rsid w:val="000A2FD0"/>
    <w:rsid w:val="000B7DC9"/>
    <w:rsid w:val="00122977"/>
    <w:rsid w:val="002C0B2E"/>
    <w:rsid w:val="003A0FDF"/>
    <w:rsid w:val="003A6EE4"/>
    <w:rsid w:val="004A03CA"/>
    <w:rsid w:val="004E777E"/>
    <w:rsid w:val="004F3349"/>
    <w:rsid w:val="004F5749"/>
    <w:rsid w:val="00503F5E"/>
    <w:rsid w:val="005041DC"/>
    <w:rsid w:val="005A2782"/>
    <w:rsid w:val="005F639F"/>
    <w:rsid w:val="006058CA"/>
    <w:rsid w:val="0064127F"/>
    <w:rsid w:val="00647D37"/>
    <w:rsid w:val="0067136A"/>
    <w:rsid w:val="006E7581"/>
    <w:rsid w:val="00701DFF"/>
    <w:rsid w:val="00781C38"/>
    <w:rsid w:val="007C29DF"/>
    <w:rsid w:val="00871560"/>
    <w:rsid w:val="00891B60"/>
    <w:rsid w:val="008A01B0"/>
    <w:rsid w:val="008A1B58"/>
    <w:rsid w:val="00900B02"/>
    <w:rsid w:val="00903D0C"/>
    <w:rsid w:val="00904189"/>
    <w:rsid w:val="009065AE"/>
    <w:rsid w:val="00950BC7"/>
    <w:rsid w:val="009C4718"/>
    <w:rsid w:val="00A10CE4"/>
    <w:rsid w:val="00A341FC"/>
    <w:rsid w:val="00A70028"/>
    <w:rsid w:val="00AE24AD"/>
    <w:rsid w:val="00B63645"/>
    <w:rsid w:val="00BE4A3F"/>
    <w:rsid w:val="00C43B3A"/>
    <w:rsid w:val="00C90053"/>
    <w:rsid w:val="00D10A59"/>
    <w:rsid w:val="00D353A7"/>
    <w:rsid w:val="00DA0A87"/>
    <w:rsid w:val="00ED256A"/>
    <w:rsid w:val="00F32A86"/>
    <w:rsid w:val="00FA032D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E9304"/>
  <w15:docId w15:val="{2CE3040B-68D5-451C-AD6E-BB57A55C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B2E"/>
    <w:pPr>
      <w:bidi/>
    </w:pPr>
  </w:style>
  <w:style w:type="paragraph" w:styleId="Heading2">
    <w:name w:val="heading 2"/>
    <w:basedOn w:val="Normal"/>
    <w:next w:val="Normal"/>
    <w:link w:val="Heading2Char"/>
    <w:qFormat/>
    <w:rsid w:val="00FB744F"/>
    <w:pPr>
      <w:keepNext/>
      <w:spacing w:after="0" w:line="240" w:lineRule="auto"/>
      <w:jc w:val="center"/>
      <w:outlineLvl w:val="1"/>
    </w:pPr>
    <w:rPr>
      <w:rFonts w:ascii="MS Outlook" w:eastAsia="Times New Roman" w:hAnsi="MS Outlook" w:cs="Traditional Arabic"/>
      <w:b/>
      <w:bCs/>
      <w:noProof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FB744F"/>
    <w:pPr>
      <w:keepNext/>
      <w:bidi w:val="0"/>
      <w:spacing w:after="0" w:line="240" w:lineRule="auto"/>
      <w:jc w:val="center"/>
      <w:outlineLvl w:val="2"/>
    </w:pPr>
    <w:rPr>
      <w:rFonts w:ascii="Script MT Bold" w:eastAsia="Times New Roman" w:hAnsi="Script MT Bold" w:cs="Traditional Arabic"/>
      <w:b/>
      <w:bCs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5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50E"/>
  </w:style>
  <w:style w:type="paragraph" w:styleId="Footer">
    <w:name w:val="footer"/>
    <w:basedOn w:val="Normal"/>
    <w:link w:val="FooterChar"/>
    <w:uiPriority w:val="99"/>
    <w:unhideWhenUsed/>
    <w:rsid w:val="000255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50E"/>
  </w:style>
  <w:style w:type="table" w:styleId="TableGrid">
    <w:name w:val="Table Grid"/>
    <w:basedOn w:val="TableNormal"/>
    <w:uiPriority w:val="59"/>
    <w:rsid w:val="0002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B744F"/>
    <w:rPr>
      <w:rFonts w:ascii="MS Outlook" w:eastAsia="Times New Roman" w:hAnsi="MS Outlook" w:cs="Traditional Arabic"/>
      <w:b/>
      <w:bCs/>
      <w:noProof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FB744F"/>
    <w:rPr>
      <w:rFonts w:ascii="Script MT Bold" w:eastAsia="Times New Roman" w:hAnsi="Script MT Bold" w:cs="Traditional Arabic"/>
      <w:b/>
      <w:bCs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هيلة</dc:creator>
  <cp:lastModifiedBy>Miss Totoro</cp:lastModifiedBy>
  <cp:revision>28</cp:revision>
  <cp:lastPrinted>2019-11-19T10:27:00Z</cp:lastPrinted>
  <dcterms:created xsi:type="dcterms:W3CDTF">2019-11-18T08:10:00Z</dcterms:created>
  <dcterms:modified xsi:type="dcterms:W3CDTF">2020-02-17T17:33:00Z</dcterms:modified>
</cp:coreProperties>
</file>