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6E4D" w14:textId="77777777" w:rsidR="00B04363" w:rsidRPr="005759DC" w:rsidRDefault="00B04363" w:rsidP="00B04363">
      <w:pPr>
        <w:spacing w:line="360" w:lineRule="auto"/>
        <w:jc w:val="center"/>
        <w:rPr>
          <w:rFonts w:asciiTheme="majorBidi" w:hAnsiTheme="majorBidi" w:cstheme="majorBidi"/>
        </w:rPr>
      </w:pPr>
      <w:bookmarkStart w:id="0" w:name="_Toc135066551"/>
      <w:r w:rsidRPr="00F30A39">
        <w:rPr>
          <w:rFonts w:asciiTheme="majorBidi" w:hAnsiTheme="majorBidi" w:cstheme="majorBidi"/>
        </w:rPr>
        <w:t xml:space="preserve">Al Imam Mohammad ibn Saud </w:t>
      </w:r>
      <w:r w:rsidRPr="005759DC">
        <w:rPr>
          <w:rFonts w:asciiTheme="majorBidi" w:hAnsiTheme="majorBidi" w:cstheme="majorBidi"/>
        </w:rPr>
        <w:t>Islamic University</w:t>
      </w:r>
      <w:bookmarkEnd w:id="0"/>
    </w:p>
    <w:p w14:paraId="30FD55B1" w14:textId="77777777" w:rsidR="00B04363" w:rsidRPr="00666871" w:rsidRDefault="00B04363" w:rsidP="00B04363">
      <w:pPr>
        <w:spacing w:line="360" w:lineRule="auto"/>
        <w:jc w:val="center"/>
        <w:rPr>
          <w:rFonts w:asciiTheme="majorBidi" w:hAnsiTheme="majorBidi" w:cstheme="majorBidi"/>
        </w:rPr>
      </w:pPr>
      <w:bookmarkStart w:id="1" w:name="_Toc135066552"/>
      <w:r w:rsidRPr="00666871">
        <w:rPr>
          <w:rFonts w:asciiTheme="majorBidi" w:hAnsiTheme="majorBidi" w:cstheme="majorBidi"/>
        </w:rPr>
        <w:t>College of Computer and Information Sciences</w:t>
      </w:r>
    </w:p>
    <w:p w14:paraId="01CD395A" w14:textId="5DECB0D5" w:rsidR="00B04363" w:rsidRPr="00666871" w:rsidRDefault="00B04363" w:rsidP="00B04363">
      <w:pPr>
        <w:spacing w:line="360" w:lineRule="auto"/>
        <w:jc w:val="center"/>
        <w:rPr>
          <w:rFonts w:asciiTheme="majorBidi" w:hAnsiTheme="majorBidi" w:cstheme="majorBidi"/>
        </w:rPr>
      </w:pPr>
      <w:r w:rsidRPr="00666871">
        <w:rPr>
          <w:rFonts w:asciiTheme="majorBidi" w:hAnsiTheme="majorBidi" w:cstheme="majorBidi"/>
        </w:rPr>
        <w:t xml:space="preserve">   Information </w:t>
      </w:r>
      <w:r w:rsidR="00095C9D">
        <w:rPr>
          <w:rFonts w:asciiTheme="majorBidi" w:hAnsiTheme="majorBidi" w:cstheme="majorBidi"/>
        </w:rPr>
        <w:t>Technology</w:t>
      </w:r>
      <w:r w:rsidRPr="00666871">
        <w:rPr>
          <w:rFonts w:asciiTheme="majorBidi" w:hAnsiTheme="majorBidi" w:cstheme="majorBidi"/>
        </w:rPr>
        <w:t xml:space="preserve"> Department</w:t>
      </w:r>
      <w:bookmarkEnd w:id="1"/>
    </w:p>
    <w:p w14:paraId="391DE133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554183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BF2338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B6F303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958180" w14:textId="77777777" w:rsidR="00B04363" w:rsidRDefault="00B04363" w:rsidP="00B0436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995C2F3" w14:textId="77777777" w:rsidR="00B04363" w:rsidRDefault="00B04363" w:rsidP="00B0436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164A7A4" w14:textId="77777777" w:rsidR="00B04363" w:rsidRDefault="00B04363" w:rsidP="00B0436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D7FFD5F" w14:textId="77777777" w:rsidR="00B04363" w:rsidRPr="009D17C0" w:rsidRDefault="00B04363" w:rsidP="00B0436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96E3B16" w14:textId="77777777" w:rsidR="00B04363" w:rsidRPr="00B04363" w:rsidRDefault="00B04363" w:rsidP="00B0436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4363">
        <w:rPr>
          <w:rFonts w:asciiTheme="majorBidi" w:hAnsiTheme="majorBidi" w:cstheme="majorBidi"/>
          <w:b/>
          <w:bCs/>
          <w:sz w:val="32"/>
          <w:szCs w:val="32"/>
        </w:rPr>
        <w:t>Community Service Request Form</w:t>
      </w:r>
    </w:p>
    <w:p w14:paraId="5BC75755" w14:textId="77777777" w:rsidR="00B04363" w:rsidRPr="009D17C0" w:rsidRDefault="00B04363" w:rsidP="00B0436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EF8655B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55347E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CB96EC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69AAB6" w14:textId="77777777" w:rsidR="00B04363" w:rsidRPr="00666871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2C6CCD5" w14:textId="77777777" w:rsidR="00B04363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ACAA26" w14:textId="77777777" w:rsidR="00B04363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083213" w14:textId="77777777" w:rsidR="00B04363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B75CB35" w14:textId="77777777" w:rsidR="00B04363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0194F5" w14:textId="77777777" w:rsidR="00B04363" w:rsidRDefault="00B04363" w:rsidP="00B0436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4BC59A3" w14:textId="77777777" w:rsidR="00B04363" w:rsidRDefault="00B04363" w:rsidP="00B04363">
      <w:pPr>
        <w:spacing w:line="360" w:lineRule="auto"/>
        <w:rPr>
          <w:b/>
          <w:bCs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0000000B" w14:textId="74CCE599" w:rsidR="001115A5" w:rsidRDefault="000E4D36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Section 1: Contact Information</w:t>
      </w:r>
    </w:p>
    <w:p w14:paraId="0000000C" w14:textId="41E8A30A" w:rsidR="001115A5" w:rsidRDefault="000E4D36" w:rsidP="00B04363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> ________________________</w:t>
      </w:r>
      <w:r w:rsidR="00B04363">
        <w:rPr>
          <w:rFonts w:ascii="Times New Roman" w:eastAsia="Times New Roman" w:hAnsi="Times New Roman" w:cs="Times New Roman"/>
          <w:color w:val="00000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0000000D" w14:textId="5EF85848" w:rsidR="001115A5" w:rsidRDefault="000E4D36" w:rsidP="00B04363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Organization (if applicable):</w:t>
      </w:r>
      <w:r>
        <w:rPr>
          <w:rFonts w:ascii="Times New Roman" w:eastAsia="Times New Roman" w:hAnsi="Times New Roman" w:cs="Times New Roman"/>
          <w:color w:val="000000"/>
        </w:rPr>
        <w:t> ______</w:t>
      </w:r>
      <w:r w:rsidR="00B04363">
        <w:rPr>
          <w:rFonts w:ascii="Times New Roman" w:eastAsia="Times New Roman" w:hAnsi="Times New Roman" w:cs="Times New Roman"/>
          <w:color w:val="000000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14:paraId="0000000E" w14:textId="1EFA676B" w:rsidR="001115A5" w:rsidRDefault="000E4D36" w:rsidP="00B04363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Phone Number:</w:t>
      </w:r>
      <w:r>
        <w:rPr>
          <w:rFonts w:ascii="Times New Roman" w:eastAsia="Times New Roman" w:hAnsi="Times New Roman" w:cs="Times New Roman"/>
          <w:color w:val="000000"/>
        </w:rPr>
        <w:t> __________________</w:t>
      </w:r>
      <w:r w:rsidR="00B04363"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B04363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0000000F" w14:textId="25832673" w:rsidR="001115A5" w:rsidRDefault="000E4D36" w:rsidP="00B04363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Email Address:</w:t>
      </w:r>
      <w:r>
        <w:rPr>
          <w:rFonts w:ascii="Times New Roman" w:eastAsia="Times New Roman" w:hAnsi="Times New Roman" w:cs="Times New Roman"/>
          <w:color w:val="000000"/>
        </w:rPr>
        <w:t> ___________________________</w:t>
      </w:r>
      <w:r w:rsidR="00B04363">
        <w:rPr>
          <w:rFonts w:ascii="Times New Roman" w:eastAsia="Times New Roman" w:hAnsi="Times New Roman" w:cs="Times New Roman"/>
          <w:color w:val="000000"/>
        </w:rPr>
        <w:t>__________________________</w:t>
      </w:r>
      <w:r w:rsidR="00B04363">
        <w:rPr>
          <w:rFonts w:ascii="Times New Roman" w:eastAsia="Times New Roman" w:hAnsi="Times New Roman" w:cs="Times New Roman"/>
          <w:color w:val="000000"/>
        </w:rPr>
        <w:t>__</w:t>
      </w:r>
    </w:p>
    <w:p w14:paraId="7B7874C8" w14:textId="77777777" w:rsidR="00B04363" w:rsidRDefault="000E4D36" w:rsidP="00B04363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Section 2: Service Request Details</w:t>
      </w:r>
    </w:p>
    <w:p w14:paraId="00000010" w14:textId="32F2C207" w:rsidR="001115A5" w:rsidRDefault="000E4D36" w:rsidP="00086F36">
      <w:pPr>
        <w:numPr>
          <w:ilvl w:val="0"/>
          <w:numId w:val="1"/>
        </w:numPr>
        <w:spacing w:before="12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Request:</w:t>
      </w:r>
    </w:p>
    <w:p w14:paraId="00000011" w14:textId="26190D42" w:rsidR="001115A5" w:rsidRPr="00B04363" w:rsidRDefault="000E4D36" w:rsidP="00086F36">
      <w:pPr>
        <w:pStyle w:val="ListParagraph"/>
        <w:numPr>
          <w:ilvl w:val="0"/>
          <w:numId w:val="7"/>
        </w:numPr>
        <w:ind w:left="1100" w:hanging="357"/>
        <w:rPr>
          <w:rFonts w:ascii="Times New Roman" w:eastAsia="Times New Roman" w:hAnsi="Times New Roman" w:cs="Times New Roman"/>
          <w:color w:val="000000"/>
        </w:rPr>
      </w:pPr>
      <w:r w:rsidRPr="00B04363">
        <w:rPr>
          <w:rFonts w:ascii="Times New Roman" w:eastAsia="Times New Roman" w:hAnsi="Times New Roman" w:cs="Times New Roman"/>
          <w:color w:val="000000"/>
        </w:rPr>
        <w:t>Educational Workshop</w:t>
      </w:r>
    </w:p>
    <w:p w14:paraId="00000012" w14:textId="7499D7F8" w:rsidR="001115A5" w:rsidRPr="00B04363" w:rsidRDefault="000E4D36" w:rsidP="00086F36">
      <w:pPr>
        <w:pStyle w:val="ListParagraph"/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color w:val="000000"/>
        </w:rPr>
      </w:pPr>
      <w:r w:rsidRPr="00B04363">
        <w:rPr>
          <w:rFonts w:ascii="Times New Roman" w:eastAsia="Times New Roman" w:hAnsi="Times New Roman" w:cs="Times New Roman"/>
          <w:color w:val="000000"/>
        </w:rPr>
        <w:t>Training Program</w:t>
      </w:r>
    </w:p>
    <w:p w14:paraId="00000013" w14:textId="437604B9" w:rsidR="001115A5" w:rsidRPr="00B04363" w:rsidRDefault="000E4D36" w:rsidP="00086F36">
      <w:pPr>
        <w:pStyle w:val="ListParagraph"/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color w:val="000000"/>
        </w:rPr>
      </w:pPr>
      <w:r w:rsidRPr="00B04363">
        <w:rPr>
          <w:rFonts w:ascii="Times New Roman" w:eastAsia="Times New Roman" w:hAnsi="Times New Roman" w:cs="Times New Roman"/>
          <w:color w:val="000000"/>
        </w:rPr>
        <w:t>Sustainability Initiative</w:t>
      </w:r>
    </w:p>
    <w:p w14:paraId="00000014" w14:textId="58EF0AAA" w:rsidR="001115A5" w:rsidRPr="00B04363" w:rsidRDefault="000E4D36" w:rsidP="00086F36">
      <w:pPr>
        <w:pStyle w:val="ListParagraph"/>
        <w:numPr>
          <w:ilvl w:val="0"/>
          <w:numId w:val="7"/>
        </w:numPr>
        <w:spacing w:before="120"/>
        <w:ind w:left="1100" w:hanging="357"/>
        <w:rPr>
          <w:rFonts w:ascii="Times New Roman" w:eastAsia="Times New Roman" w:hAnsi="Times New Roman" w:cs="Times New Roman"/>
          <w:color w:val="000000"/>
        </w:rPr>
      </w:pPr>
      <w:r w:rsidRPr="00B04363">
        <w:rPr>
          <w:rFonts w:ascii="Times New Roman" w:eastAsia="Times New Roman" w:hAnsi="Times New Roman" w:cs="Times New Roman"/>
          <w:color w:val="000000"/>
        </w:rPr>
        <w:t>Other (please specify): ____________________</w:t>
      </w:r>
      <w:r w:rsidR="00B04363" w:rsidRPr="00B04363">
        <w:rPr>
          <w:rFonts w:ascii="Times New Roman" w:eastAsia="Times New Roman" w:hAnsi="Times New Roman" w:cs="Times New Roman"/>
          <w:color w:val="000000"/>
        </w:rPr>
        <w:t>____</w:t>
      </w:r>
      <w:r w:rsidRPr="00B04363">
        <w:rPr>
          <w:rFonts w:ascii="Times New Roman" w:eastAsia="Times New Roman" w:hAnsi="Times New Roman" w:cs="Times New Roman"/>
          <w:color w:val="000000"/>
        </w:rPr>
        <w:t>_______</w:t>
      </w:r>
    </w:p>
    <w:p w14:paraId="00000015" w14:textId="77777777" w:rsidR="001115A5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Brief Description of Request:</w:t>
      </w:r>
    </w:p>
    <w:p w14:paraId="00000018" w14:textId="61737211" w:rsidR="001115A5" w:rsidRDefault="00B04363" w:rsidP="00086F36">
      <w:pPr>
        <w:spacing w:before="120" w:after="24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1115A5" w:rsidRPr="00086F36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Proposed Date(s) or Timeline:</w:t>
      </w:r>
    </w:p>
    <w:p w14:paraId="0000001A" w14:textId="630D1142" w:rsidR="001115A5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0000001B" w14:textId="77777777" w:rsidR="001115A5" w:rsidRPr="00086F36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 (if applicable):</w:t>
      </w:r>
    </w:p>
    <w:p w14:paraId="0000001C" w14:textId="4CD6DA77" w:rsidR="001115A5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0000001D" w14:textId="77777777" w:rsidR="001115A5" w:rsidRPr="00086F36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Number of Participants (if known):</w:t>
      </w:r>
    </w:p>
    <w:p w14:paraId="6987E543" w14:textId="77777777" w:rsidR="00086F36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0000001E" w14:textId="7AB71941" w:rsidR="001115A5" w:rsidRDefault="001115A5" w:rsidP="00B04363">
      <w:pPr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5D50DAD5" w14:textId="01E7FFEA" w:rsidR="00086F36" w:rsidRDefault="00086F36" w:rsidP="00B04363">
      <w:pPr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3C516204" w14:textId="77777777" w:rsidR="00086F36" w:rsidRDefault="00086F36" w:rsidP="00B04363">
      <w:pPr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59B10507" w14:textId="02299E0B" w:rsidR="00086F36" w:rsidRDefault="000E4D36" w:rsidP="00086F36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Section 3: Additional Information</w:t>
      </w:r>
    </w:p>
    <w:p w14:paraId="2709DE53" w14:textId="4A87E034" w:rsidR="00086F36" w:rsidRPr="00086F36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How will this activity benefit the community?</w:t>
      </w:r>
    </w:p>
    <w:p w14:paraId="5A22E4DE" w14:textId="77777777" w:rsidR="00086F36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2B4EC996" w14:textId="77777777" w:rsidR="00086F36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1B6A5A9C" w14:textId="6FD385B9" w:rsidR="00086F36" w:rsidRPr="00086F36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00000020" w14:textId="13F0E413" w:rsidR="001115A5" w:rsidRPr="00086F36" w:rsidRDefault="000E4D36" w:rsidP="00086F36">
      <w:pPr>
        <w:numPr>
          <w:ilvl w:val="0"/>
          <w:numId w:val="3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Are there any specific requirements or resources needed?</w:t>
      </w:r>
    </w:p>
    <w:p w14:paraId="20BDF0F0" w14:textId="77777777" w:rsidR="00086F36" w:rsidRDefault="00086F36" w:rsidP="00086F36">
      <w:pPr>
        <w:pStyle w:val="ListParagraph"/>
        <w:spacing w:before="120"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086F3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54A188BF" w14:textId="77777777" w:rsidR="00086F36" w:rsidRDefault="00086F36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</w:p>
    <w:p w14:paraId="00000023" w14:textId="38314143" w:rsidR="001115A5" w:rsidRDefault="000E4D36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Section 4: Submission</w:t>
      </w:r>
    </w:p>
    <w:p w14:paraId="00000024" w14:textId="6E762391" w:rsidR="001115A5" w:rsidRDefault="000E4D36" w:rsidP="00086F36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submit the completed form via email to: </w:t>
      </w:r>
      <w:hyperlink r:id="rId8" w:history="1">
        <w:r w:rsidRPr="000E4D36">
          <w:rPr>
            <w:rStyle w:val="Hyperlink"/>
            <w:rFonts w:asciiTheme="majorBidi" w:hAnsiTheme="majorBidi" w:cstheme="majorBidi"/>
            <w:spacing w:val="-2"/>
          </w:rPr>
          <w:t>im.grad@imamu.edu.sa</w:t>
        </w:r>
      </w:hyperlink>
    </w:p>
    <w:p w14:paraId="00000025" w14:textId="77777777" w:rsidR="001115A5" w:rsidRDefault="000E4D36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Date:</w:t>
      </w:r>
      <w:r>
        <w:rPr>
          <w:rFonts w:ascii="Times New Roman" w:eastAsia="Times New Roman" w:hAnsi="Times New Roman" w:cs="Times New Roman"/>
          <w:color w:val="000000"/>
        </w:rPr>
        <w:t> ___________________________</w:t>
      </w:r>
    </w:p>
    <w:p w14:paraId="00000026" w14:textId="77777777" w:rsidR="001115A5" w:rsidRDefault="001115A5"/>
    <w:sectPr w:rsidR="001115A5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6B24" w14:textId="77777777" w:rsidR="001D0FF7" w:rsidRDefault="001D0FF7" w:rsidP="00B04363">
      <w:r>
        <w:separator/>
      </w:r>
    </w:p>
  </w:endnote>
  <w:endnote w:type="continuationSeparator" w:id="0">
    <w:p w14:paraId="50590C5A" w14:textId="77777777" w:rsidR="001D0FF7" w:rsidRDefault="001D0FF7" w:rsidP="00B0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2E72" w14:textId="77777777" w:rsidR="001D0FF7" w:rsidRDefault="001D0FF7" w:rsidP="00B04363">
      <w:r>
        <w:separator/>
      </w:r>
    </w:p>
  </w:footnote>
  <w:footnote w:type="continuationSeparator" w:id="0">
    <w:p w14:paraId="4500B50D" w14:textId="77777777" w:rsidR="001D0FF7" w:rsidRDefault="001D0FF7" w:rsidP="00B0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477D" w14:textId="77777777" w:rsidR="00B04363" w:rsidRDefault="00B04363" w:rsidP="00B043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152FC" wp14:editId="67D97FCF">
          <wp:simplePos x="0" y="0"/>
          <wp:positionH relativeFrom="column">
            <wp:posOffset>1</wp:posOffset>
          </wp:positionH>
          <wp:positionV relativeFrom="paragraph">
            <wp:posOffset>-233044</wp:posOffset>
          </wp:positionV>
          <wp:extent cx="749300" cy="1035050"/>
          <wp:effectExtent l="0" t="0" r="0" b="0"/>
          <wp:wrapSquare wrapText="bothSides" distT="0" distB="0" distL="114300" distR="114300"/>
          <wp:docPr id="17440513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103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09287B" wp14:editId="6062A8F5">
          <wp:simplePos x="0" y="0"/>
          <wp:positionH relativeFrom="column">
            <wp:posOffset>5024120</wp:posOffset>
          </wp:positionH>
          <wp:positionV relativeFrom="paragraph">
            <wp:posOffset>-126999</wp:posOffset>
          </wp:positionV>
          <wp:extent cx="703580" cy="976630"/>
          <wp:effectExtent l="0" t="0" r="0" b="0"/>
          <wp:wrapSquare wrapText="bothSides" distT="0" distB="0" distL="114300" distR="114300"/>
          <wp:docPr id="1744051314" name="image1.jpg" descr="A picture containing graphics, symbol, font,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graphics, symbol, font, logo&#10;&#10;Description automatically generated"/>
                  <pic:cNvPicPr preferRelativeResize="0"/>
                </pic:nvPicPr>
                <pic:blipFill>
                  <a:blip r:embed="rId2"/>
                  <a:srcRect l="13050" r="14885"/>
                  <a:stretch>
                    <a:fillRect/>
                  </a:stretch>
                </pic:blipFill>
                <pic:spPr>
                  <a:xfrm>
                    <a:off x="0" y="0"/>
                    <a:ext cx="703580" cy="97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18C888" w14:textId="44109328" w:rsidR="00B04363" w:rsidRDefault="00B04363">
    <w:pPr>
      <w:pStyle w:val="Header"/>
    </w:pPr>
  </w:p>
  <w:p w14:paraId="4AEA4344" w14:textId="18236A76" w:rsidR="00B04363" w:rsidRDefault="00B04363">
    <w:pPr>
      <w:pStyle w:val="Header"/>
    </w:pPr>
  </w:p>
  <w:p w14:paraId="21B7F3C8" w14:textId="290FFB00" w:rsidR="00B04363" w:rsidRDefault="00B04363">
    <w:pPr>
      <w:pStyle w:val="Header"/>
    </w:pPr>
  </w:p>
  <w:p w14:paraId="651D0371" w14:textId="77777777" w:rsidR="00B04363" w:rsidRDefault="00B04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BB4"/>
    <w:multiLevelType w:val="multilevel"/>
    <w:tmpl w:val="5F3E3E9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717178"/>
    <w:multiLevelType w:val="multilevel"/>
    <w:tmpl w:val="C3A4F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B02F1E"/>
    <w:multiLevelType w:val="multilevel"/>
    <w:tmpl w:val="A9FE1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BB5556"/>
    <w:multiLevelType w:val="multilevel"/>
    <w:tmpl w:val="13FE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A2B2FFB"/>
    <w:multiLevelType w:val="hybridMultilevel"/>
    <w:tmpl w:val="F0D0062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6BA03564"/>
    <w:multiLevelType w:val="hybridMultilevel"/>
    <w:tmpl w:val="FC10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409"/>
    <w:multiLevelType w:val="multilevel"/>
    <w:tmpl w:val="DDDA989E"/>
    <w:lvl w:ilvl="0">
      <w:start w:val="6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A5"/>
    <w:rsid w:val="00086F36"/>
    <w:rsid w:val="00095C9D"/>
    <w:rsid w:val="000E4D36"/>
    <w:rsid w:val="001115A5"/>
    <w:rsid w:val="001D0FF7"/>
    <w:rsid w:val="008A487D"/>
    <w:rsid w:val="00B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9C0DA"/>
  <w15:docId w15:val="{54F530F7-BA0C-47CE-A56B-EB66E758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5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5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D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A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D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A54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54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A54D9"/>
  </w:style>
  <w:style w:type="paragraph" w:customStyle="1" w:styleId="task-list-item">
    <w:name w:val="task-list-item"/>
    <w:basedOn w:val="Normal"/>
    <w:rsid w:val="008A54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E4D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3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63"/>
  </w:style>
  <w:style w:type="paragraph" w:styleId="Footer">
    <w:name w:val="footer"/>
    <w:basedOn w:val="Normal"/>
    <w:link w:val="FooterChar"/>
    <w:uiPriority w:val="99"/>
    <w:unhideWhenUsed/>
    <w:rsid w:val="00B043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.grad@imamu.edu.s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whBSI+856Yr3zCazY5pD6S6Qw==">CgMxLjA4AHIhMUg5UV91aDlyVHlyZ0FHQW9JTGx4SVUwQmxqZE50R0Na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C9E0F0E89CB42B63E573D36D3226C" ma:contentTypeVersion="2" ma:contentTypeDescription="Create a new document." ma:contentTypeScope="" ma:versionID="306e71723ee79821c0f6844e88a0bb61">
  <xsd:schema xmlns:xsd="http://www.w3.org/2001/XMLSchema" xmlns:xs="http://www.w3.org/2001/XMLSchema" xmlns:p="http://schemas.microsoft.com/office/2006/metadata/properties" xmlns:ns1="http://schemas.microsoft.com/sharepoint/v3" xmlns:ns2="f379856e-417d-417d-a033-b1cc8267c617" targetNamespace="http://schemas.microsoft.com/office/2006/metadata/properties" ma:root="true" ma:fieldsID="0062d45935a97b64bcedc67288d216b8" ns1:_="" ns2:_="">
    <xsd:import namespace="http://schemas.microsoft.com/sharepoint/v3"/>
    <xsd:import namespace="f379856e-417d-417d-a033-b1cc8267c6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9856e-417d-417d-a033-b1cc8267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9649E-3BFD-41C9-A830-A4C1F36278E3}"/>
</file>

<file path=customXml/itemProps3.xml><?xml version="1.0" encoding="utf-8"?>
<ds:datastoreItem xmlns:ds="http://schemas.openxmlformats.org/officeDocument/2006/customXml" ds:itemID="{53B40A1D-E0AF-48CB-B2F0-D6B61267772A}"/>
</file>

<file path=customXml/itemProps4.xml><?xml version="1.0" encoding="utf-8"?>
<ds:datastoreItem xmlns:ds="http://schemas.openxmlformats.org/officeDocument/2006/customXml" ds:itemID="{3EB81EE4-9087-47DC-9960-E6AAF35F3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saad</dc:creator>
  <cp:lastModifiedBy>hp</cp:lastModifiedBy>
  <cp:revision>5</cp:revision>
  <dcterms:created xsi:type="dcterms:W3CDTF">2024-12-30T11:51:00Z</dcterms:created>
  <dcterms:modified xsi:type="dcterms:W3CDTF">2024-12-31T15:46:00Z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0x010100826C9E0F0E89CB42B63E573D36D3226C</vt:lpwstr>
  </property>
</Properties>
</file>