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1DAAD" w14:textId="77777777" w:rsidR="0092240A" w:rsidRPr="00454180" w:rsidRDefault="0092240A" w:rsidP="00416FE2">
      <w:pPr>
        <w:bidi/>
        <w:jc w:val="center"/>
        <w:rPr>
          <w:rFonts w:ascii="Traditional Arabic" w:hAnsi="Traditional Arabic" w:cs="Traditional Arabic"/>
          <w:color w:val="00B050"/>
          <w:sz w:val="28"/>
          <w:szCs w:val="28"/>
        </w:rPr>
      </w:pPr>
    </w:p>
    <w:p w14:paraId="5FBF1768" w14:textId="77777777" w:rsidR="0092240A" w:rsidRPr="00454180" w:rsidRDefault="0092240A" w:rsidP="00416FE2">
      <w:pPr>
        <w:pStyle w:val="3"/>
        <w:bidi/>
        <w:jc w:val="left"/>
        <w:rPr>
          <w:rFonts w:ascii="Traditional Arabic" w:hAnsi="Traditional Arabic" w:cs="Traditional Arabic"/>
          <w:sz w:val="28"/>
          <w:szCs w:val="28"/>
        </w:rPr>
      </w:pPr>
    </w:p>
    <w:p w14:paraId="40F1D4A9" w14:textId="77777777" w:rsidR="004E7612" w:rsidRPr="00454180" w:rsidRDefault="004E7612" w:rsidP="00416FE2">
      <w:pPr>
        <w:pStyle w:val="3"/>
        <w:bidi/>
        <w:jc w:val="left"/>
        <w:rPr>
          <w:rFonts w:ascii="Traditional Arabic" w:hAnsi="Traditional Arabic" w:cs="Traditional Arabic"/>
          <w:sz w:val="28"/>
          <w:szCs w:val="28"/>
        </w:rPr>
      </w:pPr>
    </w:p>
    <w:p w14:paraId="1878361B" w14:textId="77777777" w:rsidR="0098496B" w:rsidRPr="00454180" w:rsidRDefault="0098496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56C07410" w14:textId="77777777" w:rsidR="004E7612" w:rsidRPr="00454180" w:rsidRDefault="004E7612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lang w:bidi="ar-EG"/>
        </w:rPr>
      </w:pPr>
    </w:p>
    <w:p w14:paraId="303163E1" w14:textId="77777777" w:rsidR="004E7612" w:rsidRPr="00454180" w:rsidRDefault="004E7612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71D16EF3" w14:textId="77777777" w:rsidR="004E7612" w:rsidRPr="00454180" w:rsidRDefault="004E7612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C35365F" w14:textId="10F2DD53" w:rsidR="00D95766" w:rsidRPr="00454180" w:rsidRDefault="00D95766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50216822" w14:textId="2CA4B5EC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5E3E2D8" w14:textId="52825694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6D404AFF" w14:textId="568A13AB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0A216ADB" w14:textId="3F0CFDF8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7077E596" w14:textId="42AFAB2C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68467E3D" w14:textId="7365E065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265E74A9" w14:textId="400D00D4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DE58D9F" w14:textId="7BB55F50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78167D7D" w14:textId="11D92750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52C5E820" w14:textId="0D66F915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26E4BDB" w14:textId="1C60F75D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EFE665A" w14:textId="10A9740C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FD5B2AC" w14:textId="77777777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0647AC53" w14:textId="06AA9571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771B6D" w:rsidRPr="00454180" w14:paraId="5214115B" w14:textId="77777777" w:rsidTr="001A4A4C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771B6D" w:rsidRPr="00454180" w:rsidRDefault="00771B6D" w:rsidP="00771B6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4E9641C6" w:rsidR="00771B6D" w:rsidRPr="00454180" w:rsidRDefault="00771B6D" w:rsidP="00771B6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تخريج الفروع على الأصول</w:t>
            </w:r>
          </w:p>
        </w:tc>
      </w:tr>
      <w:tr w:rsidR="00771B6D" w:rsidRPr="00454180" w14:paraId="28DDC292" w14:textId="77777777" w:rsidTr="001A4A4C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771B6D" w:rsidRPr="00454180" w:rsidRDefault="00771B6D" w:rsidP="00771B6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رمز 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6BA1021B" w:rsidR="00771B6D" w:rsidRPr="00454180" w:rsidRDefault="00771B6D" w:rsidP="00771B6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أصل 426</w:t>
            </w:r>
          </w:p>
        </w:tc>
      </w:tr>
      <w:tr w:rsidR="00825FAF" w:rsidRPr="00454180" w14:paraId="1D720F07" w14:textId="77777777" w:rsidTr="00CD2F3D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</w:tcPr>
          <w:p w14:paraId="75140E35" w14:textId="06FCB264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البكالوريوس في الشريعة</w:t>
            </w:r>
          </w:p>
        </w:tc>
      </w:tr>
      <w:tr w:rsidR="00825FAF" w:rsidRPr="00454180" w14:paraId="4FA7F15C" w14:textId="77777777" w:rsidTr="00CD2F3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DBE5F1" w:themeFill="accent1" w:themeFillTint="33"/>
          </w:tcPr>
          <w:p w14:paraId="52317D7C" w14:textId="2754511D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أصول الفقه</w:t>
            </w:r>
          </w:p>
        </w:tc>
      </w:tr>
      <w:tr w:rsidR="00825FAF" w:rsidRPr="00454180" w14:paraId="38511AFC" w14:textId="77777777" w:rsidTr="00CD2F3D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</w:tcPr>
          <w:p w14:paraId="2C5E4A32" w14:textId="68B89482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الشريعة</w:t>
            </w:r>
          </w:p>
        </w:tc>
      </w:tr>
      <w:tr w:rsidR="00825FAF" w:rsidRPr="00454180" w14:paraId="7A91500C" w14:textId="77777777" w:rsidTr="00CD2F3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</w:tcPr>
          <w:p w14:paraId="41E147EE" w14:textId="0C262A4D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جامعة الإمام محمد بن سعود الإسلامية</w:t>
            </w:r>
          </w:p>
        </w:tc>
      </w:tr>
    </w:tbl>
    <w:p w14:paraId="5933C6BF" w14:textId="325C7E28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lang w:bidi="ar-EG"/>
        </w:rPr>
      </w:pPr>
    </w:p>
    <w:p w14:paraId="40A66DC8" w14:textId="593D760D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rtl/>
        </w:rPr>
      </w:pPr>
    </w:p>
    <w:p w14:paraId="25E6AA44" w14:textId="1D1EA881" w:rsidR="00F06DEC" w:rsidRPr="00454180" w:rsidRDefault="00F06DEC" w:rsidP="00416FE2">
      <w:pPr>
        <w:bidi/>
        <w:rPr>
          <w:rFonts w:ascii="Traditional Arabic" w:hAnsi="Traditional Arabic" w:cs="Traditional Arabic"/>
          <w:b/>
          <w:sz w:val="28"/>
          <w:szCs w:val="28"/>
          <w:rtl/>
          <w:lang w:bidi="ar-EG"/>
        </w:rPr>
      </w:pPr>
      <w:r w:rsidRPr="00454180">
        <w:rPr>
          <w:rFonts w:ascii="Traditional Arabic" w:hAnsi="Traditional Arabic" w:cs="Traditional Arabic"/>
          <w:b/>
          <w:sz w:val="28"/>
          <w:szCs w:val="28"/>
          <w:rtl/>
          <w:lang w:bidi="ar-EG"/>
        </w:rPr>
        <w:br w:type="page"/>
      </w:r>
    </w:p>
    <w:p w14:paraId="3C332060" w14:textId="77777777" w:rsidR="00F06DEC" w:rsidRPr="00454180" w:rsidRDefault="00F06DEC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lang w:bidi="ar-EG"/>
        </w:rPr>
      </w:pPr>
    </w:p>
    <w:sdt>
      <w:sdtPr>
        <w:rPr>
          <w:rFonts w:ascii="Traditional Arabic" w:hAnsi="Traditional Arabic" w:cs="Traditional Arabic"/>
          <w:sz w:val="28"/>
          <w:szCs w:val="28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454180" w:rsidRDefault="00F06DEC" w:rsidP="00416FE2">
          <w:pPr>
            <w:bidi/>
            <w:rPr>
              <w:rFonts w:ascii="Traditional Arabic" w:hAnsi="Traditional Arabic" w:cs="Traditional Arabic"/>
              <w:b/>
              <w:bCs/>
              <w:color w:val="C00000"/>
              <w:sz w:val="28"/>
              <w:szCs w:val="28"/>
              <w:rtl/>
            </w:rPr>
          </w:pPr>
          <w:r w:rsidRPr="00454180">
            <w:rPr>
              <w:rFonts w:ascii="Traditional Arabic" w:hAnsi="Traditional Arabic" w:cs="Traditional Arabic"/>
              <w:b/>
              <w:bCs/>
              <w:color w:val="C00000"/>
              <w:sz w:val="28"/>
              <w:szCs w:val="28"/>
              <w:lang w:val="ar-SA"/>
            </w:rPr>
            <w:t>المحتويات</w:t>
          </w:r>
        </w:p>
        <w:p w14:paraId="00759245" w14:textId="123655A2" w:rsidR="00EF018C" w:rsidRPr="00454180" w:rsidRDefault="00F06DEC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r w:rsidRPr="00454180">
            <w:rPr>
              <w:rFonts w:ascii="Traditional Arabic" w:hAnsi="Traditional Arabic" w:cs="Traditional Arabic"/>
              <w:sz w:val="28"/>
              <w:szCs w:val="28"/>
              <w:lang w:val="ar-SA"/>
            </w:rPr>
            <w:fldChar w:fldCharType="begin"/>
          </w:r>
          <w:r w:rsidRPr="00454180">
            <w:rPr>
              <w:rFonts w:ascii="Traditional Arabic" w:hAnsi="Traditional Arabic" w:cs="Traditional Arabic"/>
              <w:sz w:val="28"/>
              <w:szCs w:val="28"/>
              <w:lang w:val="ar-SA"/>
            </w:rPr>
            <w:instrText xml:space="preserve"> TOC \o "1-3" \h \z \u </w:instrText>
          </w:r>
          <w:r w:rsidRPr="00454180">
            <w:rPr>
              <w:rFonts w:ascii="Traditional Arabic" w:hAnsi="Traditional Arabic" w:cs="Traditional Arabic"/>
              <w:sz w:val="28"/>
              <w:szCs w:val="28"/>
              <w:lang w:val="ar-SA"/>
            </w:rPr>
            <w:fldChar w:fldCharType="separate"/>
          </w:r>
          <w:hyperlink w:anchor="_Toc337784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أ. التعريف بالمقرر الدراسي: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_Toc337784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12139F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39790C7D" w14:textId="6B210E13" w:rsidR="00EF018C" w:rsidRPr="00454180" w:rsidRDefault="0012139F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85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ب- هدف المقرر ومخرجاته التعليمية: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_Toc337785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73E0E812" w14:textId="3E3C089C" w:rsidR="00EF018C" w:rsidRPr="00454180" w:rsidRDefault="0012139F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86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1. </w:t>
            </w:r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  <w:lang w:bidi="ar-EG"/>
              </w:rPr>
              <w:t>ال</w:t>
            </w:r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وصف العام للمقرر: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_Toc337786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33E145" w14:textId="7FD0032C" w:rsidR="00EF018C" w:rsidRPr="00454180" w:rsidRDefault="0012139F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87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2. الهدف الرئيس للمقرر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_Toc337787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55C8BD" w14:textId="010CB00E" w:rsidR="00EF018C" w:rsidRPr="00454180" w:rsidRDefault="0012139F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88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3. مخرجات التعلم للمقرر: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_Toc337788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4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02EF18" w14:textId="20B3E8E1" w:rsidR="00EF018C" w:rsidRPr="00454180" w:rsidRDefault="0012139F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89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ج. موضوعات المقرر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_Toc337789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4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009B7644" w14:textId="7817C2BC" w:rsidR="00EF018C" w:rsidRPr="00454180" w:rsidRDefault="0012139F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90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د. التدريس والتقييم: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_Toc337790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5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6714BCA2" w14:textId="254DF2FA" w:rsidR="00EF018C" w:rsidRPr="00454180" w:rsidRDefault="0012139F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1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  <w:lang w:bidi="ar-EG"/>
              </w:rPr>
              <w:t xml:space="preserve">1. </w:t>
            </w:r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ربط مخرجات التعلم للمقرر مع كل من استراتيجيات التدريس وطرق التقييم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_Toc337791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5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9579F5" w14:textId="564FEC67" w:rsidR="00EF018C" w:rsidRPr="00454180" w:rsidRDefault="0012139F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2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2. أنشطة تقييم الطلبة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_Toc337792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7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74688B" w14:textId="0548B773" w:rsidR="00EF018C" w:rsidRPr="00454180" w:rsidRDefault="0012139F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93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هـ - أنشطة الإرشاد الأكاديمي والدعم الطلابي: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_Toc337793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8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52DB93B5" w14:textId="435E3FE6" w:rsidR="00EF018C" w:rsidRPr="00454180" w:rsidRDefault="0012139F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94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و – مصادر التعلم والمرافق: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_Toc337794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8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4CBE604B" w14:textId="7C8FAFF4" w:rsidR="00EF018C" w:rsidRPr="00454180" w:rsidRDefault="0012139F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5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1. قائمة مصادر التعلم: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_Toc337795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8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80F969" w14:textId="499A86E7" w:rsidR="00EF018C" w:rsidRPr="00454180" w:rsidRDefault="0012139F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6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2. المرافق والتجهيزات المطلوبة: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_Toc337796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8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ECF4A7" w14:textId="607E7335" w:rsidR="00EF018C" w:rsidRPr="00454180" w:rsidRDefault="0012139F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rtl/>
              <w:lang w:bidi="ar-SA"/>
            </w:rPr>
          </w:pPr>
          <w:hyperlink w:anchor="_Toc337797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ز. تقويم جودة المقرر: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_Toc337797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8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41729DC2" w14:textId="751A3B6E" w:rsidR="00EF018C" w:rsidRPr="00454180" w:rsidRDefault="0012139F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98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ح. اعتماد التوصيف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_Toc337798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9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6BE06876" w14:textId="17FA82B8" w:rsidR="00F06DEC" w:rsidRPr="00454180" w:rsidRDefault="00F06DEC" w:rsidP="00416FE2">
          <w:pPr>
            <w:bidi/>
            <w:jc w:val="right"/>
            <w:rPr>
              <w:rFonts w:ascii="Traditional Arabic" w:hAnsi="Traditional Arabic" w:cs="Traditional Arabic"/>
              <w:sz w:val="28"/>
              <w:szCs w:val="28"/>
            </w:rPr>
          </w:pPr>
          <w:r w:rsidRPr="00454180">
            <w:rPr>
              <w:rFonts w:ascii="Traditional Arabic" w:hAnsi="Traditional Arabic" w:cs="Traditional Arabic"/>
              <w:b/>
              <w:bCs/>
              <w:sz w:val="28"/>
              <w:szCs w:val="28"/>
              <w:lang w:val="ar-SA"/>
            </w:rPr>
            <w:fldChar w:fldCharType="end"/>
          </w:r>
        </w:p>
      </w:sdtContent>
    </w:sdt>
    <w:p w14:paraId="0510AA1A" w14:textId="63F64E13" w:rsidR="008A5F1E" w:rsidRPr="00454180" w:rsidRDefault="00860622" w:rsidP="00283B54">
      <w:pPr>
        <w:pStyle w:val="1"/>
        <w:rPr>
          <w:rFonts w:ascii="Traditional Arabic" w:hAnsi="Traditional Arabic" w:cs="Traditional Arabic"/>
        </w:rPr>
      </w:pPr>
      <w:r w:rsidRPr="00454180">
        <w:rPr>
          <w:rFonts w:ascii="Traditional Arabic" w:hAnsi="Traditional Arabic" w:cs="Traditional Arabic"/>
        </w:rPr>
        <w:br w:type="page"/>
      </w:r>
      <w:bookmarkStart w:id="0" w:name="_Toc526247378"/>
      <w:bookmarkStart w:id="1" w:name="_Toc337784"/>
      <w:r w:rsidR="00D03EC4" w:rsidRPr="00454180">
        <w:rPr>
          <w:rFonts w:ascii="Traditional Arabic" w:hAnsi="Traditional Arabic" w:cs="Traditional Arabic"/>
          <w:rtl/>
        </w:rPr>
        <w:lastRenderedPageBreak/>
        <w:t xml:space="preserve">أ. </w:t>
      </w:r>
      <w:r w:rsidR="000819F2" w:rsidRPr="00454180">
        <w:rPr>
          <w:rFonts w:ascii="Traditional Arabic" w:hAnsi="Traditional Arabic" w:cs="Traditional Arabic"/>
          <w:rtl/>
        </w:rPr>
        <w:t xml:space="preserve">التعريف بالمقرر </w:t>
      </w:r>
      <w:r w:rsidR="009076D2" w:rsidRPr="00454180">
        <w:rPr>
          <w:rFonts w:ascii="Traditional Arabic" w:hAnsi="Traditional Arabic" w:cs="Traditional Arabic"/>
          <w:rtl/>
        </w:rPr>
        <w:t>الدراسي:</w:t>
      </w:r>
      <w:bookmarkEnd w:id="0"/>
      <w:bookmarkEnd w:id="1"/>
      <w:r w:rsidR="000819F2" w:rsidRPr="00454180">
        <w:rPr>
          <w:rFonts w:ascii="Traditional Arabic" w:hAnsi="Traditional Arabic" w:cs="Traditional Arabic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2"/>
        <w:gridCol w:w="690"/>
        <w:gridCol w:w="858"/>
        <w:gridCol w:w="44"/>
        <w:gridCol w:w="189"/>
        <w:gridCol w:w="163"/>
        <w:gridCol w:w="437"/>
        <w:gridCol w:w="498"/>
        <w:gridCol w:w="437"/>
        <w:gridCol w:w="676"/>
        <w:gridCol w:w="256"/>
        <w:gridCol w:w="614"/>
        <w:gridCol w:w="256"/>
        <w:gridCol w:w="1971"/>
        <w:gridCol w:w="256"/>
        <w:gridCol w:w="1774"/>
      </w:tblGrid>
      <w:tr w:rsidR="00D36735" w:rsidRPr="00454180" w14:paraId="08BF5D14" w14:textId="77777777" w:rsidTr="00825FAF">
        <w:trPr>
          <w:jc w:val="center"/>
        </w:trPr>
        <w:tc>
          <w:tcPr>
            <w:tcW w:w="1078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454180" w:rsidRDefault="00F87C26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bookmarkStart w:id="2" w:name="_Hlk523907061"/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1. </w:t>
            </w:r>
            <w:r w:rsidR="000819F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الساعات </w:t>
            </w:r>
            <w:r w:rsidR="009076D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المعتمدة:</w:t>
            </w:r>
          </w:p>
        </w:tc>
        <w:tc>
          <w:tcPr>
            <w:tcW w:w="3922" w:type="pct"/>
            <w:gridSpan w:val="12"/>
            <w:tcBorders>
              <w:left w:val="nil"/>
              <w:bottom w:val="single" w:sz="8" w:space="0" w:color="auto"/>
            </w:tcBorders>
          </w:tcPr>
          <w:p w14:paraId="467B7189" w14:textId="2AAB36F8" w:rsidR="00807FAF" w:rsidRPr="003A0325" w:rsidRDefault="00825FAF" w:rsidP="00416FE2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ساع</w:t>
            </w:r>
            <w:r w:rsidR="00771B6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تان</w:t>
            </w:r>
          </w:p>
        </w:tc>
      </w:tr>
      <w:tr w:rsidR="009141C1" w:rsidRPr="00454180" w14:paraId="6FFE1A18" w14:textId="77777777" w:rsidTr="005C735D">
        <w:trPr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454180" w:rsidRDefault="00F87C26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2. </w:t>
            </w:r>
            <w:r w:rsidR="000819F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نوع </w:t>
            </w:r>
            <w:r w:rsidR="009076D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المقرر</w:t>
            </w:r>
          </w:p>
        </w:tc>
      </w:tr>
      <w:tr w:rsidR="005C735D" w:rsidRPr="00454180" w14:paraId="2E5FB50E" w14:textId="77777777" w:rsidTr="00825FAF">
        <w:trPr>
          <w:trHeight w:val="283"/>
          <w:jc w:val="center"/>
        </w:trPr>
        <w:tc>
          <w:tcPr>
            <w:tcW w:w="239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أ.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متطلب جامعة 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متطلب كلية</w:t>
            </w:r>
            <w:r w:rsidRPr="00454180"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6B03C648" w:rsidR="00A506A9" w:rsidRPr="00454180" w:rsidRDefault="00825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81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متطلب قسم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7777777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أخرى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  <w:lang w:bidi="ar-EG"/>
              </w:rPr>
            </w:pPr>
          </w:p>
        </w:tc>
      </w:tr>
      <w:tr w:rsidR="005C735D" w:rsidRPr="00454180" w14:paraId="060B704A" w14:textId="77777777" w:rsidTr="00825FAF">
        <w:trPr>
          <w:trHeight w:val="283"/>
          <w:jc w:val="center"/>
        </w:trPr>
        <w:tc>
          <w:tcPr>
            <w:tcW w:w="602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454180" w:rsidRDefault="00807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ب.</w:t>
            </w:r>
          </w:p>
        </w:tc>
        <w:tc>
          <w:tcPr>
            <w:tcW w:w="665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454180" w:rsidRDefault="009076D2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إجباري</w:t>
            </w:r>
            <w:r w:rsidR="000819F2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0ADAB19E" w:rsidR="005C6B5C" w:rsidRPr="00454180" w:rsidRDefault="00825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  <w:sym w:font="Wingdings" w:char="F0FC"/>
            </w:r>
          </w:p>
        </w:tc>
        <w:tc>
          <w:tcPr>
            <w:tcW w:w="82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454180" w:rsidRDefault="009076D2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اختياري</w:t>
            </w:r>
            <w:r w:rsidR="000819F2" w:rsidRPr="00454180"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454180" w:rsidRDefault="005C6B5C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56" w:type="pct"/>
            <w:gridSpan w:val="5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454180" w:rsidRDefault="005C6B5C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825FAF" w:rsidRPr="00454180" w14:paraId="480F0F9A" w14:textId="77777777" w:rsidTr="00825FAF">
        <w:trPr>
          <w:trHeight w:val="340"/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  <w:bottom w:val="single" w:sz="8" w:space="0" w:color="auto"/>
            </w:tcBorders>
          </w:tcPr>
          <w:p w14:paraId="0714E7D8" w14:textId="5CC748B9" w:rsidR="00825FAF" w:rsidRPr="00454180" w:rsidRDefault="00825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3. السنة / المستوى الذي يقدم فيه المقرر: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المستوى ال</w:t>
            </w:r>
            <w:r w:rsidR="00771B6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سابع</w:t>
            </w:r>
          </w:p>
        </w:tc>
      </w:tr>
      <w:tr w:rsidR="00550C20" w:rsidRPr="00454180" w14:paraId="7CC53ED0" w14:textId="77777777" w:rsidTr="00825FAF">
        <w:trPr>
          <w:trHeight w:val="489"/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</w:tcBorders>
          </w:tcPr>
          <w:p w14:paraId="5B05266B" w14:textId="77777777" w:rsidR="00550C20" w:rsidRDefault="00550C20" w:rsidP="00825FA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4. المتطلبات السابقة لهذا المقرر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(إن وجدت)</w:t>
            </w:r>
            <w:r w:rsidR="00825FAF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</w:p>
          <w:p w14:paraId="44C265EB" w14:textId="181006F9" w:rsidR="00771B6D" w:rsidRPr="00771B6D" w:rsidRDefault="00771B6D" w:rsidP="00771B6D">
            <w:pPr>
              <w:bidi/>
              <w:rPr>
                <w:rStyle w:val="4Char"/>
                <w:rFonts w:ascii="Traditional Arabic" w:hAnsi="Traditional Arabic" w:cs="Traditional Arabic"/>
                <w:b w:val="0"/>
                <w:bCs w:val="0"/>
              </w:rPr>
            </w:pPr>
            <w:r w:rsidRPr="00771B6D">
              <w:rPr>
                <w:rStyle w:val="4Char"/>
                <w:rFonts w:ascii="Traditional Arabic" w:hAnsi="Traditional Arabic" w:cs="Traditional Arabic"/>
                <w:b w:val="0"/>
                <w:bCs w:val="0"/>
                <w:rtl/>
              </w:rPr>
              <w:t>- أدلة الأحكام (2)</w:t>
            </w:r>
            <w:r>
              <w:rPr>
                <w:rStyle w:val="4Char"/>
                <w:rFonts w:ascii="Traditional Arabic" w:hAnsi="Traditional Arabic" w:cs="Traditional Arabic" w:hint="cs"/>
                <w:b w:val="0"/>
                <w:bCs w:val="0"/>
                <w:rtl/>
              </w:rPr>
              <w:t xml:space="preserve"> -</w:t>
            </w:r>
            <w:r w:rsidRPr="00771B6D">
              <w:rPr>
                <w:rStyle w:val="4Char"/>
                <w:rFonts w:ascii="Traditional Arabic" w:hAnsi="Traditional Arabic" w:cs="Traditional Arabic"/>
                <w:b w:val="0"/>
                <w:bCs w:val="0"/>
                <w:rtl/>
              </w:rPr>
              <w:t xml:space="preserve"> أصل 222</w:t>
            </w:r>
          </w:p>
          <w:p w14:paraId="70CCC235" w14:textId="6F9E9A08" w:rsidR="00771B6D" w:rsidRPr="00771B6D" w:rsidRDefault="00771B6D" w:rsidP="00771B6D">
            <w:pPr>
              <w:bidi/>
              <w:rPr>
                <w:rStyle w:val="4Char"/>
                <w:rFonts w:ascii="Traditional Arabic" w:hAnsi="Traditional Arabic" w:cs="Traditional Arabic"/>
                <w:b w:val="0"/>
                <w:bCs w:val="0"/>
                <w:rtl/>
              </w:rPr>
            </w:pPr>
            <w:r w:rsidRPr="00771B6D">
              <w:rPr>
                <w:rStyle w:val="4Char"/>
                <w:rFonts w:ascii="Traditional Arabic" w:hAnsi="Traditional Arabic" w:cs="Traditional Arabic"/>
                <w:b w:val="0"/>
                <w:bCs w:val="0"/>
                <w:rtl/>
              </w:rPr>
              <w:t>- أدلة الأحكام (4)</w:t>
            </w:r>
            <w:r>
              <w:rPr>
                <w:rStyle w:val="4Char"/>
                <w:rFonts w:ascii="Traditional Arabic" w:hAnsi="Traditional Arabic" w:cs="Traditional Arabic" w:hint="cs"/>
                <w:b w:val="0"/>
                <w:bCs w:val="0"/>
                <w:rtl/>
              </w:rPr>
              <w:t xml:space="preserve"> - </w:t>
            </w:r>
            <w:r w:rsidRPr="00771B6D">
              <w:rPr>
                <w:rStyle w:val="4Char"/>
                <w:rFonts w:ascii="Traditional Arabic" w:hAnsi="Traditional Arabic" w:cs="Traditional Arabic"/>
                <w:b w:val="0"/>
                <w:bCs w:val="0"/>
                <w:rtl/>
              </w:rPr>
              <w:t>أصل 323</w:t>
            </w:r>
          </w:p>
          <w:p w14:paraId="2F62CFA8" w14:textId="16B9450B" w:rsidR="00771B6D" w:rsidRPr="00771B6D" w:rsidRDefault="00771B6D" w:rsidP="00771B6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771B6D">
              <w:rPr>
                <w:rStyle w:val="4Char"/>
                <w:rFonts w:ascii="Traditional Arabic" w:hAnsi="Traditional Arabic" w:cs="Traditional Arabic"/>
                <w:b w:val="0"/>
                <w:bCs w:val="0"/>
                <w:rtl/>
              </w:rPr>
              <w:t xml:space="preserve">- </w:t>
            </w:r>
            <w:r w:rsidRPr="00771B6D">
              <w:rPr>
                <w:rStyle w:val="4Char"/>
                <w:rFonts w:hint="cs"/>
                <w:b w:val="0"/>
                <w:bCs w:val="0"/>
                <w:rtl/>
              </w:rPr>
              <w:t>د</w:t>
            </w:r>
            <w:r w:rsidRPr="00771B6D">
              <w:rPr>
                <w:rStyle w:val="4Char"/>
                <w:rFonts w:ascii="Traditional Arabic" w:hAnsi="Traditional Arabic" w:cs="Traditional Arabic" w:hint="cs"/>
                <w:b w:val="0"/>
                <w:bCs w:val="0"/>
                <w:rtl/>
              </w:rPr>
              <w:t>لالات</w:t>
            </w:r>
            <w:r>
              <w:rPr>
                <w:rFonts w:hint="cs"/>
                <w:color w:val="000000" w:themeColor="text1"/>
                <w:rtl/>
              </w:rPr>
              <w:t xml:space="preserve"> </w:t>
            </w:r>
            <w:r w:rsidRPr="00771B6D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الألفاظ (1)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 -</w:t>
            </w:r>
            <w:r w:rsidRPr="00771B6D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أصل 324</w:t>
            </w:r>
          </w:p>
        </w:tc>
      </w:tr>
      <w:tr w:rsidR="00C537CB" w:rsidRPr="00454180" w14:paraId="5BB74256" w14:textId="77777777" w:rsidTr="00825FAF">
        <w:trPr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  <w:bottom w:val="single" w:sz="12" w:space="0" w:color="auto"/>
            </w:tcBorders>
          </w:tcPr>
          <w:p w14:paraId="5EF0ECBF" w14:textId="46ED6771" w:rsidR="00C537CB" w:rsidRPr="00454180" w:rsidRDefault="0081562B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5. </w:t>
            </w:r>
            <w:r w:rsidR="00AA647B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المتطلبات المتزامنة مع هذا المقرر </w:t>
            </w:r>
            <w:r w:rsidR="009076D2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(إن</w:t>
            </w:r>
            <w:r w:rsidR="00AA647B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="009076D2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وجدت)</w:t>
            </w:r>
            <w:r w:rsidR="00825FAF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825FAF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لا يوجد</w:t>
            </w:r>
          </w:p>
        </w:tc>
      </w:tr>
    </w:tbl>
    <w:p w14:paraId="0A171268" w14:textId="4C4B58BE" w:rsidR="00D47214" w:rsidRPr="00454180" w:rsidRDefault="00D47214" w:rsidP="00416FE2">
      <w:pPr>
        <w:pStyle w:val="af6"/>
        <w:bidi/>
        <w:rPr>
          <w:rFonts w:ascii="Traditional Arabic" w:hAnsi="Traditional Arabic" w:cs="Traditional Arabic"/>
          <w:sz w:val="28"/>
          <w:szCs w:val="28"/>
        </w:rPr>
      </w:pPr>
      <w:bookmarkStart w:id="3" w:name="_Toc526247385"/>
      <w:bookmarkStart w:id="4" w:name="_Toc523814307"/>
      <w:bookmarkEnd w:id="2"/>
      <w:r w:rsidRPr="00454180">
        <w:rPr>
          <w:rFonts w:ascii="Traditional Arabic" w:hAnsi="Traditional Arabic" w:cs="Traditional Arabic"/>
          <w:sz w:val="28"/>
          <w:szCs w:val="28"/>
          <w:rtl/>
        </w:rPr>
        <w:t>6</w:t>
      </w:r>
      <w:r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. نمط الدراسة </w:t>
      </w:r>
      <w:r w:rsidRPr="00454180">
        <w:rPr>
          <w:rFonts w:ascii="Traditional Arabic" w:hAnsi="Traditional Arabic" w:cs="Traditional Arabic"/>
          <w:sz w:val="28"/>
          <w:szCs w:val="28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454180" w14:paraId="1E56EF64" w14:textId="77777777" w:rsidTr="000B5619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نمط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النسبة </w:t>
            </w:r>
          </w:p>
        </w:tc>
      </w:tr>
      <w:tr w:rsidR="00145A5C" w:rsidRPr="00454180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145A5C" w:rsidRPr="00454180" w:rsidRDefault="00145A5C" w:rsidP="00145A5C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1784946C" w:rsidR="00145A5C" w:rsidRPr="00454180" w:rsidRDefault="00771B6D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3468FEFA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F52D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100%</w:t>
            </w:r>
          </w:p>
        </w:tc>
      </w:tr>
      <w:tr w:rsidR="00D47214" w:rsidRPr="00454180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454180" w:rsidRDefault="00D47214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D47214" w:rsidRPr="00454180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454180" w:rsidRDefault="00D47214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الإلكتروني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D47214" w:rsidRPr="00454180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454180" w:rsidRDefault="00D47214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عن بعد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D47214" w:rsidRPr="00454180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454180" w:rsidRDefault="00985CFE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أخرى</w:t>
            </w:r>
            <w:r w:rsidR="00D47214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14:paraId="7ECA72D3" w14:textId="050E5E99" w:rsidR="00026BDF" w:rsidRPr="00454180" w:rsidRDefault="00D47214" w:rsidP="00416FE2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7</w:t>
      </w:r>
      <w:r w:rsidR="00026BDF"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. ساعات </w:t>
      </w:r>
      <w:r w:rsidR="00FF5AA2"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الاتصال </w:t>
      </w:r>
      <w:r w:rsidR="00A700EC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(على</w:t>
      </w:r>
      <w:r w:rsidR="0037546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454180" w14:paraId="54CD7E0D" w14:textId="77777777" w:rsidTr="00C46862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454180" w:rsidRDefault="00026BDF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454180" w:rsidRDefault="00026BDF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454180" w:rsidRDefault="00026BDF" w:rsidP="00C4686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ساعات التعلم</w:t>
            </w:r>
          </w:p>
        </w:tc>
      </w:tr>
      <w:tr w:rsidR="00DE6839" w:rsidRPr="00454180" w14:paraId="779E695B" w14:textId="77777777" w:rsidTr="00C46862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70D6B303" w14:textId="066AA263" w:rsidR="00DE6839" w:rsidRPr="00454180" w:rsidRDefault="00771B6D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</w:tr>
      <w:tr w:rsidR="00DE6839" w:rsidRPr="00454180" w14:paraId="1A5EEBA2" w14:textId="77777777" w:rsidTr="00C4686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معمل أو 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8BB300" w14:textId="77777777" w:rsidR="00DE6839" w:rsidRPr="00454180" w:rsidRDefault="00DE6839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  <w:tr w:rsidR="00DE6839" w:rsidRPr="00454180" w14:paraId="3D19845C" w14:textId="77777777" w:rsidTr="00C4686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دروس 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D1B500" w14:textId="77777777" w:rsidR="00DE6839" w:rsidRPr="00454180" w:rsidRDefault="00DE6839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  <w:tr w:rsidR="00DE6839" w:rsidRPr="00454180" w14:paraId="6BC687B6" w14:textId="77777777" w:rsidTr="00C4686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أخرى 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26137D" w14:textId="77777777" w:rsidR="00DE6839" w:rsidRPr="00454180" w:rsidRDefault="00DE6839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  <w:tr w:rsidR="00DE6839" w:rsidRPr="00454180" w14:paraId="7654BACB" w14:textId="77777777" w:rsidTr="00C4686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A70D980" w14:textId="2B5229E2" w:rsidR="00DE6839" w:rsidRPr="00454180" w:rsidRDefault="00771B6D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</w:tr>
    </w:tbl>
    <w:p w14:paraId="76E2B70D" w14:textId="77777777" w:rsidR="00771B6D" w:rsidRDefault="00771B6D" w:rsidP="00283B54">
      <w:pPr>
        <w:pStyle w:val="1"/>
        <w:rPr>
          <w:rFonts w:ascii="Traditional Arabic" w:hAnsi="Traditional Arabic" w:cs="Traditional Arabic"/>
          <w:rtl/>
        </w:rPr>
      </w:pPr>
      <w:bookmarkStart w:id="5" w:name="_Toc526247379"/>
      <w:bookmarkStart w:id="6" w:name="_Toc337785"/>
      <w:bookmarkEnd w:id="4"/>
    </w:p>
    <w:p w14:paraId="3297CAFA" w14:textId="6A987C3A" w:rsidR="00AA1554" w:rsidRPr="00454180" w:rsidRDefault="00E454E0" w:rsidP="00283B54">
      <w:pPr>
        <w:pStyle w:val="1"/>
        <w:rPr>
          <w:rFonts w:ascii="Traditional Arabic" w:hAnsi="Traditional Arabic" w:cs="Traditional Arabic"/>
        </w:rPr>
      </w:pPr>
      <w:r w:rsidRPr="00454180">
        <w:rPr>
          <w:rFonts w:ascii="Traditional Arabic" w:hAnsi="Traditional Arabic" w:cs="Traditional Arabic"/>
          <w:rtl/>
        </w:rPr>
        <w:t xml:space="preserve">ب- </w:t>
      </w:r>
      <w:r w:rsidR="002F4E2F" w:rsidRPr="00454180">
        <w:rPr>
          <w:rFonts w:ascii="Traditional Arabic" w:hAnsi="Traditional Arabic" w:cs="Traditional Arabic"/>
          <w:rtl/>
        </w:rPr>
        <w:t>هدف</w:t>
      </w:r>
      <w:r w:rsidRPr="00454180">
        <w:rPr>
          <w:rFonts w:ascii="Traditional Arabic" w:hAnsi="Traditional Arabic" w:cs="Traditional Arabic"/>
          <w:rtl/>
        </w:rPr>
        <w:t xml:space="preserve"> المقرر ومخرجاته </w:t>
      </w:r>
      <w:r w:rsidR="00BA479B" w:rsidRPr="00454180">
        <w:rPr>
          <w:rFonts w:ascii="Traditional Arabic" w:hAnsi="Traditional Arabic" w:cs="Traditional Arabic"/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454180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454180" w:rsidRDefault="00192987" w:rsidP="00416FE2">
            <w:pPr>
              <w:pStyle w:val="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bookmarkStart w:id="7" w:name="_Toc337786"/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AE57B1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وصف </w:t>
            </w:r>
            <w:r w:rsidR="00AE57B1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العام ل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لمقرر:</w:t>
            </w:r>
            <w:bookmarkEnd w:id="7"/>
          </w:p>
          <w:p w14:paraId="72D97E3A" w14:textId="2892882C" w:rsidR="00673AFD" w:rsidRPr="00145A5C" w:rsidRDefault="00771B6D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73E2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يحتوي</w:t>
            </w:r>
            <w:r w:rsidRPr="00B73E2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هذا المقرر على </w:t>
            </w:r>
            <w:r w:rsidRPr="008E7739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معنى تخريج الفروع على الأصول، وبيان موضوعه، ومباحثه، وفائدته، وعلاقته بالفقه وأصوله، وعلاقته بأسباب التخريج، وأهم المؤلفات فيه، ودراسة نماذج متعددة لتخريج الفروع على الأصول.</w:t>
            </w:r>
          </w:p>
        </w:tc>
      </w:tr>
      <w:tr w:rsidR="00AA1554" w:rsidRPr="00454180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7BA1C8CE" w:rsidR="00AA1554" w:rsidRPr="00454180" w:rsidRDefault="00192987" w:rsidP="00416FE2">
            <w:pPr>
              <w:pStyle w:val="2"/>
              <w:rPr>
                <w:rFonts w:ascii="Traditional Arabic" w:hAnsi="Traditional Arabic" w:cs="Traditional Arabic"/>
                <w:sz w:val="28"/>
                <w:szCs w:val="28"/>
              </w:rPr>
            </w:pPr>
            <w:bookmarkStart w:id="8" w:name="_Toc526247380"/>
            <w:bookmarkStart w:id="9" w:name="_Toc337787"/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="0081562B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bookmarkEnd w:id="8"/>
            <w:r w:rsidR="002F4E2F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الهدف الرئيس للمقرر</w:t>
            </w:r>
            <w:bookmarkEnd w:id="9"/>
            <w:r w:rsidR="00DE6839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</w:tc>
      </w:tr>
      <w:tr w:rsidR="00AA1554" w:rsidRPr="00454180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63F935F9" w:rsidR="00807FAF" w:rsidRPr="00454180" w:rsidRDefault="00D47B2B" w:rsidP="00DE6839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أن يكون الطالب قادرًا على </w:t>
            </w:r>
            <w:r w:rsidR="00771B6D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 xml:space="preserve">توضيح </w:t>
            </w:r>
            <w:r w:rsidR="00771B6D" w:rsidRPr="008E7739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حقيقة تخريج الفروع على الأصول، وفائدته، ونشأته وتطوره، وكيفيته</w:t>
            </w:r>
            <w:r w:rsidR="00771B6D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،</w:t>
            </w:r>
            <w:r w:rsidR="00771B6D" w:rsidRPr="008E7739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 مع القدرة على الاستفادة </w:t>
            </w:r>
            <w:r w:rsidR="00771B6D" w:rsidRPr="008E7739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lastRenderedPageBreak/>
              <w:t>من مسائل أصول الفقه في بيان أحكام الفروع المخرجة عليها، والتدرب على الاجتهاد في بيان أحكام النوازل بردها إلى أصولها المناسبة.</w:t>
            </w:r>
          </w:p>
        </w:tc>
      </w:tr>
    </w:tbl>
    <w:p w14:paraId="05711FF0" w14:textId="4CD03797" w:rsidR="00BD2CF4" w:rsidRPr="00454180" w:rsidRDefault="006F5B3C" w:rsidP="00416FE2">
      <w:pPr>
        <w:pStyle w:val="2"/>
        <w:rPr>
          <w:rFonts w:ascii="Traditional Arabic" w:hAnsi="Traditional Arabic" w:cs="Traditional Arabic"/>
          <w:sz w:val="28"/>
          <w:szCs w:val="28"/>
        </w:rPr>
      </w:pPr>
      <w:bookmarkStart w:id="10" w:name="_Toc526247382"/>
      <w:bookmarkStart w:id="11" w:name="_Toc337788"/>
      <w:bookmarkStart w:id="12" w:name="_Hlk950932"/>
      <w:r w:rsidRPr="00454180">
        <w:rPr>
          <w:rFonts w:ascii="Traditional Arabic" w:hAnsi="Traditional Arabic" w:cs="Traditional Arabic"/>
          <w:sz w:val="28"/>
          <w:szCs w:val="28"/>
          <w:rtl/>
        </w:rPr>
        <w:lastRenderedPageBreak/>
        <w:t xml:space="preserve">3. </w:t>
      </w:r>
      <w:r w:rsidR="00E454E0" w:rsidRPr="00454180">
        <w:rPr>
          <w:rFonts w:ascii="Traditional Arabic" w:hAnsi="Traditional Arabic" w:cs="Traditional Arabic"/>
          <w:sz w:val="28"/>
          <w:szCs w:val="28"/>
          <w:rtl/>
        </w:rPr>
        <w:t xml:space="preserve">مخرجات التعلم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للمقرر:</w:t>
      </w:r>
      <w:bookmarkEnd w:id="10"/>
      <w:bookmarkEnd w:id="11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454180" w14:paraId="7A1D0279" w14:textId="665DD7BB" w:rsidTr="000B5619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رمز </w:t>
            </w:r>
          </w:p>
          <w:p w14:paraId="392A1599" w14:textId="55A05D13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 التعلم المرتبط للبرنامج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416FE2" w:rsidRPr="00454180" w14:paraId="5B094621" w14:textId="77777777" w:rsidTr="00AE3CC1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A148557" w14:textId="44F9F249" w:rsidR="00416FE2" w:rsidRPr="00454180" w:rsidRDefault="000B5619" w:rsidP="00416FE2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المعرفة والفهم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 أن يكون</w:t>
            </w:r>
            <w:r w:rsidR="004601FE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الطالب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قادرًا على: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656CD27" w14:textId="77777777" w:rsidR="00416FE2" w:rsidRPr="00454180" w:rsidRDefault="00416FE2" w:rsidP="00416FE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7C1D58" w:rsidRPr="00454180" w14:paraId="30EFBBC8" w14:textId="1E8B614E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7C1D58" w:rsidRPr="00454180" w:rsidRDefault="007C1D58" w:rsidP="007C1D58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6D200169" w:rsidR="007C1D58" w:rsidRPr="00454180" w:rsidRDefault="007C1D58" w:rsidP="007C1D5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تعداد</w:t>
            </w:r>
            <w:r w:rsidRPr="008E773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أقسام التخريج وإطلاقاته عند الأصوليين.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20B531" w14:textId="7719CDDA" w:rsidR="007C1D58" w:rsidRPr="00454180" w:rsidRDefault="007C1D58" w:rsidP="007C1D5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ع2</w:t>
            </w:r>
          </w:p>
        </w:tc>
      </w:tr>
      <w:tr w:rsidR="007C1D58" w:rsidRPr="00454180" w14:paraId="3806A3EC" w14:textId="55D3FA0F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7C1D58" w:rsidRPr="00454180" w:rsidRDefault="007C1D58" w:rsidP="007C1D58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45562841" w:rsidR="007C1D58" w:rsidRPr="00454180" w:rsidRDefault="007C1D58" w:rsidP="007C1D5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E7739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توضيح حقيقة تخريج الفروع على الأصول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ونشأته وأركانه وشروطه وكيفيته.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02CE272" w14:textId="428847A2" w:rsidR="007C1D58" w:rsidRPr="00454180" w:rsidRDefault="007C1D58" w:rsidP="007C1D5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ع2</w:t>
            </w:r>
          </w:p>
        </w:tc>
      </w:tr>
      <w:tr w:rsidR="007C1D58" w:rsidRPr="00454180" w14:paraId="13D49104" w14:textId="14F816D1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7C1D58" w:rsidRPr="00454180" w:rsidRDefault="007C1D58" w:rsidP="007C1D58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32D8E092" w:rsidR="007C1D58" w:rsidRPr="00454180" w:rsidRDefault="007C1D58" w:rsidP="007C1D5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بيان العلاقة بين أسباب اختلاف الفقهاء وتخريج الفروع على الأصول.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901CE1" w14:textId="4BA0E48D" w:rsidR="007C1D58" w:rsidRPr="00454180" w:rsidRDefault="007C1D58" w:rsidP="007C1D5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ع2</w:t>
            </w:r>
          </w:p>
        </w:tc>
      </w:tr>
      <w:tr w:rsidR="00416FE2" w:rsidRPr="00454180" w14:paraId="5B2A5FFD" w14:textId="77777777" w:rsidTr="005F4B84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E0E7339" w14:textId="06E3085F" w:rsidR="00416FE2" w:rsidRPr="00454180" w:rsidRDefault="00416FE2" w:rsidP="00416FE2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المهارات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أن يكون</w:t>
            </w:r>
            <w:r w:rsidR="004601FE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الطالب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قادرًا على: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373C3C7" w14:textId="77777777" w:rsidR="00416FE2" w:rsidRPr="00454180" w:rsidRDefault="00416FE2" w:rsidP="005F4B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283ECD" w:rsidRPr="00454180" w14:paraId="597D1414" w14:textId="60019B8C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2127A11A" w:rsidR="00283ECD" w:rsidRPr="00454180" w:rsidRDefault="00283ECD" w:rsidP="00283EC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0DD3FC46" w:rsidR="00283ECD" w:rsidRPr="00454180" w:rsidRDefault="00283ECD" w:rsidP="00283ECD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ربط القواعد الأصولية في مختلف الأبواب الأصولية مع فروع المسائل القديمة والنوازل المستجدة.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941D2" w14:textId="188CF62F" w:rsidR="00283ECD" w:rsidRPr="00454180" w:rsidRDefault="00283ECD" w:rsidP="00283EC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م3</w:t>
            </w:r>
          </w:p>
        </w:tc>
      </w:tr>
      <w:tr w:rsidR="00264283" w:rsidRPr="00454180" w14:paraId="70C06279" w14:textId="77777777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FB8759F" w14:textId="7A955CB8" w:rsidR="00264283" w:rsidRDefault="00264283" w:rsidP="00283ECD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2855065" w14:textId="637E3129" w:rsidR="00264283" w:rsidRDefault="00264283" w:rsidP="00283ECD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استنباط الأحكام الشرعية من نصوص الكتاب والسنة </w:t>
            </w:r>
            <w:r w:rsidR="00C303C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وفق المنهجية العلمية.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6A014B" w14:textId="2A5394BF" w:rsidR="00264283" w:rsidRPr="00454180" w:rsidRDefault="00C303CE" w:rsidP="00283EC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م2</w:t>
            </w:r>
          </w:p>
        </w:tc>
      </w:tr>
      <w:tr w:rsidR="00283ECD" w:rsidRPr="00454180" w14:paraId="16085D39" w14:textId="361EE7B6" w:rsidTr="00D47B2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2798BC69" w:rsidR="00283ECD" w:rsidRPr="00454180" w:rsidRDefault="00264283" w:rsidP="00283EC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0DA33508" w14:textId="0C915D73" w:rsidR="00283ECD" w:rsidRPr="00454180" w:rsidRDefault="00283ECD" w:rsidP="00283ECD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تحليل النصوص الأصولية </w:t>
            </w:r>
            <w:r w:rsidR="0086581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والفقهية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بما يثري الملكة الاستنباطية</w:t>
            </w:r>
            <w:r w:rsidR="002642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C0376" w14:textId="440EE4E6" w:rsidR="00283ECD" w:rsidRPr="00454180" w:rsidRDefault="00283ECD" w:rsidP="00283ECD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م1</w:t>
            </w:r>
          </w:p>
        </w:tc>
      </w:tr>
      <w:tr w:rsidR="00416FE2" w:rsidRPr="00454180" w14:paraId="5946A00C" w14:textId="77777777" w:rsidTr="005F4B84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9312DDE" w14:textId="60752706" w:rsidR="00416FE2" w:rsidRPr="00454180" w:rsidRDefault="000B5619" w:rsidP="00416FE2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القيم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أن يكون </w:t>
            </w:r>
            <w:r w:rsidR="004601FE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الطالب 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قادرًا على: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BA58E08" w14:textId="77777777" w:rsidR="00416FE2" w:rsidRPr="00454180" w:rsidRDefault="00416FE2" w:rsidP="005F4B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145A5C" w:rsidRPr="00454180" w14:paraId="4504EDC6" w14:textId="3E38861C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145A5C" w:rsidRPr="00454180" w:rsidRDefault="00145A5C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07767C48" w:rsidR="00145A5C" w:rsidRPr="00454180" w:rsidRDefault="00145A5C" w:rsidP="00145A5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14869">
              <w:rPr>
                <w:rFonts w:ascii="Traditional Arabic" w:hAnsi="Traditional Arabic" w:cs="Traditional Arabic"/>
                <w:sz w:val="28"/>
                <w:szCs w:val="28"/>
                <w:rtl/>
              </w:rPr>
              <w:t>قيادة الفريق والمشاركة في إيجاد الحلول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DB2D2" w14:textId="073D2BD4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ق1</w:t>
            </w:r>
          </w:p>
        </w:tc>
      </w:tr>
      <w:tr w:rsidR="00145A5C" w:rsidRPr="00454180" w14:paraId="0573E170" w14:textId="0641E32E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145A5C" w:rsidRPr="00454180" w:rsidRDefault="00145A5C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463C9B24" w:rsidR="00145A5C" w:rsidRPr="00454180" w:rsidRDefault="00145A5C" w:rsidP="00145A5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1486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الالتزام بالقيم الإسلامية وآداب الخلاف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51ABA" w14:textId="7F282219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145A5C" w:rsidRPr="00454180" w14:paraId="57A7085E" w14:textId="46CF2231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145A5C" w:rsidRPr="00454180" w:rsidRDefault="00145A5C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2CAABD55" w:rsidR="00145A5C" w:rsidRPr="00454180" w:rsidRDefault="00145A5C" w:rsidP="00145A5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14869">
              <w:rPr>
                <w:rFonts w:ascii="Traditional Arabic" w:hAnsi="Traditional Arabic" w:cs="Traditional Arabic"/>
                <w:sz w:val="28"/>
                <w:szCs w:val="28"/>
                <w:rtl/>
              </w:rPr>
              <w:t>تحمل مسؤولية التعلم الذاتي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في بعض المسائل</w:t>
            </w:r>
            <w:r w:rsidRPr="0041486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، والتواصل الفعال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F9CBA" w14:textId="43F58251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</w:tbl>
    <w:p w14:paraId="3F0E7F34" w14:textId="30E9BC2B" w:rsidR="0062544C" w:rsidRPr="00454180" w:rsidRDefault="00F851F7" w:rsidP="00283B54">
      <w:pPr>
        <w:pStyle w:val="1"/>
        <w:rPr>
          <w:rFonts w:ascii="Traditional Arabic" w:hAnsi="Traditional Arabic" w:cs="Traditional Arabic"/>
        </w:rPr>
      </w:pPr>
      <w:bookmarkStart w:id="13" w:name="_Toc526247383"/>
      <w:bookmarkStart w:id="14" w:name="_Toc337789"/>
      <w:bookmarkEnd w:id="12"/>
      <w:r w:rsidRPr="00454180">
        <w:rPr>
          <w:rFonts w:ascii="Traditional Arabic" w:hAnsi="Traditional Arabic" w:cs="Traditional Arabic"/>
          <w:rtl/>
        </w:rPr>
        <w:t xml:space="preserve">ج. </w:t>
      </w:r>
      <w:r w:rsidR="00995F99" w:rsidRPr="00454180">
        <w:rPr>
          <w:rFonts w:ascii="Traditional Arabic" w:hAnsi="Traditional Arabic" w:cs="Traditional Arabic"/>
          <w:rtl/>
        </w:rPr>
        <w:t>موضوعات</w:t>
      </w:r>
      <w:r w:rsidRPr="00454180">
        <w:rPr>
          <w:rFonts w:ascii="Traditional Arabic" w:hAnsi="Traditional Arabic" w:cs="Traditional Arabic"/>
          <w:rtl/>
        </w:rPr>
        <w:t xml:space="preserve"> المقرر</w:t>
      </w:r>
      <w:bookmarkEnd w:id="13"/>
      <w:bookmarkEnd w:id="14"/>
      <w:r w:rsidRPr="00454180">
        <w:rPr>
          <w:rFonts w:ascii="Traditional Arabic" w:hAnsi="Traditional Arabic" w:cs="Traditional Arabic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454180" w14:paraId="587DDBA3" w14:textId="77777777" w:rsidTr="00283B54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14F6A6" w14:textId="1A605C78" w:rsidR="00D225ED" w:rsidRPr="00454180" w:rsidRDefault="00D225E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5F42D4" w14:textId="513C36F3" w:rsidR="00D225ED" w:rsidRPr="00454180" w:rsidRDefault="00D225E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FA535" w14:textId="3CEA40D4" w:rsidR="00D225ED" w:rsidRPr="00454180" w:rsidRDefault="00D225ED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ساعات 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الاتصال</w:t>
            </w:r>
          </w:p>
        </w:tc>
      </w:tr>
      <w:tr w:rsidR="00C34844" w:rsidRPr="00454180" w14:paraId="7A7D722A" w14:textId="77777777" w:rsidTr="0012139F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0BF63BE2" w:rsidR="00C34844" w:rsidRPr="00454180" w:rsidRDefault="00C34844" w:rsidP="00C3484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01EDAE5" w14:textId="77777777" w:rsidR="00C34844" w:rsidRPr="002E53C9" w:rsidRDefault="00C34844" w:rsidP="00C34844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E53C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القسم الأول: الجانب التأصيلي.</w:t>
            </w:r>
          </w:p>
          <w:p w14:paraId="6F5FD334" w14:textId="1AC07203" w:rsidR="00C34844" w:rsidRPr="00C34844" w:rsidRDefault="00C34844" w:rsidP="00C3484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34844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تمهيد: معنى التخريج، والأصول، والفروع في اللغة، والاصطلاح</w:t>
            </w:r>
            <w:r w:rsidRPr="00C34844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</w:t>
            </w:r>
            <w:r w:rsidRPr="00C34844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 xml:space="preserve">بيان أقسام التخريج. 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0988518B" w:rsidR="00C34844" w:rsidRPr="00C34844" w:rsidRDefault="00C34844" w:rsidP="00C3484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3484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C34844" w:rsidRPr="00454180" w14:paraId="1ECDCD5F" w14:textId="77777777" w:rsidTr="0012139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52135BD8" w:rsidR="00C34844" w:rsidRPr="00454180" w:rsidRDefault="00C34844" w:rsidP="00C3484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BA098D" w14:textId="6F86E0E6" w:rsidR="00C34844" w:rsidRPr="00C34844" w:rsidRDefault="00C34844" w:rsidP="00C34844">
            <w:pPr>
              <w:pStyle w:val="af"/>
              <w:numPr>
                <w:ilvl w:val="0"/>
                <w:numId w:val="38"/>
              </w:numPr>
              <w:bidi/>
              <w:ind w:left="360" w:right="338"/>
              <w:rPr>
                <w:rFonts w:ascii="Traditional Arabic" w:eastAsia="Arial" w:hAnsi="Traditional Arabic" w:cs="Traditional Arabic"/>
                <w:sz w:val="28"/>
                <w:szCs w:val="28"/>
              </w:rPr>
            </w:pPr>
            <w:r w:rsidRPr="00C34844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تخريج الفروع على الأصول، ويشتمل على ما يأتي:</w:t>
            </w:r>
          </w:p>
          <w:p w14:paraId="3991BA1B" w14:textId="590D2337" w:rsidR="00C34844" w:rsidRPr="00D6670E" w:rsidRDefault="00C34844" w:rsidP="00C34844">
            <w:pPr>
              <w:pStyle w:val="af"/>
              <w:numPr>
                <w:ilvl w:val="0"/>
                <w:numId w:val="36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E7739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تعريفه، وبيان موضوعه، ومباحثه، وفائدته، والعلوم التي استمد منها</w:t>
            </w:r>
            <w:r w:rsidRPr="008E7739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4D928089" w:rsidR="00C34844" w:rsidRPr="00C34844" w:rsidRDefault="00C34844" w:rsidP="00C3484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3484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C34844" w:rsidRPr="00454180" w14:paraId="123517E9" w14:textId="77777777" w:rsidTr="0012139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1CCFE9FD" w:rsidR="00C34844" w:rsidRPr="00454180" w:rsidRDefault="00C34844" w:rsidP="00C3484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792321" w14:textId="77777777" w:rsidR="00C34844" w:rsidRPr="002E53C9" w:rsidRDefault="00C34844" w:rsidP="00C34844">
            <w:pPr>
              <w:pStyle w:val="af"/>
              <w:numPr>
                <w:ilvl w:val="0"/>
                <w:numId w:val="36"/>
              </w:numPr>
              <w:bidi/>
              <w:jc w:val="both"/>
              <w:rPr>
                <w:rFonts w:ascii="Traditional Arabic" w:eastAsia="AL-Mohanad Bold" w:hAnsi="Traditional Arabic" w:cs="Traditional Arabic"/>
                <w:sz w:val="28"/>
                <w:szCs w:val="28"/>
                <w:rtl/>
              </w:rPr>
            </w:pPr>
            <w:r w:rsidRPr="002E53C9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علاقة علم تخريج الفروع على الأصول بالفقه وأصوله.</w:t>
            </w:r>
          </w:p>
          <w:p w14:paraId="584C671E" w14:textId="37459316" w:rsidR="00C34844" w:rsidRPr="00D6670E" w:rsidRDefault="00C34844" w:rsidP="00C34844">
            <w:pPr>
              <w:pStyle w:val="af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both"/>
              <w:rPr>
                <w:rFonts w:ascii="Traditional Arabic" w:eastAsia="Calibri" w:hAnsi="Traditional Arabic" w:cs="Traditional Arabic"/>
                <w:color w:val="000000"/>
                <w:sz w:val="28"/>
                <w:szCs w:val="28"/>
              </w:rPr>
            </w:pPr>
            <w:r w:rsidRPr="008E7739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أسباب اختلاف الفقهاء وعلاقتها بالتخريج</w:t>
            </w:r>
            <w:r w:rsidRPr="008E7739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46DA8B9A" w:rsidR="00C34844" w:rsidRPr="00C34844" w:rsidRDefault="00C34844" w:rsidP="00C3484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3484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C34844" w:rsidRPr="00454180" w14:paraId="7575697F" w14:textId="77777777" w:rsidTr="0012139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3AE398F0" w:rsidR="00C34844" w:rsidRPr="00454180" w:rsidRDefault="00C34844" w:rsidP="00C3484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8E0FD9" w14:textId="77777777" w:rsidR="00C34844" w:rsidRPr="00C34844" w:rsidRDefault="00C34844" w:rsidP="00C34844">
            <w:pPr>
              <w:pStyle w:val="af"/>
              <w:numPr>
                <w:ilvl w:val="0"/>
                <w:numId w:val="36"/>
              </w:numPr>
              <w:bidi/>
              <w:jc w:val="both"/>
              <w:rPr>
                <w:rFonts w:ascii="Traditional Arabic" w:eastAsia="AL-Mohanad Bold" w:hAnsi="Traditional Arabic" w:cs="Traditional Arabic"/>
                <w:sz w:val="28"/>
                <w:szCs w:val="28"/>
                <w:rtl/>
              </w:rPr>
            </w:pPr>
            <w:r w:rsidRPr="00C34844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4</w:t>
            </w:r>
            <w:r w:rsidRPr="00C34844">
              <w:rPr>
                <w:rFonts w:ascii="Traditional Arabic" w:eastAsia="AL-Mohanad Bold" w:hAnsi="Traditional Arabic" w:cs="Traditional Arabic" w:hint="cs"/>
                <w:sz w:val="28"/>
                <w:szCs w:val="28"/>
                <w:rtl/>
                <w:lang w:val="ar-SA"/>
              </w:rPr>
              <w:t>-</w:t>
            </w:r>
            <w:r w:rsidRPr="00C34844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كيفية التخريج</w:t>
            </w:r>
            <w:r w:rsidRPr="00C34844">
              <w:rPr>
                <w:rFonts w:ascii="Traditional Arabic" w:eastAsia="AL-Mohanad Bold" w:hAnsi="Traditional Arabic" w:cs="Traditional Arabic"/>
                <w:sz w:val="28"/>
                <w:szCs w:val="28"/>
                <w:rtl/>
              </w:rPr>
              <w:t>.</w:t>
            </w:r>
          </w:p>
          <w:p w14:paraId="19E2F647" w14:textId="3702F244" w:rsidR="00C34844" w:rsidRPr="00D6670E" w:rsidRDefault="00C34844" w:rsidP="00C34844">
            <w:pPr>
              <w:pStyle w:val="af"/>
              <w:numPr>
                <w:ilvl w:val="0"/>
                <w:numId w:val="36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AL-Mohanad Bold" w:hAnsi="Traditional Arabic" w:cs="Traditional Arabic" w:hint="cs"/>
                <w:sz w:val="28"/>
                <w:szCs w:val="28"/>
                <w:rtl/>
                <w:lang w:val="ar-SA"/>
              </w:rPr>
              <w:t xml:space="preserve">5- </w:t>
            </w:r>
            <w:r w:rsidRPr="008E7739">
              <w:rPr>
                <w:rFonts w:ascii="Traditional Arabic" w:hAnsi="Traditional Arabic" w:cs="Traditional Arabic"/>
                <w:sz w:val="28"/>
                <w:szCs w:val="28"/>
                <w:rtl/>
              </w:rPr>
              <w:t>أركان التخريج، وشروط المخرِّج.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48D6D71A" w:rsidR="00C34844" w:rsidRPr="00C34844" w:rsidRDefault="00C34844" w:rsidP="00C3484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3484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C34844" w:rsidRPr="00454180" w14:paraId="54E1ECC3" w14:textId="77777777" w:rsidTr="0012139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9535FDF" w:rsidR="00C34844" w:rsidRPr="00454180" w:rsidRDefault="00C34844" w:rsidP="00C3484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5D31FC" w14:textId="2164460A" w:rsidR="00C34844" w:rsidRPr="00C34844" w:rsidRDefault="00C34844" w:rsidP="00C34844">
            <w:pPr>
              <w:pStyle w:val="af"/>
              <w:numPr>
                <w:ilvl w:val="0"/>
                <w:numId w:val="36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34844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نشأة علم تخريج الفروع على الأصول، والمراحل التي مرَّ بها</w:t>
            </w:r>
            <w:r w:rsidRPr="00C34844">
              <w:rPr>
                <w:rFonts w:ascii="Traditional Arabic" w:eastAsia="AL-Mohanad Bold" w:hAnsi="Traditional Arabic" w:cs="Traditional Arabic"/>
                <w:sz w:val="28"/>
                <w:szCs w:val="28"/>
                <w:rtl/>
              </w:rPr>
              <w:t>، ومناهج التأليف فيه.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08E04B0C" w:rsidR="00C34844" w:rsidRPr="00C34844" w:rsidRDefault="00C34844" w:rsidP="00C3484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3484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C34844" w:rsidRPr="00454180" w14:paraId="31606E1D" w14:textId="77777777" w:rsidTr="0012139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83D75AA" w14:textId="5C1AB4C7" w:rsidR="00C34844" w:rsidRPr="00454180" w:rsidRDefault="00C34844" w:rsidP="00C3484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1C7F9580" w14:textId="3F8EB33F" w:rsidR="00C34844" w:rsidRPr="00C34844" w:rsidRDefault="00C34844" w:rsidP="00C34844">
            <w:pPr>
              <w:tabs>
                <w:tab w:val="left" w:pos="94"/>
                <w:tab w:val="left" w:pos="236"/>
                <w:tab w:val="left" w:pos="378"/>
                <w:tab w:val="left" w:pos="1305"/>
                <w:tab w:val="left" w:pos="2115"/>
              </w:tabs>
              <w:bidi/>
              <w:rPr>
                <w:rFonts w:ascii="Traditional Arabic" w:eastAsia="AL-Mohanad Bold" w:hAnsi="Traditional Arabic" w:cs="Traditional Arabic"/>
                <w:b/>
                <w:bCs/>
                <w:sz w:val="28"/>
                <w:szCs w:val="28"/>
                <w:rtl/>
                <w:lang w:val="ar-SA"/>
              </w:rPr>
            </w:pPr>
            <w:r w:rsidRPr="00C34844">
              <w:rPr>
                <w:rFonts w:ascii="Traditional Arabic" w:eastAsia="AL-Mohanad Bold" w:hAnsi="Traditional Arabic" w:cs="Traditional Arabic"/>
                <w:b/>
                <w:bCs/>
                <w:sz w:val="28"/>
                <w:szCs w:val="28"/>
                <w:rtl/>
                <w:lang w:val="ar-SA"/>
              </w:rPr>
              <w:t xml:space="preserve">القسم الثاني: الجانب التطبيقي: </w:t>
            </w:r>
          </w:p>
          <w:p w14:paraId="6597140F" w14:textId="77777777" w:rsidR="00C34844" w:rsidRPr="00C34844" w:rsidRDefault="00C34844" w:rsidP="00C34844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3484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دراسة نماذج تطبيقية متعددة من تخريج الفروع على الأصول في أقسام أصول الفقه، وذلك على النحو </w:t>
            </w:r>
            <w:r w:rsidRPr="00C3484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الآتي:</w:t>
            </w:r>
          </w:p>
          <w:p w14:paraId="08D7B3A2" w14:textId="6FE96501" w:rsidR="00C34844" w:rsidRPr="00C34844" w:rsidRDefault="00C34844" w:rsidP="00C3484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34844">
              <w:rPr>
                <w:rFonts w:ascii="Traditional Arabic" w:hAnsi="Traditional Arabic" w:cs="Traditional Arabic"/>
                <w:sz w:val="28"/>
                <w:szCs w:val="28"/>
                <w:rtl/>
              </w:rPr>
              <w:t>أولاً: تخريج الفروع على الأصول في مسائل الحكم الشرعي والتكليف.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612FC28" w14:textId="687908C9" w:rsidR="00C34844" w:rsidRPr="00C34844" w:rsidRDefault="00C34844" w:rsidP="00C3484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3484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4</w:t>
            </w:r>
          </w:p>
        </w:tc>
      </w:tr>
      <w:tr w:rsidR="00C34844" w:rsidRPr="00454180" w14:paraId="3975D73B" w14:textId="77777777" w:rsidTr="0012139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B6D115F" w14:textId="729FB6B8" w:rsidR="00C34844" w:rsidRPr="00454180" w:rsidRDefault="00C34844" w:rsidP="00C3484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404441" w14:textId="399F4F03" w:rsidR="00C34844" w:rsidRPr="00C34844" w:rsidRDefault="00C34844" w:rsidP="00C34844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34844">
              <w:rPr>
                <w:rFonts w:ascii="Traditional Arabic" w:hAnsi="Traditional Arabic" w:cs="Traditional Arabic"/>
                <w:sz w:val="28"/>
                <w:szCs w:val="28"/>
                <w:rtl/>
              </w:rPr>
              <w:t>ثانياً:</w:t>
            </w:r>
            <w:r w:rsidRPr="00C3484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C3484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تخريج الفروع على الأصول في مسائل الأدلة.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8723D0" w14:textId="30D56BC0" w:rsidR="00C34844" w:rsidRPr="00C34844" w:rsidRDefault="00C34844" w:rsidP="00C3484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3484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C34844" w:rsidRPr="00454180" w14:paraId="0A17ABE2" w14:textId="77777777" w:rsidTr="0012139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8CEB5CA" w14:textId="0C6F5B61" w:rsidR="00C34844" w:rsidRPr="00454180" w:rsidRDefault="00C34844" w:rsidP="00C3484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2111E7" w14:textId="63B4154B" w:rsidR="00C34844" w:rsidRPr="00C34844" w:rsidRDefault="00C34844" w:rsidP="00C3484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34844">
              <w:rPr>
                <w:rFonts w:ascii="Traditional Arabic" w:hAnsi="Traditional Arabic" w:cs="Traditional Arabic"/>
                <w:sz w:val="28"/>
                <w:szCs w:val="28"/>
                <w:rtl/>
              </w:rPr>
              <w:t>ثالثاً: تخريج الفروع على الأصول في مسائل الدلالات.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8B886C9" w14:textId="6EDD819E" w:rsidR="00C34844" w:rsidRPr="00C34844" w:rsidRDefault="00C34844" w:rsidP="00C3484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3484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C34844" w:rsidRPr="00454180" w14:paraId="075E6A09" w14:textId="77777777" w:rsidTr="0012139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929AEEE" w14:textId="2AC35CEA" w:rsidR="00C34844" w:rsidRPr="00454180" w:rsidRDefault="00C34844" w:rsidP="00C3484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28B248" w14:textId="387D9376" w:rsidR="00C34844" w:rsidRPr="00C34844" w:rsidRDefault="00C34844" w:rsidP="00C3484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34844">
              <w:rPr>
                <w:rFonts w:ascii="Traditional Arabic" w:hAnsi="Traditional Arabic" w:cs="Traditional Arabic"/>
                <w:sz w:val="28"/>
                <w:szCs w:val="28"/>
                <w:rtl/>
              </w:rPr>
              <w:t>رابعاً: تخريج الفروع على الأصول في مسائل الاجتهاد والتقليد والتعارض والترجيح.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74C5B7C" w14:textId="37220BDF" w:rsidR="00C34844" w:rsidRPr="00C34844" w:rsidRDefault="00C34844" w:rsidP="00C3484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3484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C34844" w:rsidRPr="00454180" w14:paraId="43EE5290" w14:textId="77777777" w:rsidTr="0012139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CB4CBB6" w14:textId="77777777" w:rsidR="00C34844" w:rsidRPr="00454180" w:rsidRDefault="00C34844" w:rsidP="00C3484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D6271A" w14:textId="77777777" w:rsidR="00C34844" w:rsidRPr="008E7739" w:rsidRDefault="00C34844" w:rsidP="00C34844">
            <w:pPr>
              <w:bidi/>
              <w:jc w:val="both"/>
              <w:rPr>
                <w:rFonts w:ascii="Traditional Arabic" w:eastAsia="Arial" w:hAnsi="Traditional Arabic" w:cs="Traditional Arabic"/>
                <w:sz w:val="28"/>
                <w:szCs w:val="28"/>
                <w:rtl/>
              </w:rPr>
            </w:pPr>
            <w:r w:rsidRPr="008E7739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 xml:space="preserve">يراعى في اختيار النماذج التطبيقية ما يأتي: </w:t>
            </w:r>
          </w:p>
          <w:p w14:paraId="67A6F047" w14:textId="77777777" w:rsidR="00C34844" w:rsidRPr="008E7739" w:rsidRDefault="00C34844" w:rsidP="00C34844">
            <w:pPr>
              <w:bidi/>
              <w:jc w:val="both"/>
              <w:rPr>
                <w:rFonts w:ascii="Traditional Arabic" w:eastAsia="AL-Mohanad Bold" w:hAnsi="Traditional Arabic" w:cs="Traditional Arabic"/>
                <w:sz w:val="28"/>
                <w:szCs w:val="28"/>
                <w:rtl/>
              </w:rPr>
            </w:pPr>
            <w:r w:rsidRPr="008E7739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 xml:space="preserve">أ – أن تكون المسائل الأصولية من أبواب مختلفة بحيث يحاول أستاذ المقرر تغطية غالب الأبواب الأصولية. </w:t>
            </w:r>
          </w:p>
          <w:p w14:paraId="0A5CB9D9" w14:textId="77777777" w:rsidR="00C34844" w:rsidRPr="008E7739" w:rsidRDefault="00C34844" w:rsidP="00C34844">
            <w:pPr>
              <w:bidi/>
              <w:jc w:val="both"/>
              <w:rPr>
                <w:rFonts w:ascii="Traditional Arabic" w:eastAsia="AL-Mohanad Bold" w:hAnsi="Traditional Arabic" w:cs="Traditional Arabic"/>
                <w:sz w:val="28"/>
                <w:szCs w:val="28"/>
                <w:rtl/>
              </w:rPr>
            </w:pPr>
            <w:r w:rsidRPr="008E7739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ب - اختيار المسائل الأصولية التي تتميز بكثرة الفروع المخرج عليها.</w:t>
            </w:r>
          </w:p>
          <w:p w14:paraId="22527C72" w14:textId="77777777" w:rsidR="00C34844" w:rsidRPr="008E7739" w:rsidRDefault="00C34844" w:rsidP="00C34844">
            <w:pPr>
              <w:bidi/>
              <w:jc w:val="both"/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</w:pPr>
            <w:r w:rsidRPr="008E7739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ج _ اختيار ما كان الاختلاف فيها مستنداً إلى القواعد الأصولية لا إلى أدلة أخرى.</w:t>
            </w:r>
          </w:p>
          <w:p w14:paraId="517CE73F" w14:textId="77777777" w:rsidR="00C34844" w:rsidRPr="008E7739" w:rsidRDefault="00C34844" w:rsidP="00C34844">
            <w:pPr>
              <w:bidi/>
              <w:jc w:val="both"/>
              <w:rPr>
                <w:rFonts w:ascii="Traditional Arabic" w:eastAsia="AL-Mohanad Bold" w:hAnsi="Traditional Arabic" w:cs="Traditional Arabic"/>
                <w:sz w:val="28"/>
                <w:szCs w:val="28"/>
                <w:rtl/>
              </w:rPr>
            </w:pPr>
            <w:r w:rsidRPr="008E7739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د _ التأكيد عند القراءة على وجه بناء الفروع على أصولها.</w:t>
            </w:r>
          </w:p>
          <w:p w14:paraId="3FC040D1" w14:textId="77777777" w:rsidR="00C34844" w:rsidRPr="008E7739" w:rsidRDefault="00C34844" w:rsidP="00C34844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E7739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ه - عدم الاسترسال في التعليق على الأدلة وتعزيزها أو تفنيدها.</w:t>
            </w:r>
          </w:p>
          <w:p w14:paraId="4D835F1A" w14:textId="77777777" w:rsidR="00C34844" w:rsidRPr="008E7739" w:rsidRDefault="00C34844" w:rsidP="00C34844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E7739">
              <w:rPr>
                <w:rFonts w:ascii="Traditional Arabic" w:hAnsi="Traditional Arabic" w:cs="Traditional Arabic"/>
                <w:sz w:val="28"/>
                <w:szCs w:val="28"/>
                <w:rtl/>
              </w:rPr>
              <w:t>و – يكون التطبيق من خلال القراءة في كتب التخريج التالية:</w:t>
            </w:r>
          </w:p>
          <w:p w14:paraId="43E445BB" w14:textId="77777777" w:rsidR="00C34844" w:rsidRPr="008E7739" w:rsidRDefault="00C34844" w:rsidP="00C34844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E7739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 xml:space="preserve">أولاً: </w:t>
            </w:r>
            <w:r w:rsidRPr="008E7739">
              <w:rPr>
                <w:rFonts w:ascii="Traditional Arabic" w:hAnsi="Traditional Arabic" w:cs="Traditional Arabic"/>
                <w:sz w:val="28"/>
                <w:szCs w:val="28"/>
                <w:rtl/>
              </w:rPr>
              <w:t>تأسيس النظر لأبي زيد الدبوسي.</w:t>
            </w:r>
          </w:p>
          <w:p w14:paraId="2753F63F" w14:textId="77777777" w:rsidR="00C34844" w:rsidRPr="008E7739" w:rsidRDefault="00C34844" w:rsidP="00C34844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E7739">
              <w:rPr>
                <w:rFonts w:ascii="Traditional Arabic" w:hAnsi="Traditional Arabic" w:cs="Traditional Arabic"/>
                <w:sz w:val="28"/>
                <w:szCs w:val="28"/>
                <w:rtl/>
              </w:rPr>
              <w:t>ثانيا: تخريج الفروع على الأصول للزنجاني.</w:t>
            </w:r>
          </w:p>
          <w:p w14:paraId="5B1A8429" w14:textId="77777777" w:rsidR="00C34844" w:rsidRPr="008E7739" w:rsidRDefault="00C34844" w:rsidP="00C34844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E7739">
              <w:rPr>
                <w:rFonts w:ascii="Traditional Arabic" w:hAnsi="Traditional Arabic" w:cs="Traditional Arabic"/>
                <w:sz w:val="28"/>
                <w:szCs w:val="28"/>
                <w:rtl/>
              </w:rPr>
              <w:t>ثالثا: مفتاح الوصول إلى بناء الفروع على الأصول للتلمساني.</w:t>
            </w:r>
          </w:p>
          <w:p w14:paraId="234CF85B" w14:textId="77777777" w:rsidR="00C34844" w:rsidRPr="008E7739" w:rsidRDefault="00C34844" w:rsidP="00C34844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E7739">
              <w:rPr>
                <w:rFonts w:ascii="Traditional Arabic" w:hAnsi="Traditional Arabic" w:cs="Traditional Arabic"/>
                <w:sz w:val="28"/>
                <w:szCs w:val="28"/>
                <w:rtl/>
              </w:rPr>
              <w:t>رابعا: التمهيد في تخريج الفروع على الأصول للإسنوي.</w:t>
            </w:r>
          </w:p>
          <w:p w14:paraId="5AE07E45" w14:textId="77777777" w:rsidR="00C34844" w:rsidRPr="008E7739" w:rsidRDefault="00C34844" w:rsidP="00C34844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E7739">
              <w:rPr>
                <w:rFonts w:ascii="Traditional Arabic" w:hAnsi="Traditional Arabic" w:cs="Traditional Arabic"/>
                <w:sz w:val="28"/>
                <w:szCs w:val="28"/>
                <w:rtl/>
              </w:rPr>
              <w:t>خامسا: القواعد والفوائد الأصولية لابن اللحام.</w:t>
            </w:r>
          </w:p>
          <w:p w14:paraId="7EF7CA46" w14:textId="7158F448" w:rsidR="00C34844" w:rsidRPr="00C34844" w:rsidRDefault="00C34844" w:rsidP="00C3484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F154C">
              <w:rPr>
                <w:rFonts w:ascii="Traditional Arabic" w:hAnsi="Traditional Arabic" w:cs="Traditional Arabic"/>
                <w:sz w:val="28"/>
                <w:szCs w:val="28"/>
                <w:rtl/>
              </w:rPr>
              <w:t>بحيث يختار ما لا يقل عن خمسة نماذج تطبيقية من كل كتاب.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317D260" w14:textId="77777777" w:rsidR="00C34844" w:rsidRPr="008E7739" w:rsidRDefault="00C34844" w:rsidP="00C3484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AE3CC1" w:rsidRPr="00454180" w14:paraId="59B12369" w14:textId="77777777" w:rsidTr="000B5619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E1AFAD" w14:textId="66CA474A" w:rsidR="00AE3CC1" w:rsidRPr="00454180" w:rsidRDefault="00AE3CC1" w:rsidP="00AE3CC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D6EBD" w14:textId="67527E4D" w:rsidR="00AE3CC1" w:rsidRPr="00454180" w:rsidRDefault="00C34844" w:rsidP="00AE3CC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30</w:t>
            </w:r>
          </w:p>
        </w:tc>
      </w:tr>
    </w:tbl>
    <w:p w14:paraId="13BD6D71" w14:textId="2D88B4AE" w:rsidR="00B42843" w:rsidRPr="00454180" w:rsidRDefault="00BA479B" w:rsidP="00283B54">
      <w:pPr>
        <w:pStyle w:val="1"/>
        <w:rPr>
          <w:rFonts w:ascii="Traditional Arabic" w:hAnsi="Traditional Arabic" w:cs="Traditional Arabic"/>
        </w:rPr>
      </w:pPr>
      <w:bookmarkStart w:id="15" w:name="_Toc526247384"/>
      <w:bookmarkStart w:id="16" w:name="_Toc337790"/>
      <w:r w:rsidRPr="00454180">
        <w:rPr>
          <w:rFonts w:ascii="Traditional Arabic" w:hAnsi="Traditional Arabic" w:cs="Traditional Arabic"/>
          <w:rtl/>
        </w:rPr>
        <w:t>د.</w:t>
      </w:r>
      <w:r w:rsidR="00F851F7" w:rsidRPr="00454180">
        <w:rPr>
          <w:rFonts w:ascii="Traditional Arabic" w:hAnsi="Traditional Arabic" w:cs="Traditional Arabic"/>
          <w:rtl/>
        </w:rPr>
        <w:t xml:space="preserve"> التدريس </w:t>
      </w:r>
      <w:r w:rsidRPr="00454180">
        <w:rPr>
          <w:rFonts w:ascii="Traditional Arabic" w:hAnsi="Traditional Arabic" w:cs="Traditional Arabic"/>
          <w:rtl/>
        </w:rPr>
        <w:t>والتقييم:</w:t>
      </w:r>
      <w:bookmarkEnd w:id="15"/>
      <w:bookmarkEnd w:id="16"/>
    </w:p>
    <w:p w14:paraId="1F61F646" w14:textId="5500FA9A" w:rsidR="00AD1A5E" w:rsidRPr="00454180" w:rsidRDefault="00C80002" w:rsidP="00416FE2">
      <w:pPr>
        <w:pStyle w:val="2"/>
        <w:rPr>
          <w:rFonts w:ascii="Traditional Arabic" w:hAnsi="Traditional Arabic" w:cs="Traditional Arabic"/>
          <w:sz w:val="28"/>
          <w:szCs w:val="28"/>
        </w:rPr>
      </w:pPr>
      <w:bookmarkStart w:id="17" w:name="_Toc526247386"/>
      <w:bookmarkStart w:id="18" w:name="_Toc337791"/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1. </w:t>
      </w:r>
      <w:r w:rsidR="00CD774C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D94F24" w:rsidRPr="00454180">
        <w:rPr>
          <w:rFonts w:ascii="Traditional Arabic" w:hAnsi="Traditional Arabic" w:cs="Traditional Arabic"/>
          <w:sz w:val="28"/>
          <w:szCs w:val="28"/>
          <w:rtl/>
        </w:rPr>
        <w:t>ربط</w:t>
      </w:r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 xml:space="preserve"> مخرجات التعلم للمقرر مع كل من استراتيجيات التدريس </w:t>
      </w:r>
      <w:r w:rsidRPr="00454180">
        <w:rPr>
          <w:rFonts w:ascii="Traditional Arabic" w:hAnsi="Traditional Arabic" w:cs="Traditional Arabic"/>
          <w:sz w:val="28"/>
          <w:szCs w:val="28"/>
          <w:rtl/>
        </w:rPr>
        <w:t>وطرق</w:t>
      </w:r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 xml:space="preserve"> التق</w:t>
      </w:r>
      <w:r w:rsidR="00AF48A6" w:rsidRPr="00454180">
        <w:rPr>
          <w:rFonts w:ascii="Traditional Arabic" w:hAnsi="Traditional Arabic" w:cs="Traditional Arabic"/>
          <w:sz w:val="28"/>
          <w:szCs w:val="28"/>
          <w:rtl/>
        </w:rPr>
        <w:t>ي</w:t>
      </w:r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>يم</w:t>
      </w:r>
      <w:bookmarkEnd w:id="17"/>
      <w:bookmarkEnd w:id="18"/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454180" w14:paraId="7771BA02" w14:textId="77777777" w:rsidTr="000B5619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454180" w:rsidRDefault="00CD774C" w:rsidP="000B561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="00330300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454180" w:rsidRDefault="00C02B79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454180" w:rsidRDefault="00144E33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استراتيجيات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454180" w:rsidRDefault="00C80002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طرق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التق</w:t>
            </w:r>
            <w:r w:rsidR="00AF48A6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</w:tr>
      <w:tr w:rsidR="00AD1A5E" w:rsidRPr="00454180" w14:paraId="53F9225A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454180" w:rsidRDefault="00AD1A5E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454180" w:rsidRDefault="00975F52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المعرفة والفهم</w:t>
            </w:r>
          </w:p>
        </w:tc>
      </w:tr>
      <w:tr w:rsidR="00145A5C" w:rsidRPr="00454180" w14:paraId="7D932913" w14:textId="77777777" w:rsidTr="006C258D">
        <w:trPr>
          <w:trHeight w:val="534"/>
        </w:trPr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37B6738B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626475" w14:textId="39EA22A7" w:rsidR="00D6670E" w:rsidRPr="00454180" w:rsidRDefault="00145A5C" w:rsidP="00FE03CE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C03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 يكون الطالب قادر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ً</w:t>
            </w:r>
            <w:r w:rsidRPr="00BC03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 على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E03CE" w:rsidRPr="00FE03CE">
              <w:rPr>
                <w:rFonts w:ascii="Traditional Arabic" w:hAnsi="Traditional Arabic" w:cs="Traditional Arabic"/>
                <w:sz w:val="28"/>
                <w:szCs w:val="28"/>
                <w:rtl/>
              </w:rPr>
              <w:t>تعداد أقسام التخريج وإطلاقاته عند الأصوليين.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14:paraId="34D84FD6" w14:textId="77777777" w:rsidR="00145A5C" w:rsidRPr="00454180" w:rsidRDefault="00145A5C" w:rsidP="00145A5C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المحاضرة الصفية.</w:t>
            </w:r>
          </w:p>
          <w:p w14:paraId="697B9C55" w14:textId="77777777" w:rsidR="00145A5C" w:rsidRPr="00454180" w:rsidRDefault="00145A5C" w:rsidP="00145A5C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الحوار والنقاش.</w:t>
            </w:r>
          </w:p>
          <w:p w14:paraId="46294FAE" w14:textId="77777777" w:rsidR="00145A5C" w:rsidRPr="00454180" w:rsidRDefault="00145A5C" w:rsidP="00145A5C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قراءة النصوص.</w:t>
            </w:r>
          </w:p>
          <w:p w14:paraId="39E2A825" w14:textId="77777777" w:rsidR="00145A5C" w:rsidRPr="00454180" w:rsidRDefault="00145A5C" w:rsidP="00145A5C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تلخيص المعلومات والرسومات الشجرية.</w:t>
            </w:r>
          </w:p>
          <w:p w14:paraId="4759566D" w14:textId="77777777" w:rsidR="00145A5C" w:rsidRPr="00454180" w:rsidRDefault="00145A5C" w:rsidP="00145A5C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تبادل الأدوار.</w:t>
            </w:r>
          </w:p>
          <w:p w14:paraId="49557C46" w14:textId="77777777" w:rsidR="00145A5C" w:rsidRPr="00454180" w:rsidRDefault="00145A5C" w:rsidP="00145A5C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العصف الذهني.</w:t>
            </w:r>
          </w:p>
          <w:p w14:paraId="6F8D59C0" w14:textId="77777777" w:rsidR="00145A5C" w:rsidRPr="00454180" w:rsidRDefault="00145A5C" w:rsidP="00145A5C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الاكتشاف المعرفي.</w:t>
            </w:r>
          </w:p>
          <w:p w14:paraId="1CB9102A" w14:textId="77777777" w:rsidR="00145A5C" w:rsidRPr="00454180" w:rsidRDefault="00145A5C" w:rsidP="00145A5C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التعلم الذاتي.</w:t>
            </w:r>
          </w:p>
          <w:p w14:paraId="02ADE704" w14:textId="77777777" w:rsidR="00145A5C" w:rsidRPr="00454180" w:rsidRDefault="00145A5C" w:rsidP="00145A5C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القراءة الخارجية.</w:t>
            </w:r>
          </w:p>
          <w:p w14:paraId="4BB49A2B" w14:textId="64842A11" w:rsidR="00145A5C" w:rsidRPr="00454180" w:rsidRDefault="00145A5C" w:rsidP="00145A5C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الواجبات المنزلية.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14:paraId="3D4EAF10" w14:textId="77777777" w:rsidR="00145A5C" w:rsidRPr="00454180" w:rsidRDefault="00145A5C" w:rsidP="00145A5C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الاختبار الشفوي.</w:t>
            </w:r>
          </w:p>
          <w:p w14:paraId="0E9EBDFA" w14:textId="77777777" w:rsidR="00145A5C" w:rsidRPr="00454180" w:rsidRDefault="00145A5C" w:rsidP="00145A5C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تقييم ملخص القراءة الخارجية. </w:t>
            </w:r>
          </w:p>
          <w:p w14:paraId="7AEAC608" w14:textId="77777777" w:rsidR="00145A5C" w:rsidRPr="00454180" w:rsidRDefault="00145A5C" w:rsidP="00145A5C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نموذج ملاحظة.</w:t>
            </w:r>
          </w:p>
          <w:p w14:paraId="1BBC132D" w14:textId="77777777" w:rsidR="00145A5C" w:rsidRPr="00454180" w:rsidRDefault="00145A5C" w:rsidP="00145A5C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الواجبات المنزلية والبحوث.</w:t>
            </w:r>
          </w:p>
          <w:p w14:paraId="193858FA" w14:textId="77777777" w:rsidR="00145A5C" w:rsidRPr="00454180" w:rsidRDefault="00145A5C" w:rsidP="00145A5C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الأقران.</w:t>
            </w:r>
          </w:p>
          <w:p w14:paraId="21BA2811" w14:textId="77777777" w:rsidR="00145A5C" w:rsidRPr="00454180" w:rsidRDefault="00145A5C" w:rsidP="00145A5C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تلخيص المعلومات وعرضها.</w:t>
            </w:r>
          </w:p>
          <w:p w14:paraId="7D9FE552" w14:textId="77777777" w:rsidR="00145A5C" w:rsidRPr="00454180" w:rsidRDefault="00145A5C" w:rsidP="00145A5C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إعادة إلقاء المادة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 xml:space="preserve">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العلمية.</w:t>
            </w:r>
          </w:p>
          <w:p w14:paraId="6A8B5044" w14:textId="7A2D7020" w:rsidR="00145A5C" w:rsidRPr="00454180" w:rsidRDefault="00145A5C" w:rsidP="00145A5C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التحريري.</w:t>
            </w:r>
          </w:p>
        </w:tc>
      </w:tr>
      <w:tr w:rsidR="00145A5C" w:rsidRPr="00454180" w14:paraId="59024F89" w14:textId="77777777" w:rsidTr="0087381E">
        <w:trPr>
          <w:trHeight w:val="1400"/>
        </w:trPr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1AFD69FA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FE41CD" w14:textId="22CD3450" w:rsidR="00145A5C" w:rsidRPr="00230714" w:rsidRDefault="00145A5C" w:rsidP="00FE03CE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C03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 يكون الطالب قادر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ً</w:t>
            </w:r>
            <w:r w:rsidRPr="00BC03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على </w:t>
            </w:r>
            <w:r w:rsidR="00FE03CE" w:rsidRPr="00FE03CE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توضيح حقيقة تخريج الفروع على الأصول ونشأته وأركانه وشروطه وكيفيته.</w:t>
            </w:r>
          </w:p>
        </w:tc>
        <w:tc>
          <w:tcPr>
            <w:tcW w:w="2437" w:type="dxa"/>
            <w:vMerge/>
            <w:vAlign w:val="center"/>
          </w:tcPr>
          <w:p w14:paraId="1B2F1FA7" w14:textId="0DF361FB" w:rsidR="00145A5C" w:rsidRPr="00454180" w:rsidRDefault="00145A5C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vAlign w:val="center"/>
          </w:tcPr>
          <w:p w14:paraId="79DE1CC3" w14:textId="7DB46E2B" w:rsidR="00145A5C" w:rsidRPr="00454180" w:rsidRDefault="00145A5C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145A5C" w:rsidRPr="00454180" w14:paraId="549F71E9" w14:textId="77777777" w:rsidTr="0087381E">
        <w:trPr>
          <w:trHeight w:val="1122"/>
        </w:trPr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050F73AA" w:rsidR="00145A5C" w:rsidRPr="00454180" w:rsidRDefault="00145A5C" w:rsidP="00145A5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6934AE3" w14:textId="3ED77FFB" w:rsidR="00145A5C" w:rsidRPr="00454180" w:rsidRDefault="00145A5C" w:rsidP="00145A5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C03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 يكون الطالب قادر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ً</w:t>
            </w:r>
            <w:r w:rsidRPr="00BC03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على</w:t>
            </w:r>
            <w:r w:rsidRPr="00BC030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FE03CE" w:rsidRPr="00FE03CE">
              <w:rPr>
                <w:rFonts w:ascii="Traditional Arabic" w:hAnsi="Traditional Arabic" w:cs="Traditional Arabic"/>
                <w:sz w:val="28"/>
                <w:szCs w:val="28"/>
                <w:rtl/>
              </w:rPr>
              <w:t>بيان العلاقة بين أسباب اختلاف الفقهاء وتخريج الفروع على الأصول.</w:t>
            </w:r>
          </w:p>
        </w:tc>
        <w:tc>
          <w:tcPr>
            <w:tcW w:w="2437" w:type="dxa"/>
            <w:vMerge/>
            <w:vAlign w:val="center"/>
          </w:tcPr>
          <w:p w14:paraId="0BACE2A0" w14:textId="28FA14CC" w:rsidR="00145A5C" w:rsidRPr="00454180" w:rsidRDefault="00145A5C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vAlign w:val="center"/>
          </w:tcPr>
          <w:p w14:paraId="027EC6DB" w14:textId="799374F0" w:rsidR="00145A5C" w:rsidRPr="00454180" w:rsidRDefault="00145A5C" w:rsidP="00145A5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AD1A5E" w:rsidRPr="00454180" w14:paraId="1D8E4809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AD1A5E" w:rsidRPr="00454180" w:rsidRDefault="00AD1A5E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AD1A5E" w:rsidRPr="00454180" w:rsidRDefault="00C02B7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المهارات</w:t>
            </w:r>
          </w:p>
        </w:tc>
      </w:tr>
      <w:tr w:rsidR="0087381E" w:rsidRPr="00454180" w14:paraId="1AA55F8C" w14:textId="77777777" w:rsidTr="0087381E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0F7AA8E9" w:rsidR="0087381E" w:rsidRPr="00454180" w:rsidRDefault="006C258D" w:rsidP="0087381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866050" w14:textId="0A926C69" w:rsidR="0087381E" w:rsidRPr="006C258D" w:rsidRDefault="00145A5C" w:rsidP="006C258D">
            <w:pPr>
              <w:bidi/>
              <w:jc w:val="both"/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 xml:space="preserve">أن يكون الطالب قادرًا على </w:t>
            </w:r>
            <w:r w:rsidR="006C258D" w:rsidRPr="006C258D"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  <w:t>ربط القواعد الأصولية في مختلف الأبواب الأصولية مع فروع المسائل القديمة والنوازل المستجدة.</w:t>
            </w:r>
          </w:p>
        </w:tc>
        <w:tc>
          <w:tcPr>
            <w:tcW w:w="2437" w:type="dxa"/>
            <w:vAlign w:val="center"/>
          </w:tcPr>
          <w:p w14:paraId="1FE19EE3" w14:textId="77777777" w:rsidR="0087381E" w:rsidRPr="00454180" w:rsidRDefault="0087381E" w:rsidP="00F826B2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ضرب الأمثلة والشواهد.</w:t>
            </w:r>
          </w:p>
          <w:p w14:paraId="2D993ED6" w14:textId="12A65DB5" w:rsidR="0087381E" w:rsidRPr="00454180" w:rsidRDefault="0087381E" w:rsidP="00F826B2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الحوار والنقاش.</w:t>
            </w:r>
          </w:p>
          <w:p w14:paraId="6B0C5F72" w14:textId="7F239209" w:rsidR="0087381E" w:rsidRPr="00454180" w:rsidRDefault="0087381E" w:rsidP="00F826B2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البحوث العلمية الفردية والجماعية.</w:t>
            </w:r>
          </w:p>
          <w:p w14:paraId="54B69219" w14:textId="39D36DAE" w:rsidR="0087381E" w:rsidRPr="00454180" w:rsidRDefault="0087381E" w:rsidP="00F826B2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عرض أسلوب الدراسة للنوازل الفقهية.</w:t>
            </w:r>
          </w:p>
          <w:p w14:paraId="7B0FA251" w14:textId="79B542DF" w:rsidR="0087381E" w:rsidRPr="00454180" w:rsidRDefault="0087381E" w:rsidP="00F826B2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رد الفروع إلى الأصول والقواعد الفقهية.</w:t>
            </w:r>
          </w:p>
          <w:p w14:paraId="21D30A71" w14:textId="342139DB" w:rsidR="0087381E" w:rsidRPr="00454180" w:rsidRDefault="0087381E" w:rsidP="00F826B2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استقراء المراجع الفقهية والأصولية.</w:t>
            </w:r>
          </w:p>
          <w:p w14:paraId="38446532" w14:textId="7E0C2CD7" w:rsidR="0087381E" w:rsidRPr="00454180" w:rsidRDefault="0087381E" w:rsidP="00F826B2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الواجبات المنزلية.</w:t>
            </w:r>
          </w:p>
          <w:p w14:paraId="08AE4E5C" w14:textId="12DE87CB" w:rsidR="00F826B2" w:rsidRPr="00454180" w:rsidRDefault="0087381E" w:rsidP="00F826B2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التطبيقات الصفية.</w:t>
            </w:r>
          </w:p>
          <w:p w14:paraId="52299E06" w14:textId="2200C6FC" w:rsidR="0087381E" w:rsidRPr="00454180" w:rsidRDefault="0087381E" w:rsidP="00F826B2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تبادل الأدوار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84" w:type="dxa"/>
            <w:vAlign w:val="center"/>
          </w:tcPr>
          <w:p w14:paraId="3249A2A5" w14:textId="77777777" w:rsidR="0087381E" w:rsidRPr="00454180" w:rsidRDefault="0087381E" w:rsidP="00F826B2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الاختبار الشفوي.</w:t>
            </w:r>
          </w:p>
          <w:p w14:paraId="4DF15ECB" w14:textId="136594BD" w:rsidR="0087381E" w:rsidRPr="00454180" w:rsidRDefault="0087381E" w:rsidP="00F826B2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ملخص القراءة الخارجية. </w:t>
            </w:r>
          </w:p>
          <w:p w14:paraId="3FCE7D32" w14:textId="3B07E20A" w:rsidR="0087381E" w:rsidRPr="00454180" w:rsidRDefault="0087381E" w:rsidP="00F826B2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نموذج ملاحظة.</w:t>
            </w:r>
          </w:p>
          <w:p w14:paraId="6FA5ACC5" w14:textId="38776922" w:rsidR="0087381E" w:rsidRPr="00454180" w:rsidRDefault="0087381E" w:rsidP="00F826B2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الواجبات المنزلية.</w:t>
            </w:r>
          </w:p>
          <w:p w14:paraId="41E1F7F4" w14:textId="58090C7A" w:rsidR="0087381E" w:rsidRPr="00454180" w:rsidRDefault="0087381E" w:rsidP="00F826B2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البحوث العلمية الفردية والجماعية.</w:t>
            </w:r>
          </w:p>
          <w:p w14:paraId="14F2252F" w14:textId="6E3076F7" w:rsidR="0087381E" w:rsidRPr="00454180" w:rsidRDefault="0087381E" w:rsidP="00F826B2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التلخيص التحليلي للقراءة الخارجية.</w:t>
            </w:r>
          </w:p>
          <w:p w14:paraId="288931E0" w14:textId="5450C8FB" w:rsidR="0087381E" w:rsidRPr="00454180" w:rsidRDefault="0087381E" w:rsidP="00F826B2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الاختبار التحريري.</w:t>
            </w:r>
          </w:p>
          <w:p w14:paraId="21A03887" w14:textId="27A81350" w:rsidR="0087381E" w:rsidRPr="00454180" w:rsidRDefault="00F826B2" w:rsidP="00F826B2">
            <w:pPr>
              <w:pStyle w:val="af"/>
              <w:numPr>
                <w:ilvl w:val="0"/>
                <w:numId w:val="16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</w:t>
            </w:r>
            <w:r w:rsidR="0087381E"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قييم تقرير الاستقراء</w:t>
            </w:r>
            <w:r w:rsidR="0087381E"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</w:tr>
      <w:tr w:rsidR="00C303CE" w:rsidRPr="00454180" w14:paraId="03A9A999" w14:textId="77777777" w:rsidTr="00C303CE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4D27C3" w14:textId="70997FC8" w:rsidR="00C303CE" w:rsidRDefault="00C303CE" w:rsidP="00C303C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FB610C" w14:textId="6CFB3F4D" w:rsidR="00C303CE" w:rsidRDefault="00C303CE" w:rsidP="00C303CE">
            <w:pPr>
              <w:bidi/>
              <w:jc w:val="both"/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 xml:space="preserve">أن يكون الطالب قادرًا على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استنباط الأحكام الشرعية من نصوص الكتاب والسنة وفق المنهجية العلمية.</w:t>
            </w:r>
          </w:p>
        </w:tc>
        <w:tc>
          <w:tcPr>
            <w:tcW w:w="2437" w:type="dxa"/>
            <w:vAlign w:val="center"/>
          </w:tcPr>
          <w:p w14:paraId="026E2CBE" w14:textId="77777777" w:rsidR="00C303CE" w:rsidRPr="00454180" w:rsidRDefault="00C303CE" w:rsidP="00C303CE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المحاضرات الصفية.</w:t>
            </w:r>
          </w:p>
          <w:p w14:paraId="57B73277" w14:textId="77777777" w:rsidR="00C303CE" w:rsidRPr="00454180" w:rsidRDefault="00C303CE" w:rsidP="00C303CE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مجموعات النقاش الصغيرة.</w:t>
            </w:r>
          </w:p>
          <w:p w14:paraId="2A17D6FA" w14:textId="77777777" w:rsidR="00C303CE" w:rsidRPr="00454180" w:rsidRDefault="00C303CE" w:rsidP="00C303CE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القراءة الناقدة.</w:t>
            </w:r>
          </w:p>
          <w:p w14:paraId="6F9EF3D5" w14:textId="77777777" w:rsidR="00C303CE" w:rsidRPr="00454180" w:rsidRDefault="00C303CE" w:rsidP="00C303CE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البحوث العلمية الفردية والجماعية.</w:t>
            </w:r>
          </w:p>
          <w:p w14:paraId="3FFD295E" w14:textId="77777777" w:rsidR="00C303CE" w:rsidRPr="00454180" w:rsidRDefault="00C303CE" w:rsidP="00C303CE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المناظرات العلمية.</w:t>
            </w:r>
          </w:p>
          <w:p w14:paraId="6E28BFB5" w14:textId="77777777" w:rsidR="00C303CE" w:rsidRPr="00454180" w:rsidRDefault="00C303CE" w:rsidP="00C303CE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التعليم التعاوني.</w:t>
            </w:r>
          </w:p>
          <w:p w14:paraId="2C4F6450" w14:textId="77777777" w:rsidR="00C303CE" w:rsidRPr="00454180" w:rsidRDefault="00C303CE" w:rsidP="00C303CE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الحوار والنقاش.</w:t>
            </w:r>
          </w:p>
          <w:p w14:paraId="7CC817B7" w14:textId="77777777" w:rsidR="00C303CE" w:rsidRPr="00454180" w:rsidRDefault="00C303CE" w:rsidP="00C303CE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عرض المنهج العلمي لاستنباط الأحكام الشرعية.</w:t>
            </w:r>
          </w:p>
          <w:p w14:paraId="2342D2B3" w14:textId="77777777" w:rsidR="00C303CE" w:rsidRPr="00454180" w:rsidRDefault="00C303CE" w:rsidP="00C303CE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الزيارات الميدانية للمعمل الأصولي.</w:t>
            </w:r>
          </w:p>
          <w:p w14:paraId="5599E362" w14:textId="77777777" w:rsidR="00C303CE" w:rsidRPr="00454180" w:rsidRDefault="00C303CE" w:rsidP="00C303CE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حضور الندوات وحلقات النقاش الفقهية.</w:t>
            </w:r>
          </w:p>
          <w:p w14:paraId="0BB515F3" w14:textId="77777777" w:rsidR="00C303CE" w:rsidRPr="00454180" w:rsidRDefault="00C303CE" w:rsidP="00C303CE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الواجبات المنزلية.</w:t>
            </w:r>
          </w:p>
          <w:p w14:paraId="2DC6D0EB" w14:textId="3D17BB9B" w:rsidR="00C303CE" w:rsidRPr="00454180" w:rsidRDefault="00C303CE" w:rsidP="00C303CE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تبادل الأدوار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</w:tc>
        <w:tc>
          <w:tcPr>
            <w:tcW w:w="2284" w:type="dxa"/>
            <w:vAlign w:val="center"/>
          </w:tcPr>
          <w:p w14:paraId="52850937" w14:textId="77777777" w:rsidR="00C303CE" w:rsidRPr="00454180" w:rsidRDefault="00C303CE" w:rsidP="00C303CE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الاختبار الشفوي. </w:t>
            </w:r>
          </w:p>
          <w:p w14:paraId="54BF7000" w14:textId="77777777" w:rsidR="00C303CE" w:rsidRPr="00454180" w:rsidRDefault="00C303CE" w:rsidP="00C303CE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نموذج ملاحظة.</w:t>
            </w:r>
          </w:p>
          <w:p w14:paraId="4F3894DA" w14:textId="77777777" w:rsidR="00C303CE" w:rsidRPr="00454180" w:rsidRDefault="00C303CE" w:rsidP="00C303CE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الواجبات المنزلية.</w:t>
            </w:r>
          </w:p>
          <w:p w14:paraId="48B35BC4" w14:textId="77777777" w:rsidR="00C303CE" w:rsidRPr="00454180" w:rsidRDefault="00C303CE" w:rsidP="00C303CE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البحوث العلمية الفردية والجماعية.</w:t>
            </w:r>
          </w:p>
          <w:p w14:paraId="23D44F9D" w14:textId="77777777" w:rsidR="00C303CE" w:rsidRPr="00454180" w:rsidRDefault="00C303CE" w:rsidP="00C303CE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التحريري.</w:t>
            </w:r>
          </w:p>
          <w:p w14:paraId="22FEF29C" w14:textId="77777777" w:rsidR="00C303CE" w:rsidRPr="00454180" w:rsidRDefault="00C303CE" w:rsidP="00C303CE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التلخيص التحليلي للقراءة الخارجية.</w:t>
            </w:r>
          </w:p>
          <w:p w14:paraId="3F498CC1" w14:textId="29AE0378" w:rsidR="00C303CE" w:rsidRPr="00454180" w:rsidRDefault="00C303CE" w:rsidP="00C303CE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تقرير عن الندوات وحلقات النقاش العلمية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</w:p>
        </w:tc>
      </w:tr>
      <w:tr w:rsidR="00C303CE" w:rsidRPr="00454180" w14:paraId="10F934E3" w14:textId="77777777" w:rsidTr="0087381E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4BD89357" w:rsidR="00C303CE" w:rsidRPr="00454180" w:rsidRDefault="00C303CE" w:rsidP="00C303C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CC243C8" w14:textId="31B11E33" w:rsidR="00C303CE" w:rsidRPr="00454180" w:rsidRDefault="00C303CE" w:rsidP="00C303CE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 xml:space="preserve">أن يكون الطالب قادرًا على </w:t>
            </w:r>
            <w:r w:rsidRPr="006C258D"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  <w:t xml:space="preserve">تحليل النصوص الأصولية </w:t>
            </w:r>
            <w:r w:rsidR="0035475A">
              <w:rPr>
                <w:rFonts w:ascii="Traditional Arabic" w:eastAsia="TraditionalArabic" w:hAnsi="Traditional Arabic" w:cs="Traditional Arabic" w:hint="cs"/>
                <w:sz w:val="28"/>
                <w:szCs w:val="28"/>
                <w:rtl/>
              </w:rPr>
              <w:t xml:space="preserve">والفقهية </w:t>
            </w:r>
            <w:r w:rsidRPr="006C258D">
              <w:rPr>
                <w:rFonts w:ascii="Traditional Arabic" w:eastAsia="TraditionalArabic" w:hAnsi="Traditional Arabic" w:cs="Traditional Arabic"/>
                <w:sz w:val="28"/>
                <w:szCs w:val="28"/>
                <w:rtl/>
              </w:rPr>
              <w:t>بما يثري الملكة الاستنباطية</w:t>
            </w:r>
          </w:p>
        </w:tc>
        <w:tc>
          <w:tcPr>
            <w:tcW w:w="2437" w:type="dxa"/>
            <w:vAlign w:val="center"/>
          </w:tcPr>
          <w:p w14:paraId="0680A0A5" w14:textId="29207572" w:rsidR="00C303CE" w:rsidRPr="00454180" w:rsidRDefault="00C303CE" w:rsidP="00C303CE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الحوار والنقاش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0F9F8D4F" w14:textId="3AD72182" w:rsidR="00C303CE" w:rsidRPr="00454180" w:rsidRDefault="00C303CE" w:rsidP="00C303CE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القراءة الخارجية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76FCC3BC" w14:textId="6A2D5B34" w:rsidR="00C303CE" w:rsidRPr="00454180" w:rsidRDefault="00C303CE" w:rsidP="00C303CE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البحوث العلمية الفردية والجماعية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59EDF60C" w14:textId="6910D811" w:rsidR="00C303CE" w:rsidRPr="00454180" w:rsidRDefault="00C303CE" w:rsidP="00C303CE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التعليم التعاوني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0ADF4D55" w14:textId="77777777" w:rsidR="00C303CE" w:rsidRPr="00454180" w:rsidRDefault="00C303CE" w:rsidP="00C303CE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ضرب الأمثلة والشواهد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746CFCEF" w14:textId="33A66EC0" w:rsidR="00C303CE" w:rsidRPr="00454180" w:rsidRDefault="00C303CE" w:rsidP="00C303CE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مهارة التقسيم والتصنيف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143045A7" w14:textId="12F3906C" w:rsidR="00C303CE" w:rsidRPr="00454180" w:rsidRDefault="00C303CE" w:rsidP="00C303CE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الفروق الأصولية والفقهية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1AECCFA4" w14:textId="24F83C74" w:rsidR="00C303CE" w:rsidRPr="00454180" w:rsidRDefault="00C303CE" w:rsidP="00C303CE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التعليل الأصولي والفقهي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09E6945B" w14:textId="6233F0FA" w:rsidR="00C303CE" w:rsidRPr="00454180" w:rsidRDefault="00C303CE" w:rsidP="00C303CE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الواجبات المنزلية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23AF27ED" w14:textId="7DB0818E" w:rsidR="00C303CE" w:rsidRPr="00454180" w:rsidRDefault="00C303CE" w:rsidP="00C303CE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تبادل الأدوار.</w:t>
            </w:r>
          </w:p>
        </w:tc>
        <w:tc>
          <w:tcPr>
            <w:tcW w:w="2284" w:type="dxa"/>
            <w:vAlign w:val="center"/>
          </w:tcPr>
          <w:p w14:paraId="4CE3E77D" w14:textId="665A1690" w:rsidR="00C303CE" w:rsidRPr="00454180" w:rsidRDefault="00C303CE" w:rsidP="00C303CE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الاختبار الشفوي.</w:t>
            </w:r>
          </w:p>
          <w:p w14:paraId="5E34850B" w14:textId="75F22A9F" w:rsidR="00C303CE" w:rsidRPr="00454180" w:rsidRDefault="00C303CE" w:rsidP="00C303CE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ملخص القراءة الخارجية. </w:t>
            </w:r>
          </w:p>
          <w:p w14:paraId="1FE0E0A6" w14:textId="6BB410B7" w:rsidR="00C303CE" w:rsidRPr="00454180" w:rsidRDefault="00C303CE" w:rsidP="00C303CE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نموذج ملاحظة.</w:t>
            </w:r>
          </w:p>
          <w:p w14:paraId="1116F821" w14:textId="1788871D" w:rsidR="00C303CE" w:rsidRPr="00454180" w:rsidRDefault="00C303CE" w:rsidP="00C303CE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الواجبات المنزلية.</w:t>
            </w:r>
          </w:p>
          <w:p w14:paraId="3939C9D4" w14:textId="7EAEEB5F" w:rsidR="00C303CE" w:rsidRPr="00454180" w:rsidRDefault="00C303CE" w:rsidP="00C303CE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البحوث العلمية الفردية والجماعية.</w:t>
            </w:r>
          </w:p>
          <w:p w14:paraId="79009A8F" w14:textId="4A74D226" w:rsidR="00C303CE" w:rsidRPr="00454180" w:rsidRDefault="00C303CE" w:rsidP="00C303CE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التلخيص التحليلي للقراءة الخارجية.</w:t>
            </w:r>
          </w:p>
          <w:p w14:paraId="119B6187" w14:textId="48AA5B13" w:rsidR="00C303CE" w:rsidRPr="00454180" w:rsidRDefault="00C303CE" w:rsidP="00C303CE">
            <w:pPr>
              <w:pStyle w:val="af"/>
              <w:numPr>
                <w:ilvl w:val="0"/>
                <w:numId w:val="15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الاختبار التحريري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</w:tr>
      <w:tr w:rsidR="00C303CE" w:rsidRPr="00454180" w14:paraId="0BED268C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C303CE" w:rsidRPr="00454180" w:rsidRDefault="00C303CE" w:rsidP="00C303C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C303CE" w:rsidRPr="00454180" w:rsidRDefault="00C303CE" w:rsidP="00C303CE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القيم</w:t>
            </w:r>
          </w:p>
        </w:tc>
      </w:tr>
      <w:tr w:rsidR="00C303CE" w:rsidRPr="00454180" w14:paraId="79108FDF" w14:textId="77777777" w:rsidTr="00CD2F3D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4E2950B6" w:rsidR="00C303CE" w:rsidRPr="00454180" w:rsidRDefault="00C303CE" w:rsidP="00C303C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299A1FD6" w:rsidR="00C303CE" w:rsidRPr="00454180" w:rsidRDefault="00C303CE" w:rsidP="00C303CE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قادراً على قيادة الفريق والمشاركة في إيجاد الحلول.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14:paraId="79F5F1A8" w14:textId="3EA131F0" w:rsidR="00C303CE" w:rsidRPr="00454180" w:rsidRDefault="00C303CE" w:rsidP="00C303CE">
            <w:pPr>
              <w:pStyle w:val="af7"/>
              <w:numPr>
                <w:ilvl w:val="0"/>
                <w:numId w:val="12"/>
              </w:numPr>
              <w:bidi/>
              <w:spacing w:before="0" w:beforeAutospacing="0" w:after="0" w:afterAutospacing="0"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إشراك الطلبة في المناشط الجماعية.</w:t>
            </w:r>
          </w:p>
          <w:p w14:paraId="6B44C3D2" w14:textId="78443BEF" w:rsidR="00C303CE" w:rsidRPr="00454180" w:rsidRDefault="00C303CE" w:rsidP="00C303CE">
            <w:pPr>
              <w:pStyle w:val="af7"/>
              <w:numPr>
                <w:ilvl w:val="0"/>
                <w:numId w:val="12"/>
              </w:numPr>
              <w:bidi/>
              <w:spacing w:before="0" w:beforeAutospacing="0" w:after="0" w:afterAutospacing="0"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تأليف فرق عمل لإنجاز الواجبات المنزلية.</w:t>
            </w:r>
          </w:p>
          <w:p w14:paraId="481950FD" w14:textId="2CE9B243" w:rsidR="00C303CE" w:rsidRPr="00454180" w:rsidRDefault="00C303CE" w:rsidP="00C303CE">
            <w:pPr>
              <w:pStyle w:val="af7"/>
              <w:numPr>
                <w:ilvl w:val="0"/>
                <w:numId w:val="12"/>
              </w:numPr>
              <w:bidi/>
              <w:spacing w:before="0" w:beforeAutospacing="0" w:after="0" w:afterAutospacing="0"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تكليف الطلبة بالإشراف على المناشط غير الصفية.</w:t>
            </w:r>
          </w:p>
          <w:p w14:paraId="0E44E3F0" w14:textId="691D87A5" w:rsidR="00C303CE" w:rsidRPr="00454180" w:rsidRDefault="00C303CE" w:rsidP="00C303CE">
            <w:pPr>
              <w:pStyle w:val="af"/>
              <w:numPr>
                <w:ilvl w:val="0"/>
                <w:numId w:val="12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عقد المناظرات العلمية الجماعية.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</w:p>
          <w:p w14:paraId="78BF2B8A" w14:textId="72376B7A" w:rsidR="00C303CE" w:rsidRPr="00454180" w:rsidRDefault="00C303CE" w:rsidP="00C303CE">
            <w:pPr>
              <w:pStyle w:val="af"/>
              <w:numPr>
                <w:ilvl w:val="0"/>
                <w:numId w:val="12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تكليف الطلاب بالنظر في بعض المسائل ودراستها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14:paraId="21DCE702" w14:textId="6CBC445F" w:rsidR="00C303CE" w:rsidRPr="00454180" w:rsidRDefault="00C303CE" w:rsidP="00C303CE">
            <w:pPr>
              <w:pStyle w:val="af7"/>
              <w:numPr>
                <w:ilvl w:val="0"/>
                <w:numId w:val="13"/>
              </w:numPr>
              <w:bidi/>
              <w:spacing w:before="0" w:beforeAutospacing="0" w:after="0" w:afterAutospacing="0"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تقويم أداء الطلبة أثناء عملهم في المجموعة.</w:t>
            </w:r>
          </w:p>
          <w:p w14:paraId="32970A26" w14:textId="1517DAFA" w:rsidR="00C303CE" w:rsidRPr="00454180" w:rsidRDefault="00C303CE" w:rsidP="00C303CE">
            <w:pPr>
              <w:pStyle w:val="af"/>
              <w:numPr>
                <w:ilvl w:val="0"/>
                <w:numId w:val="13"/>
              </w:numPr>
              <w:bidi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ملاحظة أداء الطلبة في المناقشات والمناظرات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  <w:p w14:paraId="676D2626" w14:textId="53230A3A" w:rsidR="00C303CE" w:rsidRPr="00454180" w:rsidRDefault="00C303CE" w:rsidP="00C303CE">
            <w:pPr>
              <w:pStyle w:val="af"/>
              <w:numPr>
                <w:ilvl w:val="0"/>
                <w:numId w:val="13"/>
              </w:numPr>
              <w:bidi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مراقبة مدى التزام الطلبة بإنجاز المهام في الوقت المحدد وبالجودة المطلوبة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  <w:p w14:paraId="58F639B4" w14:textId="024C23EC" w:rsidR="00C303CE" w:rsidRPr="00454180" w:rsidRDefault="00C303CE" w:rsidP="00C303CE">
            <w:pPr>
              <w:pStyle w:val="af"/>
              <w:numPr>
                <w:ilvl w:val="0"/>
                <w:numId w:val="13"/>
              </w:numPr>
              <w:bidi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المناظرات العلمية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</w:tr>
      <w:tr w:rsidR="00C303CE" w:rsidRPr="00454180" w14:paraId="018E1029" w14:textId="77777777" w:rsidTr="00CD2F3D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3827B38C" w:rsidR="00C303CE" w:rsidRPr="00454180" w:rsidRDefault="00C303CE" w:rsidP="00C303C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76430B" w14:textId="661FD481" w:rsidR="00C303CE" w:rsidRPr="00454180" w:rsidRDefault="00C303CE" w:rsidP="00C303CE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قادراً على الالتزام بالقيم الإسلامية، وآداب الخلاف.</w:t>
            </w:r>
          </w:p>
        </w:tc>
        <w:tc>
          <w:tcPr>
            <w:tcW w:w="2437" w:type="dxa"/>
            <w:vMerge/>
            <w:vAlign w:val="center"/>
          </w:tcPr>
          <w:p w14:paraId="7AF6F16E" w14:textId="6466FFE0" w:rsidR="00C303CE" w:rsidRPr="00454180" w:rsidRDefault="00C303CE" w:rsidP="00C303CE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vAlign w:val="center"/>
          </w:tcPr>
          <w:p w14:paraId="6E991380" w14:textId="20D34767" w:rsidR="00C303CE" w:rsidRPr="00454180" w:rsidRDefault="00C303CE" w:rsidP="00C303CE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C303CE" w:rsidRPr="00454180" w14:paraId="1B550636" w14:textId="77777777" w:rsidTr="00CD2F3D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19307DEA" w:rsidR="00C303CE" w:rsidRPr="00454180" w:rsidRDefault="00C303CE" w:rsidP="00C303C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5DBF2A" w14:textId="745B4AB4" w:rsidR="00C303CE" w:rsidRPr="00454180" w:rsidRDefault="00C303CE" w:rsidP="00C303CE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قادراً على تحمل مسؤولية التعلم الذاتي في بعض المسائل والتواصل الفعال.</w:t>
            </w:r>
          </w:p>
        </w:tc>
        <w:tc>
          <w:tcPr>
            <w:tcW w:w="2437" w:type="dxa"/>
            <w:vMerge/>
            <w:tcBorders>
              <w:bottom w:val="single" w:sz="12" w:space="0" w:color="auto"/>
            </w:tcBorders>
            <w:vAlign w:val="center"/>
          </w:tcPr>
          <w:p w14:paraId="2C7B8E78" w14:textId="1D54F9BD" w:rsidR="00C303CE" w:rsidRPr="00454180" w:rsidRDefault="00C303CE" w:rsidP="00C303CE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bottom w:val="single" w:sz="12" w:space="0" w:color="auto"/>
            </w:tcBorders>
            <w:vAlign w:val="center"/>
          </w:tcPr>
          <w:p w14:paraId="1B154DC4" w14:textId="0125AC70" w:rsidR="00C303CE" w:rsidRPr="00454180" w:rsidRDefault="00C303CE" w:rsidP="00C303CE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14:paraId="26B38947" w14:textId="5DA93FE8" w:rsidR="00E34F0F" w:rsidRPr="00454180" w:rsidRDefault="006F5B3C" w:rsidP="00416FE2">
      <w:pPr>
        <w:pStyle w:val="2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bookmarkStart w:id="19" w:name="_Toc337792"/>
      <w:bookmarkStart w:id="20" w:name="_Toc526247387"/>
      <w:r w:rsidRPr="00454180">
        <w:rPr>
          <w:rFonts w:ascii="Traditional Arabic" w:hAnsi="Traditional Arabic" w:cs="Traditional Arabic"/>
          <w:sz w:val="28"/>
          <w:szCs w:val="28"/>
          <w:rtl/>
        </w:rPr>
        <w:t>2</w:t>
      </w:r>
      <w:r w:rsidR="00CD774C" w:rsidRPr="00454180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="00C26B99" w:rsidRPr="00454180">
        <w:rPr>
          <w:rFonts w:ascii="Traditional Arabic" w:hAnsi="Traditional Arabic" w:cs="Traditional Arabic"/>
          <w:sz w:val="28"/>
          <w:szCs w:val="28"/>
          <w:rtl/>
        </w:rPr>
        <w:t>أنشطة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6A0370" w:rsidRPr="00454180">
        <w:rPr>
          <w:rFonts w:ascii="Traditional Arabic" w:hAnsi="Traditional Arabic" w:cs="Traditional Arabic"/>
          <w:sz w:val="28"/>
          <w:szCs w:val="28"/>
          <w:rtl/>
        </w:rPr>
        <w:t>تقييم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الطلبة</w:t>
      </w:r>
      <w:bookmarkEnd w:id="19"/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bookmarkEnd w:id="20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454180" w14:paraId="5E1D9249" w14:textId="77777777" w:rsidTr="000B5619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454180" w:rsidRDefault="00DE07A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454180" w:rsidRDefault="0015581E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أنشطة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التق</w:t>
            </w:r>
            <w:r w:rsidR="006A0370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Pr="00454180" w:rsidRDefault="008016C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توقيت التقييم</w:t>
            </w:r>
          </w:p>
          <w:p w14:paraId="3AE19094" w14:textId="16C2EB48" w:rsidR="008016CD" w:rsidRPr="00454180" w:rsidRDefault="008016CD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Pr="00454180" w:rsidRDefault="00C02B79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النسبة </w:t>
            </w:r>
          </w:p>
          <w:p w14:paraId="7A746397" w14:textId="0D694959" w:rsidR="00E34F0F" w:rsidRPr="00454180" w:rsidRDefault="00C02B79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من </w:t>
            </w:r>
            <w:r w:rsidR="00226387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إجمالي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8F1EDD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درجة 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التق</w:t>
            </w:r>
            <w:r w:rsidR="007648F8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</w:tr>
      <w:tr w:rsidR="004601FE" w:rsidRPr="00454180" w14:paraId="2A1E4DD6" w14:textId="77777777" w:rsidTr="004601FE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0B702930" w:rsidR="004601FE" w:rsidRPr="00454180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أنشطة صفية (اختبار شفهي، ورشة عمل، عرض تقديمي ...)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82A010" w14:textId="68E8C078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مستمر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4354F0" w14:textId="442CB7FA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4601FE" w:rsidRPr="00454180" w14:paraId="0D4AB978" w14:textId="77777777" w:rsidTr="004601F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029AB962" w:rsidR="004601FE" w:rsidRPr="00454180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أنشطة لا صفية (مشروع فردي/جماعي، ورقة عمل، ملصق أو ملخص علمي ...)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594946" w14:textId="04C683A0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مستمر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5CC6FE" w14:textId="4EB44C3F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10%</w:t>
            </w:r>
          </w:p>
        </w:tc>
      </w:tr>
      <w:tr w:rsidR="004601FE" w:rsidRPr="00454180" w14:paraId="37B06F1E" w14:textId="77777777" w:rsidTr="004601F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75DDE36B" w:rsidR="004601FE" w:rsidRPr="00454180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اختبار تحريري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74F93C" w14:textId="5C6A68EB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التاسع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A8A5374" w14:textId="7947F2AF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20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4601FE" w:rsidRPr="00454180" w14:paraId="46A84238" w14:textId="77777777" w:rsidTr="004601F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6A3B3E9" w14:textId="72AE1FD5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139953C" w14:textId="58361251" w:rsidR="004601FE" w:rsidRPr="00454180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اختبار نهائي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1F035A" w14:textId="2D699940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نهاية الفصل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5D06465" w14:textId="4728EE56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60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%</w:t>
            </w:r>
          </w:p>
        </w:tc>
      </w:tr>
    </w:tbl>
    <w:p w14:paraId="3231561A" w14:textId="4337F867" w:rsidR="003A0325" w:rsidRPr="00145A5C" w:rsidRDefault="00C26B99" w:rsidP="00145A5C">
      <w:pPr>
        <w:bidi/>
        <w:rPr>
          <w:rFonts w:ascii="Traditional Arabic" w:hAnsi="Traditional Arabic" w:cs="Traditional Arabic"/>
          <w:sz w:val="28"/>
          <w:szCs w:val="28"/>
          <w:lang w:bidi="ar-EG"/>
        </w:rPr>
      </w:pPr>
      <w:r w:rsidRPr="00454180">
        <w:rPr>
          <w:rFonts w:ascii="Traditional Arabic" w:hAnsi="Traditional Arabic" w:cs="Traditional Arabic"/>
          <w:sz w:val="28"/>
          <w:szCs w:val="28"/>
          <w:rtl/>
        </w:rPr>
        <w:t>أنشطة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التق</w:t>
      </w:r>
      <w:r w:rsidR="007648F8" w:rsidRPr="00454180">
        <w:rPr>
          <w:rFonts w:ascii="Traditional Arabic" w:hAnsi="Traditional Arabic" w:cs="Traditional Arabic"/>
          <w:sz w:val="28"/>
          <w:szCs w:val="28"/>
          <w:rtl/>
        </w:rPr>
        <w:t>ي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يم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(</w:t>
      </w:r>
      <w:r w:rsidR="00D41348" w:rsidRPr="00454180">
        <w:rPr>
          <w:rFonts w:ascii="Traditional Arabic" w:hAnsi="Traditional Arabic" w:cs="Traditional Arabic"/>
          <w:sz w:val="28"/>
          <w:szCs w:val="28"/>
          <w:rtl/>
        </w:rPr>
        <w:t>اختبار</w:t>
      </w:r>
      <w:r w:rsidR="00496BB5" w:rsidRPr="00454180">
        <w:rPr>
          <w:rFonts w:ascii="Traditional Arabic" w:hAnsi="Traditional Arabic" w:cs="Traditional Arabic"/>
          <w:sz w:val="28"/>
          <w:szCs w:val="28"/>
          <w:rtl/>
        </w:rPr>
        <w:t xml:space="preserve"> تحريري</w:t>
      </w:r>
      <w:r w:rsidR="00D41348" w:rsidRPr="00454180">
        <w:rPr>
          <w:rFonts w:ascii="Traditional Arabic" w:hAnsi="Traditional Arabic" w:cs="Traditional Arabic"/>
          <w:sz w:val="28"/>
          <w:szCs w:val="28"/>
          <w:rtl/>
        </w:rPr>
        <w:t>،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شفهي،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عرض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تقديمي</w:t>
      </w:r>
      <w:r w:rsidR="004A4CAB" w:rsidRPr="00454180">
        <w:rPr>
          <w:rFonts w:ascii="Traditional Arabic" w:hAnsi="Traditional Arabic" w:cs="Traditional Arabic"/>
          <w:sz w:val="28"/>
          <w:szCs w:val="28"/>
          <w:rtl/>
        </w:rPr>
        <w:t>، مشروع جماعي، ورقة عمل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الخ)</w:t>
      </w:r>
      <w:bookmarkStart w:id="21" w:name="_Toc526247388"/>
      <w:bookmarkStart w:id="22" w:name="_Toc337793"/>
    </w:p>
    <w:p w14:paraId="46A47A68" w14:textId="4C674E3D" w:rsidR="004F498B" w:rsidRPr="00454180" w:rsidRDefault="00393441" w:rsidP="00283B54">
      <w:pPr>
        <w:pStyle w:val="1"/>
        <w:rPr>
          <w:rFonts w:ascii="Traditional Arabic" w:hAnsi="Traditional Arabic" w:cs="Traditional Arabic"/>
        </w:rPr>
      </w:pPr>
      <w:r w:rsidRPr="00454180">
        <w:rPr>
          <w:rFonts w:ascii="Traditional Arabic" w:hAnsi="Traditional Arabic" w:cs="Traditional Arabic"/>
          <w:rtl/>
        </w:rPr>
        <w:lastRenderedPageBreak/>
        <w:t xml:space="preserve">هـ - </w:t>
      </w:r>
      <w:r w:rsidR="00013764" w:rsidRPr="00454180">
        <w:rPr>
          <w:rFonts w:ascii="Traditional Arabic" w:hAnsi="Traditional Arabic" w:cs="Traditional Arabic"/>
          <w:rtl/>
        </w:rPr>
        <w:t xml:space="preserve">أنشطة </w:t>
      </w:r>
      <w:r w:rsidR="00F95A87" w:rsidRPr="00454180">
        <w:rPr>
          <w:rFonts w:ascii="Traditional Arabic" w:hAnsi="Traditional Arabic" w:cs="Traditional Arabic"/>
          <w:rtl/>
        </w:rPr>
        <w:t>الإرشاد</w:t>
      </w:r>
      <w:r w:rsidRPr="00454180">
        <w:rPr>
          <w:rFonts w:ascii="Traditional Arabic" w:hAnsi="Traditional Arabic" w:cs="Traditional Arabic"/>
          <w:rtl/>
        </w:rPr>
        <w:t xml:space="preserve"> الأكاديمي والدعم </w:t>
      </w:r>
      <w:r w:rsidR="00BA479B" w:rsidRPr="00454180">
        <w:rPr>
          <w:rFonts w:ascii="Traditional Arabic" w:hAnsi="Traditional Arabic" w:cs="Traditional Arabic"/>
          <w:rtl/>
        </w:rPr>
        <w:t>الطلابي:</w:t>
      </w:r>
      <w:bookmarkEnd w:id="21"/>
      <w:bookmarkEnd w:id="2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454180" w14:paraId="717993A5" w14:textId="77777777" w:rsidTr="004942AF">
        <w:trPr>
          <w:trHeight w:val="1298"/>
        </w:trPr>
        <w:tc>
          <w:tcPr>
            <w:tcW w:w="9571" w:type="dxa"/>
          </w:tcPr>
          <w:p w14:paraId="7B7AD893" w14:textId="77777777" w:rsidR="004601FE" w:rsidRPr="00454180" w:rsidRDefault="004601FE" w:rsidP="004601FE">
            <w:pPr>
              <w:pStyle w:val="af7"/>
              <w:bidi/>
              <w:spacing w:before="0" w:beforeAutospacing="0" w:after="0" w:afterAutospacing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 تحديد الساعات المكتبية في بداية الفصل وإبلاغ الطلبة بها.</w:t>
            </w:r>
          </w:p>
          <w:p w14:paraId="32D382D4" w14:textId="77777777" w:rsidR="004601FE" w:rsidRPr="00454180" w:rsidRDefault="004601FE" w:rsidP="004601FE">
            <w:pPr>
              <w:pStyle w:val="af7"/>
              <w:bidi/>
              <w:spacing w:before="0" w:beforeAutospacing="0" w:after="0" w:afterAutospacing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 يتاح لجميع الطلبة مراجعة وحدة الإرشاد الأكاديمي في مقرهم، وأن يكون للوحدة برامج وأنشطة، وأن تضم بعضًا من أعضاء الهيئة التعليمية.</w:t>
            </w:r>
          </w:p>
          <w:p w14:paraId="53013C77" w14:textId="774EC991" w:rsidR="00013764" w:rsidRPr="00454180" w:rsidRDefault="004601FE" w:rsidP="004601F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 يتاح التواصل من خلال برنامج البلاك بورد، والبريد الإلكتروني لعضو هيئة التدريس، وغيرها من الوسائل.</w:t>
            </w:r>
          </w:p>
        </w:tc>
      </w:tr>
    </w:tbl>
    <w:p w14:paraId="3A03EAA2" w14:textId="18B1F5DF" w:rsidR="004F498B" w:rsidRPr="00454180" w:rsidRDefault="00242CCC" w:rsidP="00283B54">
      <w:pPr>
        <w:pStyle w:val="1"/>
        <w:rPr>
          <w:rFonts w:ascii="Traditional Arabic" w:hAnsi="Traditional Arabic" w:cs="Traditional Arabic"/>
        </w:rPr>
      </w:pPr>
      <w:bookmarkStart w:id="23" w:name="_Toc526247389"/>
      <w:bookmarkStart w:id="24" w:name="_Toc337794"/>
      <w:r w:rsidRPr="00454180">
        <w:rPr>
          <w:rFonts w:ascii="Traditional Arabic" w:hAnsi="Traditional Arabic" w:cs="Traditional Arabic"/>
          <w:rtl/>
        </w:rPr>
        <w:t xml:space="preserve">و – مصادر التعلم </w:t>
      </w:r>
      <w:r w:rsidR="00BA479B" w:rsidRPr="00454180">
        <w:rPr>
          <w:rFonts w:ascii="Traditional Arabic" w:hAnsi="Traditional Arabic" w:cs="Traditional Arabic"/>
          <w:rtl/>
        </w:rPr>
        <w:t>والمرافق:</w:t>
      </w:r>
      <w:bookmarkEnd w:id="23"/>
      <w:bookmarkEnd w:id="24"/>
      <w:r w:rsidRPr="00454180">
        <w:rPr>
          <w:rFonts w:ascii="Traditional Arabic" w:hAnsi="Traditional Arabic" w:cs="Traditional Arabic"/>
          <w:rtl/>
        </w:rPr>
        <w:t xml:space="preserve"> </w:t>
      </w:r>
    </w:p>
    <w:p w14:paraId="1F384387" w14:textId="3EABE9F5" w:rsidR="00242CCC" w:rsidRPr="00454180" w:rsidRDefault="00823AD8" w:rsidP="00416FE2">
      <w:pPr>
        <w:pStyle w:val="2"/>
        <w:rPr>
          <w:rFonts w:ascii="Traditional Arabic" w:hAnsi="Traditional Arabic" w:cs="Traditional Arabic"/>
          <w:sz w:val="28"/>
          <w:szCs w:val="28"/>
          <w:rtl/>
        </w:rPr>
      </w:pPr>
      <w:bookmarkStart w:id="25" w:name="_Toc337795"/>
      <w:r w:rsidRPr="00454180">
        <w:rPr>
          <w:rFonts w:ascii="Traditional Arabic" w:hAnsi="Traditional Arabic" w:cs="Traditional Arabic"/>
          <w:sz w:val="28"/>
          <w:szCs w:val="28"/>
          <w:rtl/>
        </w:rPr>
        <w:t xml:space="preserve">1. </w:t>
      </w:r>
      <w:r w:rsidR="00D25A15" w:rsidRPr="00454180">
        <w:rPr>
          <w:rFonts w:ascii="Traditional Arabic" w:hAnsi="Traditional Arabic" w:cs="Traditional Arabic"/>
          <w:sz w:val="28"/>
          <w:szCs w:val="28"/>
          <w:rtl/>
        </w:rPr>
        <w:t xml:space="preserve">قائمة </w:t>
      </w:r>
      <w:r w:rsidR="00242CCC" w:rsidRPr="00454180">
        <w:rPr>
          <w:rFonts w:ascii="Traditional Arabic" w:hAnsi="Traditional Arabic" w:cs="Traditional Arabic"/>
          <w:sz w:val="28"/>
          <w:szCs w:val="28"/>
          <w:rtl/>
        </w:rPr>
        <w:t xml:space="preserve">مصادر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التعلم:</w:t>
      </w:r>
      <w:bookmarkEnd w:id="25"/>
    </w:p>
    <w:tbl>
      <w:tblPr>
        <w:tblStyle w:val="af0"/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6C258D" w:rsidRPr="00454180" w14:paraId="24602A30" w14:textId="77777777" w:rsidTr="004601FE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6C258D" w:rsidRPr="00454180" w:rsidRDefault="006C258D" w:rsidP="006C258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المرجع الرئيس للمقرر</w:t>
            </w:r>
          </w:p>
        </w:tc>
        <w:tc>
          <w:tcPr>
            <w:tcW w:w="6968" w:type="dxa"/>
            <w:vAlign w:val="center"/>
          </w:tcPr>
          <w:p w14:paraId="0526E124" w14:textId="77777777" w:rsidR="006C258D" w:rsidRPr="00993D4F" w:rsidRDefault="006C258D" w:rsidP="006C258D">
            <w:pPr>
              <w:pStyle w:val="af"/>
              <w:numPr>
                <w:ilvl w:val="0"/>
                <w:numId w:val="41"/>
              </w:numPr>
              <w:bidi/>
              <w:ind w:left="65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93D4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التخريج عند الفقهاء والأصوليين للدكتور يعقوب الباحسين .</w:t>
            </w:r>
          </w:p>
          <w:p w14:paraId="3A772661" w14:textId="3F97E118" w:rsidR="006C258D" w:rsidRPr="00454180" w:rsidRDefault="006C258D" w:rsidP="006C258D">
            <w:pPr>
              <w:pStyle w:val="af"/>
              <w:numPr>
                <w:ilvl w:val="0"/>
                <w:numId w:val="41"/>
              </w:numPr>
              <w:bidi/>
              <w:ind w:left="65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93D4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التمهيد في تخريج الفروع على الأصول للإسنوي .</w:t>
            </w:r>
          </w:p>
        </w:tc>
      </w:tr>
      <w:tr w:rsidR="006C258D" w:rsidRPr="00454180" w14:paraId="5B62A824" w14:textId="77777777" w:rsidTr="0012139F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183F366D" w14:textId="3B683DA4" w:rsidR="006C258D" w:rsidRPr="00454180" w:rsidRDefault="006C258D" w:rsidP="006C258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المراجع المساندة</w:t>
            </w:r>
          </w:p>
        </w:tc>
        <w:tc>
          <w:tcPr>
            <w:tcW w:w="6968" w:type="dxa"/>
            <w:shd w:val="clear" w:color="auto" w:fill="DBE5F1" w:themeFill="accent1" w:themeFillTint="33"/>
          </w:tcPr>
          <w:p w14:paraId="4E02C287" w14:textId="77777777" w:rsidR="006C258D" w:rsidRPr="008E7739" w:rsidRDefault="006C258D" w:rsidP="006C258D">
            <w:pPr>
              <w:pStyle w:val="af"/>
              <w:numPr>
                <w:ilvl w:val="0"/>
                <w:numId w:val="41"/>
              </w:numPr>
              <w:bidi/>
              <w:ind w:left="65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E7739">
              <w:rPr>
                <w:rFonts w:ascii="Traditional Arabic" w:hAnsi="Traditional Arabic" w:cs="Traditional Arabic"/>
                <w:sz w:val="28"/>
                <w:szCs w:val="28"/>
                <w:rtl/>
              </w:rPr>
              <w:t>تخريج الفروع على الأصول للزنجاني.</w:t>
            </w:r>
          </w:p>
          <w:p w14:paraId="5AED9699" w14:textId="77777777" w:rsidR="006C258D" w:rsidRPr="008E7739" w:rsidRDefault="006C258D" w:rsidP="006C258D">
            <w:pPr>
              <w:pStyle w:val="af"/>
              <w:numPr>
                <w:ilvl w:val="0"/>
                <w:numId w:val="41"/>
              </w:numPr>
              <w:bidi/>
              <w:ind w:left="65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E7739">
              <w:rPr>
                <w:rFonts w:ascii="Traditional Arabic" w:hAnsi="Traditional Arabic" w:cs="Traditional Arabic"/>
                <w:sz w:val="28"/>
                <w:szCs w:val="28"/>
                <w:rtl/>
              </w:rPr>
              <w:t>مفتاح الوصول إلى بناء الفروع على الأصول للتلمساني.</w:t>
            </w:r>
          </w:p>
          <w:p w14:paraId="67B75873" w14:textId="77777777" w:rsidR="006C258D" w:rsidRPr="008E7739" w:rsidRDefault="006C258D" w:rsidP="006C258D">
            <w:pPr>
              <w:pStyle w:val="af"/>
              <w:numPr>
                <w:ilvl w:val="0"/>
                <w:numId w:val="41"/>
              </w:numPr>
              <w:bidi/>
              <w:ind w:left="65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E773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القواعد والفوائد الأصولية لابن اللحام.</w:t>
            </w:r>
          </w:p>
          <w:p w14:paraId="7FC9310E" w14:textId="77777777" w:rsidR="006C258D" w:rsidRPr="008E7739" w:rsidRDefault="006C258D" w:rsidP="006C258D">
            <w:pPr>
              <w:pStyle w:val="af"/>
              <w:numPr>
                <w:ilvl w:val="0"/>
                <w:numId w:val="41"/>
              </w:numPr>
              <w:bidi/>
              <w:ind w:left="65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E773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الوصول إلى قواعد الأصول للتمرتاشي.</w:t>
            </w:r>
          </w:p>
          <w:p w14:paraId="646BDAE6" w14:textId="77777777" w:rsidR="006C258D" w:rsidRDefault="006C258D" w:rsidP="006C258D">
            <w:pPr>
              <w:pStyle w:val="af"/>
              <w:numPr>
                <w:ilvl w:val="0"/>
                <w:numId w:val="41"/>
              </w:numPr>
              <w:bidi/>
              <w:ind w:left="65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E7739">
              <w:rPr>
                <w:rFonts w:ascii="Traditional Arabic" w:hAnsi="Traditional Arabic" w:cs="Traditional Arabic"/>
                <w:sz w:val="28"/>
                <w:szCs w:val="28"/>
                <w:rtl/>
              </w:rPr>
              <w:t>تأسيس النظر للدبوسي.</w:t>
            </w:r>
          </w:p>
          <w:p w14:paraId="3BABF0D2" w14:textId="18B98A4A" w:rsidR="006C258D" w:rsidRPr="00A7710A" w:rsidRDefault="006C258D" w:rsidP="006C258D">
            <w:pPr>
              <w:numPr>
                <w:ilvl w:val="0"/>
                <w:numId w:val="41"/>
              </w:numPr>
              <w:bidi/>
              <w:ind w:left="65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93D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زينة العرائس لابن المبرد. </w:t>
            </w:r>
          </w:p>
        </w:tc>
      </w:tr>
      <w:tr w:rsidR="004601FE" w:rsidRPr="00454180" w14:paraId="74D0478D" w14:textId="77777777" w:rsidTr="004601FE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المصادر الإلكترونية</w:t>
            </w:r>
          </w:p>
        </w:tc>
        <w:tc>
          <w:tcPr>
            <w:tcW w:w="6968" w:type="dxa"/>
            <w:vAlign w:val="center"/>
          </w:tcPr>
          <w:p w14:paraId="66A41363" w14:textId="1F11B3AE" w:rsidR="004601FE" w:rsidRPr="00454180" w:rsidRDefault="004601FE" w:rsidP="006C258D">
            <w:pPr>
              <w:pStyle w:val="af"/>
              <w:numPr>
                <w:ilvl w:val="0"/>
                <w:numId w:val="22"/>
              </w:numPr>
              <w:bidi/>
              <w:ind w:left="654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موقع المكتبة الرقمية السعودية.</w:t>
            </w:r>
          </w:p>
        </w:tc>
      </w:tr>
      <w:tr w:rsidR="004601FE" w:rsidRPr="00454180" w14:paraId="569C3E96" w14:textId="77777777" w:rsidTr="004601FE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7555E7A0" w14:textId="7A55FCB0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أخرى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7641EC2D" w14:textId="369C8D3F" w:rsidR="004601FE" w:rsidRPr="00454180" w:rsidRDefault="00A7710A" w:rsidP="006C258D">
            <w:pPr>
              <w:numPr>
                <w:ilvl w:val="0"/>
                <w:numId w:val="22"/>
              </w:numPr>
              <w:bidi/>
              <w:ind w:left="65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برنامج جامع الفقه الإسلامي</w:t>
            </w:r>
            <w:r w:rsidR="004601FE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</w:tr>
    </w:tbl>
    <w:p w14:paraId="429BD8BD" w14:textId="2F7FC014" w:rsidR="00014DE6" w:rsidRPr="00454180" w:rsidRDefault="00823AD8" w:rsidP="00416FE2">
      <w:pPr>
        <w:pStyle w:val="2"/>
        <w:rPr>
          <w:rFonts w:ascii="Traditional Arabic" w:hAnsi="Traditional Arabic" w:cs="Traditional Arabic"/>
          <w:sz w:val="28"/>
          <w:szCs w:val="28"/>
        </w:rPr>
      </w:pPr>
      <w:bookmarkStart w:id="26" w:name="_Toc526247390"/>
      <w:bookmarkStart w:id="27" w:name="_Toc337796"/>
      <w:r w:rsidRPr="00454180">
        <w:rPr>
          <w:rFonts w:ascii="Traditional Arabic" w:hAnsi="Traditional Arabic" w:cs="Traditional Arabic"/>
          <w:sz w:val="28"/>
          <w:szCs w:val="28"/>
          <w:rtl/>
        </w:rPr>
        <w:t xml:space="preserve">2. </w:t>
      </w:r>
      <w:r w:rsidR="003C307F" w:rsidRPr="00454180">
        <w:rPr>
          <w:rFonts w:ascii="Traditional Arabic" w:hAnsi="Traditional Arabic" w:cs="Traditional Arabic"/>
          <w:sz w:val="28"/>
          <w:szCs w:val="28"/>
          <w:rtl/>
        </w:rPr>
        <w:t xml:space="preserve">المرافق والتجهيزات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المطلوبة:</w:t>
      </w:r>
      <w:bookmarkEnd w:id="26"/>
      <w:bookmarkEnd w:id="27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454180" w14:paraId="2B99FFB3" w14:textId="77777777" w:rsidTr="000B5619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454180" w:rsidRDefault="003C307F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454180" w:rsidRDefault="0046269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متطلبات المقرر</w:t>
            </w:r>
          </w:p>
        </w:tc>
      </w:tr>
      <w:tr w:rsidR="004601FE" w:rsidRPr="00454180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المرافق</w:t>
            </w:r>
          </w:p>
          <w:p w14:paraId="4DF34719" w14:textId="351565B1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2F9DFB23" w:rsidR="004601FE" w:rsidRPr="003A0325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قاعات للمحاضرات، معامل أصولية، مكتبة.</w:t>
            </w:r>
          </w:p>
        </w:tc>
      </w:tr>
      <w:tr w:rsidR="004601FE" w:rsidRPr="00454180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التجهيزات التقنية</w:t>
            </w:r>
          </w:p>
          <w:p w14:paraId="2C6C9337" w14:textId="3F678A7C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01CCF33E" w:rsidR="004601FE" w:rsidRPr="003A0325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بروجكتر</w:t>
            </w:r>
            <w:r w:rsidR="00454180"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</w:tr>
      <w:tr w:rsidR="004601FE" w:rsidRPr="00454180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تجهيزات</w:t>
            </w:r>
            <w:r w:rsidRPr="00454180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أخرى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(تبعاً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29B3DA30" w:rsidR="004601FE" w:rsidRPr="003A0325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 يوجد</w:t>
            </w:r>
          </w:p>
        </w:tc>
      </w:tr>
    </w:tbl>
    <w:p w14:paraId="4CF92234" w14:textId="00816AAD" w:rsidR="008D51D6" w:rsidRPr="00454180" w:rsidRDefault="003C307F" w:rsidP="00524059">
      <w:pPr>
        <w:pStyle w:val="1"/>
        <w:rPr>
          <w:rFonts w:ascii="Traditional Arabic" w:hAnsi="Traditional Arabic" w:cs="Traditional Arabic"/>
          <w:rtl/>
        </w:rPr>
      </w:pPr>
      <w:bookmarkStart w:id="28" w:name="_Toc526247391"/>
      <w:bookmarkStart w:id="29" w:name="_Toc337797"/>
      <w:r w:rsidRPr="00454180">
        <w:rPr>
          <w:rFonts w:ascii="Traditional Arabic" w:hAnsi="Traditional Arabic" w:cs="Traditional Arabic"/>
          <w:rtl/>
        </w:rPr>
        <w:t xml:space="preserve">ز. </w:t>
      </w:r>
      <w:r w:rsidR="00656272" w:rsidRPr="00454180">
        <w:rPr>
          <w:rFonts w:ascii="Traditional Arabic" w:hAnsi="Traditional Arabic" w:cs="Traditional Arabic"/>
          <w:rtl/>
        </w:rPr>
        <w:t>تقويم</w:t>
      </w:r>
      <w:r w:rsidRPr="00454180">
        <w:rPr>
          <w:rFonts w:ascii="Traditional Arabic" w:hAnsi="Traditional Arabic" w:cs="Traditional Arabic"/>
          <w:rtl/>
        </w:rPr>
        <w:t xml:space="preserve"> جودة </w:t>
      </w:r>
      <w:r w:rsidR="00656272" w:rsidRPr="00454180">
        <w:rPr>
          <w:rFonts w:ascii="Traditional Arabic" w:hAnsi="Traditional Arabic" w:cs="Traditional Arabic"/>
          <w:rtl/>
        </w:rPr>
        <w:t>ا</w:t>
      </w:r>
      <w:r w:rsidR="00BA479B" w:rsidRPr="00454180">
        <w:rPr>
          <w:rFonts w:ascii="Traditional Arabic" w:hAnsi="Traditional Arabic" w:cs="Traditional Arabic"/>
          <w:rtl/>
        </w:rPr>
        <w:t>لمقرر:</w:t>
      </w:r>
      <w:bookmarkEnd w:id="28"/>
      <w:bookmarkEnd w:id="29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8"/>
        <w:gridCol w:w="6485"/>
      </w:tblGrid>
      <w:tr w:rsidR="00C55E75" w:rsidRPr="00454180" w14:paraId="59C3971A" w14:textId="77777777" w:rsidTr="00454180">
        <w:trPr>
          <w:trHeight w:val="453"/>
          <w:tblHeader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454180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مجالات التقويم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454180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bookmarkStart w:id="30" w:name="_Hlk523738999"/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المقيم</w:t>
            </w:r>
            <w:bookmarkEnd w:id="30"/>
            <w:r w:rsidR="00D0695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ون</w:t>
            </w:r>
          </w:p>
        </w:tc>
        <w:tc>
          <w:tcPr>
            <w:tcW w:w="64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454180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طرق الت</w:t>
            </w:r>
            <w:r w:rsidR="00721FE0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قي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</w:tr>
      <w:tr w:rsidR="00454180" w:rsidRPr="00454180" w14:paraId="493EFCA2" w14:textId="77777777" w:rsidTr="00454180">
        <w:trPr>
          <w:trHeight w:val="283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2C9B156E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bookmarkStart w:id="31" w:name="_Hlk513021635"/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فعالية التدريس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5491E2CB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الطلبة</w:t>
            </w:r>
          </w:p>
        </w:tc>
        <w:tc>
          <w:tcPr>
            <w:tcW w:w="648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BB66AAC" w14:textId="058A4C3D" w:rsidR="00454180" w:rsidRPr="00454180" w:rsidRDefault="00454180" w:rsidP="00454180">
            <w:pPr>
              <w:pStyle w:val="af"/>
              <w:numPr>
                <w:ilvl w:val="0"/>
                <w:numId w:val="26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الأسئلة المباشرة للطلاب عن المقرر ومدى استفادتهم منه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20273C07" w14:textId="2A2B6694" w:rsidR="00454180" w:rsidRPr="00454180" w:rsidRDefault="00454180" w:rsidP="00454180">
            <w:pPr>
              <w:pStyle w:val="af"/>
              <w:numPr>
                <w:ilvl w:val="0"/>
                <w:numId w:val="26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تصميم استبانة معتمدة من القسم لتوزيعها بين الطلبة لتقيم فعالية التدريس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1C368F9E" w14:textId="0B0FEB40" w:rsidR="00454180" w:rsidRPr="00454180" w:rsidRDefault="00454180" w:rsidP="00454180">
            <w:pPr>
              <w:pStyle w:val="af"/>
              <w:numPr>
                <w:ilvl w:val="0"/>
                <w:numId w:val="26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تنظيم لقاءات بين القسم والطلبة للاستماع إلى ملاحظاتهم، وآرائهم حول المقرر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5411C853" w14:textId="1AFEAF4A" w:rsidR="00454180" w:rsidRPr="00454180" w:rsidRDefault="00454180" w:rsidP="00454180">
            <w:pPr>
              <w:pStyle w:val="af"/>
              <w:numPr>
                <w:ilvl w:val="0"/>
                <w:numId w:val="26"/>
              </w:numPr>
              <w:bidi/>
              <w:ind w:left="36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استقبال آراء الطلاب على موقع إلكتروني مخصص لذلك تابع للجامعة، أو عن طريق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البريد الإلكتروني.</w:t>
            </w:r>
          </w:p>
        </w:tc>
      </w:tr>
      <w:tr w:rsidR="00454180" w:rsidRPr="00454180" w14:paraId="7C0C879C" w14:textId="77777777" w:rsidTr="00454180">
        <w:trPr>
          <w:trHeight w:val="283"/>
        </w:trPr>
        <w:tc>
          <w:tcPr>
            <w:tcW w:w="166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7FF7088C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عملية التدريس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430FE981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القسم وأعضاء هيئة التدريس</w:t>
            </w:r>
          </w:p>
        </w:tc>
        <w:tc>
          <w:tcPr>
            <w:tcW w:w="648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7DE370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bookmarkStart w:id="32" w:name="OLE_LINK2"/>
            <w:bookmarkStart w:id="33" w:name="OLE_LINK1"/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إعداد تقرير المقرر وفق نموذج هيئة تقويم التعليم بما يعكس الواقع.</w:t>
            </w:r>
          </w:p>
          <w:p w14:paraId="7C8B16E7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تقييم النتائج من قبل رئيس القسم. </w:t>
            </w:r>
            <w:bookmarkEnd w:id="32"/>
            <w:bookmarkEnd w:id="33"/>
          </w:p>
          <w:p w14:paraId="7EFA863D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تقويم الأداء الوظيفي.</w:t>
            </w:r>
          </w:p>
          <w:p w14:paraId="6BFCC8C5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مراجعة دورية للمقرر من قبل القسم.</w:t>
            </w:r>
          </w:p>
          <w:p w14:paraId="5BAF1C16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إجراء تقييم داخلي بمشاركة أعضاء القسم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0D13DDF6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تقويم الأساتذة الزائرين.</w:t>
            </w:r>
          </w:p>
          <w:p w14:paraId="2224E25B" w14:textId="144A9A73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التغذية الراجعة عن طريق البريد الإلكتروني.</w:t>
            </w:r>
          </w:p>
        </w:tc>
      </w:tr>
      <w:tr w:rsidR="00454180" w:rsidRPr="00454180" w14:paraId="6B733EFA" w14:textId="77777777" w:rsidTr="00454180">
        <w:trPr>
          <w:trHeight w:val="283"/>
        </w:trPr>
        <w:tc>
          <w:tcPr>
            <w:tcW w:w="166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7BB619D" w14:textId="55A6827C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فاعلية طرق التدريس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A9C73EA" w14:textId="6FE8B4B9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القسم وأعضاء هيئة التدريس</w:t>
            </w:r>
          </w:p>
        </w:tc>
        <w:tc>
          <w:tcPr>
            <w:tcW w:w="648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0DA94" w14:textId="77777777" w:rsidR="00454180" w:rsidRPr="00454180" w:rsidRDefault="00454180" w:rsidP="00454180">
            <w:pPr>
              <w:pStyle w:val="af7"/>
              <w:numPr>
                <w:ilvl w:val="3"/>
                <w:numId w:val="25"/>
              </w:numPr>
              <w:bidi/>
              <w:spacing w:before="0" w:beforeAutospacing="0" w:after="0" w:afterAutospacing="0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تكوين لجنة من أساتذة القسم تتولى مراجعة عينات من الأوراق بعد تصحيحها.</w:t>
            </w:r>
          </w:p>
          <w:p w14:paraId="1F17B479" w14:textId="1FEE0D4C" w:rsidR="00454180" w:rsidRPr="00454180" w:rsidRDefault="00454180" w:rsidP="00454180">
            <w:pPr>
              <w:pStyle w:val="af7"/>
              <w:numPr>
                <w:ilvl w:val="3"/>
                <w:numId w:val="25"/>
              </w:numPr>
              <w:bidi/>
              <w:spacing w:before="0" w:beforeAutospacing="0" w:after="0" w:afterAutospacing="0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المشاركة والتبادل في التصحيح والتدقيق بين الزملاء الذين يدرسون نفس المقرر.</w:t>
            </w:r>
          </w:p>
        </w:tc>
      </w:tr>
    </w:tbl>
    <w:p w14:paraId="2FC9F451" w14:textId="4F7005A4" w:rsidR="00032DDD" w:rsidRPr="00454180" w:rsidRDefault="008D51D6" w:rsidP="00416FE2">
      <w:pPr>
        <w:bidi/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</w:pPr>
      <w:bookmarkStart w:id="34" w:name="_Toc521326972"/>
      <w:bookmarkEnd w:id="31"/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 xml:space="preserve">مجالات التقويم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(مثل.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فاعلية التدريس</w:t>
      </w:r>
      <w:r w:rsidR="0080084F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، </w:t>
      </w:r>
      <w:r w:rsidR="00C45459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فاعلة طرق تقييم الطلاب، مدى تحصيل 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مخرجات التعلم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للمقرر،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مصادر التعلم ...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إلخ)</w:t>
      </w:r>
    </w:p>
    <w:p w14:paraId="09616B3E" w14:textId="7D5D831E" w:rsidR="008D51D6" w:rsidRPr="00454180" w:rsidRDefault="008D51D6" w:rsidP="00416FE2">
      <w:pPr>
        <w:bidi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bookmarkStart w:id="35" w:name="_Hlk536011140"/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المقيم</w:t>
      </w:r>
      <w:r w:rsidR="00D06951"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ون</w:t>
      </w:r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 xml:space="preserve"> </w:t>
      </w:r>
      <w:r w:rsidR="00F95A87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(الطلبة،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أعضاء هيئة </w:t>
      </w:r>
      <w:r w:rsidR="00F95A87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التدريس،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قيادات </w:t>
      </w:r>
      <w:r w:rsidR="00F95A87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البرنامج،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المراجع الن</w:t>
      </w:r>
      <w:r w:rsidR="008A257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ظ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ير</w:t>
      </w:r>
      <w:r w:rsidR="00985CFE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985CFE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أخرى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</w:t>
      </w:r>
      <w:r w:rsidR="00D06951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ي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تم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تحديدها)</w:t>
      </w:r>
    </w:p>
    <w:bookmarkEnd w:id="35"/>
    <w:p w14:paraId="7AC279AB" w14:textId="1AAA1941" w:rsidR="00A205DB" w:rsidRDefault="00D06951" w:rsidP="00C303CE">
      <w:pPr>
        <w:bidi/>
        <w:rPr>
          <w:rFonts w:ascii="Traditional Arabic" w:hAnsi="Traditional Arabic" w:cs="Traditional Arabic"/>
          <w:color w:val="C00000"/>
          <w:sz w:val="28"/>
          <w:szCs w:val="28"/>
        </w:rPr>
      </w:pPr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طرق الت</w:t>
      </w:r>
      <w:r w:rsidR="00721FE0"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قي</w:t>
      </w:r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 xml:space="preserve">يم 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(مباشر وغير مباشر)</w:t>
      </w:r>
      <w:bookmarkStart w:id="36" w:name="_Toc337798"/>
    </w:p>
    <w:p w14:paraId="0A978438" w14:textId="77777777" w:rsidR="00C303CE" w:rsidRPr="00C303CE" w:rsidRDefault="00C303CE" w:rsidP="00C303CE">
      <w:pPr>
        <w:bidi/>
        <w:rPr>
          <w:rFonts w:ascii="Traditional Arabic" w:hAnsi="Traditional Arabic" w:cs="Traditional Arabic"/>
          <w:color w:val="C00000"/>
          <w:sz w:val="28"/>
          <w:szCs w:val="28"/>
        </w:rPr>
      </w:pPr>
    </w:p>
    <w:p w14:paraId="79A627F1" w14:textId="5BEBA915" w:rsidR="00497B70" w:rsidRPr="00454180" w:rsidRDefault="006C1C03" w:rsidP="00283B54">
      <w:pPr>
        <w:pStyle w:val="1"/>
        <w:rPr>
          <w:rFonts w:ascii="Traditional Arabic" w:hAnsi="Traditional Arabic" w:cs="Traditional Arabic"/>
          <w:rtl/>
        </w:rPr>
      </w:pPr>
      <w:r w:rsidRPr="00454180">
        <w:rPr>
          <w:rFonts w:ascii="Traditional Arabic" w:hAnsi="Traditional Arabic" w:cs="Traditional Arabic"/>
          <w:rtl/>
        </w:rPr>
        <w:t>ح</w:t>
      </w:r>
      <w:r w:rsidR="00497B70" w:rsidRPr="00454180">
        <w:rPr>
          <w:rFonts w:ascii="Traditional Arabic" w:hAnsi="Traditional Arabic" w:cs="Traditional Arabic"/>
          <w:rtl/>
        </w:rPr>
        <w:t>. اعتماد التوصيف</w:t>
      </w:r>
      <w:bookmarkEnd w:id="36"/>
      <w:r w:rsidR="00497B70" w:rsidRPr="00454180">
        <w:rPr>
          <w:rFonts w:ascii="Traditional Arabic" w:hAnsi="Traditional Arabic" w:cs="Traditional Arabic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454180" w:rsidRPr="00454180" w14:paraId="0D356375" w14:textId="77777777" w:rsidTr="00454180">
        <w:trPr>
          <w:trHeight w:val="340"/>
        </w:trPr>
        <w:tc>
          <w:tcPr>
            <w:tcW w:w="961" w:type="pct"/>
          </w:tcPr>
          <w:p w14:paraId="76573AE3" w14:textId="58F856C4" w:rsidR="00454180" w:rsidRPr="00454180" w:rsidRDefault="00454180" w:rsidP="00454180">
            <w:pPr>
              <w:bidi/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  <w:t>جهة الاعتماد</w:t>
            </w:r>
          </w:p>
        </w:tc>
        <w:tc>
          <w:tcPr>
            <w:tcW w:w="4039" w:type="pct"/>
          </w:tcPr>
          <w:p w14:paraId="5889F963" w14:textId="2E8D071F" w:rsidR="00454180" w:rsidRPr="00454180" w:rsidRDefault="00454180" w:rsidP="00454180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مجلس القسم العلمي</w:t>
            </w:r>
          </w:p>
        </w:tc>
      </w:tr>
      <w:tr w:rsidR="00454180" w:rsidRPr="00454180" w14:paraId="386DB0EE" w14:textId="77777777" w:rsidTr="00454180">
        <w:trPr>
          <w:trHeight w:val="340"/>
        </w:trPr>
        <w:tc>
          <w:tcPr>
            <w:tcW w:w="961" w:type="pct"/>
          </w:tcPr>
          <w:p w14:paraId="54352D82" w14:textId="4A258953" w:rsidR="00454180" w:rsidRPr="00454180" w:rsidRDefault="00454180" w:rsidP="00454180">
            <w:pPr>
              <w:bidi/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  <w:t>رقم الجلسة</w:t>
            </w:r>
          </w:p>
        </w:tc>
        <w:tc>
          <w:tcPr>
            <w:tcW w:w="4039" w:type="pct"/>
          </w:tcPr>
          <w:p w14:paraId="3ABF2917" w14:textId="7356F20C" w:rsidR="00454180" w:rsidRPr="00454180" w:rsidRDefault="00454180" w:rsidP="00454180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23</w:t>
            </w:r>
          </w:p>
        </w:tc>
      </w:tr>
      <w:tr w:rsidR="00454180" w:rsidRPr="00454180" w14:paraId="207D6735" w14:textId="77777777" w:rsidTr="00454180">
        <w:trPr>
          <w:trHeight w:val="340"/>
        </w:trPr>
        <w:tc>
          <w:tcPr>
            <w:tcW w:w="961" w:type="pct"/>
          </w:tcPr>
          <w:p w14:paraId="632973B3" w14:textId="1D12131D" w:rsidR="00454180" w:rsidRPr="00454180" w:rsidRDefault="00454180" w:rsidP="00454180">
            <w:pPr>
              <w:bidi/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  <w:t>تاريخ الجلسة</w:t>
            </w:r>
          </w:p>
        </w:tc>
        <w:tc>
          <w:tcPr>
            <w:tcW w:w="4039" w:type="pct"/>
          </w:tcPr>
          <w:p w14:paraId="34E04E9C" w14:textId="6990A2A1" w:rsidR="00454180" w:rsidRPr="00454180" w:rsidRDefault="00454180" w:rsidP="00454180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14/ 7 /1441هـ</w:t>
            </w:r>
          </w:p>
        </w:tc>
      </w:tr>
      <w:bookmarkEnd w:id="34"/>
    </w:tbl>
    <w:p w14:paraId="05ED277C" w14:textId="77777777" w:rsidR="00497B70" w:rsidRPr="00454180" w:rsidRDefault="00497B70" w:rsidP="00975F52">
      <w:pPr>
        <w:bidi/>
        <w:rPr>
          <w:rFonts w:ascii="Traditional Arabic" w:hAnsi="Traditional Arabic" w:cs="Traditional Arabic"/>
          <w:caps/>
          <w:sz w:val="28"/>
          <w:szCs w:val="28"/>
          <w:rtl/>
        </w:rPr>
      </w:pPr>
    </w:p>
    <w:sectPr w:rsidR="00497B70" w:rsidRPr="00454180" w:rsidSect="00AE786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5791B" w14:textId="77777777" w:rsidR="00F41067" w:rsidRDefault="00F41067">
      <w:r>
        <w:separator/>
      </w:r>
    </w:p>
  </w:endnote>
  <w:endnote w:type="continuationSeparator" w:id="0">
    <w:p w14:paraId="620ABF98" w14:textId="77777777" w:rsidR="00F41067" w:rsidRDefault="00F4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Arabic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24001" w14:textId="77777777" w:rsidR="0012139F" w:rsidRDefault="001213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12139F" w:rsidRDefault="0012139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0112116"/>
      <w:docPartObj>
        <w:docPartGallery w:val="Page Numbers (Bottom of Page)"/>
        <w:docPartUnique/>
      </w:docPartObj>
    </w:sdtPr>
    <w:sdtContent>
      <w:p w14:paraId="08C95AEE" w14:textId="3D5131B3" w:rsidR="0012139F" w:rsidRPr="000B5619" w:rsidRDefault="0012139F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77777777" w:rsidR="0012139F" w:rsidRPr="00705C7E" w:rsidRDefault="0012139F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77777777" w:rsidR="0012139F" w:rsidRPr="00705C7E" w:rsidRDefault="0012139F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64B34" w14:textId="77777777" w:rsidR="00F41067" w:rsidRDefault="00F41067">
      <w:r>
        <w:separator/>
      </w:r>
    </w:p>
  </w:footnote>
  <w:footnote w:type="continuationSeparator" w:id="0">
    <w:p w14:paraId="0D34F48F" w14:textId="77777777" w:rsidR="00F41067" w:rsidRDefault="00F41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BD992" w14:textId="4B42B222" w:rsidR="0012139F" w:rsidRPr="00A006BB" w:rsidRDefault="0012139F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F592C"/>
    <w:multiLevelType w:val="hybridMultilevel"/>
    <w:tmpl w:val="4A6A3C94"/>
    <w:lvl w:ilvl="0" w:tplc="58FC4898">
      <w:start w:val="1"/>
      <w:numFmt w:val="arabicAlpha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D2FCD"/>
    <w:multiLevelType w:val="hybridMultilevel"/>
    <w:tmpl w:val="336AD5A0"/>
    <w:lvl w:ilvl="0" w:tplc="D3DE74C2">
      <w:start w:val="1"/>
      <w:numFmt w:val="decimal"/>
      <w:lvlText w:val="%1-"/>
      <w:lvlJc w:val="left"/>
      <w:pPr>
        <w:ind w:left="720" w:hanging="360"/>
      </w:pPr>
      <w:rPr>
        <w:rFonts w:cs="Times New Roman"/>
        <w:b/>
        <w:bCs w:val="0"/>
        <w:strike w:val="0"/>
        <w:dstrike w:val="0"/>
        <w:sz w:val="24"/>
        <w:szCs w:val="24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61A30"/>
    <w:multiLevelType w:val="hybridMultilevel"/>
    <w:tmpl w:val="846EFE0C"/>
    <w:lvl w:ilvl="0" w:tplc="F8881930">
      <w:numFmt w:val="bullet"/>
      <w:lvlText w:val="-"/>
      <w:lvlJc w:val="left"/>
      <w:pPr>
        <w:ind w:left="720" w:hanging="360"/>
      </w:pPr>
      <w:rPr>
        <w:rFonts w:ascii="Traditional Arabic" w:eastAsia="AL-Mohanad Bold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F64E9"/>
    <w:multiLevelType w:val="hybridMultilevel"/>
    <w:tmpl w:val="28AA74F8"/>
    <w:lvl w:ilvl="0" w:tplc="334A10F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A6332"/>
    <w:multiLevelType w:val="hybridMultilevel"/>
    <w:tmpl w:val="38C2B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A579C"/>
    <w:multiLevelType w:val="hybridMultilevel"/>
    <w:tmpl w:val="67E05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E95A33"/>
    <w:multiLevelType w:val="hybridMultilevel"/>
    <w:tmpl w:val="873473C2"/>
    <w:lvl w:ilvl="0" w:tplc="341EB1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504EC"/>
    <w:multiLevelType w:val="hybridMultilevel"/>
    <w:tmpl w:val="8002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E0A15"/>
    <w:multiLevelType w:val="hybridMultilevel"/>
    <w:tmpl w:val="F5B27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77212"/>
    <w:multiLevelType w:val="hybridMultilevel"/>
    <w:tmpl w:val="F618BDD2"/>
    <w:lvl w:ilvl="0" w:tplc="D658705E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E4797"/>
    <w:multiLevelType w:val="hybridMultilevel"/>
    <w:tmpl w:val="5A20167A"/>
    <w:lvl w:ilvl="0" w:tplc="BCA8EEF8">
      <w:start w:val="2"/>
      <w:numFmt w:val="bullet"/>
      <w:lvlText w:val="-"/>
      <w:lvlJc w:val="left"/>
      <w:pPr>
        <w:ind w:left="720" w:hanging="360"/>
      </w:pPr>
      <w:rPr>
        <w:rFonts w:ascii="Traditional Arabic" w:eastAsia="AL-Mohanad Bold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D5CC8"/>
    <w:multiLevelType w:val="hybridMultilevel"/>
    <w:tmpl w:val="83B4175C"/>
    <w:lvl w:ilvl="0" w:tplc="6F9E8064">
      <w:start w:val="1"/>
      <w:numFmt w:val="decimal"/>
      <w:lvlText w:val="%1."/>
      <w:lvlJc w:val="left"/>
      <w:pPr>
        <w:ind w:left="7235" w:hanging="360"/>
      </w:pPr>
      <w:rPr>
        <w:rFonts w:ascii="Traditional Arabic" w:eastAsia="Times New Roman" w:hAnsi="Traditional Arabic" w:cs="Traditional Arabic" w:hint="default"/>
      </w:rPr>
    </w:lvl>
    <w:lvl w:ilvl="1" w:tplc="04090019">
      <w:start w:val="1"/>
      <w:numFmt w:val="lowerLetter"/>
      <w:lvlText w:val="%2."/>
      <w:lvlJc w:val="left"/>
      <w:pPr>
        <w:ind w:left="79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86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93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101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108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115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122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12995" w:hanging="180"/>
      </w:pPr>
      <w:rPr>
        <w:rFonts w:cs="Times New Roman"/>
      </w:rPr>
    </w:lvl>
  </w:abstractNum>
  <w:abstractNum w:abstractNumId="15" w15:restartNumberingAfterBreak="0">
    <w:nsid w:val="25E03927"/>
    <w:multiLevelType w:val="hybridMultilevel"/>
    <w:tmpl w:val="A720E05A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626E4"/>
    <w:multiLevelType w:val="hybridMultilevel"/>
    <w:tmpl w:val="812E6686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55E72"/>
    <w:multiLevelType w:val="hybridMultilevel"/>
    <w:tmpl w:val="F4981164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A1860"/>
    <w:multiLevelType w:val="hybridMultilevel"/>
    <w:tmpl w:val="AE322070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02DE9"/>
    <w:multiLevelType w:val="hybridMultilevel"/>
    <w:tmpl w:val="24FE8AD6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3186B"/>
    <w:multiLevelType w:val="hybridMultilevel"/>
    <w:tmpl w:val="0B925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F21DF"/>
    <w:multiLevelType w:val="hybridMultilevel"/>
    <w:tmpl w:val="1F0C512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2D657B7"/>
    <w:multiLevelType w:val="hybridMultilevel"/>
    <w:tmpl w:val="8974CD2A"/>
    <w:lvl w:ilvl="0" w:tplc="833E7EE4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B4F83"/>
    <w:multiLevelType w:val="hybridMultilevel"/>
    <w:tmpl w:val="3C9E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03D2A"/>
    <w:multiLevelType w:val="hybridMultilevel"/>
    <w:tmpl w:val="6D6C318E"/>
    <w:lvl w:ilvl="0" w:tplc="836C5942">
      <w:start w:val="4"/>
      <w:numFmt w:val="decimal"/>
      <w:lvlText w:val="%1."/>
      <w:lvlJc w:val="left"/>
      <w:pPr>
        <w:ind w:left="720" w:hanging="360"/>
      </w:pPr>
      <w:rPr>
        <w:rFonts w:ascii="Arial" w:hAnsi="Arial" w:cs="AL-Mohanad" w:hint="default"/>
        <w:sz w:val="34"/>
        <w:szCs w:val="22"/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E1EDB"/>
    <w:multiLevelType w:val="hybridMultilevel"/>
    <w:tmpl w:val="D18A2748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6475E"/>
    <w:multiLevelType w:val="hybridMultilevel"/>
    <w:tmpl w:val="52CA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F23808"/>
    <w:multiLevelType w:val="hybridMultilevel"/>
    <w:tmpl w:val="9B84A29A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11E7B"/>
    <w:multiLevelType w:val="hybridMultilevel"/>
    <w:tmpl w:val="18B0959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E5131"/>
    <w:multiLevelType w:val="hybridMultilevel"/>
    <w:tmpl w:val="2F1A85D6"/>
    <w:lvl w:ilvl="0" w:tplc="6310FC24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F6239"/>
    <w:multiLevelType w:val="hybridMultilevel"/>
    <w:tmpl w:val="E4842292"/>
    <w:lvl w:ilvl="0" w:tplc="D950643C">
      <w:start w:val="2"/>
      <w:numFmt w:val="bullet"/>
      <w:lvlText w:val="-"/>
      <w:lvlJc w:val="left"/>
      <w:pPr>
        <w:ind w:left="720" w:hanging="360"/>
      </w:pPr>
      <w:rPr>
        <w:rFonts w:ascii="Traditional Arabic" w:eastAsia="TraditionalArabic" w:hAnsi="Traditional Arabic" w:cs="Traditional Arabic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54E1F"/>
    <w:multiLevelType w:val="hybridMultilevel"/>
    <w:tmpl w:val="05BC40EA"/>
    <w:lvl w:ilvl="0" w:tplc="A8ECF28A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L-Mohana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3795C"/>
    <w:multiLevelType w:val="hybridMultilevel"/>
    <w:tmpl w:val="38D49580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E33D3"/>
    <w:multiLevelType w:val="hybridMultilevel"/>
    <w:tmpl w:val="836072CA"/>
    <w:lvl w:ilvl="0" w:tplc="118A3FA8">
      <w:start w:val="6"/>
      <w:numFmt w:val="decimal"/>
      <w:lvlText w:val="%1-"/>
      <w:lvlJc w:val="left"/>
      <w:pPr>
        <w:ind w:left="720" w:hanging="360"/>
      </w:pPr>
      <w:rPr>
        <w:rFonts w:eastAsia="AL-Mohanad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06232"/>
    <w:multiLevelType w:val="hybridMultilevel"/>
    <w:tmpl w:val="CCD25384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91481"/>
    <w:multiLevelType w:val="hybridMultilevel"/>
    <w:tmpl w:val="7CFAE762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37F34"/>
    <w:multiLevelType w:val="hybridMultilevel"/>
    <w:tmpl w:val="AAAAAD52"/>
    <w:lvl w:ilvl="0" w:tplc="73B6921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10"/>
  </w:num>
  <w:num w:numId="4">
    <w:abstractNumId w:val="32"/>
  </w:num>
  <w:num w:numId="5">
    <w:abstractNumId w:val="1"/>
  </w:num>
  <w:num w:numId="6">
    <w:abstractNumId w:val="28"/>
  </w:num>
  <w:num w:numId="7">
    <w:abstractNumId w:val="38"/>
  </w:num>
  <w:num w:numId="8">
    <w:abstractNumId w:val="22"/>
  </w:num>
  <w:num w:numId="9">
    <w:abstractNumId w:val="0"/>
  </w:num>
  <w:num w:numId="10">
    <w:abstractNumId w:val="29"/>
  </w:num>
  <w:num w:numId="11">
    <w:abstractNumId w:val="12"/>
  </w:num>
  <w:num w:numId="12">
    <w:abstractNumId w:val="37"/>
  </w:num>
  <w:num w:numId="13">
    <w:abstractNumId w:val="19"/>
  </w:num>
  <w:num w:numId="14">
    <w:abstractNumId w:val="18"/>
  </w:num>
  <w:num w:numId="15">
    <w:abstractNumId w:val="16"/>
  </w:num>
  <w:num w:numId="16">
    <w:abstractNumId w:val="17"/>
  </w:num>
  <w:num w:numId="17">
    <w:abstractNumId w:val="27"/>
  </w:num>
  <w:num w:numId="18">
    <w:abstractNumId w:val="36"/>
  </w:num>
  <w:num w:numId="19">
    <w:abstractNumId w:val="34"/>
  </w:num>
  <w:num w:numId="20">
    <w:abstractNumId w:val="15"/>
  </w:num>
  <w:num w:numId="21">
    <w:abstractNumId w:val="25"/>
  </w:num>
  <w:num w:numId="22">
    <w:abstractNumId w:val="23"/>
  </w:num>
  <w:num w:numId="23">
    <w:abstractNumId w:val="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1"/>
  </w:num>
  <w:num w:numId="27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0"/>
  </w:num>
  <w:num w:numId="29">
    <w:abstractNumId w:val="14"/>
  </w:num>
  <w:num w:numId="30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35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"/>
  </w:num>
  <w:num w:numId="36">
    <w:abstractNumId w:val="9"/>
  </w:num>
  <w:num w:numId="37">
    <w:abstractNumId w:val="4"/>
  </w:num>
  <w:num w:numId="38">
    <w:abstractNumId w:val="13"/>
  </w:num>
  <w:num w:numId="39">
    <w:abstractNumId w:val="8"/>
  </w:num>
  <w:num w:numId="40">
    <w:abstractNumId w:val="20"/>
  </w:num>
  <w:num w:numId="4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04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E71C3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139F"/>
    <w:rsid w:val="00124671"/>
    <w:rsid w:val="001259DE"/>
    <w:rsid w:val="00126A75"/>
    <w:rsid w:val="001310AC"/>
    <w:rsid w:val="00133A0D"/>
    <w:rsid w:val="00135E3E"/>
    <w:rsid w:val="00137CBF"/>
    <w:rsid w:val="00142779"/>
    <w:rsid w:val="0014360B"/>
    <w:rsid w:val="00143BE8"/>
    <w:rsid w:val="00144685"/>
    <w:rsid w:val="00144E33"/>
    <w:rsid w:val="00145A5C"/>
    <w:rsid w:val="00145AE6"/>
    <w:rsid w:val="00147FC8"/>
    <w:rsid w:val="001500F4"/>
    <w:rsid w:val="0015125E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282E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945E7"/>
    <w:rsid w:val="001A26FD"/>
    <w:rsid w:val="001A40BA"/>
    <w:rsid w:val="001A4A4C"/>
    <w:rsid w:val="001A7281"/>
    <w:rsid w:val="001A760E"/>
    <w:rsid w:val="001B1AC1"/>
    <w:rsid w:val="001B272D"/>
    <w:rsid w:val="001B2E2E"/>
    <w:rsid w:val="001B3BF3"/>
    <w:rsid w:val="001B3E69"/>
    <w:rsid w:val="001B4FDE"/>
    <w:rsid w:val="001B5CD3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0714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4283"/>
    <w:rsid w:val="00264372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3ECD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475A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0325"/>
    <w:rsid w:val="003A3337"/>
    <w:rsid w:val="003A5389"/>
    <w:rsid w:val="003A579C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180"/>
    <w:rsid w:val="004546CD"/>
    <w:rsid w:val="004578BB"/>
    <w:rsid w:val="004601FE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68DC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339AF"/>
    <w:rsid w:val="0053513D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613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4B84"/>
    <w:rsid w:val="005F6086"/>
    <w:rsid w:val="005F7475"/>
    <w:rsid w:val="00600F38"/>
    <w:rsid w:val="00600F3F"/>
    <w:rsid w:val="006020EE"/>
    <w:rsid w:val="00605E8C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44BF9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882"/>
    <w:rsid w:val="00671BBF"/>
    <w:rsid w:val="00672AA1"/>
    <w:rsid w:val="006739C3"/>
    <w:rsid w:val="00673AFD"/>
    <w:rsid w:val="00675F0D"/>
    <w:rsid w:val="0068048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258D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0D7B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22F"/>
    <w:rsid w:val="007514E2"/>
    <w:rsid w:val="007522C5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1B6D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A5"/>
    <w:rsid w:val="007B28CA"/>
    <w:rsid w:val="007B44B1"/>
    <w:rsid w:val="007B4706"/>
    <w:rsid w:val="007B52C1"/>
    <w:rsid w:val="007B583C"/>
    <w:rsid w:val="007C1D58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25FAF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581C"/>
    <w:rsid w:val="00866116"/>
    <w:rsid w:val="008667CF"/>
    <w:rsid w:val="008674B6"/>
    <w:rsid w:val="008676A7"/>
    <w:rsid w:val="0087381E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3666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939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5DB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C0F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7710A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3C19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639C"/>
    <w:rsid w:val="00AC7211"/>
    <w:rsid w:val="00AD0334"/>
    <w:rsid w:val="00AD1A5E"/>
    <w:rsid w:val="00AD47D3"/>
    <w:rsid w:val="00AD5391"/>
    <w:rsid w:val="00AD6564"/>
    <w:rsid w:val="00AD7218"/>
    <w:rsid w:val="00AE07FD"/>
    <w:rsid w:val="00AE3CC1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26F1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4F7D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3D9B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03CE"/>
    <w:rsid w:val="00C320E4"/>
    <w:rsid w:val="00C32169"/>
    <w:rsid w:val="00C33088"/>
    <w:rsid w:val="00C33214"/>
    <w:rsid w:val="00C33708"/>
    <w:rsid w:val="00C34844"/>
    <w:rsid w:val="00C36A18"/>
    <w:rsid w:val="00C40286"/>
    <w:rsid w:val="00C41621"/>
    <w:rsid w:val="00C41772"/>
    <w:rsid w:val="00C4203F"/>
    <w:rsid w:val="00C4342E"/>
    <w:rsid w:val="00C4412D"/>
    <w:rsid w:val="00C45459"/>
    <w:rsid w:val="00C45F81"/>
    <w:rsid w:val="00C461E6"/>
    <w:rsid w:val="00C46862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A4CD6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080"/>
    <w:rsid w:val="00CD1395"/>
    <w:rsid w:val="00CD2F3D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518"/>
    <w:rsid w:val="00D36735"/>
    <w:rsid w:val="00D36B4B"/>
    <w:rsid w:val="00D36E54"/>
    <w:rsid w:val="00D41348"/>
    <w:rsid w:val="00D45EEE"/>
    <w:rsid w:val="00D47214"/>
    <w:rsid w:val="00D47B2B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0E"/>
    <w:rsid w:val="00D66758"/>
    <w:rsid w:val="00D66F9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E6839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398"/>
    <w:rsid w:val="00F31542"/>
    <w:rsid w:val="00F33A5A"/>
    <w:rsid w:val="00F34D9A"/>
    <w:rsid w:val="00F35D2F"/>
    <w:rsid w:val="00F37D13"/>
    <w:rsid w:val="00F41067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26B2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3CE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  <w:style w:type="paragraph" w:styleId="af7">
    <w:name w:val="Normal (Web)"/>
    <w:basedOn w:val="a"/>
    <w:uiPriority w:val="99"/>
    <w:unhideWhenUsed/>
    <w:rsid w:val="008738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9D47C5-86A7-4CE7-A810-86577B5A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1655</Words>
  <Characters>9434</Characters>
  <Application>Microsoft Office Word</Application>
  <DocSecurity>0</DocSecurity>
  <Lines>78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11067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أفنان الفايز</cp:lastModifiedBy>
  <cp:revision>10</cp:revision>
  <cp:lastPrinted>2020-12-13T21:21:00Z</cp:lastPrinted>
  <dcterms:created xsi:type="dcterms:W3CDTF">2020-12-08T10:10:00Z</dcterms:created>
  <dcterms:modified xsi:type="dcterms:W3CDTF">2020-12-13T21:22:00Z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