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1AD5F9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D44178" w:rsidRPr="00D44178">
              <w:rPr>
                <w:rFonts w:ascii="Cambria" w:eastAsia="Cambria" w:hAnsi="Cambria" w:cs="Cambria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قيم</w:t>
            </w:r>
            <w:r w:rsidR="00D44178" w:rsidRPr="00D44178">
              <w:rPr>
                <w:rFonts w:ascii="Cambria" w:eastAsia="Cambria" w:hAnsi="Cambria" w:cs="Cambria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الاسلام</w:t>
            </w:r>
            <w:r w:rsidR="00D44178" w:rsidRPr="00D44178">
              <w:rPr>
                <w:rFonts w:ascii="Cambria" w:eastAsia="Cambria" w:hAnsi="Cambria" w:cs="Cambria"/>
                <w:sz w:val="30"/>
                <w:szCs w:val="30"/>
                <w:rtl/>
                <w:lang w:val="ar-SA"/>
              </w:rPr>
              <w:t xml:space="preserve"> </w:t>
            </w:r>
            <w:r w:rsidR="00725D99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وخصائصه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739710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D4417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تقف 111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495754A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البرنامج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بكالوريوس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E30E8D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قسم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الثقافة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الإسلامية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A75C0B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4417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: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كلية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الشريعة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بالرياض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4FD034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جامعة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الإمام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محمد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بن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سعود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5A585E5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B774A5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A677EC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B774A5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22</w:t>
            </w:r>
            <w:proofErr w:type="gramEnd"/>
            <w:r w:rsidR="00B774A5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/4/1444ه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9483D6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72E9F2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7B72AA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6EF0B1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D699BA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CE0F79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7DCC035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AEECCB7" w:rsidR="00C5703B" w:rsidRPr="009E6110" w:rsidRDefault="00C5703B" w:rsidP="003240F8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(.........</w:t>
            </w:r>
            <w:r w:rsidR="00725D9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ساعتان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......)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3240F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3240F8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02251DC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0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06AF82C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74A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D05C0E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A900A4E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4417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2539C86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.........</w:t>
            </w:r>
            <w:r w:rsidR="00D441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الثا</w:t>
            </w:r>
            <w:r w:rsidR="00294C5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لث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.........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9EE3F8E" w14:textId="77777777" w:rsidR="00D44178" w:rsidRPr="00D44178" w:rsidRDefault="00D44178" w:rsidP="00D44178">
            <w:pPr>
              <w:bidi/>
              <w:rPr>
                <w:sz w:val="24"/>
                <w:szCs w:val="24"/>
              </w:rPr>
            </w:pPr>
            <w:r w:rsidRPr="00D44178">
              <w:rPr>
                <w:sz w:val="24"/>
                <w:szCs w:val="24"/>
                <w:rtl/>
              </w:rPr>
              <w:t>يدرس المقرر مفهوم القيم وأنواعها في الإسلام ومصادرها ومعاييرها، ومفهوم خصائص الإسلام وأهم الخصائص مثل الربانية والوسطية والعالمية والثبات والمرونة.</w:t>
            </w:r>
          </w:p>
          <w:p w14:paraId="396E8451" w14:textId="77777777" w:rsidR="001F03FF" w:rsidRPr="00782108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7BE7CDC0" w14:textId="6EABD05C" w:rsidR="001F03FF" w:rsidRPr="009E6110" w:rsidRDefault="00D44178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</w:t>
            </w:r>
            <w:r>
              <w:rPr>
                <w:rFonts w:ascii="Sakkal Majalla" w:hAnsi="Sakkal Majalla" w:cs="Sakkal Majalla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د</w:t>
            </w: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18697E7" w:rsidR="001F03FF" w:rsidRPr="009E6110" w:rsidRDefault="00D44178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</w:t>
            </w:r>
            <w:r>
              <w:rPr>
                <w:rFonts w:ascii="Sakkal Majalla" w:hAnsi="Sakkal Majalla" w:cs="Sakkal Majalla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90A0BCD" w14:textId="0C9CD914" w:rsidR="00D44178" w:rsidRPr="00D44178" w:rsidRDefault="00D44178" w:rsidP="00D44178">
            <w:pPr>
              <w:bidi/>
              <w:rPr>
                <w:sz w:val="24"/>
                <w:szCs w:val="24"/>
                <w:rtl/>
              </w:rPr>
            </w:pPr>
            <w:r w:rsidRPr="00D44178">
              <w:rPr>
                <w:sz w:val="24"/>
                <w:szCs w:val="24"/>
                <w:rtl/>
              </w:rPr>
              <w:t xml:space="preserve">أن يتعرف الطالب على قيم الإسلام وخصائصه السامية، </w:t>
            </w:r>
            <w:r w:rsidRPr="00D44178">
              <w:rPr>
                <w:rFonts w:hint="cs"/>
                <w:sz w:val="24"/>
                <w:szCs w:val="24"/>
                <w:rtl/>
              </w:rPr>
              <w:t>ويكتسب</w:t>
            </w:r>
            <w:r w:rsidRPr="00D44178">
              <w:rPr>
                <w:sz w:val="24"/>
                <w:szCs w:val="24"/>
                <w:rtl/>
              </w:rPr>
              <w:t xml:space="preserve"> ملكة النقد العلمي للقيم الوافدة.</w:t>
            </w:r>
          </w:p>
          <w:p w14:paraId="465D65DB" w14:textId="77777777" w:rsidR="00DF1E19" w:rsidRPr="009E6110" w:rsidRDefault="00DF1E19" w:rsidP="00D44178">
            <w:pPr>
              <w:shd w:val="clear" w:color="auto" w:fill="F2F2F2" w:themeFill="background1" w:themeFillShade="F2"/>
              <w:bidi/>
              <w:ind w:firstLine="720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D05C0E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D05C0E" w:rsidRPr="000E4058" w:rsidRDefault="00D05C0E" w:rsidP="00D05C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D05C0E" w:rsidRPr="000E4058" w:rsidRDefault="00D05C0E" w:rsidP="00D05C0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6096380" w:rsidR="00D05C0E" w:rsidRPr="000E4058" w:rsidRDefault="00D05C0E" w:rsidP="00D05C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F6A698B" w:rsidR="00D05C0E" w:rsidRPr="000E4058" w:rsidRDefault="00D05C0E" w:rsidP="00D05C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9F5B65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9F5B65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D05C0E" w:rsidRPr="00171C6C" w14:paraId="426A78D6" w14:textId="77777777" w:rsidTr="00BF3C8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785F16F3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4" w:name="_Toc138156152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730062EF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70E051FF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8B6A87C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D05C0E" w:rsidRPr="00171C6C" w14:paraId="54E784B9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AA70C7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AB53D42" w14:textId="77777777" w:rsidR="00D05C0E" w:rsidRPr="00171C6C" w:rsidRDefault="00D05C0E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5FC0B4E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14A929D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D05C0E" w:rsidRPr="00171C6C" w14:paraId="0026911B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0DB986E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13738B08" w14:textId="77777777" w:rsidR="00D05C0E" w:rsidRPr="00171C6C" w:rsidRDefault="00D05C0E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2A967EE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4804EDE0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D05C0E" w:rsidRPr="00171C6C" w14:paraId="78031ED6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62996D68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33071C41" w14:textId="77777777" w:rsidR="00D05C0E" w:rsidRPr="00171C6C" w:rsidRDefault="00D05C0E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2D3B9F0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F90FB3C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D05C0E" w:rsidRPr="00171C6C" w14:paraId="006737A2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AC2E344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1195745C" w14:textId="77777777" w:rsidR="00D05C0E" w:rsidRPr="00171C6C" w:rsidRDefault="00D05C0E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2D9D99EE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12271542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D05C0E" w:rsidRPr="00171C6C" w14:paraId="5A116471" w14:textId="77777777" w:rsidTr="00BF3C8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2CDED3D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0112F729" w14:textId="77777777" w:rsidR="00D05C0E" w:rsidRPr="00171C6C" w:rsidRDefault="00D05C0E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FA09201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E0DFF8B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D05C0E" w:rsidRPr="00171C6C" w14:paraId="2027D701" w14:textId="77777777" w:rsidTr="00BF3C8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684720EF" w14:textId="77777777" w:rsidR="00D05C0E" w:rsidRPr="00171C6C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BC76185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7AF4E5FB" w14:textId="77777777" w:rsidR="00D05C0E" w:rsidRPr="000E4058" w:rsidRDefault="00D05C0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268"/>
        <w:gridCol w:w="993"/>
        <w:gridCol w:w="1984"/>
        <w:gridCol w:w="2217"/>
        <w:gridCol w:w="51"/>
        <w:gridCol w:w="24"/>
        <w:gridCol w:w="1396"/>
      </w:tblGrid>
      <w:tr w:rsidR="00090FDF" w:rsidRPr="00171C6C" w14:paraId="01D21B76" w14:textId="77777777" w:rsidTr="00090FDF">
        <w:trPr>
          <w:trHeight w:val="600"/>
          <w:tblHeader/>
          <w:tblCellSpacing w:w="7" w:type="dxa"/>
          <w:jc w:val="center"/>
        </w:trPr>
        <w:tc>
          <w:tcPr>
            <w:tcW w:w="678" w:type="dxa"/>
            <w:vMerge w:val="restart"/>
            <w:shd w:val="clear" w:color="auto" w:fill="4C3D8E"/>
            <w:vAlign w:val="center"/>
          </w:tcPr>
          <w:p w14:paraId="6CB26889" w14:textId="77777777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254" w:type="dxa"/>
            <w:vMerge w:val="restart"/>
            <w:shd w:val="clear" w:color="auto" w:fill="4C3D8E"/>
            <w:vAlign w:val="center"/>
          </w:tcPr>
          <w:p w14:paraId="1361384C" w14:textId="77777777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979" w:type="dxa"/>
            <w:vMerge w:val="restart"/>
            <w:shd w:val="clear" w:color="auto" w:fill="4C3D8E"/>
          </w:tcPr>
          <w:p w14:paraId="3EC1B35D" w14:textId="77777777" w:rsidR="00090FDF" w:rsidRPr="008F6299" w:rsidRDefault="00090FDF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090FDF" w:rsidRPr="008F6299" w:rsidRDefault="00090FDF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2FDCBD48" w14:textId="77777777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7" w:type="dxa"/>
            <w:gridSpan w:val="4"/>
            <w:tcBorders>
              <w:bottom w:val="single" w:sz="4" w:space="0" w:color="FFFFFF" w:themeColor="background1"/>
            </w:tcBorders>
            <w:shd w:val="clear" w:color="auto" w:fill="4C3D8E"/>
            <w:vAlign w:val="center"/>
          </w:tcPr>
          <w:p w14:paraId="42563F95" w14:textId="77777777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090FDF" w:rsidRPr="00171C6C" w14:paraId="074D552A" w14:textId="4750C5A3" w:rsidTr="00090FDF">
        <w:trPr>
          <w:trHeight w:val="229"/>
          <w:tblHeader/>
          <w:tblCellSpacing w:w="7" w:type="dxa"/>
          <w:jc w:val="center"/>
        </w:trPr>
        <w:tc>
          <w:tcPr>
            <w:tcW w:w="678" w:type="dxa"/>
            <w:vMerge/>
            <w:shd w:val="clear" w:color="auto" w:fill="4C3D8E"/>
            <w:vAlign w:val="center"/>
          </w:tcPr>
          <w:p w14:paraId="2A49E9F4" w14:textId="77777777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4" w:type="dxa"/>
            <w:vMerge/>
            <w:shd w:val="clear" w:color="auto" w:fill="4C3D8E"/>
            <w:vAlign w:val="center"/>
          </w:tcPr>
          <w:p w14:paraId="70A0ECC9" w14:textId="77777777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79" w:type="dxa"/>
            <w:vMerge/>
            <w:shd w:val="clear" w:color="auto" w:fill="4C3D8E"/>
          </w:tcPr>
          <w:p w14:paraId="68A8CF3B" w14:textId="77777777" w:rsidR="00090FDF" w:rsidRPr="008F6299" w:rsidRDefault="00090FDF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2F230026" w14:textId="77777777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4C3D8E"/>
            <w:vAlign w:val="center"/>
          </w:tcPr>
          <w:p w14:paraId="6CC972FD" w14:textId="7FEE67BF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مباشر </w:t>
            </w:r>
          </w:p>
        </w:tc>
        <w:tc>
          <w:tcPr>
            <w:tcW w:w="13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4C3D8E"/>
            <w:vAlign w:val="center"/>
          </w:tcPr>
          <w:p w14:paraId="00BAE791" w14:textId="12494448" w:rsidR="00090FDF" w:rsidRPr="008F6299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171C6C" w14:paraId="66AD43D5" w14:textId="77777777" w:rsidTr="00090FDF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912" w:type="dxa"/>
            <w:gridSpan w:val="7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090FDF" w:rsidRPr="00171C6C" w14:paraId="2E821FBF" w14:textId="6E8BDF88" w:rsidTr="00090FDF">
        <w:trPr>
          <w:trHeight w:val="109"/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0103120" w14:textId="77777777" w:rsidR="00090FDF" w:rsidRPr="00171C6C" w:rsidRDefault="00090FDF" w:rsidP="00D05C0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28395DEF" w14:textId="6717EC89" w:rsidR="00090FDF" w:rsidRPr="00D44178" w:rsidRDefault="00090FDF" w:rsidP="00D05C0E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توضيح مفهوم القيم في الإسلام وآثارها على الفرد والمجتمع والإنسانية</w:t>
            </w: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  <w:t>.</w:t>
            </w:r>
          </w:p>
        </w:tc>
        <w:tc>
          <w:tcPr>
            <w:tcW w:w="979" w:type="dxa"/>
            <w:shd w:val="clear" w:color="auto" w:fill="F2F2F2" w:themeFill="background1" w:themeFillShade="F2"/>
          </w:tcPr>
          <w:p w14:paraId="3BD57457" w14:textId="77777777" w:rsidR="00090FDF" w:rsidRPr="000E4058" w:rsidRDefault="00090FDF" w:rsidP="00D05C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045A5EFC" w14:textId="77777777" w:rsidR="00090FDF" w:rsidRDefault="00090FDF" w:rsidP="00D05C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9FA9588" w14:textId="77777777" w:rsidR="00090FDF" w:rsidRDefault="00090FDF" w:rsidP="00D05C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D474DC9" w14:textId="77777777" w:rsidR="00090FDF" w:rsidRDefault="00090FDF" w:rsidP="00D05C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737FE784" w14:textId="77777777" w:rsidR="00090FDF" w:rsidRDefault="00090FDF" w:rsidP="00D05C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0CE1A872" w14:textId="77777777" w:rsidR="00090FDF" w:rsidRDefault="00090FDF" w:rsidP="00D05C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4807C9B2" w14:textId="77777777" w:rsidR="00090FDF" w:rsidRDefault="00090FDF" w:rsidP="00D05C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6DD198EA" w14:textId="77777777" w:rsidR="00090FDF" w:rsidRDefault="00090FDF" w:rsidP="00D05C0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1CE42E63" w:rsidR="00090FDF" w:rsidRPr="000E4058" w:rsidRDefault="00090FDF" w:rsidP="00D05C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gridSpan w:val="2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47E4C3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الاختبار التحريري </w:t>
            </w:r>
          </w:p>
          <w:p w14:paraId="2F1FDC44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</w:pPr>
            <w:r w:rsidRPr="003D1FB9"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14:paraId="7451E4DB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الملاحظة وفق 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04C5A2B1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</w:t>
            </w:r>
          </w:p>
          <w:p w14:paraId="2CFF20F7" w14:textId="77777777" w:rsidR="00090FDF" w:rsidRPr="003D1FB9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تقييم العروض التقديمية.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2A07434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7096CBE0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أسئلة المناقشات الصفية</w:t>
            </w:r>
          </w:p>
          <w:p w14:paraId="4BF79A4D" w14:textId="4913BE2F" w:rsidR="00090FDF" w:rsidRDefault="00090FDF" w:rsidP="00D05C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520985D" w14:textId="78D45CA9" w:rsidR="00090FDF" w:rsidRPr="000E4058" w:rsidRDefault="00090FDF" w:rsidP="00D05C0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 w:val="restart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4EF9B01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_استطلاعات اراء أعضاء الهيئة الاكاديمية </w:t>
            </w:r>
          </w:p>
          <w:p w14:paraId="471A3893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_استطلاعات اراء الطلبة المتوقع تخرجهم </w:t>
            </w:r>
          </w:p>
          <w:p w14:paraId="53F9369E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-تقديرات الطلبة عند التخرج </w:t>
            </w:r>
          </w:p>
          <w:p w14:paraId="5B1F866B" w14:textId="1AB135B9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  <w:p w14:paraId="070B649D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</w:p>
        </w:tc>
      </w:tr>
      <w:tr w:rsidR="00090FDF" w:rsidRPr="00171C6C" w14:paraId="768CEEF6" w14:textId="0683698C" w:rsidTr="00090FDF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5108B4CF" w14:textId="77777777" w:rsidR="00090FDF" w:rsidRPr="00171C6C" w:rsidRDefault="00090FDF" w:rsidP="00D44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560D3B8B" w14:textId="1BDA2E18" w:rsidR="00090FDF" w:rsidRPr="00D44178" w:rsidRDefault="00090FDF" w:rsidP="00D4417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الاستدلال على أنواع القيم في الإسلام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14:paraId="54B2353C" w14:textId="77777777" w:rsidR="00090FDF" w:rsidRPr="000E4058" w:rsidRDefault="00090FDF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90FDF" w:rsidRPr="000E4058" w:rsidRDefault="00090FDF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03E0685" w14:textId="77777777" w:rsidR="00090FDF" w:rsidRPr="000E4058" w:rsidRDefault="00090FDF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A74D13C" w14:textId="77777777" w:rsidR="00090FDF" w:rsidRPr="000E4058" w:rsidRDefault="00090FDF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FDF" w:rsidRPr="00171C6C" w14:paraId="6FD9320F" w14:textId="25D51E7B" w:rsidTr="00090FDF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17B83A9F" w14:textId="47F16DD8" w:rsidR="00090FDF" w:rsidRPr="00171C6C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11ADA4EE" w14:textId="32075683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4417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ذكر أنواع القيم في الإسلام</w:t>
            </w:r>
          </w:p>
        </w:tc>
        <w:tc>
          <w:tcPr>
            <w:tcW w:w="979" w:type="dxa"/>
            <w:shd w:val="clear" w:color="auto" w:fill="F2F2F2" w:themeFill="background1" w:themeFillShade="F2"/>
          </w:tcPr>
          <w:p w14:paraId="4D9CF6A8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10C16B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FF26E0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FDF" w:rsidRPr="00171C6C" w14:paraId="58FB0372" w14:textId="29D9FFBE" w:rsidTr="00090FDF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08FD915A" w14:textId="1686128D" w:rsidR="00090FDF" w:rsidRDefault="00090FD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1,4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02BDD695" w14:textId="4ECF8ED8" w:rsidR="00090FDF" w:rsidRPr="00D44178" w:rsidRDefault="00090FDF" w:rsidP="006E3A65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D4417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تعداد خصائص الإسلام</w:t>
            </w:r>
          </w:p>
        </w:tc>
        <w:tc>
          <w:tcPr>
            <w:tcW w:w="979" w:type="dxa"/>
            <w:shd w:val="clear" w:color="auto" w:fill="F2F2F2" w:themeFill="background1" w:themeFillShade="F2"/>
          </w:tcPr>
          <w:p w14:paraId="47DDBE09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20D04A0C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5729E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34DB7D" w14:textId="77777777" w:rsidR="00090FDF" w:rsidRPr="000E4058" w:rsidRDefault="00090FDF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90FDF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912" w:type="dxa"/>
            <w:gridSpan w:val="7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090FDF" w:rsidRPr="00171C6C" w14:paraId="7E4151D5" w14:textId="083BC385" w:rsidTr="00090FDF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78EA3E36" w14:textId="77777777" w:rsidR="00090FDF" w:rsidRPr="00171C6C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4D618B3D" w14:textId="028302AF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تصنيف القيم الإسلامية ضمن أنواعها الأساسية</w:t>
            </w: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  <w:t xml:space="preserve">. 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14:paraId="3227731C" w14:textId="42600F43" w:rsidR="00090FDF" w:rsidRPr="000E4058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م7</w:t>
            </w:r>
          </w:p>
        </w:tc>
        <w:tc>
          <w:tcPr>
            <w:tcW w:w="1970" w:type="dxa"/>
            <w:vMerge w:val="restart"/>
            <w:shd w:val="clear" w:color="auto" w:fill="D9D9D9" w:themeFill="background1" w:themeFillShade="D9"/>
            <w:vAlign w:val="center"/>
          </w:tcPr>
          <w:p w14:paraId="30F2D65C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الحوار والنقاش. </w:t>
            </w:r>
          </w:p>
          <w:p w14:paraId="6F166215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التدريس القائم على البحث.</w:t>
            </w:r>
          </w:p>
          <w:p w14:paraId="48BDB797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التعليم التعاوني. </w:t>
            </w:r>
          </w:p>
          <w:p w14:paraId="3138EE5A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تحليل النصوص.</w:t>
            </w:r>
          </w:p>
          <w:p w14:paraId="701CCC02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-حل المشكلات</w:t>
            </w:r>
          </w:p>
          <w:p w14:paraId="1BCB5659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-العصف الذهني.</w:t>
            </w:r>
          </w:p>
          <w:p w14:paraId="62BC6447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-التعلم بالاكتشاف .</w:t>
            </w:r>
          </w:p>
          <w:p w14:paraId="705FF0B9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-الفصل المقلوب.</w:t>
            </w:r>
          </w:p>
          <w:p w14:paraId="2BA2EFDB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-الزيارات الميدانية.</w:t>
            </w:r>
          </w:p>
          <w:p w14:paraId="24D867C5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proofErr w:type="spellStart"/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التدرس</w:t>
            </w:r>
            <w:proofErr w:type="spellEnd"/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المصغر.</w:t>
            </w:r>
          </w:p>
          <w:p w14:paraId="1D11C7C9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القائم على المشروعات </w:t>
            </w:r>
          </w:p>
          <w:p w14:paraId="4E2A2DFB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-العروض التقديمية.</w:t>
            </w:r>
          </w:p>
          <w:p w14:paraId="4332C65B" w14:textId="77777777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-دراسة الحالة.</w:t>
            </w:r>
          </w:p>
          <w:p w14:paraId="2E77CBBF" w14:textId="117A610A" w:rsidR="00090FDF" w:rsidRPr="00090FDF" w:rsidRDefault="00090FDF" w:rsidP="00090FDF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090FDF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 المحاضرات الصفية</w:t>
            </w:r>
            <w:r w:rsidRPr="00812D63">
              <w:rPr>
                <w:sz w:val="18"/>
                <w:szCs w:val="18"/>
                <w:rtl/>
              </w:rPr>
              <w:t xml:space="preserve">.  </w:t>
            </w:r>
          </w:p>
        </w:tc>
        <w:tc>
          <w:tcPr>
            <w:tcW w:w="2203" w:type="dxa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EB5BA3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الاختبار التحريري </w:t>
            </w:r>
          </w:p>
          <w:p w14:paraId="4F273DB4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</w:pPr>
            <w:r w:rsidRPr="003D1FB9"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14:paraId="2F76F2CA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الملاحظة وفق 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014D0568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</w:t>
            </w:r>
          </w:p>
          <w:p w14:paraId="02D507FB" w14:textId="77777777" w:rsidR="00090FDF" w:rsidRPr="003D1FB9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تقييم العروض التقديمية.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19FC735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29AA02E0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أسئلة المناقشات الصفية</w:t>
            </w:r>
          </w:p>
          <w:p w14:paraId="7A3D0298" w14:textId="77777777" w:rsidR="00090FDF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4D0184E" w14:textId="5D4CF3B0" w:rsidR="00090FDF" w:rsidRPr="000E4058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450" w:type="dxa"/>
            <w:gridSpan w:val="3"/>
            <w:vMerge w:val="restart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2298BA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_استطلاعات اراء أعضاء الهيئة الاكاديمية </w:t>
            </w:r>
          </w:p>
          <w:p w14:paraId="0E49C3B5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_استطلاعات اراء الطلبة المتوقع تخرجهم </w:t>
            </w:r>
          </w:p>
          <w:p w14:paraId="3EE5A9B5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-تقديرات الطلبة عند التخرج </w:t>
            </w:r>
          </w:p>
          <w:p w14:paraId="0BAC4C04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  <w:p w14:paraId="77C87D5C" w14:textId="77777777" w:rsidR="00090FDF" w:rsidRPr="000E4058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="00090FDF" w:rsidRPr="00171C6C" w14:paraId="22769A13" w14:textId="4CAC1685" w:rsidTr="00090FDF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AED4EFE" w14:textId="77777777" w:rsidR="00090FDF" w:rsidRPr="00171C6C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CFC2E6D" w14:textId="770AB3A3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المقارنة بين القيم الإسلامية وقيم المنظومات المعرفية الأخرى</w:t>
            </w: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  <w:t>.</w:t>
            </w:r>
          </w:p>
        </w:tc>
        <w:tc>
          <w:tcPr>
            <w:tcW w:w="979" w:type="dxa"/>
            <w:shd w:val="clear" w:color="auto" w:fill="F2F2F2" w:themeFill="background1" w:themeFillShade="F2"/>
          </w:tcPr>
          <w:p w14:paraId="218E08BB" w14:textId="31F33800" w:rsidR="00090FDF" w:rsidRPr="000E4058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م7</w:t>
            </w: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C3F40E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E8C3E9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FDF" w:rsidRPr="00171C6C" w14:paraId="5A90DBE0" w14:textId="05223DB9" w:rsidTr="00090FDF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3B018E57" w14:textId="633A394C" w:rsidR="00090FDF" w:rsidRPr="00171C6C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45BE655D" w14:textId="709A59AB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اقتراح وسائل إجرائية لتعميق القيم الإسلامية في المجتمع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14:paraId="34437EBF" w14:textId="687969F9" w:rsidR="00090FDF" w:rsidRPr="000E4058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م7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D8B47B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DA6A246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FDF" w:rsidRPr="00171C6C" w14:paraId="159924F2" w14:textId="1E4B3247" w:rsidTr="00090FDF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3067438E" w14:textId="320576AE" w:rsidR="00090FDF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2,4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04977090" w14:textId="6C6EE3CA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استنتاج تميز الإسلام بخصائصه الباهرة على غيره من الرؤى والثقافات والأديان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14:paraId="40C5ECD9" w14:textId="716E30DF" w:rsidR="00090FDF" w:rsidRPr="000E4058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م7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041C24F1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6C1D870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5D485EA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FDF" w:rsidRPr="00171C6C" w14:paraId="5DBBA4E6" w14:textId="634D1E6F" w:rsidTr="00090FDF">
        <w:trPr>
          <w:trHeight w:val="2264"/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2F2B0CBD" w14:textId="5B62D8F2" w:rsidR="00090FDF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2,5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21948AAD" w14:textId="7525A129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أن يكون الطالب قادراً على تطبيق منهجية البحث العلمي في دراسته للقيم الإٍسلامية</w:t>
            </w:r>
            <w:r w:rsidRPr="00D4417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  <w:t xml:space="preserve"> .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14:paraId="5A98C46C" w14:textId="020DA547" w:rsidR="00090FDF" w:rsidRPr="000E4058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31B43834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9DCFBFA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09564DD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FDF" w:rsidRPr="00171C6C" w14:paraId="2EE7B443" w14:textId="77777777" w:rsidTr="00090FDF">
        <w:trPr>
          <w:trHeight w:val="402"/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025010B2" w14:textId="77777777" w:rsidR="00090FDF" w:rsidRPr="00171C6C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912" w:type="dxa"/>
            <w:gridSpan w:val="7"/>
            <w:shd w:val="clear" w:color="auto" w:fill="52B5C2"/>
          </w:tcPr>
          <w:p w14:paraId="549D3ADB" w14:textId="77777777" w:rsidR="00090FDF" w:rsidRPr="00171C6C" w:rsidRDefault="00090FDF" w:rsidP="00090FDF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090FDF" w:rsidRPr="00171C6C" w14:paraId="631410A3" w14:textId="79C644F5" w:rsidTr="00090FDF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09FB2A83" w14:textId="3E07DB59" w:rsidR="00090FDF" w:rsidRPr="00171C6C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3.1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039A919A" w14:textId="3C79E4B2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79" w:type="dxa"/>
            <w:shd w:val="clear" w:color="auto" w:fill="F2F2F2" w:themeFill="background1" w:themeFillShade="F2"/>
          </w:tcPr>
          <w:p w14:paraId="5BD06249" w14:textId="692BD245" w:rsidR="00090FDF" w:rsidRPr="000E4058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59813C41" w14:textId="77777777" w:rsidR="00090FDF" w:rsidRPr="007A0DBC" w:rsidRDefault="00090FDF" w:rsidP="00090FDF">
            <w:pPr>
              <w:pStyle w:val="a6"/>
              <w:numPr>
                <w:ilvl w:val="0"/>
                <w:numId w:val="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4DF17D61" w14:textId="77777777" w:rsidR="00090FDF" w:rsidRPr="007A0DBC" w:rsidRDefault="00090FDF" w:rsidP="00090FDF">
            <w:pPr>
              <w:pStyle w:val="a6"/>
              <w:numPr>
                <w:ilvl w:val="0"/>
                <w:numId w:val="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4463BE11" w14:textId="77777777" w:rsidR="00090FDF" w:rsidRPr="007A0DBC" w:rsidRDefault="00090FDF" w:rsidP="00090FDF">
            <w:pPr>
              <w:pStyle w:val="a6"/>
              <w:numPr>
                <w:ilvl w:val="0"/>
                <w:numId w:val="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417F651F" w14:textId="77777777" w:rsidR="00090FDF" w:rsidRPr="007A0DBC" w:rsidRDefault="00090FDF" w:rsidP="00090FDF">
            <w:pPr>
              <w:pStyle w:val="a6"/>
              <w:numPr>
                <w:ilvl w:val="0"/>
                <w:numId w:val="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4F573306" w14:textId="77777777" w:rsidR="00090FDF" w:rsidRPr="007A0DBC" w:rsidRDefault="00090FDF" w:rsidP="00090FDF">
            <w:pPr>
              <w:pStyle w:val="a6"/>
              <w:numPr>
                <w:ilvl w:val="0"/>
                <w:numId w:val="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5F4D4212" w14:textId="77777777" w:rsidR="00090FDF" w:rsidRPr="007A0DBC" w:rsidRDefault="00090FDF" w:rsidP="00090FDF">
            <w:pPr>
              <w:pStyle w:val="a6"/>
              <w:numPr>
                <w:ilvl w:val="0"/>
                <w:numId w:val="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31ECA506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A0DB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78" w:type="dxa"/>
            <w:gridSpan w:val="3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E28B6E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الاختبار التحريري </w:t>
            </w:r>
          </w:p>
          <w:p w14:paraId="250BBB07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</w:pPr>
            <w:r w:rsidRPr="003D1FB9"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14:paraId="4E12BAA2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الملاحظة وفق 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3F8EB071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</w:t>
            </w:r>
          </w:p>
          <w:p w14:paraId="6013C5DA" w14:textId="77777777" w:rsidR="00090FDF" w:rsidRPr="003D1FB9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تقييم العروض التقديمية.</w:t>
            </w:r>
            <w:r w:rsidRPr="003D1FB9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19A1E20" w14:textId="77777777" w:rsid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eastAsiaTheme="minorHAnsi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0C779822" w14:textId="40829AF9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3D1FB9">
              <w:rPr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أسئلة المناقشات الصفية</w:t>
            </w:r>
          </w:p>
        </w:tc>
        <w:tc>
          <w:tcPr>
            <w:tcW w:w="1375" w:type="dxa"/>
            <w:vMerge w:val="restart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399226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_استطلاعات اراء أعضاء الهيئة الاكاديمية </w:t>
            </w:r>
          </w:p>
          <w:p w14:paraId="6CA8980A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_استطلاعات اراء الطلبة المتوقع تخرجهم </w:t>
            </w:r>
          </w:p>
          <w:p w14:paraId="1ADDA87A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-تقديرات الطلبة عند التخرج </w:t>
            </w:r>
          </w:p>
          <w:p w14:paraId="44951913" w14:textId="77777777" w:rsidR="00090FDF" w:rsidRPr="00090FDF" w:rsidRDefault="00090FDF" w:rsidP="00090FD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090FDF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  <w:p w14:paraId="4650661C" w14:textId="77777777" w:rsidR="00090FDF" w:rsidRPr="000E4058" w:rsidRDefault="00090FDF" w:rsidP="0009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FDF" w:rsidRPr="00171C6C" w14:paraId="3FE4025C" w14:textId="69055D94" w:rsidTr="00090FDF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13CF3793" w14:textId="01476FC6" w:rsidR="00090FDF" w:rsidRPr="00171C6C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0F93CDA2" w14:textId="5211780D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14:paraId="3444816A" w14:textId="7DC23966" w:rsidR="00090FDF" w:rsidRPr="003240F8" w:rsidRDefault="00090FDF" w:rsidP="00090FDF">
            <w:pPr>
              <w:bidi/>
              <w:spacing w:after="0"/>
              <w:jc w:val="center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432596E0" w14:textId="3C0D1508" w:rsidR="00090FDF" w:rsidRPr="003240F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2278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19E146" w14:textId="09A5C956" w:rsidR="00090FDF" w:rsidRPr="003240F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375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DE3DDF2" w14:textId="77777777" w:rsidR="00090FDF" w:rsidRPr="003240F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="00090FDF" w:rsidRPr="00171C6C" w14:paraId="550AAE12" w14:textId="6A3F97E0" w:rsidTr="00090FDF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293B6BA6" w14:textId="4E40243D" w:rsidR="00090FDF" w:rsidRPr="00171C6C" w:rsidRDefault="00090FDF" w:rsidP="0009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679D8C2E" w14:textId="5EC223BF" w:rsidR="00090FDF" w:rsidRPr="00D4417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14:paraId="2217A87D" w14:textId="790A8B1C" w:rsidR="00090FDF" w:rsidRPr="003240F8" w:rsidRDefault="00090FDF" w:rsidP="00090FDF">
            <w:pPr>
              <w:bidi/>
              <w:spacing w:after="0"/>
              <w:jc w:val="center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090FDF" w:rsidRPr="003240F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2278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D2EE3F" w14:textId="77777777" w:rsidR="00090FDF" w:rsidRPr="003240F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375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B258CC" w14:textId="77777777" w:rsidR="00090FDF" w:rsidRPr="003240F8" w:rsidRDefault="00090FDF" w:rsidP="00090FDF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0F21B0" w:rsidRDefault="00652624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E28EE94" w14:textId="77777777" w:rsidR="00FB25D9" w:rsidRPr="000F21B0" w:rsidRDefault="00FB25D9" w:rsidP="000F21B0">
            <w:pPr>
              <w:bidi/>
              <w:spacing w:after="0" w:line="240" w:lineRule="auto"/>
              <w:ind w:left="137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المحور الأول: قيم الإسلام:</w:t>
            </w:r>
          </w:p>
          <w:p w14:paraId="5BF1116D" w14:textId="23555778" w:rsidR="00652624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مفهوم القيم وأهميتها في الإسلام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2A51C48C" w:rsidR="00652624" w:rsidRPr="000F21B0" w:rsidRDefault="006558C5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0F21B0" w:rsidRDefault="00652624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51BE8DBD" w:rsidR="00652624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الفرق بين القيم والأخلاق والسلوك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DE7E2AF" w:rsidR="00652624" w:rsidRPr="000F21B0" w:rsidRDefault="006558C5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</w:tr>
      <w:tr w:rsidR="00FB25D9" w:rsidRPr="00171C6C" w14:paraId="02E42FE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4C97356" w14:textId="5517826C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F5A4C2F" w14:textId="1E6EC73D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مصادر القيم في الإسلام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6298BC8" w14:textId="1FECA8E1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E064B0" w:rsidRPr="00171C6C" w14:paraId="01239ACA" w14:textId="77777777" w:rsidTr="000F21B0">
        <w:trPr>
          <w:trHeight w:val="25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02C95DC" w:rsidR="00652624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74C4D7E2" w:rsidR="00652624" w:rsidRPr="00AC3197" w:rsidRDefault="00FB25D9" w:rsidP="009F5B6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أنواع القيم وتطبيقاتها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4C24965E" w:rsidR="00652624" w:rsidRPr="000F21B0" w:rsidRDefault="006558C5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FB25D9" w:rsidRPr="00171C6C" w14:paraId="5986EC1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3A0A27" w14:textId="73BF5E82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AA461F2" w14:textId="6C192D7A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مصادر الإلزام بالقيم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F4E4A58" w14:textId="417AFCA0" w:rsidR="00FB25D9" w:rsidRPr="000F21B0" w:rsidRDefault="006558C5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</w:tr>
      <w:tr w:rsidR="00FB25D9" w:rsidRPr="00171C6C" w14:paraId="32AA88A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4B753F5" w14:textId="1035345B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81C98E5" w14:textId="05B40264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معيار القيم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C22808D" w14:textId="29DF08A0" w:rsidR="00FB25D9" w:rsidRPr="000F21B0" w:rsidRDefault="006558C5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</w:tr>
      <w:tr w:rsidR="00FB25D9" w:rsidRPr="00171C6C" w14:paraId="2EBE7C8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482F13" w14:textId="283EDB5A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342DAA6" w14:textId="65F45D40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القيم بين الإطلاق والنسبية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CAD79E" w14:textId="6F3D4C29" w:rsidR="00FB25D9" w:rsidRPr="000F21B0" w:rsidRDefault="006558C5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</w:tr>
      <w:tr w:rsidR="00FB25D9" w:rsidRPr="00171C6C" w14:paraId="5F5EA10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AB22588" w14:textId="0E71C6E4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F56C51F" w14:textId="089B9DF6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منهج الإسلام في تنمية القيم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ED5139F" w14:textId="1183D314" w:rsidR="00FB25D9" w:rsidRPr="000F21B0" w:rsidRDefault="006558C5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</w:tr>
      <w:tr w:rsidR="00FB25D9" w:rsidRPr="00171C6C" w14:paraId="03061FF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487B3EF" w14:textId="3DE7DF56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lastRenderedPageBreak/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50EB81B" w14:textId="4455D858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وظيفة القيم وآثارها على الفرد والمجتمع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B9CD4F" w14:textId="4A4EFBDA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FB25D9" w:rsidRPr="00171C6C" w14:paraId="155622E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CBCF0E2" w14:textId="7552BCA0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4E291A2" w14:textId="77777777" w:rsidR="00FB25D9" w:rsidRPr="000F21B0" w:rsidRDefault="00FB25D9" w:rsidP="000F21B0">
            <w:pPr>
              <w:bidi/>
              <w:spacing w:after="0" w:line="240" w:lineRule="auto"/>
              <w:ind w:left="137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المحور الثاني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: </w:t>
            </w: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خصائص الإسلام.</w:t>
            </w:r>
          </w:p>
          <w:p w14:paraId="5771E8C4" w14:textId="6E7B4AEA" w:rsidR="00FB25D9" w:rsidRPr="00AC3197" w:rsidRDefault="00FB25D9" w:rsidP="009F5B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مفهوم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</w:t>
            </w: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خص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ائص الإسلام وأهمية إبرازها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7FB78CD" w14:textId="27F54734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FB25D9" w:rsidRPr="00171C6C" w14:paraId="643E79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81CB55B" w14:textId="5521B6C0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5A5ABA3" w14:textId="77777777" w:rsidR="00FB25D9" w:rsidRPr="000F21B0" w:rsidRDefault="00FB25D9" w:rsidP="000F21B0">
            <w:pP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٢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- </w:t>
            </w: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الوسطية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: </w:t>
            </w:r>
          </w:p>
          <w:p w14:paraId="4FB671AB" w14:textId="77777777" w:rsidR="00FB25D9" w:rsidRPr="000F21B0" w:rsidRDefault="00FB25D9" w:rsidP="009F5B6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مفهوم الوسطية.</w:t>
            </w:r>
          </w:p>
          <w:p w14:paraId="253384B7" w14:textId="77777777" w:rsidR="00FB25D9" w:rsidRPr="000F21B0" w:rsidRDefault="00FB25D9" w:rsidP="009F5B6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أهميتها، ومكانتها في الإسلام</w:t>
            </w:r>
          </w:p>
          <w:p w14:paraId="447720EB" w14:textId="77777777" w:rsidR="00FB25D9" w:rsidRPr="000F21B0" w:rsidRDefault="00FB25D9" w:rsidP="009F5B6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آثارها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.</w:t>
            </w:r>
          </w:p>
          <w:p w14:paraId="70662CF6" w14:textId="2936B94E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جهود العلماء في ترسيخ الوسطية ومكافحة الأفكار المنحرفة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AD7CF75" w14:textId="07B95489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FB25D9" w:rsidRPr="00171C6C" w14:paraId="4B0EBA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A05D3F" w14:textId="5368A121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99FE581" w14:textId="77777777" w:rsidR="00FB25D9" w:rsidRPr="000F21B0" w:rsidRDefault="00FB25D9" w:rsidP="000F21B0">
            <w:pP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٣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- </w:t>
            </w: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العالمية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:</w:t>
            </w:r>
          </w:p>
          <w:p w14:paraId="463446FA" w14:textId="77777777" w:rsidR="00FB25D9" w:rsidRPr="000F21B0" w:rsidRDefault="00FB25D9" w:rsidP="009F5B6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مفهوم العالمية.</w:t>
            </w:r>
          </w:p>
          <w:p w14:paraId="5E93B8BD" w14:textId="77777777" w:rsidR="00FB25D9" w:rsidRPr="000F21B0" w:rsidRDefault="00FB25D9" w:rsidP="009F5B6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أهميتها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.</w:t>
            </w:r>
          </w:p>
          <w:p w14:paraId="5125E798" w14:textId="64231548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آثارها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632846A" w14:textId="30F45734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FB25D9" w:rsidRPr="00171C6C" w14:paraId="03B823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61555F6" w14:textId="632666CE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E8ADD45" w14:textId="77777777" w:rsidR="00FB25D9" w:rsidRPr="000F21B0" w:rsidRDefault="00FB25D9" w:rsidP="000F21B0">
            <w:pP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- </w:t>
            </w: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الثبات والمرونة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:</w:t>
            </w:r>
          </w:p>
          <w:p w14:paraId="005754E5" w14:textId="77777777" w:rsidR="00FB25D9" w:rsidRPr="000F21B0" w:rsidRDefault="00FB25D9" w:rsidP="009F5B6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مفهوم الثبات والمرونة.</w:t>
            </w:r>
          </w:p>
          <w:p w14:paraId="31608AD7" w14:textId="77777777" w:rsidR="00FB25D9" w:rsidRPr="000F21B0" w:rsidRDefault="00FB25D9" w:rsidP="009F5B6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أهميتها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.</w:t>
            </w:r>
          </w:p>
          <w:p w14:paraId="6B8F7C7B" w14:textId="5FBB360B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آثارها</w:t>
            </w: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AA76AC6" w14:textId="2C15275A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1DFD06A" w:rsidR="00652624" w:rsidRPr="00171C6C" w:rsidRDefault="006558C5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3240F8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3240F8" w:rsidRPr="00171C6C" w:rsidRDefault="003240F8" w:rsidP="003240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36CD53E3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أنشطة صفية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: (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ورش عمل تطبيقية ، عصف ذهني ، اختبارات </w:t>
            </w:r>
            <w:proofErr w:type="spellStart"/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قصيرة،عروض</w:t>
            </w:r>
            <w:proofErr w:type="spellEnd"/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 تقديمية، الحوار والنقاش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…)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1BB1AC9B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A376B96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١٠ ٪؜</w:t>
            </w:r>
          </w:p>
        </w:tc>
      </w:tr>
      <w:tr w:rsidR="003240F8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3240F8" w:rsidRPr="00171C6C" w:rsidRDefault="003240F8" w:rsidP="003240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57D5BBA6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أنشطة لا صفية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:( 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بحث تطبيقي، ملصق علمي، واجبات، مشاريع فردية أو جماعية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…)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F6C9911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5438E8A8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١٠ ٪؜</w:t>
            </w:r>
          </w:p>
        </w:tc>
      </w:tr>
      <w:tr w:rsidR="003240F8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3240F8" w:rsidRPr="00171C6C" w:rsidRDefault="003240F8" w:rsidP="003240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A7C3FCD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اختبار أعمال السنة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5AE745E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السادس - </w:t>
            </w:r>
            <w:r w:rsidR="006558C5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الثامن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15046D1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٢٠ ٪؜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9AA5E2C" w:rsidR="00E434B1" w:rsidRPr="00171C6C" w:rsidRDefault="003240F8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71E637BD" w:rsidR="00E434B1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41FC653" w:rsidR="00E434B1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43D0413B" w:rsidR="00E434B1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cs/>
                <w:lang w:val="ar-SA"/>
              </w:rPr>
              <w:t>60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 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٪؜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C102D91" w14:textId="77777777" w:rsidR="003240F8" w:rsidRPr="003240F8" w:rsidRDefault="003240F8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موسوعة نضرة النعيم في أخلاق الرسول الكريم    إشراف/ صالح بن حم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يد</w:t>
            </w:r>
          </w:p>
          <w:p w14:paraId="33B0D1A4" w14:textId="77777777" w:rsidR="003240F8" w:rsidRPr="003240F8" w:rsidRDefault="003240F8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دراسات في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النظام الخلقي                            مفرح القوسي</w:t>
            </w:r>
          </w:p>
          <w:p w14:paraId="38D2BACD" w14:textId="77777777" w:rsidR="00D8287E" w:rsidRPr="003240F8" w:rsidRDefault="00D8287E" w:rsidP="003240F8">
            <w:pP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E8A5457" w14:textId="77777777" w:rsidR="003240F8" w:rsidRPr="003240F8" w:rsidRDefault="003240F8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أدب الدنيا والدين                            الماوردي</w:t>
            </w:r>
          </w:p>
          <w:p w14:paraId="4BD28B56" w14:textId="77777777" w:rsidR="003240F8" w:rsidRPr="003240F8" w:rsidRDefault="003240F8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lastRenderedPageBreak/>
              <w:t>القيم بين الإسلام والغرب                 مانع المانع</w:t>
            </w:r>
          </w:p>
          <w:p w14:paraId="03DDFA7F" w14:textId="67383449" w:rsidR="00D8287E" w:rsidRPr="003240F8" w:rsidRDefault="003240F8" w:rsidP="003240F8">
            <w:pP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نظام الأخلاق في الإسلام                 مقداد يلجن.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3853AFF" w14:textId="77777777" w:rsidR="003240F8" w:rsidRPr="003240F8" w:rsidRDefault="003240F8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المكتبة 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الرقمية السعودية </w:t>
            </w:r>
          </w:p>
          <w:p w14:paraId="07845F3D" w14:textId="77777777" w:rsidR="00D8287E" w:rsidRPr="003240F8" w:rsidRDefault="00D8287E" w:rsidP="003240F8">
            <w:pP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88C3C11" w14:textId="77777777" w:rsidR="003240F8" w:rsidRPr="003240F8" w:rsidRDefault="003240F8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proofErr w:type="spellStart"/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لايوجد</w:t>
            </w:r>
            <w:proofErr w:type="spellEnd"/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 </w:t>
            </w:r>
          </w:p>
          <w:p w14:paraId="55EC05C9" w14:textId="77777777" w:rsidR="00D8287E" w:rsidRPr="003240F8" w:rsidRDefault="00D8287E" w:rsidP="003240F8">
            <w:pP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3240F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3240F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3240F8" w:rsidRPr="00171C6C" w14:paraId="2CC0C5BC" w14:textId="77777777" w:rsidTr="003240F8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3240F8" w:rsidRPr="00171C6C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3240F8" w:rsidRPr="00084C04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236675C5" w14:textId="4A0E6731" w:rsidR="003240F8" w:rsidRPr="003240F8" w:rsidRDefault="003240F8" w:rsidP="003240F8">
            <w:pPr>
              <w:bidi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قاعة للمحاضرات، معامل ثقافية، مكتبة</w:t>
            </w:r>
          </w:p>
        </w:tc>
      </w:tr>
      <w:tr w:rsidR="003240F8" w:rsidRPr="00171C6C" w14:paraId="0D6CBC31" w14:textId="77777777" w:rsidTr="003240F8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3240F8" w:rsidRPr="00171C6C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3240F8" w:rsidRPr="00171C6C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14:paraId="24DB5586" w14:textId="2599B179" w:rsidR="003240F8" w:rsidRPr="003240F8" w:rsidRDefault="003240F8" w:rsidP="003240F8">
            <w:pPr>
              <w:bidi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جهاز عرض البيانات (بروجكتر)</w:t>
            </w:r>
          </w:p>
        </w:tc>
      </w:tr>
      <w:tr w:rsidR="003240F8" w:rsidRPr="00171C6C" w14:paraId="0F235CE3" w14:textId="77777777" w:rsidTr="003240F8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3240F8" w:rsidRPr="00171C6C" w:rsidRDefault="003240F8" w:rsidP="003240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7FBCF581" w14:textId="143A2D4D" w:rsidR="003240F8" w:rsidRPr="003240F8" w:rsidRDefault="003240F8" w:rsidP="003240F8">
            <w:pPr>
              <w:bidi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6558C5" w:rsidRPr="00171C6C" w14:paraId="58023431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4D3A920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70C1D0C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16C328D5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558C5" w:rsidRPr="00171C6C" w14:paraId="46DD06D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7991A35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78F5E5C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223D9F8" w14:textId="77777777" w:rsidR="006558C5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446DE452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6558C5" w:rsidRPr="00171C6C" w14:paraId="0087082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85C32E9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419CF16" w14:textId="77777777" w:rsidR="006558C5" w:rsidRDefault="006558C5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D2A72E9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6558C5" w:rsidRPr="00171C6C" w14:paraId="5FEE3538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74F5EEF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AF9D038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CB5A7AB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6558C5" w:rsidRPr="00171C6C" w14:paraId="0AB6049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07C86FA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452F24C" w14:textId="77777777" w:rsidR="006558C5" w:rsidRDefault="006558C5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D262069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6558C5" w:rsidRPr="00171C6C" w14:paraId="7C445D4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3DB8B73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88165CA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72AB3E6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6558C5" w:rsidRPr="00171C6C" w14:paraId="67EE350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5BAC3F5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8FC6824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6341AA0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6558C5" w:rsidRPr="00171C6C" w14:paraId="6063ACF5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87543A1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5B05B85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9B3C399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6558C5" w:rsidRPr="00171C6C" w14:paraId="0FCC2E6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AEF0DD1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FF1EA75" w14:textId="77777777" w:rsidR="006558C5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EBC7B1F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6558C5" w:rsidRPr="00171C6C" w14:paraId="0755C56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71CEC9A" w14:textId="77777777" w:rsidR="006558C5" w:rsidRPr="00171C6C" w:rsidRDefault="006558C5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BAD98DA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DCDB2EB" w14:textId="77777777" w:rsidR="006558C5" w:rsidRPr="00171C6C" w:rsidRDefault="006558C5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0F21B0" w:rsidRPr="00171C6C" w14:paraId="00B22C97" w14:textId="77777777" w:rsidTr="009C63B5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604318DC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2A5E67">
              <w:rPr>
                <w:rtl/>
              </w:rPr>
              <w:t>مجلس القسم العلمي</w:t>
            </w:r>
          </w:p>
        </w:tc>
      </w:tr>
      <w:tr w:rsidR="000F21B0" w:rsidRPr="00171C6C" w14:paraId="22822195" w14:textId="77777777" w:rsidTr="009C63B5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56C63ECA" w:rsidR="000F21B0" w:rsidRPr="00171C6C" w:rsidRDefault="00B774A5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العاشرة</w:t>
            </w:r>
          </w:p>
        </w:tc>
      </w:tr>
      <w:tr w:rsidR="000F21B0" w:rsidRPr="00171C6C" w14:paraId="25E0C5BD" w14:textId="77777777" w:rsidTr="009C63B5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35E5D3B2" w:rsidR="000F21B0" w:rsidRPr="00171C6C" w:rsidRDefault="00B774A5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22/4/1444ه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24A5" w14:textId="77777777" w:rsidR="00B358E2" w:rsidRDefault="00B358E2" w:rsidP="00EE490F">
      <w:pPr>
        <w:spacing w:after="0" w:line="240" w:lineRule="auto"/>
      </w:pPr>
      <w:r>
        <w:separator/>
      </w:r>
    </w:p>
  </w:endnote>
  <w:endnote w:type="continuationSeparator" w:id="0">
    <w:p w14:paraId="5C6F6086" w14:textId="77777777" w:rsidR="00B358E2" w:rsidRDefault="00B358E2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3240F8" w:rsidRDefault="003240F8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3240F8" w:rsidRDefault="003240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F345" w14:textId="77777777" w:rsidR="00B358E2" w:rsidRDefault="00B358E2" w:rsidP="00EE490F">
      <w:pPr>
        <w:spacing w:after="0" w:line="240" w:lineRule="auto"/>
      </w:pPr>
      <w:r>
        <w:separator/>
      </w:r>
    </w:p>
  </w:footnote>
  <w:footnote w:type="continuationSeparator" w:id="0">
    <w:p w14:paraId="31066E71" w14:textId="77777777" w:rsidR="00B358E2" w:rsidRDefault="00B358E2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3240F8" w:rsidRDefault="003240F8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3240F8" w:rsidRDefault="003240F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1EA5"/>
    <w:multiLevelType w:val="hybridMultilevel"/>
    <w:tmpl w:val="BEAA0302"/>
    <w:lvl w:ilvl="0" w:tplc="D5E079A8">
      <w:start w:val="1"/>
      <w:numFmt w:val="bullet"/>
      <w:lvlText w:val="•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6CF1EC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7ED3A0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90F0E0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9ABE5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940268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045EEC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74DF7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3EBF40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1106D"/>
    <w:multiLevelType w:val="hybridMultilevel"/>
    <w:tmpl w:val="B2E213AC"/>
    <w:lvl w:ilvl="0" w:tplc="33FA4A38">
      <w:start w:val="1"/>
      <w:numFmt w:val="decimal"/>
      <w:lvlText w:val="%1."/>
      <w:lvlJc w:val="left"/>
      <w:pPr>
        <w:tabs>
          <w:tab w:val="left" w:pos="120"/>
          <w:tab w:val="left" w:pos="262"/>
        </w:tabs>
        <w:ind w:left="22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F68CDC">
      <w:start w:val="1"/>
      <w:numFmt w:val="decimal"/>
      <w:lvlText w:val="%2."/>
      <w:lvlJc w:val="left"/>
      <w:pPr>
        <w:tabs>
          <w:tab w:val="left" w:pos="120"/>
          <w:tab w:val="left" w:pos="262"/>
        </w:tabs>
        <w:ind w:left="845" w:hanging="3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62A7D2">
      <w:start w:val="1"/>
      <w:numFmt w:val="lowerRoman"/>
      <w:lvlText w:val="%3."/>
      <w:lvlJc w:val="left"/>
      <w:pPr>
        <w:tabs>
          <w:tab w:val="left" w:pos="120"/>
          <w:tab w:val="left" w:pos="262"/>
        </w:tabs>
        <w:ind w:left="1462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A85B82">
      <w:start w:val="1"/>
      <w:numFmt w:val="decimal"/>
      <w:lvlText w:val="%4."/>
      <w:lvlJc w:val="left"/>
      <w:pPr>
        <w:tabs>
          <w:tab w:val="left" w:pos="120"/>
          <w:tab w:val="left" w:pos="262"/>
        </w:tabs>
        <w:ind w:left="2180" w:hanging="5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A0F5A">
      <w:start w:val="1"/>
      <w:numFmt w:val="lowerLetter"/>
      <w:lvlText w:val="%5."/>
      <w:lvlJc w:val="left"/>
      <w:pPr>
        <w:tabs>
          <w:tab w:val="left" w:pos="120"/>
          <w:tab w:val="left" w:pos="262"/>
        </w:tabs>
        <w:ind w:left="2900" w:hanging="5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4B240">
      <w:start w:val="1"/>
      <w:numFmt w:val="lowerRoman"/>
      <w:lvlText w:val="%6."/>
      <w:lvlJc w:val="left"/>
      <w:pPr>
        <w:tabs>
          <w:tab w:val="left" w:pos="120"/>
          <w:tab w:val="left" w:pos="262"/>
        </w:tabs>
        <w:ind w:left="3622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E41DC4">
      <w:start w:val="1"/>
      <w:numFmt w:val="decimal"/>
      <w:lvlText w:val="%7."/>
      <w:lvlJc w:val="left"/>
      <w:pPr>
        <w:tabs>
          <w:tab w:val="left" w:pos="120"/>
          <w:tab w:val="left" w:pos="262"/>
        </w:tabs>
        <w:ind w:left="4340" w:hanging="5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16A6CC">
      <w:start w:val="1"/>
      <w:numFmt w:val="lowerLetter"/>
      <w:lvlText w:val="%8."/>
      <w:lvlJc w:val="left"/>
      <w:pPr>
        <w:tabs>
          <w:tab w:val="left" w:pos="120"/>
          <w:tab w:val="left" w:pos="262"/>
        </w:tabs>
        <w:ind w:left="5060" w:hanging="5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E4CBD8">
      <w:start w:val="1"/>
      <w:numFmt w:val="lowerRoman"/>
      <w:lvlText w:val="%9."/>
      <w:lvlJc w:val="left"/>
      <w:pPr>
        <w:tabs>
          <w:tab w:val="left" w:pos="120"/>
          <w:tab w:val="left" w:pos="262"/>
        </w:tabs>
        <w:ind w:left="5782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9C36AD"/>
    <w:multiLevelType w:val="hybridMultilevel"/>
    <w:tmpl w:val="8EFE286A"/>
    <w:lvl w:ilvl="0" w:tplc="B324E21E">
      <w:start w:val="1"/>
      <w:numFmt w:val="decimal"/>
      <w:lvlText w:val="%1."/>
      <w:lvlJc w:val="left"/>
      <w:pPr>
        <w:tabs>
          <w:tab w:val="left" w:pos="392"/>
        </w:tabs>
        <w:ind w:left="3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329DD8">
      <w:start w:val="1"/>
      <w:numFmt w:val="decimal"/>
      <w:lvlText w:val="%2."/>
      <w:lvlJc w:val="left"/>
      <w:pPr>
        <w:tabs>
          <w:tab w:val="left" w:pos="392"/>
        </w:tabs>
        <w:ind w:left="11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30D6AC">
      <w:start w:val="1"/>
      <w:numFmt w:val="decimal"/>
      <w:lvlText w:val="%3."/>
      <w:lvlJc w:val="left"/>
      <w:pPr>
        <w:tabs>
          <w:tab w:val="left" w:pos="392"/>
        </w:tabs>
        <w:ind w:left="19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C0D12C">
      <w:start w:val="1"/>
      <w:numFmt w:val="decimal"/>
      <w:lvlText w:val="%4."/>
      <w:lvlJc w:val="left"/>
      <w:pPr>
        <w:tabs>
          <w:tab w:val="left" w:pos="392"/>
        </w:tabs>
        <w:ind w:left="27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B6EB66">
      <w:start w:val="1"/>
      <w:numFmt w:val="decimal"/>
      <w:lvlText w:val="%5."/>
      <w:lvlJc w:val="left"/>
      <w:pPr>
        <w:tabs>
          <w:tab w:val="left" w:pos="392"/>
        </w:tabs>
        <w:ind w:left="35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62683A">
      <w:start w:val="1"/>
      <w:numFmt w:val="decimal"/>
      <w:lvlText w:val="%6."/>
      <w:lvlJc w:val="left"/>
      <w:pPr>
        <w:tabs>
          <w:tab w:val="left" w:pos="392"/>
        </w:tabs>
        <w:ind w:left="43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A80F2C">
      <w:start w:val="1"/>
      <w:numFmt w:val="decimal"/>
      <w:lvlText w:val="%7."/>
      <w:lvlJc w:val="left"/>
      <w:pPr>
        <w:tabs>
          <w:tab w:val="left" w:pos="392"/>
        </w:tabs>
        <w:ind w:left="51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7EDC10">
      <w:start w:val="1"/>
      <w:numFmt w:val="decimal"/>
      <w:lvlText w:val="%8."/>
      <w:lvlJc w:val="left"/>
      <w:pPr>
        <w:tabs>
          <w:tab w:val="left" w:pos="392"/>
        </w:tabs>
        <w:ind w:left="59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5611BA">
      <w:start w:val="1"/>
      <w:numFmt w:val="decimal"/>
      <w:lvlText w:val="%9."/>
      <w:lvlJc w:val="left"/>
      <w:pPr>
        <w:tabs>
          <w:tab w:val="left" w:pos="392"/>
        </w:tabs>
        <w:ind w:left="674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BF1445"/>
    <w:multiLevelType w:val="hybridMultilevel"/>
    <w:tmpl w:val="7966D3F8"/>
    <w:lvl w:ilvl="0" w:tplc="862E2A9A">
      <w:start w:val="1"/>
      <w:numFmt w:val="bullet"/>
      <w:lvlText w:val="•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0699A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6238E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82119E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743B8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549C82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D0A6AC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9627C2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C83448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5613103"/>
    <w:multiLevelType w:val="hybridMultilevel"/>
    <w:tmpl w:val="FFF4C52A"/>
    <w:lvl w:ilvl="0" w:tplc="6C24405A">
      <w:start w:val="1"/>
      <w:numFmt w:val="decimal"/>
      <w:lvlText w:val="%1."/>
      <w:lvlJc w:val="left"/>
      <w:pPr>
        <w:tabs>
          <w:tab w:val="left" w:pos="333"/>
        </w:tabs>
        <w:ind w:left="2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807B8C">
      <w:start w:val="1"/>
      <w:numFmt w:val="decimal"/>
      <w:lvlText w:val="%2."/>
      <w:lvlJc w:val="left"/>
      <w:pPr>
        <w:tabs>
          <w:tab w:val="left" w:pos="192"/>
          <w:tab w:val="left" w:pos="333"/>
        </w:tabs>
        <w:ind w:left="10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16DBFC">
      <w:start w:val="1"/>
      <w:numFmt w:val="decimal"/>
      <w:lvlText w:val="%3."/>
      <w:lvlJc w:val="left"/>
      <w:pPr>
        <w:tabs>
          <w:tab w:val="left" w:pos="192"/>
          <w:tab w:val="left" w:pos="333"/>
        </w:tabs>
        <w:ind w:left="18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DEEC04">
      <w:start w:val="1"/>
      <w:numFmt w:val="decimal"/>
      <w:lvlText w:val="%4."/>
      <w:lvlJc w:val="left"/>
      <w:pPr>
        <w:tabs>
          <w:tab w:val="left" w:pos="192"/>
          <w:tab w:val="left" w:pos="333"/>
        </w:tabs>
        <w:ind w:left="26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DA94EA">
      <w:start w:val="1"/>
      <w:numFmt w:val="decimal"/>
      <w:lvlText w:val="%5."/>
      <w:lvlJc w:val="left"/>
      <w:pPr>
        <w:tabs>
          <w:tab w:val="left" w:pos="192"/>
          <w:tab w:val="left" w:pos="333"/>
        </w:tabs>
        <w:ind w:left="34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5C1354">
      <w:start w:val="1"/>
      <w:numFmt w:val="decimal"/>
      <w:lvlText w:val="%6."/>
      <w:lvlJc w:val="left"/>
      <w:pPr>
        <w:tabs>
          <w:tab w:val="left" w:pos="192"/>
          <w:tab w:val="left" w:pos="333"/>
        </w:tabs>
        <w:ind w:left="42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7CDF3E">
      <w:start w:val="1"/>
      <w:numFmt w:val="decimal"/>
      <w:lvlText w:val="%7."/>
      <w:lvlJc w:val="left"/>
      <w:pPr>
        <w:tabs>
          <w:tab w:val="left" w:pos="192"/>
          <w:tab w:val="left" w:pos="333"/>
        </w:tabs>
        <w:ind w:left="50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2E5FEC">
      <w:start w:val="1"/>
      <w:numFmt w:val="decimal"/>
      <w:lvlText w:val="%8."/>
      <w:lvlJc w:val="left"/>
      <w:pPr>
        <w:tabs>
          <w:tab w:val="left" w:pos="192"/>
          <w:tab w:val="left" w:pos="333"/>
        </w:tabs>
        <w:ind w:left="58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281C20">
      <w:start w:val="1"/>
      <w:numFmt w:val="decimal"/>
      <w:lvlText w:val="%9."/>
      <w:lvlJc w:val="left"/>
      <w:pPr>
        <w:tabs>
          <w:tab w:val="left" w:pos="192"/>
          <w:tab w:val="left" w:pos="333"/>
        </w:tabs>
        <w:ind w:left="66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444293A"/>
    <w:multiLevelType w:val="hybridMultilevel"/>
    <w:tmpl w:val="994687A0"/>
    <w:lvl w:ilvl="0" w:tplc="77406832">
      <w:start w:val="1"/>
      <w:numFmt w:val="decimal"/>
      <w:lvlText w:val="%1."/>
      <w:lvlJc w:val="left"/>
      <w:pPr>
        <w:tabs>
          <w:tab w:val="left" w:pos="98"/>
        </w:tabs>
        <w:ind w:left="21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227DBA">
      <w:start w:val="1"/>
      <w:numFmt w:val="lowerLetter"/>
      <w:lvlText w:val="%2."/>
      <w:lvlJc w:val="left"/>
      <w:pPr>
        <w:tabs>
          <w:tab w:val="left" w:pos="98"/>
        </w:tabs>
        <w:ind w:left="658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2CE572">
      <w:start w:val="1"/>
      <w:numFmt w:val="lowerRoman"/>
      <w:lvlText w:val="%3."/>
      <w:lvlJc w:val="left"/>
      <w:pPr>
        <w:tabs>
          <w:tab w:val="left" w:pos="98"/>
          <w:tab w:val="left" w:pos="192"/>
        </w:tabs>
        <w:ind w:left="1380" w:hanging="5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C4A92">
      <w:start w:val="1"/>
      <w:numFmt w:val="decimal"/>
      <w:lvlText w:val="%4."/>
      <w:lvlJc w:val="left"/>
      <w:pPr>
        <w:tabs>
          <w:tab w:val="left" w:pos="98"/>
          <w:tab w:val="left" w:pos="192"/>
        </w:tabs>
        <w:ind w:left="2098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E879AC">
      <w:start w:val="1"/>
      <w:numFmt w:val="lowerLetter"/>
      <w:lvlText w:val="%5."/>
      <w:lvlJc w:val="left"/>
      <w:pPr>
        <w:tabs>
          <w:tab w:val="left" w:pos="98"/>
          <w:tab w:val="left" w:pos="192"/>
        </w:tabs>
        <w:ind w:left="2818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CBD9A">
      <w:start w:val="1"/>
      <w:numFmt w:val="lowerRoman"/>
      <w:lvlText w:val="%6."/>
      <w:lvlJc w:val="left"/>
      <w:pPr>
        <w:tabs>
          <w:tab w:val="left" w:pos="98"/>
          <w:tab w:val="left" w:pos="192"/>
        </w:tabs>
        <w:ind w:left="3540" w:hanging="5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2C76D4">
      <w:start w:val="1"/>
      <w:numFmt w:val="decimal"/>
      <w:lvlText w:val="%7."/>
      <w:lvlJc w:val="left"/>
      <w:pPr>
        <w:tabs>
          <w:tab w:val="left" w:pos="98"/>
          <w:tab w:val="left" w:pos="192"/>
        </w:tabs>
        <w:ind w:left="4258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7487D8">
      <w:start w:val="1"/>
      <w:numFmt w:val="lowerLetter"/>
      <w:lvlText w:val="%8."/>
      <w:lvlJc w:val="left"/>
      <w:pPr>
        <w:tabs>
          <w:tab w:val="left" w:pos="98"/>
          <w:tab w:val="left" w:pos="192"/>
        </w:tabs>
        <w:ind w:left="4978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682622">
      <w:start w:val="1"/>
      <w:numFmt w:val="lowerRoman"/>
      <w:lvlText w:val="%9."/>
      <w:lvlJc w:val="left"/>
      <w:pPr>
        <w:tabs>
          <w:tab w:val="left" w:pos="98"/>
          <w:tab w:val="left" w:pos="192"/>
        </w:tabs>
        <w:ind w:left="5700" w:hanging="5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38C5D19"/>
    <w:multiLevelType w:val="hybridMultilevel"/>
    <w:tmpl w:val="9D7AD042"/>
    <w:lvl w:ilvl="0" w:tplc="3536A418">
      <w:start w:val="1"/>
      <w:numFmt w:val="bullet"/>
      <w:lvlText w:val="•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D88C1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F61DEA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E6158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F81778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28A4E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60CA0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0A1DA4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14FE1A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BFE69C8"/>
    <w:multiLevelType w:val="hybridMultilevel"/>
    <w:tmpl w:val="D0BC5A12"/>
    <w:lvl w:ilvl="0" w:tplc="EA2C4C0C">
      <w:start w:val="1"/>
      <w:numFmt w:val="decimal"/>
      <w:lvlText w:val="%1."/>
      <w:lvlJc w:val="left"/>
      <w:pPr>
        <w:tabs>
          <w:tab w:val="num" w:pos="170"/>
        </w:tabs>
        <w:ind w:left="33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F20696">
      <w:start w:val="1"/>
      <w:numFmt w:val="lowerLetter"/>
      <w:lvlText w:val="%2."/>
      <w:lvlJc w:val="left"/>
      <w:pPr>
        <w:tabs>
          <w:tab w:val="left" w:pos="170"/>
          <w:tab w:val="num" w:pos="890"/>
        </w:tabs>
        <w:ind w:left="10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3C015E">
      <w:start w:val="1"/>
      <w:numFmt w:val="lowerRoman"/>
      <w:lvlText w:val="%3."/>
      <w:lvlJc w:val="left"/>
      <w:pPr>
        <w:tabs>
          <w:tab w:val="left" w:pos="170"/>
          <w:tab w:val="num" w:pos="1592"/>
        </w:tabs>
        <w:ind w:left="175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AA854">
      <w:start w:val="1"/>
      <w:numFmt w:val="decimal"/>
      <w:lvlText w:val="%4."/>
      <w:lvlJc w:val="left"/>
      <w:pPr>
        <w:tabs>
          <w:tab w:val="left" w:pos="170"/>
          <w:tab w:val="num" w:pos="2330"/>
        </w:tabs>
        <w:ind w:left="249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EAFEA0">
      <w:start w:val="1"/>
      <w:numFmt w:val="lowerLetter"/>
      <w:lvlText w:val="%5."/>
      <w:lvlJc w:val="left"/>
      <w:pPr>
        <w:tabs>
          <w:tab w:val="left" w:pos="170"/>
          <w:tab w:val="num" w:pos="3050"/>
        </w:tabs>
        <w:ind w:left="321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D6B8A8">
      <w:start w:val="1"/>
      <w:numFmt w:val="lowerRoman"/>
      <w:lvlText w:val="%6."/>
      <w:lvlJc w:val="left"/>
      <w:pPr>
        <w:tabs>
          <w:tab w:val="left" w:pos="170"/>
          <w:tab w:val="num" w:pos="3752"/>
        </w:tabs>
        <w:ind w:left="391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30001C">
      <w:start w:val="1"/>
      <w:numFmt w:val="decimal"/>
      <w:lvlText w:val="%7."/>
      <w:lvlJc w:val="left"/>
      <w:pPr>
        <w:tabs>
          <w:tab w:val="left" w:pos="170"/>
          <w:tab w:val="num" w:pos="4490"/>
        </w:tabs>
        <w:ind w:left="46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B6988E">
      <w:start w:val="1"/>
      <w:numFmt w:val="lowerLetter"/>
      <w:lvlText w:val="%8."/>
      <w:lvlJc w:val="left"/>
      <w:pPr>
        <w:tabs>
          <w:tab w:val="left" w:pos="170"/>
          <w:tab w:val="num" w:pos="5210"/>
        </w:tabs>
        <w:ind w:left="537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32BF92">
      <w:start w:val="1"/>
      <w:numFmt w:val="lowerRoman"/>
      <w:lvlText w:val="%9."/>
      <w:lvlJc w:val="left"/>
      <w:pPr>
        <w:tabs>
          <w:tab w:val="left" w:pos="170"/>
          <w:tab w:val="num" w:pos="5912"/>
        </w:tabs>
        <w:ind w:left="607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D205BBF"/>
    <w:multiLevelType w:val="hybridMultilevel"/>
    <w:tmpl w:val="F6F818E0"/>
    <w:lvl w:ilvl="0" w:tplc="9258AE4A">
      <w:start w:val="1"/>
      <w:numFmt w:val="decimal"/>
      <w:lvlText w:val="%1."/>
      <w:lvlJc w:val="left"/>
      <w:pPr>
        <w:tabs>
          <w:tab w:val="left" w:pos="88"/>
          <w:tab w:val="left" w:pos="230"/>
          <w:tab w:val="num" w:pos="352"/>
          <w:tab w:val="left" w:pos="372"/>
        </w:tabs>
        <w:ind w:left="200" w:hanging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7EDE0C">
      <w:start w:val="1"/>
      <w:numFmt w:val="lowerLetter"/>
      <w:lvlText w:val="%2."/>
      <w:lvlJc w:val="left"/>
      <w:pPr>
        <w:tabs>
          <w:tab w:val="left" w:pos="88"/>
          <w:tab w:val="left" w:pos="230"/>
          <w:tab w:val="left" w:pos="372"/>
        </w:tabs>
        <w:ind w:left="708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BA87A6">
      <w:start w:val="1"/>
      <w:numFmt w:val="lowerRoman"/>
      <w:lvlText w:val="%3."/>
      <w:lvlJc w:val="left"/>
      <w:pPr>
        <w:tabs>
          <w:tab w:val="left" w:pos="88"/>
          <w:tab w:val="left" w:pos="230"/>
          <w:tab w:val="left" w:pos="372"/>
        </w:tabs>
        <w:ind w:left="1431" w:hanging="2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CE9C4">
      <w:start w:val="1"/>
      <w:numFmt w:val="decimal"/>
      <w:lvlText w:val="%4."/>
      <w:lvlJc w:val="left"/>
      <w:pPr>
        <w:tabs>
          <w:tab w:val="left" w:pos="88"/>
          <w:tab w:val="left" w:pos="230"/>
          <w:tab w:val="left" w:pos="372"/>
        </w:tabs>
        <w:ind w:left="2148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248164">
      <w:start w:val="1"/>
      <w:numFmt w:val="lowerLetter"/>
      <w:lvlText w:val="%5."/>
      <w:lvlJc w:val="left"/>
      <w:pPr>
        <w:tabs>
          <w:tab w:val="left" w:pos="88"/>
          <w:tab w:val="left" w:pos="230"/>
          <w:tab w:val="left" w:pos="372"/>
        </w:tabs>
        <w:ind w:left="2868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092C2">
      <w:start w:val="1"/>
      <w:numFmt w:val="lowerRoman"/>
      <w:lvlText w:val="%6."/>
      <w:lvlJc w:val="left"/>
      <w:pPr>
        <w:tabs>
          <w:tab w:val="left" w:pos="88"/>
          <w:tab w:val="left" w:pos="230"/>
          <w:tab w:val="left" w:pos="372"/>
        </w:tabs>
        <w:ind w:left="3591" w:hanging="2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7A9334">
      <w:start w:val="1"/>
      <w:numFmt w:val="decimal"/>
      <w:lvlText w:val="%7."/>
      <w:lvlJc w:val="left"/>
      <w:pPr>
        <w:tabs>
          <w:tab w:val="left" w:pos="88"/>
          <w:tab w:val="left" w:pos="230"/>
          <w:tab w:val="left" w:pos="372"/>
        </w:tabs>
        <w:ind w:left="4308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BA9E9E">
      <w:start w:val="1"/>
      <w:numFmt w:val="lowerLetter"/>
      <w:lvlText w:val="%8."/>
      <w:lvlJc w:val="left"/>
      <w:pPr>
        <w:tabs>
          <w:tab w:val="left" w:pos="88"/>
          <w:tab w:val="left" w:pos="230"/>
          <w:tab w:val="left" w:pos="372"/>
        </w:tabs>
        <w:ind w:left="5028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FC03EA">
      <w:start w:val="1"/>
      <w:numFmt w:val="lowerRoman"/>
      <w:lvlText w:val="%9."/>
      <w:lvlJc w:val="left"/>
      <w:pPr>
        <w:tabs>
          <w:tab w:val="left" w:pos="88"/>
          <w:tab w:val="left" w:pos="230"/>
          <w:tab w:val="left" w:pos="372"/>
        </w:tabs>
        <w:ind w:left="5751" w:hanging="2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63B34F9"/>
    <w:multiLevelType w:val="hybridMultilevel"/>
    <w:tmpl w:val="E7E00AAE"/>
    <w:lvl w:ilvl="0" w:tplc="11647DB4">
      <w:start w:val="1"/>
      <w:numFmt w:val="decimal"/>
      <w:lvlText w:val="%1."/>
      <w:lvlJc w:val="left"/>
      <w:pPr>
        <w:tabs>
          <w:tab w:val="num" w:pos="245"/>
        </w:tabs>
        <w:ind w:left="335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3ED7D2">
      <w:start w:val="1"/>
      <w:numFmt w:val="lowerLetter"/>
      <w:lvlText w:val="%2."/>
      <w:lvlJc w:val="left"/>
      <w:pPr>
        <w:tabs>
          <w:tab w:val="left" w:pos="192"/>
          <w:tab w:val="num" w:pos="1047"/>
        </w:tabs>
        <w:ind w:left="113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44D87A">
      <w:start w:val="1"/>
      <w:numFmt w:val="lowerRoman"/>
      <w:lvlText w:val="%3."/>
      <w:lvlJc w:val="left"/>
      <w:pPr>
        <w:tabs>
          <w:tab w:val="left" w:pos="192"/>
          <w:tab w:val="num" w:pos="1769"/>
        </w:tabs>
        <w:ind w:left="1860" w:hanging="3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669FD2">
      <w:start w:val="1"/>
      <w:numFmt w:val="decimal"/>
      <w:lvlText w:val="%4."/>
      <w:lvlJc w:val="left"/>
      <w:pPr>
        <w:tabs>
          <w:tab w:val="left" w:pos="192"/>
          <w:tab w:val="num" w:pos="2487"/>
        </w:tabs>
        <w:ind w:left="257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C5F28">
      <w:start w:val="1"/>
      <w:numFmt w:val="lowerLetter"/>
      <w:lvlText w:val="%5."/>
      <w:lvlJc w:val="left"/>
      <w:pPr>
        <w:tabs>
          <w:tab w:val="left" w:pos="192"/>
          <w:tab w:val="num" w:pos="3207"/>
        </w:tabs>
        <w:ind w:left="329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4C6040">
      <w:start w:val="1"/>
      <w:numFmt w:val="lowerRoman"/>
      <w:lvlText w:val="%6."/>
      <w:lvlJc w:val="left"/>
      <w:pPr>
        <w:tabs>
          <w:tab w:val="left" w:pos="192"/>
          <w:tab w:val="num" w:pos="3929"/>
        </w:tabs>
        <w:ind w:left="4020" w:hanging="3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E26B0A">
      <w:start w:val="1"/>
      <w:numFmt w:val="decimal"/>
      <w:lvlText w:val="%7."/>
      <w:lvlJc w:val="left"/>
      <w:pPr>
        <w:tabs>
          <w:tab w:val="left" w:pos="192"/>
          <w:tab w:val="num" w:pos="4647"/>
        </w:tabs>
        <w:ind w:left="473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6EF98A">
      <w:start w:val="1"/>
      <w:numFmt w:val="lowerLetter"/>
      <w:lvlText w:val="%8."/>
      <w:lvlJc w:val="left"/>
      <w:pPr>
        <w:tabs>
          <w:tab w:val="left" w:pos="192"/>
          <w:tab w:val="num" w:pos="5367"/>
        </w:tabs>
        <w:ind w:left="545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949742">
      <w:start w:val="1"/>
      <w:numFmt w:val="lowerRoman"/>
      <w:lvlText w:val="%9."/>
      <w:lvlJc w:val="left"/>
      <w:pPr>
        <w:tabs>
          <w:tab w:val="left" w:pos="192"/>
          <w:tab w:val="num" w:pos="6089"/>
        </w:tabs>
        <w:ind w:left="6180" w:hanging="3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C385D0E"/>
    <w:multiLevelType w:val="hybridMultilevel"/>
    <w:tmpl w:val="4FE8FAFE"/>
    <w:lvl w:ilvl="0" w:tplc="6938F2DA">
      <w:start w:val="1"/>
      <w:numFmt w:val="decimal"/>
      <w:lvlText w:val="%1-"/>
      <w:lvlJc w:val="left"/>
      <w:pPr>
        <w:ind w:left="4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7" w:hanging="360"/>
      </w:pPr>
    </w:lvl>
    <w:lvl w:ilvl="2" w:tplc="0409001B" w:tentative="1">
      <w:start w:val="1"/>
      <w:numFmt w:val="lowerRoman"/>
      <w:lvlText w:val="%3."/>
      <w:lvlJc w:val="right"/>
      <w:pPr>
        <w:ind w:left="1937" w:hanging="180"/>
      </w:pPr>
    </w:lvl>
    <w:lvl w:ilvl="3" w:tplc="0409000F" w:tentative="1">
      <w:start w:val="1"/>
      <w:numFmt w:val="decimal"/>
      <w:lvlText w:val="%4."/>
      <w:lvlJc w:val="left"/>
      <w:pPr>
        <w:ind w:left="2657" w:hanging="360"/>
      </w:pPr>
    </w:lvl>
    <w:lvl w:ilvl="4" w:tplc="04090019" w:tentative="1">
      <w:start w:val="1"/>
      <w:numFmt w:val="lowerLetter"/>
      <w:lvlText w:val="%5."/>
      <w:lvlJc w:val="left"/>
      <w:pPr>
        <w:ind w:left="3377" w:hanging="360"/>
      </w:pPr>
    </w:lvl>
    <w:lvl w:ilvl="5" w:tplc="0409001B" w:tentative="1">
      <w:start w:val="1"/>
      <w:numFmt w:val="lowerRoman"/>
      <w:lvlText w:val="%6."/>
      <w:lvlJc w:val="right"/>
      <w:pPr>
        <w:ind w:left="4097" w:hanging="180"/>
      </w:pPr>
    </w:lvl>
    <w:lvl w:ilvl="6" w:tplc="0409000F" w:tentative="1">
      <w:start w:val="1"/>
      <w:numFmt w:val="decimal"/>
      <w:lvlText w:val="%7."/>
      <w:lvlJc w:val="left"/>
      <w:pPr>
        <w:ind w:left="4817" w:hanging="360"/>
      </w:pPr>
    </w:lvl>
    <w:lvl w:ilvl="7" w:tplc="04090019" w:tentative="1">
      <w:start w:val="1"/>
      <w:numFmt w:val="lowerLetter"/>
      <w:lvlText w:val="%8."/>
      <w:lvlJc w:val="left"/>
      <w:pPr>
        <w:ind w:left="5537" w:hanging="360"/>
      </w:pPr>
    </w:lvl>
    <w:lvl w:ilvl="8" w:tplc="040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3" w15:restartNumberingAfterBreak="0">
    <w:nsid w:val="70676006"/>
    <w:multiLevelType w:val="hybridMultilevel"/>
    <w:tmpl w:val="3746F2E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308440162">
    <w:abstractNumId w:val="2"/>
  </w:num>
  <w:num w:numId="2" w16cid:durableId="45839998">
    <w:abstractNumId w:val="8"/>
  </w:num>
  <w:num w:numId="3" w16cid:durableId="1263605142">
    <w:abstractNumId w:val="0"/>
  </w:num>
  <w:num w:numId="4" w16cid:durableId="157969155">
    <w:abstractNumId w:val="5"/>
  </w:num>
  <w:num w:numId="5" w16cid:durableId="432096875">
    <w:abstractNumId w:val="13"/>
  </w:num>
  <w:num w:numId="6" w16cid:durableId="1813711073">
    <w:abstractNumId w:val="12"/>
  </w:num>
  <w:num w:numId="7" w16cid:durableId="1575044199">
    <w:abstractNumId w:val="10"/>
  </w:num>
  <w:num w:numId="8" w16cid:durableId="1252160513">
    <w:abstractNumId w:val="10"/>
    <w:lvlOverride w:ilvl="0">
      <w:lvl w:ilvl="0" w:tplc="9258AE4A">
        <w:start w:val="1"/>
        <w:numFmt w:val="decimal"/>
        <w:lvlText w:val="%1."/>
        <w:lvlJc w:val="left"/>
        <w:pPr>
          <w:tabs>
            <w:tab w:val="num" w:pos="388"/>
            <w:tab w:val="left" w:pos="412"/>
          </w:tabs>
          <w:ind w:left="236" w:hanging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7EDE0C">
        <w:start w:val="1"/>
        <w:numFmt w:val="lowerLetter"/>
        <w:lvlText w:val="%2."/>
        <w:lvlJc w:val="left"/>
        <w:pPr>
          <w:tabs>
            <w:tab w:val="left" w:pos="412"/>
          </w:tabs>
          <w:ind w:left="708" w:hanging="2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5BA87A6">
        <w:start w:val="1"/>
        <w:numFmt w:val="lowerRoman"/>
        <w:lvlText w:val="%3."/>
        <w:lvlJc w:val="left"/>
        <w:pPr>
          <w:tabs>
            <w:tab w:val="left" w:pos="412"/>
          </w:tabs>
          <w:ind w:left="143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9CE9C4">
        <w:start w:val="1"/>
        <w:numFmt w:val="decimal"/>
        <w:lvlText w:val="%4."/>
        <w:lvlJc w:val="left"/>
        <w:pPr>
          <w:tabs>
            <w:tab w:val="left" w:pos="412"/>
          </w:tabs>
          <w:ind w:left="2148" w:hanging="2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248164">
        <w:start w:val="1"/>
        <w:numFmt w:val="lowerLetter"/>
        <w:lvlText w:val="%5."/>
        <w:lvlJc w:val="left"/>
        <w:pPr>
          <w:tabs>
            <w:tab w:val="left" w:pos="412"/>
          </w:tabs>
          <w:ind w:left="2868" w:hanging="2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A092C2">
        <w:start w:val="1"/>
        <w:numFmt w:val="lowerRoman"/>
        <w:lvlText w:val="%6."/>
        <w:lvlJc w:val="left"/>
        <w:pPr>
          <w:tabs>
            <w:tab w:val="left" w:pos="412"/>
          </w:tabs>
          <w:ind w:left="359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7A9334">
        <w:start w:val="1"/>
        <w:numFmt w:val="decimal"/>
        <w:lvlText w:val="%7."/>
        <w:lvlJc w:val="left"/>
        <w:pPr>
          <w:tabs>
            <w:tab w:val="left" w:pos="412"/>
          </w:tabs>
          <w:ind w:left="4308" w:hanging="2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BA9E9E">
        <w:start w:val="1"/>
        <w:numFmt w:val="lowerLetter"/>
        <w:lvlText w:val="%8."/>
        <w:lvlJc w:val="left"/>
        <w:pPr>
          <w:tabs>
            <w:tab w:val="left" w:pos="412"/>
          </w:tabs>
          <w:ind w:left="5028" w:hanging="2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FC03EA">
        <w:start w:val="1"/>
        <w:numFmt w:val="lowerRoman"/>
        <w:lvlText w:val="%9."/>
        <w:lvlJc w:val="left"/>
        <w:pPr>
          <w:tabs>
            <w:tab w:val="left" w:pos="412"/>
          </w:tabs>
          <w:ind w:left="575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257517327">
    <w:abstractNumId w:val="7"/>
  </w:num>
  <w:num w:numId="10" w16cid:durableId="911428332">
    <w:abstractNumId w:val="7"/>
    <w:lvlOverride w:ilvl="0">
      <w:lvl w:ilvl="0" w:tplc="77406832">
        <w:start w:val="1"/>
        <w:numFmt w:val="decimal"/>
        <w:lvlText w:val="%1."/>
        <w:lvlJc w:val="left"/>
        <w:pPr>
          <w:tabs>
            <w:tab w:val="left" w:pos="50"/>
            <w:tab w:val="left" w:pos="98"/>
          </w:tabs>
          <w:ind w:left="21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0227DBA">
        <w:start w:val="1"/>
        <w:numFmt w:val="lowerLetter"/>
        <w:lvlText w:val="%2."/>
        <w:lvlJc w:val="left"/>
        <w:pPr>
          <w:tabs>
            <w:tab w:val="left" w:pos="50"/>
            <w:tab w:val="left" w:pos="98"/>
          </w:tabs>
          <w:ind w:left="65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2CE572">
        <w:start w:val="1"/>
        <w:numFmt w:val="lowerRoman"/>
        <w:lvlText w:val="%3."/>
        <w:lvlJc w:val="left"/>
        <w:pPr>
          <w:tabs>
            <w:tab w:val="left" w:pos="50"/>
            <w:tab w:val="left" w:pos="98"/>
            <w:tab w:val="left" w:pos="192"/>
          </w:tabs>
          <w:ind w:left="138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EC4A92">
        <w:start w:val="1"/>
        <w:numFmt w:val="decimal"/>
        <w:lvlText w:val="%4."/>
        <w:lvlJc w:val="left"/>
        <w:pPr>
          <w:tabs>
            <w:tab w:val="left" w:pos="50"/>
            <w:tab w:val="left" w:pos="98"/>
            <w:tab w:val="left" w:pos="192"/>
          </w:tabs>
          <w:ind w:left="209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E879AC">
        <w:start w:val="1"/>
        <w:numFmt w:val="lowerLetter"/>
        <w:lvlText w:val="%5."/>
        <w:lvlJc w:val="left"/>
        <w:pPr>
          <w:tabs>
            <w:tab w:val="left" w:pos="50"/>
            <w:tab w:val="left" w:pos="98"/>
            <w:tab w:val="left" w:pos="192"/>
          </w:tabs>
          <w:ind w:left="281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CCBD9A">
        <w:start w:val="1"/>
        <w:numFmt w:val="lowerRoman"/>
        <w:lvlText w:val="%6."/>
        <w:lvlJc w:val="left"/>
        <w:pPr>
          <w:tabs>
            <w:tab w:val="left" w:pos="50"/>
            <w:tab w:val="left" w:pos="98"/>
            <w:tab w:val="left" w:pos="192"/>
          </w:tabs>
          <w:ind w:left="354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2C76D4">
        <w:start w:val="1"/>
        <w:numFmt w:val="decimal"/>
        <w:lvlText w:val="%7."/>
        <w:lvlJc w:val="left"/>
        <w:pPr>
          <w:tabs>
            <w:tab w:val="left" w:pos="50"/>
            <w:tab w:val="left" w:pos="98"/>
            <w:tab w:val="left" w:pos="192"/>
          </w:tabs>
          <w:ind w:left="425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7487D8">
        <w:start w:val="1"/>
        <w:numFmt w:val="lowerLetter"/>
        <w:lvlText w:val="%8."/>
        <w:lvlJc w:val="left"/>
        <w:pPr>
          <w:tabs>
            <w:tab w:val="left" w:pos="50"/>
            <w:tab w:val="left" w:pos="98"/>
            <w:tab w:val="left" w:pos="192"/>
          </w:tabs>
          <w:ind w:left="497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F682622">
        <w:start w:val="1"/>
        <w:numFmt w:val="lowerRoman"/>
        <w:lvlText w:val="%9."/>
        <w:lvlJc w:val="left"/>
        <w:pPr>
          <w:tabs>
            <w:tab w:val="left" w:pos="50"/>
            <w:tab w:val="left" w:pos="98"/>
            <w:tab w:val="left" w:pos="192"/>
          </w:tabs>
          <w:ind w:left="570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897932117">
    <w:abstractNumId w:val="7"/>
    <w:lvlOverride w:ilvl="0">
      <w:lvl w:ilvl="0" w:tplc="77406832">
        <w:start w:val="1"/>
        <w:numFmt w:val="decimal"/>
        <w:lvlText w:val="%1."/>
        <w:lvlJc w:val="left"/>
        <w:pPr>
          <w:tabs>
            <w:tab w:val="left" w:pos="98"/>
          </w:tabs>
          <w:ind w:left="256" w:hanging="2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0227DBA">
        <w:start w:val="1"/>
        <w:numFmt w:val="lowerLetter"/>
        <w:lvlText w:val="%2."/>
        <w:lvlJc w:val="left"/>
        <w:pPr>
          <w:tabs>
            <w:tab w:val="left" w:pos="98"/>
          </w:tabs>
          <w:ind w:left="65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2CE572">
        <w:start w:val="1"/>
        <w:numFmt w:val="lowerRoman"/>
        <w:lvlText w:val="%3."/>
        <w:lvlJc w:val="left"/>
        <w:pPr>
          <w:tabs>
            <w:tab w:val="left" w:pos="98"/>
            <w:tab w:val="left" w:pos="243"/>
          </w:tabs>
          <w:ind w:left="138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EC4A92">
        <w:start w:val="1"/>
        <w:numFmt w:val="decimal"/>
        <w:lvlText w:val="%4."/>
        <w:lvlJc w:val="left"/>
        <w:pPr>
          <w:tabs>
            <w:tab w:val="left" w:pos="98"/>
            <w:tab w:val="left" w:pos="243"/>
          </w:tabs>
          <w:ind w:left="209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E879AC">
        <w:start w:val="1"/>
        <w:numFmt w:val="lowerLetter"/>
        <w:lvlText w:val="%5."/>
        <w:lvlJc w:val="left"/>
        <w:pPr>
          <w:tabs>
            <w:tab w:val="left" w:pos="98"/>
            <w:tab w:val="left" w:pos="243"/>
          </w:tabs>
          <w:ind w:left="281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CCBD9A">
        <w:start w:val="1"/>
        <w:numFmt w:val="lowerRoman"/>
        <w:lvlText w:val="%6."/>
        <w:lvlJc w:val="left"/>
        <w:pPr>
          <w:tabs>
            <w:tab w:val="left" w:pos="98"/>
            <w:tab w:val="left" w:pos="243"/>
          </w:tabs>
          <w:ind w:left="354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2C76D4">
        <w:start w:val="1"/>
        <w:numFmt w:val="decimal"/>
        <w:lvlText w:val="%7."/>
        <w:lvlJc w:val="left"/>
        <w:pPr>
          <w:tabs>
            <w:tab w:val="left" w:pos="98"/>
            <w:tab w:val="left" w:pos="243"/>
          </w:tabs>
          <w:ind w:left="425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7487D8">
        <w:start w:val="1"/>
        <w:numFmt w:val="lowerLetter"/>
        <w:lvlText w:val="%8."/>
        <w:lvlJc w:val="left"/>
        <w:pPr>
          <w:tabs>
            <w:tab w:val="left" w:pos="98"/>
            <w:tab w:val="left" w:pos="243"/>
          </w:tabs>
          <w:ind w:left="497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F682622">
        <w:start w:val="1"/>
        <w:numFmt w:val="lowerRoman"/>
        <w:lvlText w:val="%9."/>
        <w:lvlJc w:val="left"/>
        <w:pPr>
          <w:tabs>
            <w:tab w:val="left" w:pos="98"/>
            <w:tab w:val="left" w:pos="243"/>
          </w:tabs>
          <w:ind w:left="570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66541021">
    <w:abstractNumId w:val="3"/>
  </w:num>
  <w:num w:numId="13" w16cid:durableId="128016714">
    <w:abstractNumId w:val="11"/>
  </w:num>
  <w:num w:numId="14" w16cid:durableId="1263297917">
    <w:abstractNumId w:val="11"/>
    <w:lvlOverride w:ilvl="0">
      <w:lvl w:ilvl="0" w:tplc="11647DB4">
        <w:start w:val="1"/>
        <w:numFmt w:val="decimal"/>
        <w:lvlText w:val="%1."/>
        <w:lvlJc w:val="left"/>
        <w:pPr>
          <w:tabs>
            <w:tab w:val="left" w:pos="98"/>
          </w:tabs>
          <w:ind w:left="21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3ED7D2">
        <w:start w:val="1"/>
        <w:numFmt w:val="lowerLetter"/>
        <w:lvlText w:val="%2."/>
        <w:lvlJc w:val="left"/>
        <w:pPr>
          <w:tabs>
            <w:tab w:val="left" w:pos="98"/>
          </w:tabs>
          <w:ind w:left="65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44D87A">
        <w:start w:val="1"/>
        <w:numFmt w:val="lowerRoman"/>
        <w:lvlText w:val="%3."/>
        <w:lvlJc w:val="left"/>
        <w:pPr>
          <w:tabs>
            <w:tab w:val="left" w:pos="98"/>
            <w:tab w:val="left" w:pos="192"/>
          </w:tabs>
          <w:ind w:left="138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669FD2">
        <w:start w:val="1"/>
        <w:numFmt w:val="decimal"/>
        <w:lvlText w:val="%4."/>
        <w:lvlJc w:val="left"/>
        <w:pPr>
          <w:tabs>
            <w:tab w:val="left" w:pos="98"/>
            <w:tab w:val="left" w:pos="192"/>
          </w:tabs>
          <w:ind w:left="209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4C5F28">
        <w:start w:val="1"/>
        <w:numFmt w:val="lowerLetter"/>
        <w:lvlText w:val="%5."/>
        <w:lvlJc w:val="left"/>
        <w:pPr>
          <w:tabs>
            <w:tab w:val="left" w:pos="98"/>
            <w:tab w:val="left" w:pos="192"/>
          </w:tabs>
          <w:ind w:left="281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4C6040">
        <w:start w:val="1"/>
        <w:numFmt w:val="lowerRoman"/>
        <w:lvlText w:val="%6."/>
        <w:lvlJc w:val="left"/>
        <w:pPr>
          <w:tabs>
            <w:tab w:val="left" w:pos="98"/>
            <w:tab w:val="left" w:pos="192"/>
          </w:tabs>
          <w:ind w:left="354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E26B0A">
        <w:start w:val="1"/>
        <w:numFmt w:val="decimal"/>
        <w:lvlText w:val="%7."/>
        <w:lvlJc w:val="left"/>
        <w:pPr>
          <w:tabs>
            <w:tab w:val="left" w:pos="98"/>
            <w:tab w:val="left" w:pos="192"/>
          </w:tabs>
          <w:ind w:left="425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6EF98A">
        <w:start w:val="1"/>
        <w:numFmt w:val="lowerLetter"/>
        <w:lvlText w:val="%8."/>
        <w:lvlJc w:val="left"/>
        <w:pPr>
          <w:tabs>
            <w:tab w:val="left" w:pos="98"/>
            <w:tab w:val="left" w:pos="192"/>
          </w:tabs>
          <w:ind w:left="4978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949742">
        <w:start w:val="1"/>
        <w:numFmt w:val="lowerRoman"/>
        <w:lvlText w:val="%9."/>
        <w:lvlJc w:val="left"/>
        <w:pPr>
          <w:tabs>
            <w:tab w:val="left" w:pos="98"/>
            <w:tab w:val="left" w:pos="192"/>
          </w:tabs>
          <w:ind w:left="5700" w:hanging="5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554924930">
    <w:abstractNumId w:val="11"/>
    <w:lvlOverride w:ilvl="0">
      <w:lvl w:ilvl="0" w:tplc="11647DB4">
        <w:start w:val="1"/>
        <w:numFmt w:val="decimal"/>
        <w:lvlText w:val="%1."/>
        <w:lvlJc w:val="left"/>
        <w:pPr>
          <w:ind w:left="27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3ED7D2">
        <w:start w:val="1"/>
        <w:numFmt w:val="lowerLetter"/>
        <w:lvlText w:val="%2."/>
        <w:lvlJc w:val="left"/>
        <w:pPr>
          <w:ind w:left="70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44D87A">
        <w:start w:val="1"/>
        <w:numFmt w:val="lowerRoman"/>
        <w:lvlText w:val="%3."/>
        <w:lvlJc w:val="left"/>
        <w:pPr>
          <w:tabs>
            <w:tab w:val="left" w:pos="243"/>
          </w:tabs>
          <w:ind w:left="142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669FD2">
        <w:start w:val="1"/>
        <w:numFmt w:val="decimal"/>
        <w:lvlText w:val="%4."/>
        <w:lvlJc w:val="left"/>
        <w:pPr>
          <w:tabs>
            <w:tab w:val="left" w:pos="243"/>
          </w:tabs>
          <w:ind w:left="214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4C5F28">
        <w:start w:val="1"/>
        <w:numFmt w:val="lowerLetter"/>
        <w:lvlText w:val="%5."/>
        <w:lvlJc w:val="left"/>
        <w:pPr>
          <w:tabs>
            <w:tab w:val="left" w:pos="243"/>
          </w:tabs>
          <w:ind w:left="286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4C6040">
        <w:start w:val="1"/>
        <w:numFmt w:val="lowerRoman"/>
        <w:lvlText w:val="%6."/>
        <w:lvlJc w:val="left"/>
        <w:pPr>
          <w:tabs>
            <w:tab w:val="left" w:pos="243"/>
          </w:tabs>
          <w:ind w:left="358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E26B0A">
        <w:start w:val="1"/>
        <w:numFmt w:val="decimal"/>
        <w:lvlText w:val="%7."/>
        <w:lvlJc w:val="left"/>
        <w:pPr>
          <w:tabs>
            <w:tab w:val="left" w:pos="243"/>
          </w:tabs>
          <w:ind w:left="430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6EF98A">
        <w:start w:val="1"/>
        <w:numFmt w:val="lowerLetter"/>
        <w:lvlText w:val="%8."/>
        <w:lvlJc w:val="left"/>
        <w:pPr>
          <w:tabs>
            <w:tab w:val="left" w:pos="243"/>
          </w:tabs>
          <w:ind w:left="502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949742">
        <w:start w:val="1"/>
        <w:numFmt w:val="lowerRoman"/>
        <w:lvlText w:val="%9."/>
        <w:lvlJc w:val="left"/>
        <w:pPr>
          <w:tabs>
            <w:tab w:val="left" w:pos="243"/>
          </w:tabs>
          <w:ind w:left="574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035741326">
    <w:abstractNumId w:val="11"/>
    <w:lvlOverride w:ilvl="0">
      <w:lvl w:ilvl="0" w:tplc="11647DB4">
        <w:start w:val="1"/>
        <w:numFmt w:val="decimal"/>
        <w:lvlText w:val="%1."/>
        <w:lvlJc w:val="left"/>
        <w:pPr>
          <w:ind w:left="22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3ED7D2">
        <w:start w:val="1"/>
        <w:numFmt w:val="lowerLetter"/>
        <w:lvlText w:val="%2."/>
        <w:lvlJc w:val="left"/>
        <w:pPr>
          <w:ind w:left="70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44D87A">
        <w:start w:val="1"/>
        <w:numFmt w:val="lowerRoman"/>
        <w:lvlText w:val="%3."/>
        <w:lvlJc w:val="left"/>
        <w:pPr>
          <w:tabs>
            <w:tab w:val="left" w:pos="192"/>
          </w:tabs>
          <w:ind w:left="142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669FD2">
        <w:start w:val="1"/>
        <w:numFmt w:val="decimal"/>
        <w:lvlText w:val="%4."/>
        <w:lvlJc w:val="left"/>
        <w:pPr>
          <w:tabs>
            <w:tab w:val="left" w:pos="192"/>
          </w:tabs>
          <w:ind w:left="214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4C5F28">
        <w:start w:val="1"/>
        <w:numFmt w:val="lowerLetter"/>
        <w:lvlText w:val="%5."/>
        <w:lvlJc w:val="left"/>
        <w:pPr>
          <w:tabs>
            <w:tab w:val="left" w:pos="192"/>
          </w:tabs>
          <w:ind w:left="286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4C6040">
        <w:start w:val="1"/>
        <w:numFmt w:val="lowerRoman"/>
        <w:lvlText w:val="%6."/>
        <w:lvlJc w:val="left"/>
        <w:pPr>
          <w:tabs>
            <w:tab w:val="left" w:pos="192"/>
          </w:tabs>
          <w:ind w:left="358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E26B0A">
        <w:start w:val="1"/>
        <w:numFmt w:val="decimal"/>
        <w:lvlText w:val="%7."/>
        <w:lvlJc w:val="left"/>
        <w:pPr>
          <w:tabs>
            <w:tab w:val="left" w:pos="192"/>
          </w:tabs>
          <w:ind w:left="430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6EF98A">
        <w:start w:val="1"/>
        <w:numFmt w:val="lowerLetter"/>
        <w:lvlText w:val="%8."/>
        <w:lvlJc w:val="left"/>
        <w:pPr>
          <w:tabs>
            <w:tab w:val="left" w:pos="192"/>
          </w:tabs>
          <w:ind w:left="502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949742">
        <w:start w:val="1"/>
        <w:numFmt w:val="lowerRoman"/>
        <w:lvlText w:val="%9."/>
        <w:lvlJc w:val="left"/>
        <w:pPr>
          <w:tabs>
            <w:tab w:val="left" w:pos="192"/>
          </w:tabs>
          <w:ind w:left="574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769152196">
    <w:abstractNumId w:val="4"/>
  </w:num>
  <w:num w:numId="18" w16cid:durableId="2118138386">
    <w:abstractNumId w:val="6"/>
  </w:num>
  <w:num w:numId="19" w16cid:durableId="1519585467">
    <w:abstractNumId w:val="6"/>
    <w:lvlOverride w:ilvl="0">
      <w:lvl w:ilvl="0" w:tplc="6C24405A">
        <w:start w:val="1"/>
        <w:numFmt w:val="decimal"/>
        <w:lvlText w:val="%1."/>
        <w:lvlJc w:val="left"/>
        <w:pPr>
          <w:ind w:left="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1807B8C">
        <w:start w:val="1"/>
        <w:numFmt w:val="decimal"/>
        <w:lvlText w:val="%2."/>
        <w:lvlJc w:val="left"/>
        <w:pPr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216DBFC">
        <w:start w:val="1"/>
        <w:numFmt w:val="decimal"/>
        <w:lvlText w:val="%3."/>
        <w:lvlJc w:val="left"/>
        <w:pPr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DEEC04">
        <w:start w:val="1"/>
        <w:numFmt w:val="decimal"/>
        <w:lvlText w:val="%4."/>
        <w:lvlJc w:val="left"/>
        <w:pPr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3DA94EA">
        <w:start w:val="1"/>
        <w:numFmt w:val="decimal"/>
        <w:lvlText w:val="%5."/>
        <w:lvlJc w:val="left"/>
        <w:pPr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5C1354">
        <w:start w:val="1"/>
        <w:numFmt w:val="decimal"/>
        <w:lvlText w:val="%6."/>
        <w:lvlJc w:val="left"/>
        <w:pPr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7CDF3E">
        <w:start w:val="1"/>
        <w:numFmt w:val="decimal"/>
        <w:lvlText w:val="%7."/>
        <w:lvlJc w:val="left"/>
        <w:pPr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F2E5FEC">
        <w:start w:val="1"/>
        <w:numFmt w:val="decimal"/>
        <w:lvlText w:val="%8."/>
        <w:lvlJc w:val="left"/>
        <w:pPr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8281C20">
        <w:start w:val="1"/>
        <w:numFmt w:val="decimal"/>
        <w:lvlText w:val="%9."/>
        <w:lvlJc w:val="left"/>
        <w:pPr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1303074911">
    <w:abstractNumId w:val="9"/>
  </w:num>
  <w:num w:numId="21" w16cid:durableId="136074146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30694"/>
    <w:rsid w:val="00042349"/>
    <w:rsid w:val="000455C2"/>
    <w:rsid w:val="00047DD1"/>
    <w:rsid w:val="00055E05"/>
    <w:rsid w:val="00060A9E"/>
    <w:rsid w:val="00084C04"/>
    <w:rsid w:val="00085DEA"/>
    <w:rsid w:val="00086F56"/>
    <w:rsid w:val="00090FDF"/>
    <w:rsid w:val="00092E4A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21B0"/>
    <w:rsid w:val="00107565"/>
    <w:rsid w:val="00120BDA"/>
    <w:rsid w:val="00123EA4"/>
    <w:rsid w:val="00123F5B"/>
    <w:rsid w:val="00126020"/>
    <w:rsid w:val="001270B2"/>
    <w:rsid w:val="00131734"/>
    <w:rsid w:val="00137FF3"/>
    <w:rsid w:val="00143E31"/>
    <w:rsid w:val="001446ED"/>
    <w:rsid w:val="00167109"/>
    <w:rsid w:val="00170319"/>
    <w:rsid w:val="00171C6C"/>
    <w:rsid w:val="001855D7"/>
    <w:rsid w:val="00197E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94C5F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240F8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439E1"/>
    <w:rsid w:val="004605E1"/>
    <w:rsid w:val="00461566"/>
    <w:rsid w:val="00464F77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30073"/>
    <w:rsid w:val="00631C47"/>
    <w:rsid w:val="00640927"/>
    <w:rsid w:val="00652624"/>
    <w:rsid w:val="006558C5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5D99"/>
    <w:rsid w:val="00732704"/>
    <w:rsid w:val="00772B4C"/>
    <w:rsid w:val="00782108"/>
    <w:rsid w:val="00783459"/>
    <w:rsid w:val="00786495"/>
    <w:rsid w:val="007C2C59"/>
    <w:rsid w:val="007E1506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4997"/>
    <w:rsid w:val="009E3CC0"/>
    <w:rsid w:val="009E47E5"/>
    <w:rsid w:val="009F2ED5"/>
    <w:rsid w:val="009F5184"/>
    <w:rsid w:val="009F5B65"/>
    <w:rsid w:val="00A20A12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C3197"/>
    <w:rsid w:val="00AD423B"/>
    <w:rsid w:val="00AD5924"/>
    <w:rsid w:val="00AE0516"/>
    <w:rsid w:val="00AE248E"/>
    <w:rsid w:val="00AE6AD7"/>
    <w:rsid w:val="00B174B5"/>
    <w:rsid w:val="00B22AAC"/>
    <w:rsid w:val="00B358E2"/>
    <w:rsid w:val="00B727DA"/>
    <w:rsid w:val="00B774A5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E0B84"/>
    <w:rsid w:val="00D05C0E"/>
    <w:rsid w:val="00D21B67"/>
    <w:rsid w:val="00D25E98"/>
    <w:rsid w:val="00D3555B"/>
    <w:rsid w:val="00D35589"/>
    <w:rsid w:val="00D4307F"/>
    <w:rsid w:val="00D44178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F7"/>
    <w:rsid w:val="00F779DE"/>
    <w:rsid w:val="00F8256E"/>
    <w:rsid w:val="00F9176E"/>
    <w:rsid w:val="00F91847"/>
    <w:rsid w:val="00FA3E2F"/>
    <w:rsid w:val="00FB25D9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D05C0E"/>
  </w:style>
  <w:style w:type="character" w:customStyle="1" w:styleId="eop">
    <w:name w:val="eop"/>
    <w:basedOn w:val="a0"/>
    <w:rsid w:val="00D05C0E"/>
  </w:style>
  <w:style w:type="paragraph" w:customStyle="1" w:styleId="paragraph">
    <w:name w:val="paragraph"/>
    <w:basedOn w:val="a"/>
    <w:rsid w:val="00D0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A42425-B9B8-4460-85B2-0B8A66F9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6</cp:revision>
  <cp:lastPrinted>2026-04-05T19:38:00Z</cp:lastPrinted>
  <dcterms:created xsi:type="dcterms:W3CDTF">2026-03-22T10:23:00Z</dcterms:created>
  <dcterms:modified xsi:type="dcterms:W3CDTF">2026-04-06T02:04:00Z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