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25F8A39E" w:rsidR="00DE7BA6" w:rsidRPr="00F32B6D" w:rsidRDefault="00DE7BA6" w:rsidP="00F32B6D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اسم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المقرر: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 </w:t>
            </w:r>
            <w:r w:rsidR="00F32B6D" w:rsidRPr="00F32B6D">
              <w:rPr>
                <w:rFonts w:ascii="Arial" w:eastAsia="Calibri" w:hAnsi="Arial" w:cs="AL-Mohanad"/>
                <w:sz w:val="40"/>
                <w:szCs w:val="40"/>
                <w:rtl/>
              </w:rPr>
              <w:t xml:space="preserve"> </w:t>
            </w:r>
            <w:proofErr w:type="gramEnd"/>
            <w:r w:rsidR="00F32B6D" w:rsidRPr="00F32B6D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الحاسب الآلي</w:t>
            </w:r>
            <w:r w:rsidR="00F32B6D" w:rsidRPr="00F32B6D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 في الدراسات الشرعية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227A3710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المقرر:  </w:t>
            </w:r>
            <w:r w:rsidR="00F32B6D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تال</w:t>
            </w:r>
            <w:proofErr w:type="gramEnd"/>
            <w:r w:rsidR="00F32B6D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102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13E0CD82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 </w:t>
            </w:r>
            <w:r w:rsidR="00F32B6D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بكالوريوس</w:t>
            </w:r>
            <w:proofErr w:type="gramEnd"/>
            <w:r w:rsidR="00F32B6D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2F0A1214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العلمي:  </w:t>
            </w:r>
            <w:r w:rsidR="00F32B6D">
              <w:rPr>
                <w:rFonts w:ascii="Sakkal Majalla" w:hAnsi="Sakkal Majalla" w:cs="Sakkal Majalla" w:hint="cs"/>
                <w:color w:val="F59F52"/>
                <w:sz w:val="28"/>
                <w:szCs w:val="28"/>
                <w:rtl/>
              </w:rPr>
              <w:t>قسم</w:t>
            </w:r>
            <w:proofErr w:type="gramEnd"/>
            <w:r w:rsidR="00F32B6D">
              <w:rPr>
                <w:rFonts w:ascii="Sakkal Majalla" w:hAnsi="Sakkal Majalla" w:cs="Sakkal Majalla" w:hint="cs"/>
                <w:color w:val="F59F52"/>
                <w:sz w:val="28"/>
                <w:szCs w:val="28"/>
                <w:rtl/>
              </w:rPr>
              <w:t xml:space="preserve"> تقنية المعلومات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7B5D3F75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 w:rsidR="00F32B6D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الحاسب</w:t>
            </w:r>
            <w:proofErr w:type="gramEnd"/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51A20809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 </w:t>
            </w:r>
            <w:r w:rsidR="00F32B6D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جامعة</w:t>
            </w:r>
            <w:proofErr w:type="gramEnd"/>
            <w:r w:rsidR="00F32B6D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الإمام محمد بن سعود 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0E01956E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 w:hint="cs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التوصيف:  </w:t>
            </w:r>
            <w:r w:rsidR="00F32B6D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</w:t>
            </w:r>
            <w:r w:rsidR="00572FEF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ثانية</w:t>
            </w:r>
            <w:proofErr w:type="gramEnd"/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27FA4EE1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مراجعة: </w:t>
            </w:r>
            <w:r w:rsidR="00572FEF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 24</w:t>
            </w:r>
            <w:proofErr w:type="gramEnd"/>
            <w:r w:rsidR="00572FEF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-4-1444ه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59483D6B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D527C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472E9F21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D527C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07B72AAE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D527C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56EF0B11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D527C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2D699BAA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D527C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6CE0F792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D527C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7DCC035F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D527C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4D1E020A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2703B289" w:rsidR="00C5703B" w:rsidRPr="009E6110" w:rsidRDefault="00F32B6D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ساعتان</w:t>
            </w: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5A0806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104107CB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32B6D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329D3EBD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</w:p>
        </w:tc>
      </w:tr>
      <w:tr w:rsidR="00A20A12" w:rsidRPr="001F1912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5FCC7048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32B6D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449E6154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="00F32B6D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المستوى الثاني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205A235" w14:textId="368E3734" w:rsidR="00F32B6D" w:rsidRPr="00F32B6D" w:rsidRDefault="00F32B6D" w:rsidP="00F32B6D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1-</w:t>
            </w:r>
            <w:r w:rsidRPr="00F32B6D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المفاهيم الأساسية للحاسب بشكل خاص ولتقنية المعلومات بشكل عام.</w:t>
            </w:r>
          </w:p>
          <w:p w14:paraId="6D2C93B5" w14:textId="77777777" w:rsidR="00F32B6D" w:rsidRPr="00F32B6D" w:rsidRDefault="00F32B6D" w:rsidP="00F32B6D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val="en-GB"/>
              </w:rPr>
            </w:pPr>
            <w:r w:rsidRPr="00F32B6D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2- تعريف الحاسب وأنواعه ومكوناته المادية والبرمجية</w:t>
            </w:r>
          </w:p>
          <w:p w14:paraId="622B7964" w14:textId="77777777" w:rsidR="00F32B6D" w:rsidRPr="00F32B6D" w:rsidRDefault="00F32B6D" w:rsidP="00F32B6D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F32B6D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3- أهم المفاهيم والتقنيات المرتبطة بالحاسب كشبكات </w:t>
            </w:r>
            <w:proofErr w:type="gramStart"/>
            <w:r w:rsidRPr="00F32B6D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الحاسب  والانترنت</w:t>
            </w:r>
            <w:proofErr w:type="gramEnd"/>
            <w:r w:rsidRPr="00F32B6D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واستخداماتها.</w:t>
            </w:r>
          </w:p>
          <w:p w14:paraId="38DCEE3C" w14:textId="77777777" w:rsidR="00F32B6D" w:rsidRPr="00F32B6D" w:rsidRDefault="00F32B6D" w:rsidP="00F32B6D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F32B6D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4-دور الحاسب </w:t>
            </w:r>
            <w:proofErr w:type="gramStart"/>
            <w:r w:rsidRPr="00F32B6D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و تقنية</w:t>
            </w:r>
            <w:proofErr w:type="gramEnd"/>
            <w:r w:rsidRPr="00F32B6D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المعلومات في المجتمع المعلوماتي.</w:t>
            </w:r>
          </w:p>
          <w:p w14:paraId="0EAC45C6" w14:textId="77777777" w:rsidR="00F32B6D" w:rsidRPr="00F32B6D" w:rsidRDefault="00F32B6D" w:rsidP="00F32B6D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F32B6D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5- في الجانب العملي يتناول المقرر بعض المهارات الحاسوبية والتقنية الخاصة بالتعامل مع الحاسب الشخصي باستخدام نظام النوافذ.</w:t>
            </w:r>
          </w:p>
          <w:p w14:paraId="5FD6FBC1" w14:textId="08E89D56" w:rsidR="001F03FF" w:rsidRPr="00F32B6D" w:rsidRDefault="00F32B6D" w:rsidP="00F32B6D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F32B6D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6- التعرف على أهم الأدوات والبرامج المستخدمة في الحاسب الشخصي (برنامج وورد لتحرير </w:t>
            </w:r>
            <w:proofErr w:type="spellStart"/>
            <w:proofErr w:type="gramStart"/>
            <w:r w:rsidRPr="00F32B6D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النصوص،قواعد</w:t>
            </w:r>
            <w:proofErr w:type="spellEnd"/>
            <w:proofErr w:type="gramEnd"/>
            <w:r w:rsidRPr="00F32B6D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البيانات أكسس، والجداول الالكترونية اكسل، والبريد الالكتروني وبرنامج العروض التقديمية بوربوينت وبرامج تصفح الانترنت)</w:t>
            </w: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1F1912" w14:paraId="0AD269F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74947F9D" w:rsidR="001F03FF" w:rsidRPr="009E6110" w:rsidRDefault="00F32B6D" w:rsidP="00F32B6D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1F1912" w14:paraId="3773A262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0FC3CFAC" w:rsidR="001F03FF" w:rsidRPr="009E6110" w:rsidRDefault="00F32B6D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DF1E19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1F1912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69403C48" w:rsidR="00DF1E19" w:rsidRPr="00F32B6D" w:rsidRDefault="00F32B6D" w:rsidP="00F32B6D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معرفة </w:t>
            </w:r>
            <w:r w:rsidRPr="00F32B6D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المفاهيم الأساسية للحاسب بشكل خاص ولتقنية المعلومات بشكل عام.</w:t>
            </w: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lastRenderedPageBreak/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0E405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0E4058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0F4686DC" w:rsidR="00A4737E" w:rsidRPr="000E4058" w:rsidRDefault="00572FEF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1BCC4AAF" w:rsidR="00A4737E" w:rsidRPr="000E4058" w:rsidRDefault="00F32B6D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 w:rsidP="00016CC7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 w:rsidP="001270B2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171C6C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171C6C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06865794" w:rsidR="006C0DCE" w:rsidRPr="000E4058" w:rsidRDefault="00572FEF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14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6D555906" w:rsidR="006C0DCE" w:rsidRPr="000E4058" w:rsidRDefault="000B02AB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55%</w:t>
            </w:r>
          </w:p>
        </w:tc>
      </w:tr>
      <w:tr w:rsidR="006C0DCE" w:rsidRPr="00171C6C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3C8C74B2" w:rsidR="006C0DCE" w:rsidRPr="000E4058" w:rsidRDefault="00572FEF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53D25B0" w:rsidR="006C0DCE" w:rsidRPr="000E4058" w:rsidRDefault="000B02AB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45%</w:t>
            </w:r>
          </w:p>
        </w:tc>
      </w:tr>
      <w:tr w:rsidR="006C0DCE" w:rsidRPr="00171C6C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157326B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709FAE1" w14:textId="77777777" w:rsidTr="006D3F0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F62E73" w:rsidRPr="00171C6C" w14:paraId="487B99F6" w14:textId="77777777" w:rsidTr="00E92F36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171C6C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26E8F4D9" w:rsidR="00F62E73" w:rsidRPr="000E4058" w:rsidRDefault="00572FEF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36F858D9" w:rsidR="00F62E73" w:rsidRPr="000E4058" w:rsidRDefault="000B02AB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38156152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1144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2485"/>
        <w:gridCol w:w="2092"/>
        <w:gridCol w:w="1812"/>
        <w:gridCol w:w="1812"/>
      </w:tblGrid>
      <w:tr w:rsidR="00B31017" w:rsidRPr="00171C6C" w14:paraId="01D21B76" w14:textId="701E56C3" w:rsidTr="00B31017">
        <w:trPr>
          <w:trHeight w:val="401"/>
          <w:tblHeader/>
          <w:tblCellSpacing w:w="7" w:type="dxa"/>
          <w:jc w:val="center"/>
        </w:trPr>
        <w:tc>
          <w:tcPr>
            <w:tcW w:w="897" w:type="dxa"/>
            <w:shd w:val="clear" w:color="auto" w:fill="4C3D8E"/>
            <w:vAlign w:val="center"/>
          </w:tcPr>
          <w:p w14:paraId="6CB26889" w14:textId="77777777" w:rsidR="00B31017" w:rsidRPr="008F6299" w:rsidRDefault="00B31017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shd w:val="clear" w:color="auto" w:fill="4C3D8E"/>
            <w:vAlign w:val="center"/>
          </w:tcPr>
          <w:p w14:paraId="1361384C" w14:textId="77777777" w:rsidR="00B31017" w:rsidRPr="008F6299" w:rsidRDefault="00B31017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2471" w:type="dxa"/>
            <w:shd w:val="clear" w:color="auto" w:fill="4C3D8E"/>
          </w:tcPr>
          <w:p w14:paraId="3EC1B35D" w14:textId="77777777" w:rsidR="00B31017" w:rsidRPr="008F6299" w:rsidRDefault="00B31017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B31017" w:rsidRPr="008F6299" w:rsidRDefault="00B31017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078" w:type="dxa"/>
            <w:shd w:val="clear" w:color="auto" w:fill="4C3D8E"/>
            <w:vAlign w:val="center"/>
          </w:tcPr>
          <w:p w14:paraId="2FDCBD48" w14:textId="77777777" w:rsidR="00B31017" w:rsidRPr="008F6299" w:rsidRDefault="00B31017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603" w:type="dxa"/>
            <w:gridSpan w:val="2"/>
            <w:shd w:val="clear" w:color="auto" w:fill="4C3D8E"/>
            <w:vAlign w:val="center"/>
          </w:tcPr>
          <w:p w14:paraId="56F36E33" w14:textId="0CEAB2F8" w:rsidR="00B31017" w:rsidRPr="008F6299" w:rsidRDefault="00B31017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B31017" w:rsidRPr="00171C6C" w14:paraId="66AD43D5" w14:textId="53D78201" w:rsidTr="00B31017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B31017" w:rsidRPr="00171C6C" w:rsidRDefault="00B31017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700" w:type="dxa"/>
            <w:gridSpan w:val="4"/>
            <w:shd w:val="clear" w:color="auto" w:fill="52B5C2"/>
          </w:tcPr>
          <w:p w14:paraId="29D4E04A" w14:textId="17854602" w:rsidR="00B31017" w:rsidRPr="00171C6C" w:rsidRDefault="00B31017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                     مباشر</w:t>
            </w:r>
          </w:p>
        </w:tc>
        <w:tc>
          <w:tcPr>
            <w:tcW w:w="1791" w:type="dxa"/>
            <w:shd w:val="clear" w:color="auto" w:fill="52B5C2"/>
          </w:tcPr>
          <w:p w14:paraId="0DA33449" w14:textId="1D451CC3" w:rsidR="00B31017" w:rsidRPr="00171C6C" w:rsidRDefault="00B31017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        غير مباشر</w:t>
            </w:r>
          </w:p>
        </w:tc>
      </w:tr>
      <w:tr w:rsidR="00F42F70" w:rsidRPr="00171C6C" w14:paraId="2E821FBF" w14:textId="491998C7" w:rsidTr="00B31017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0103120" w14:textId="77777777" w:rsidR="00F42F70" w:rsidRPr="00171C6C" w:rsidRDefault="00F42F70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28395DEF" w14:textId="514CDFAE" w:rsidR="00F42F70" w:rsidRPr="000E4058" w:rsidRDefault="00F42F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أن يكون الطالب قادراً على معرفة</w:t>
            </w:r>
            <w:r w:rsidRPr="000B02A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مميزات الحاسب والأنواع المختلفة للحاسب ومكوناته الأساسية.</w:t>
            </w:r>
          </w:p>
        </w:tc>
        <w:tc>
          <w:tcPr>
            <w:tcW w:w="2471" w:type="dxa"/>
            <w:shd w:val="clear" w:color="auto" w:fill="F2F2F2" w:themeFill="background1" w:themeFillShade="F2"/>
          </w:tcPr>
          <w:p w14:paraId="35847E39" w14:textId="77777777" w:rsidR="00F42F70" w:rsidRDefault="00F42F70" w:rsidP="0058480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3BD57457" w14:textId="7AF0050E" w:rsidR="00F42F70" w:rsidRPr="000E4058" w:rsidRDefault="00F42F70" w:rsidP="0058480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Pol 1.1</w:t>
            </w:r>
          </w:p>
        </w:tc>
        <w:tc>
          <w:tcPr>
            <w:tcW w:w="2078" w:type="dxa"/>
            <w:vMerge w:val="restart"/>
            <w:shd w:val="clear" w:color="auto" w:fill="F2F2F2" w:themeFill="background1" w:themeFillShade="F2"/>
            <w:vAlign w:val="center"/>
          </w:tcPr>
          <w:p w14:paraId="266C9124" w14:textId="77777777" w:rsidR="00F42F70" w:rsidRDefault="00F42F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المحاضرات الصفية</w:t>
            </w:r>
          </w:p>
          <w:p w14:paraId="7B36239F" w14:textId="77777777" w:rsidR="00F42F70" w:rsidRDefault="00F42F70" w:rsidP="000B02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العروض التقديمية</w:t>
            </w:r>
          </w:p>
          <w:p w14:paraId="2F747AEE" w14:textId="77777777" w:rsidR="00F42F70" w:rsidRDefault="00F42F70" w:rsidP="000B02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المناقشة والحوار</w:t>
            </w:r>
          </w:p>
          <w:p w14:paraId="63A8692F" w14:textId="77777777" w:rsidR="00F42F70" w:rsidRDefault="00F42F70" w:rsidP="000B02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التطبيق العملي في المعامل</w:t>
            </w:r>
          </w:p>
          <w:p w14:paraId="06DCF145" w14:textId="72C3258B" w:rsidR="00F42F70" w:rsidRPr="000E4058" w:rsidRDefault="00F42F70" w:rsidP="001162C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التمارين المنزلية</w:t>
            </w:r>
          </w:p>
        </w:tc>
        <w:tc>
          <w:tcPr>
            <w:tcW w:w="1798" w:type="dxa"/>
            <w:vMerge w:val="restart"/>
            <w:shd w:val="clear" w:color="auto" w:fill="F2F2F2" w:themeFill="background1" w:themeFillShade="F2"/>
            <w:vAlign w:val="center"/>
          </w:tcPr>
          <w:p w14:paraId="51B9EE0E" w14:textId="77777777" w:rsidR="00F42F70" w:rsidRDefault="00F42F70" w:rsidP="001162C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الاختبار التحريري</w:t>
            </w:r>
          </w:p>
          <w:p w14:paraId="6D79120D" w14:textId="77777777" w:rsidR="00F42F70" w:rsidRDefault="00F42F70" w:rsidP="00B3101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الاختبار الشفوي</w:t>
            </w:r>
          </w:p>
          <w:p w14:paraId="2D7368AB" w14:textId="77777777" w:rsidR="00F42F70" w:rsidRDefault="00F42F70" w:rsidP="00B3101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الملاحظة (وفق نموذج محدد)</w:t>
            </w:r>
          </w:p>
          <w:p w14:paraId="15643EE7" w14:textId="77777777" w:rsidR="00F42F70" w:rsidRDefault="00F42F70" w:rsidP="00B3101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التقييم الذاتي</w:t>
            </w:r>
          </w:p>
          <w:p w14:paraId="51CE06FE" w14:textId="77777777" w:rsidR="00F42F70" w:rsidRDefault="00F42F70" w:rsidP="00B3101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تقييم الأقران</w:t>
            </w:r>
          </w:p>
          <w:p w14:paraId="5AC9E3BD" w14:textId="77777777" w:rsidR="00F42F70" w:rsidRDefault="00F42F70" w:rsidP="00B3101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تقييم العروض التقديمية </w:t>
            </w:r>
          </w:p>
          <w:p w14:paraId="302DF9C2" w14:textId="77777777" w:rsidR="00F42F70" w:rsidRDefault="00F42F70" w:rsidP="00F42F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تقييم البحوث العلمية</w:t>
            </w:r>
          </w:p>
          <w:p w14:paraId="061C270F" w14:textId="77777777" w:rsidR="00F42F70" w:rsidRDefault="00F42F70" w:rsidP="00F42F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أسئلة المناقشات الصفية</w:t>
            </w:r>
          </w:p>
          <w:p w14:paraId="6520985D" w14:textId="03975921" w:rsidR="00F42F70" w:rsidRPr="000E4058" w:rsidRDefault="00F42F70" w:rsidP="00F42F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 w:val="restart"/>
            <w:shd w:val="clear" w:color="auto" w:fill="F2F2F2" w:themeFill="background1" w:themeFillShade="F2"/>
          </w:tcPr>
          <w:p w14:paraId="269C29F6" w14:textId="77777777" w:rsidR="00F42F70" w:rsidRDefault="00F42F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lastRenderedPageBreak/>
              <w:t>استطلاعات آراء الهيئة الأكاديمية</w:t>
            </w:r>
          </w:p>
          <w:p w14:paraId="05EAE60A" w14:textId="77777777" w:rsidR="00F42F70" w:rsidRDefault="00F42F70" w:rsidP="00F42F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استطلاعات آراء الطلبة المتوقع تخرجهم</w:t>
            </w:r>
          </w:p>
          <w:p w14:paraId="104FEB59" w14:textId="77777777" w:rsidR="00F42F70" w:rsidRDefault="00F42F70" w:rsidP="00F42F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تقديرات الطلبة عند التخرج</w:t>
            </w:r>
          </w:p>
          <w:p w14:paraId="7606F656" w14:textId="5343866F" w:rsidR="00F42F70" w:rsidRDefault="00F42F70" w:rsidP="00F42F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 آراء جهات التوظيف</w:t>
            </w:r>
          </w:p>
        </w:tc>
      </w:tr>
      <w:tr w:rsidR="00F42F70" w:rsidRPr="00171C6C" w14:paraId="768CEEF6" w14:textId="04253E9A" w:rsidTr="00B31017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5108B4CF" w14:textId="77777777" w:rsidR="00F42F70" w:rsidRPr="00171C6C" w:rsidRDefault="00F42F70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560D3B8B" w14:textId="5E9A69A8" w:rsidR="00F42F70" w:rsidRPr="000E4058" w:rsidRDefault="00F42F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أن يكون الطالب قادراً على معرفة</w:t>
            </w:r>
            <w:r w:rsidRPr="000B02A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بعض مفاهيم تقنية المعلومات المهمة كأنواع العتاد المختلفة والبرمجيات </w:t>
            </w:r>
            <w:proofErr w:type="gramStart"/>
            <w:r w:rsidRPr="000B02A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ووحدات  تخزين</w:t>
            </w:r>
            <w:proofErr w:type="gramEnd"/>
            <w:r w:rsidRPr="000B02A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البيانات والمعلومات ووحدات قياس السعة والسرعة.</w:t>
            </w:r>
          </w:p>
        </w:tc>
        <w:tc>
          <w:tcPr>
            <w:tcW w:w="2471" w:type="dxa"/>
            <w:shd w:val="clear" w:color="auto" w:fill="D9D9D9" w:themeFill="background1" w:themeFillShade="D9"/>
          </w:tcPr>
          <w:p w14:paraId="3FA30222" w14:textId="77777777" w:rsidR="00F42F70" w:rsidRDefault="00F42F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690CB92F" w14:textId="77777777" w:rsidR="00F42F70" w:rsidRDefault="00F42F70" w:rsidP="0058480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54B2353C" w14:textId="13F61E90" w:rsidR="00F42F70" w:rsidRPr="000E4058" w:rsidRDefault="00F42F70" w:rsidP="0058480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Pol 1.4</w:t>
            </w:r>
          </w:p>
        </w:tc>
        <w:tc>
          <w:tcPr>
            <w:tcW w:w="2078" w:type="dxa"/>
            <w:vMerge/>
            <w:shd w:val="clear" w:color="auto" w:fill="D9D9D9" w:themeFill="background1" w:themeFillShade="D9"/>
            <w:vAlign w:val="center"/>
          </w:tcPr>
          <w:p w14:paraId="53B134A8" w14:textId="77777777" w:rsidR="00F42F70" w:rsidRPr="000E4058" w:rsidRDefault="00F42F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vMerge/>
            <w:shd w:val="clear" w:color="auto" w:fill="D9D9D9" w:themeFill="background1" w:themeFillShade="D9"/>
            <w:vAlign w:val="center"/>
          </w:tcPr>
          <w:p w14:paraId="503E0685" w14:textId="5DD2596A" w:rsidR="00F42F70" w:rsidRPr="000E4058" w:rsidRDefault="00F42F70" w:rsidP="000B02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/>
            <w:shd w:val="clear" w:color="auto" w:fill="D9D9D9" w:themeFill="background1" w:themeFillShade="D9"/>
          </w:tcPr>
          <w:p w14:paraId="23DF4914" w14:textId="77777777" w:rsidR="00F42F70" w:rsidRPr="000E4058" w:rsidRDefault="00F42F70" w:rsidP="000B02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F42F70" w:rsidRPr="00171C6C" w14:paraId="6FD9320F" w14:textId="48034168" w:rsidTr="00B31017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17B83A9F" w14:textId="75952D9C" w:rsidR="00F42F70" w:rsidRPr="00171C6C" w:rsidRDefault="00F42F70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1.3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11ADA4EE" w14:textId="71918FDF" w:rsidR="00F42F70" w:rsidRPr="000E4058" w:rsidRDefault="00F42F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أن يكون الطالب قادرا على </w:t>
            </w:r>
            <w:r w:rsidRPr="000B02A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مناقشة </w:t>
            </w:r>
            <w:proofErr w:type="gramStart"/>
            <w:r w:rsidRPr="000B02A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اثر</w:t>
            </w:r>
            <w:proofErr w:type="gramEnd"/>
            <w:r w:rsidRPr="000B02A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الحاسب وتقنية المعلومات في الحياة العامة والأخلاقيات المرتبطة تقنيات المعلومات والبرامج المختلفة</w:t>
            </w:r>
          </w:p>
        </w:tc>
        <w:tc>
          <w:tcPr>
            <w:tcW w:w="2471" w:type="dxa"/>
            <w:shd w:val="clear" w:color="auto" w:fill="F2F2F2" w:themeFill="background1" w:themeFillShade="F2"/>
          </w:tcPr>
          <w:p w14:paraId="32540E48" w14:textId="77777777" w:rsidR="00F42F70" w:rsidRDefault="00F42F70" w:rsidP="0058480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4D9CF6A8" w14:textId="34031E73" w:rsidR="00F42F70" w:rsidRPr="000E4058" w:rsidRDefault="00F42F70" w:rsidP="0058480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Pol 1.2</w:t>
            </w: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19AF6DB7" w14:textId="77777777" w:rsidR="00F42F70" w:rsidRPr="000E4058" w:rsidRDefault="00F42F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vMerge/>
            <w:shd w:val="clear" w:color="auto" w:fill="F2F2F2" w:themeFill="background1" w:themeFillShade="F2"/>
            <w:vAlign w:val="center"/>
          </w:tcPr>
          <w:p w14:paraId="7A10C16B" w14:textId="77777777" w:rsidR="00F42F70" w:rsidRPr="000E4058" w:rsidRDefault="00F42F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 w:val="restart"/>
            <w:shd w:val="clear" w:color="auto" w:fill="F2F2F2" w:themeFill="background1" w:themeFillShade="F2"/>
          </w:tcPr>
          <w:p w14:paraId="3FF11503" w14:textId="77777777" w:rsidR="00F42F70" w:rsidRPr="000E4058" w:rsidRDefault="00F42F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F42F70" w:rsidRPr="00171C6C" w14:paraId="145BDC65" w14:textId="1EBFF2F4" w:rsidTr="00B31017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55420E5C" w14:textId="2D0D79D3" w:rsidR="00F42F70" w:rsidRDefault="00F42F70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1.4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622DB18B" w14:textId="3B2533CB" w:rsidR="00F42F70" w:rsidRPr="000B02AB" w:rsidRDefault="00F42F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أن يكون الطالب قادرا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على </w:t>
            </w:r>
            <w:r w:rsidRPr="000B02A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تحديد</w:t>
            </w:r>
            <w:proofErr w:type="gramEnd"/>
            <w:r w:rsidRPr="000B02A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الأداة والبرنامج المناسب لتطبيق معين أو احتياج معين من بين البرامج والأدوات المختلفة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، و</w:t>
            </w:r>
            <w:r w:rsidRPr="00053C3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المقارنة بين البرامج المقدمة من حيث مميزاتها </w:t>
            </w:r>
            <w:proofErr w:type="gramStart"/>
            <w:r w:rsidRPr="00053C3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وتطبيقاتها  المختلفة</w:t>
            </w:r>
            <w:proofErr w:type="gramEnd"/>
            <w:r w:rsidRPr="00053C3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في الحياة اليومية.</w:t>
            </w:r>
          </w:p>
        </w:tc>
        <w:tc>
          <w:tcPr>
            <w:tcW w:w="2471" w:type="dxa"/>
            <w:shd w:val="clear" w:color="auto" w:fill="F2F2F2" w:themeFill="background1" w:themeFillShade="F2"/>
          </w:tcPr>
          <w:p w14:paraId="5A236618" w14:textId="77777777" w:rsidR="00F42F70" w:rsidRDefault="00F42F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64AD6DC6" w14:textId="77777777" w:rsidR="00F42F70" w:rsidRDefault="00F42F70" w:rsidP="00053C3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0E00FE56" w14:textId="7316F2C7" w:rsidR="00F42F70" w:rsidRPr="000E4058" w:rsidRDefault="00F42F70" w:rsidP="00053C3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Pol 1.2</w:t>
            </w: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5729DEBD" w14:textId="77777777" w:rsidR="00F42F70" w:rsidRPr="000E4058" w:rsidRDefault="00F42F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vMerge/>
            <w:shd w:val="clear" w:color="auto" w:fill="F2F2F2" w:themeFill="background1" w:themeFillShade="F2"/>
            <w:vAlign w:val="center"/>
          </w:tcPr>
          <w:p w14:paraId="7C52ED05" w14:textId="77777777" w:rsidR="00F42F70" w:rsidRPr="000E4058" w:rsidRDefault="00F42F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/>
            <w:shd w:val="clear" w:color="auto" w:fill="F2F2F2" w:themeFill="background1" w:themeFillShade="F2"/>
          </w:tcPr>
          <w:p w14:paraId="44D82C78" w14:textId="77777777" w:rsidR="00F42F70" w:rsidRPr="000E4058" w:rsidRDefault="00F42F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B31017" w:rsidRPr="00171C6C" w14:paraId="6ECE3C3F" w14:textId="342EC96B" w:rsidTr="00B31017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B31017" w:rsidRPr="00171C6C" w:rsidRDefault="00B31017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700" w:type="dxa"/>
            <w:gridSpan w:val="4"/>
            <w:shd w:val="clear" w:color="auto" w:fill="52B5C2"/>
          </w:tcPr>
          <w:p w14:paraId="2BA1873F" w14:textId="435B0DA9" w:rsidR="00B31017" w:rsidRPr="00171C6C" w:rsidRDefault="00B31017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  <w:r w:rsidR="00F42F70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                            </w:t>
            </w:r>
          </w:p>
        </w:tc>
        <w:tc>
          <w:tcPr>
            <w:tcW w:w="1791" w:type="dxa"/>
            <w:shd w:val="clear" w:color="auto" w:fill="52B5C2"/>
          </w:tcPr>
          <w:p w14:paraId="01F1CED7" w14:textId="77777777" w:rsidR="00B31017" w:rsidRPr="00171C6C" w:rsidRDefault="00B31017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F42F70" w:rsidRPr="00171C6C" w14:paraId="7E4151D5" w14:textId="3498ADBA" w:rsidTr="00B31017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8EA3E36" w14:textId="77777777" w:rsidR="00F42F70" w:rsidRPr="00171C6C" w:rsidRDefault="00F42F70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4D618B3D" w14:textId="3969B37A" w:rsidR="00F42F70" w:rsidRPr="000E4058" w:rsidRDefault="00F42F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أن يكون الطالب قادراً على </w:t>
            </w:r>
            <w:r w:rsidRPr="000B02A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استيعاب مميزات الحاسب والأنواع المختلفة للحاسب ومكوناته الأساسية.</w:t>
            </w:r>
          </w:p>
        </w:tc>
        <w:tc>
          <w:tcPr>
            <w:tcW w:w="2471" w:type="dxa"/>
            <w:shd w:val="clear" w:color="auto" w:fill="D9D9D9" w:themeFill="background1" w:themeFillShade="D9"/>
          </w:tcPr>
          <w:p w14:paraId="2DAE06BC" w14:textId="77777777" w:rsidR="00F42F70" w:rsidRDefault="00F42F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3227731C" w14:textId="514D0FFF" w:rsidR="00F42F70" w:rsidRPr="000E4058" w:rsidRDefault="00F42F70" w:rsidP="00053C3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                    </w:t>
            </w: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Pol 2.1</w:t>
            </w:r>
          </w:p>
        </w:tc>
        <w:tc>
          <w:tcPr>
            <w:tcW w:w="2078" w:type="dxa"/>
            <w:vMerge w:val="restart"/>
            <w:shd w:val="clear" w:color="auto" w:fill="D9D9D9" w:themeFill="background1" w:themeFillShade="D9"/>
            <w:vAlign w:val="center"/>
          </w:tcPr>
          <w:p w14:paraId="565811CE" w14:textId="173FE580" w:rsidR="00F42F70" w:rsidRDefault="00F42F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الحوار والنقاش</w:t>
            </w:r>
          </w:p>
          <w:p w14:paraId="79FB6BE5" w14:textId="0B1F5548" w:rsidR="00F42F70" w:rsidRDefault="00F42F70" w:rsidP="001162C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البحث العلمي في المصادر وقواعد المعلومات</w:t>
            </w:r>
          </w:p>
          <w:p w14:paraId="5ACF6949" w14:textId="77777777" w:rsidR="00F42F70" w:rsidRDefault="00F42F70" w:rsidP="0047235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المحاضرة الصفية</w:t>
            </w:r>
          </w:p>
          <w:p w14:paraId="2E4C9B95" w14:textId="77777777" w:rsidR="00F42F70" w:rsidRDefault="00F42F70" w:rsidP="001162C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الأنشطة الصفية</w:t>
            </w:r>
          </w:p>
          <w:p w14:paraId="50B31822" w14:textId="2A3F197D" w:rsidR="00F42F70" w:rsidRDefault="00F42F70" w:rsidP="001162C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التدريب العملي</w:t>
            </w:r>
          </w:p>
          <w:p w14:paraId="2E77CBBF" w14:textId="37DBBDC4" w:rsidR="00F42F70" w:rsidRPr="000E4058" w:rsidRDefault="00F42F70" w:rsidP="001162C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التعلم التعاوني</w:t>
            </w:r>
          </w:p>
        </w:tc>
        <w:tc>
          <w:tcPr>
            <w:tcW w:w="1798" w:type="dxa"/>
            <w:vMerge w:val="restart"/>
            <w:shd w:val="clear" w:color="auto" w:fill="D9D9D9" w:themeFill="background1" w:themeFillShade="D9"/>
            <w:vAlign w:val="center"/>
          </w:tcPr>
          <w:p w14:paraId="16BD8AF4" w14:textId="77777777" w:rsidR="00F42F70" w:rsidRDefault="00F42F70" w:rsidP="00F42F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الاختبار التحريري</w:t>
            </w:r>
          </w:p>
          <w:p w14:paraId="0088836B" w14:textId="77777777" w:rsidR="00F42F70" w:rsidRDefault="00F42F70" w:rsidP="00F42F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الاختبار الشفوي</w:t>
            </w:r>
          </w:p>
          <w:p w14:paraId="10264C02" w14:textId="77777777" w:rsidR="00F42F70" w:rsidRDefault="00F42F70" w:rsidP="00F42F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الملاحظة (وفق نموذج محدد)</w:t>
            </w:r>
          </w:p>
          <w:p w14:paraId="283E9BAE" w14:textId="77777777" w:rsidR="00F42F70" w:rsidRDefault="00F42F70" w:rsidP="00F42F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التقييم الذاتي</w:t>
            </w:r>
          </w:p>
          <w:p w14:paraId="04E734F9" w14:textId="77777777" w:rsidR="00F42F70" w:rsidRDefault="00F42F70" w:rsidP="00F42F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تقييم الأقران</w:t>
            </w:r>
          </w:p>
          <w:p w14:paraId="34E7EC9E" w14:textId="77777777" w:rsidR="00F42F70" w:rsidRDefault="00F42F70" w:rsidP="00F42F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تقييم العروض التقديمية </w:t>
            </w:r>
          </w:p>
          <w:p w14:paraId="406D356A" w14:textId="77777777" w:rsidR="00F42F70" w:rsidRDefault="00F42F70" w:rsidP="00F42F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تقييم البحوث العلمية</w:t>
            </w:r>
          </w:p>
          <w:p w14:paraId="38A6F4B2" w14:textId="77777777" w:rsidR="00F42F70" w:rsidRDefault="00F42F70" w:rsidP="00F42F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أسئلة المناقشات الصفية</w:t>
            </w:r>
          </w:p>
          <w:p w14:paraId="44D0184E" w14:textId="26253386" w:rsidR="00F42F70" w:rsidRPr="000E4058" w:rsidRDefault="00F42F70" w:rsidP="0058480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 w:val="restart"/>
            <w:shd w:val="clear" w:color="auto" w:fill="D9D9D9" w:themeFill="background1" w:themeFillShade="D9"/>
          </w:tcPr>
          <w:p w14:paraId="5B6283BB" w14:textId="77777777" w:rsidR="00F42F70" w:rsidRDefault="00F42F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46662AFA" w14:textId="77777777" w:rsidR="00F42F70" w:rsidRDefault="00F42F70" w:rsidP="00F42F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7736ECBD" w14:textId="77777777" w:rsidR="00F42F70" w:rsidRDefault="00F42F70" w:rsidP="00F42F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53D7FB8E" w14:textId="77777777" w:rsidR="00F42F70" w:rsidRDefault="00F42F70" w:rsidP="00F42F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7B3BC972" w14:textId="77777777" w:rsidR="00F42F70" w:rsidRDefault="00F42F70" w:rsidP="00F42F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6EEEE395" w14:textId="77777777" w:rsidR="00F42F70" w:rsidRDefault="00F42F70" w:rsidP="00F42F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استطلاعات آراء الهيئة الأكاديمية</w:t>
            </w:r>
          </w:p>
          <w:p w14:paraId="5D9DB813" w14:textId="77777777" w:rsidR="00F42F70" w:rsidRDefault="00F42F70" w:rsidP="00F42F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استطلاعات آراء الطلبة المتوقع تخرجهم</w:t>
            </w:r>
          </w:p>
          <w:p w14:paraId="06AB8EF1" w14:textId="77777777" w:rsidR="00F42F70" w:rsidRDefault="00F42F70" w:rsidP="00F42F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تقديرات الطلبة عند التخرج</w:t>
            </w:r>
          </w:p>
          <w:p w14:paraId="604D8513" w14:textId="7E976573" w:rsidR="00F42F70" w:rsidRDefault="00F42F70" w:rsidP="00F42F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 آراء جهات التوظيف</w:t>
            </w:r>
          </w:p>
        </w:tc>
      </w:tr>
      <w:tr w:rsidR="00F42F70" w:rsidRPr="00171C6C" w14:paraId="22769A13" w14:textId="18F705D8" w:rsidTr="00B31017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AED4EFE" w14:textId="77777777" w:rsidR="00F42F70" w:rsidRPr="00171C6C" w:rsidRDefault="00F42F70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6CFC2E6D" w14:textId="54F3164C" w:rsidR="00F42F70" w:rsidRPr="000E4058" w:rsidRDefault="00F42F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أن يكون الطالب قادراً على </w:t>
            </w:r>
            <w:r w:rsidRPr="000B02A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استيعاب بعض مفاهيم تقنية المعلومات المهمة كأنواع العتاد المختلفة والبرمجيات </w:t>
            </w:r>
            <w:proofErr w:type="gramStart"/>
            <w:r w:rsidRPr="000B02A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ووحدات  تخزين</w:t>
            </w:r>
            <w:proofErr w:type="gramEnd"/>
            <w:r w:rsidRPr="000B02A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البيانات والمعلومات ووحدات قياس السعة والسرعة.</w:t>
            </w:r>
          </w:p>
        </w:tc>
        <w:tc>
          <w:tcPr>
            <w:tcW w:w="2471" w:type="dxa"/>
            <w:shd w:val="clear" w:color="auto" w:fill="F2F2F2" w:themeFill="background1" w:themeFillShade="F2"/>
          </w:tcPr>
          <w:p w14:paraId="7C4C293B" w14:textId="77777777" w:rsidR="00F42F70" w:rsidRDefault="00F42F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166EE93A" w14:textId="77777777" w:rsidR="00F42F70" w:rsidRDefault="00F42F70" w:rsidP="00053C3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218E08BB" w14:textId="5FA4AC91" w:rsidR="00F42F70" w:rsidRPr="000E4058" w:rsidRDefault="00F42F70" w:rsidP="00053C3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Pol 2.1</w:t>
            </w: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F42F70" w:rsidRPr="000E4058" w:rsidRDefault="00F42F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vMerge/>
            <w:shd w:val="clear" w:color="auto" w:fill="F2F2F2" w:themeFill="background1" w:themeFillShade="F2"/>
            <w:vAlign w:val="center"/>
          </w:tcPr>
          <w:p w14:paraId="32C3F40E" w14:textId="77777777" w:rsidR="00F42F70" w:rsidRPr="000E4058" w:rsidRDefault="00F42F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/>
            <w:shd w:val="clear" w:color="auto" w:fill="F2F2F2" w:themeFill="background1" w:themeFillShade="F2"/>
          </w:tcPr>
          <w:p w14:paraId="57A7DE13" w14:textId="77777777" w:rsidR="00F42F70" w:rsidRPr="000E4058" w:rsidRDefault="00F42F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F42F70" w:rsidRPr="00171C6C" w14:paraId="5A90DBE0" w14:textId="5DFF57FE" w:rsidTr="00B31017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3B018E57" w14:textId="5ACD0A6A" w:rsidR="00F42F70" w:rsidRPr="00171C6C" w:rsidRDefault="00F42F70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2.3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45BE655D" w14:textId="3330F21D" w:rsidR="00F42F70" w:rsidRPr="000E4058" w:rsidRDefault="00F42F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أن يكون الطالب قادراً على </w:t>
            </w:r>
            <w:r w:rsidRPr="000B02A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مناقشة </w:t>
            </w:r>
            <w:proofErr w:type="gramStart"/>
            <w:r w:rsidRPr="000B02A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اثر</w:t>
            </w:r>
            <w:proofErr w:type="gramEnd"/>
            <w:r w:rsidRPr="000B02A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الحاسب وتقنية المعلومات في الحياة العامة والأخلاقيات المرتبطة تقنيات المعلومات والبرامج المختلفة</w:t>
            </w:r>
          </w:p>
        </w:tc>
        <w:tc>
          <w:tcPr>
            <w:tcW w:w="2471" w:type="dxa"/>
            <w:shd w:val="clear" w:color="auto" w:fill="D9D9D9" w:themeFill="background1" w:themeFillShade="D9"/>
          </w:tcPr>
          <w:p w14:paraId="1C9B33D4" w14:textId="77777777" w:rsidR="00F42F70" w:rsidRDefault="00F42F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34437EBF" w14:textId="4A319A21" w:rsidR="00F42F70" w:rsidRPr="000E4058" w:rsidRDefault="00F42F70" w:rsidP="00053C3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Pol </w:t>
            </w:r>
            <w:r w:rsidR="00572FEF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2.1</w:t>
            </w:r>
          </w:p>
        </w:tc>
        <w:tc>
          <w:tcPr>
            <w:tcW w:w="2078" w:type="dxa"/>
            <w:vMerge/>
            <w:shd w:val="clear" w:color="auto" w:fill="D9D9D9" w:themeFill="background1" w:themeFillShade="D9"/>
            <w:vAlign w:val="center"/>
          </w:tcPr>
          <w:p w14:paraId="1C6236B0" w14:textId="77777777" w:rsidR="00F42F70" w:rsidRPr="000E4058" w:rsidRDefault="00F42F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vMerge/>
            <w:shd w:val="clear" w:color="auto" w:fill="D9D9D9" w:themeFill="background1" w:themeFillShade="D9"/>
            <w:vAlign w:val="center"/>
          </w:tcPr>
          <w:p w14:paraId="7ED8B47B" w14:textId="77777777" w:rsidR="00F42F70" w:rsidRPr="000E4058" w:rsidRDefault="00F42F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/>
            <w:shd w:val="clear" w:color="auto" w:fill="D9D9D9" w:themeFill="background1" w:themeFillShade="D9"/>
          </w:tcPr>
          <w:p w14:paraId="27DF83FE" w14:textId="77777777" w:rsidR="00F42F70" w:rsidRPr="000E4058" w:rsidRDefault="00F42F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F42F70" w:rsidRPr="00171C6C" w14:paraId="08F3DF14" w14:textId="44D75D26" w:rsidTr="00B31017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6004446A" w14:textId="4538DB18" w:rsidR="00F42F70" w:rsidRDefault="00F42F70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2.4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1EC17BAA" w14:textId="267FF4E7" w:rsidR="00F42F70" w:rsidRPr="000B02AB" w:rsidRDefault="00F42F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أن يكون الطالب قادراً على تطبيق منهجية البحث عملياً </w:t>
            </w:r>
            <w:r w:rsidRPr="000B02A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القدرة على تحديد الأداة والبرنامج المناسب لتطبيق </w:t>
            </w:r>
            <w:r w:rsidRPr="000B02A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معين أو احتياج معين من بين البرامج والأدوات المختلفة.</w:t>
            </w:r>
          </w:p>
        </w:tc>
        <w:tc>
          <w:tcPr>
            <w:tcW w:w="2471" w:type="dxa"/>
            <w:shd w:val="clear" w:color="auto" w:fill="D9D9D9" w:themeFill="background1" w:themeFillShade="D9"/>
          </w:tcPr>
          <w:p w14:paraId="41AE7820" w14:textId="77777777" w:rsidR="00F42F70" w:rsidRDefault="00F42F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7FB1E479" w14:textId="6943C86E" w:rsidR="00F42F70" w:rsidRPr="000E4058" w:rsidRDefault="00F42F70" w:rsidP="00053C3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Pol 2.4</w:t>
            </w:r>
          </w:p>
        </w:tc>
        <w:tc>
          <w:tcPr>
            <w:tcW w:w="2078" w:type="dxa"/>
            <w:vMerge/>
            <w:shd w:val="clear" w:color="auto" w:fill="D9D9D9" w:themeFill="background1" w:themeFillShade="D9"/>
            <w:vAlign w:val="center"/>
          </w:tcPr>
          <w:p w14:paraId="6696ED3E" w14:textId="77777777" w:rsidR="00F42F70" w:rsidRPr="000E4058" w:rsidRDefault="00F42F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vMerge/>
            <w:shd w:val="clear" w:color="auto" w:fill="D9D9D9" w:themeFill="background1" w:themeFillShade="D9"/>
            <w:vAlign w:val="center"/>
          </w:tcPr>
          <w:p w14:paraId="471843F5" w14:textId="77777777" w:rsidR="00F42F70" w:rsidRPr="000E4058" w:rsidRDefault="00F42F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/>
            <w:shd w:val="clear" w:color="auto" w:fill="D9D9D9" w:themeFill="background1" w:themeFillShade="D9"/>
          </w:tcPr>
          <w:p w14:paraId="151D4549" w14:textId="77777777" w:rsidR="00F42F70" w:rsidRPr="000E4058" w:rsidRDefault="00F42F70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B31017" w:rsidRPr="00171C6C" w14:paraId="2EE7B443" w14:textId="1EF7CA21" w:rsidTr="00B31017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B31017" w:rsidRPr="00171C6C" w:rsidRDefault="00B31017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700" w:type="dxa"/>
            <w:gridSpan w:val="4"/>
            <w:shd w:val="clear" w:color="auto" w:fill="52B5C2"/>
          </w:tcPr>
          <w:p w14:paraId="549D3ADB" w14:textId="77777777" w:rsidR="00B31017" w:rsidRPr="00171C6C" w:rsidRDefault="00B31017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  <w:tc>
          <w:tcPr>
            <w:tcW w:w="1791" w:type="dxa"/>
            <w:shd w:val="clear" w:color="auto" w:fill="52B5C2"/>
          </w:tcPr>
          <w:p w14:paraId="231207D7" w14:textId="77777777" w:rsidR="00B31017" w:rsidRPr="00171C6C" w:rsidRDefault="00B31017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572FEF" w:rsidRPr="00171C6C" w14:paraId="631410A3" w14:textId="05C39142" w:rsidTr="008640EA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9FB2A83" w14:textId="3CFF7010" w:rsidR="00572FEF" w:rsidRPr="00171C6C" w:rsidRDefault="00572FEF" w:rsidP="00572FE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039A919A" w14:textId="3A322EE8" w:rsidR="00572FEF" w:rsidRPr="000E4058" w:rsidRDefault="00572FEF" w:rsidP="00572FE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قيادة الفريق والمشاركة في إيجاد الحلول.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471" w:type="dxa"/>
            <w:shd w:val="clear" w:color="auto" w:fill="F2F2F2" w:themeFill="background1" w:themeFillShade="F2"/>
          </w:tcPr>
          <w:p w14:paraId="5BD06249" w14:textId="19793A1B" w:rsidR="00572FEF" w:rsidRPr="000E4058" w:rsidRDefault="00572FEF" w:rsidP="00572FE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ق1</w:t>
            </w:r>
          </w:p>
        </w:tc>
        <w:tc>
          <w:tcPr>
            <w:tcW w:w="2078" w:type="dxa"/>
            <w:vMerge w:val="restart"/>
            <w:shd w:val="clear" w:color="auto" w:fill="F2F2F2" w:themeFill="background1" w:themeFillShade="F2"/>
            <w:vAlign w:val="center"/>
          </w:tcPr>
          <w:p w14:paraId="3869351F" w14:textId="77777777" w:rsidR="00572FEF" w:rsidRDefault="00572FEF" w:rsidP="00572FE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إشراك الطلاب في المناشط الجماعية</w:t>
            </w:r>
          </w:p>
          <w:p w14:paraId="76461DE2" w14:textId="77777777" w:rsidR="00572FEF" w:rsidRDefault="00572FEF" w:rsidP="00572FE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الحوار والنقاش</w:t>
            </w:r>
          </w:p>
          <w:p w14:paraId="2D828922" w14:textId="77777777" w:rsidR="00572FEF" w:rsidRDefault="00572FEF" w:rsidP="00572FE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تأليف فرق عمل لإنجاز التمارين المنزلية</w:t>
            </w:r>
          </w:p>
          <w:p w14:paraId="64578434" w14:textId="6DEFFA9C" w:rsidR="00572FEF" w:rsidRPr="000E4058" w:rsidRDefault="00572FEF" w:rsidP="00572FE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البحوث العلمية الفردية والجماعية</w:t>
            </w:r>
          </w:p>
        </w:tc>
        <w:tc>
          <w:tcPr>
            <w:tcW w:w="1798" w:type="dxa"/>
            <w:vMerge w:val="restart"/>
            <w:shd w:val="clear" w:color="auto" w:fill="F2F2F2" w:themeFill="background1" w:themeFillShade="F2"/>
            <w:vAlign w:val="center"/>
          </w:tcPr>
          <w:p w14:paraId="45D38ABE" w14:textId="77777777" w:rsidR="00572FEF" w:rsidRDefault="00572FEF" w:rsidP="00572FE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الاختبار التحريري</w:t>
            </w:r>
          </w:p>
          <w:p w14:paraId="5F7E6846" w14:textId="77777777" w:rsidR="00572FEF" w:rsidRDefault="00572FEF" w:rsidP="00572FE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الاختبار الشفوي</w:t>
            </w:r>
          </w:p>
          <w:p w14:paraId="0F7329B0" w14:textId="77777777" w:rsidR="00572FEF" w:rsidRDefault="00572FEF" w:rsidP="00572FE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الملاحظة (وفق نموذج محدد)</w:t>
            </w:r>
          </w:p>
          <w:p w14:paraId="5012F9C3" w14:textId="77777777" w:rsidR="00572FEF" w:rsidRDefault="00572FEF" w:rsidP="00572FE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التقييم الذاتي</w:t>
            </w:r>
          </w:p>
          <w:p w14:paraId="030489DB" w14:textId="77777777" w:rsidR="00572FEF" w:rsidRDefault="00572FEF" w:rsidP="00572FE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تقييم الأقران</w:t>
            </w:r>
          </w:p>
          <w:p w14:paraId="60294C21" w14:textId="77777777" w:rsidR="00572FEF" w:rsidRDefault="00572FEF" w:rsidP="00572FE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تقييم العروض التقديمية </w:t>
            </w:r>
          </w:p>
          <w:p w14:paraId="2B5A8953" w14:textId="77777777" w:rsidR="00572FEF" w:rsidRDefault="00572FEF" w:rsidP="00572FE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تقييم البحوث العلمية</w:t>
            </w:r>
          </w:p>
          <w:p w14:paraId="4B52FEE2" w14:textId="77777777" w:rsidR="00572FEF" w:rsidRDefault="00572FEF" w:rsidP="00572FE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أسئلة المناقشات الصفية</w:t>
            </w:r>
          </w:p>
          <w:p w14:paraId="0C779822" w14:textId="6DBC98A3" w:rsidR="00572FEF" w:rsidRPr="000E4058" w:rsidRDefault="00572FEF" w:rsidP="00572FE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 w:val="restart"/>
            <w:shd w:val="clear" w:color="auto" w:fill="F2F2F2" w:themeFill="background1" w:themeFillShade="F2"/>
          </w:tcPr>
          <w:p w14:paraId="5CED7A5E" w14:textId="77777777" w:rsidR="00572FEF" w:rsidRDefault="00572FEF" w:rsidP="00572FE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3B04B7A8" w14:textId="77777777" w:rsidR="00572FEF" w:rsidRDefault="00572FEF" w:rsidP="00572FE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استطلاعات آراء الهيئة الأكاديمية</w:t>
            </w:r>
          </w:p>
          <w:p w14:paraId="3F06744F" w14:textId="77777777" w:rsidR="00572FEF" w:rsidRDefault="00572FEF" w:rsidP="00572FE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استطلاعات آراء الطلبة المتوقع تخرجهم</w:t>
            </w:r>
          </w:p>
          <w:p w14:paraId="75A8D117" w14:textId="77777777" w:rsidR="00572FEF" w:rsidRDefault="00572FEF" w:rsidP="00572FE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تقديرات الطلبة عند التخرج</w:t>
            </w:r>
          </w:p>
          <w:p w14:paraId="3AA855C3" w14:textId="686A49C0" w:rsidR="00572FEF" w:rsidRDefault="00572FEF" w:rsidP="00572FE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 آراء جهات التوظيف</w:t>
            </w:r>
          </w:p>
        </w:tc>
      </w:tr>
      <w:tr w:rsidR="00572FEF" w:rsidRPr="00171C6C" w14:paraId="3FE4025C" w14:textId="66EEE9F0" w:rsidTr="008640EA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13CF3793" w14:textId="31D29757" w:rsidR="00572FEF" w:rsidRPr="00171C6C" w:rsidRDefault="00572FEF" w:rsidP="00572FE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3.2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0F93CDA2" w14:textId="0AA39D41" w:rsidR="00572FEF" w:rsidRPr="000E4058" w:rsidRDefault="00572FEF" w:rsidP="00572FE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الالتزام بالقيم الإسلامية، وآداب الخلاف، ومبادئ وأخلاقيات المهن.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471" w:type="dxa"/>
            <w:shd w:val="clear" w:color="auto" w:fill="D9D9D9" w:themeFill="background1" w:themeFillShade="D9"/>
          </w:tcPr>
          <w:p w14:paraId="3444816A" w14:textId="11C3BA5B" w:rsidR="00572FEF" w:rsidRPr="000E4058" w:rsidRDefault="00572FEF" w:rsidP="00572FEF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ق2</w:t>
            </w:r>
          </w:p>
        </w:tc>
        <w:tc>
          <w:tcPr>
            <w:tcW w:w="2078" w:type="dxa"/>
            <w:vMerge/>
            <w:shd w:val="clear" w:color="auto" w:fill="D9D9D9" w:themeFill="background1" w:themeFillShade="D9"/>
            <w:vAlign w:val="center"/>
          </w:tcPr>
          <w:p w14:paraId="432596E0" w14:textId="77777777" w:rsidR="00572FEF" w:rsidRPr="000E4058" w:rsidRDefault="00572FEF" w:rsidP="00572FE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vMerge/>
            <w:shd w:val="clear" w:color="auto" w:fill="D9D9D9" w:themeFill="background1" w:themeFillShade="D9"/>
            <w:vAlign w:val="center"/>
          </w:tcPr>
          <w:p w14:paraId="1419E146" w14:textId="77777777" w:rsidR="00572FEF" w:rsidRPr="000E4058" w:rsidRDefault="00572FEF" w:rsidP="00572FE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/>
            <w:shd w:val="clear" w:color="auto" w:fill="D9D9D9" w:themeFill="background1" w:themeFillShade="D9"/>
          </w:tcPr>
          <w:p w14:paraId="76917CB1" w14:textId="77777777" w:rsidR="00572FEF" w:rsidRPr="000E4058" w:rsidRDefault="00572FEF" w:rsidP="00572FE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572FEF" w:rsidRPr="00171C6C" w14:paraId="550AAE12" w14:textId="466990B4" w:rsidTr="008640EA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293B6BA6" w14:textId="1575A172" w:rsidR="00572FEF" w:rsidRPr="00171C6C" w:rsidRDefault="00572FEF" w:rsidP="00572FE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3.3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679D8C2E" w14:textId="30D7CE47" w:rsidR="00572FEF" w:rsidRPr="000E4058" w:rsidRDefault="00572FEF" w:rsidP="00572FE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تحمل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مسؤولية التعلم الذاتي، والتواصل الفعال مع أستاذه وزملائه.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2471" w:type="dxa"/>
            <w:shd w:val="clear" w:color="auto" w:fill="D9D9D9" w:themeFill="background1" w:themeFillShade="D9"/>
          </w:tcPr>
          <w:p w14:paraId="2217A87D" w14:textId="4BA5D7D6" w:rsidR="00572FEF" w:rsidRPr="000E4058" w:rsidRDefault="00572FEF" w:rsidP="00572FE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ق3</w:t>
            </w: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00A78CD8" w14:textId="77777777" w:rsidR="00572FEF" w:rsidRPr="000E4058" w:rsidRDefault="00572FEF" w:rsidP="00572FE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vMerge/>
            <w:shd w:val="clear" w:color="auto" w:fill="F2F2F2" w:themeFill="background1" w:themeFillShade="F2"/>
            <w:vAlign w:val="center"/>
          </w:tcPr>
          <w:p w14:paraId="36D2EE3F" w14:textId="77777777" w:rsidR="00572FEF" w:rsidRPr="000E4058" w:rsidRDefault="00572FEF" w:rsidP="00572FE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/>
            <w:shd w:val="clear" w:color="auto" w:fill="F2F2F2" w:themeFill="background1" w:themeFillShade="F2"/>
          </w:tcPr>
          <w:p w14:paraId="5AE133B6" w14:textId="77777777" w:rsidR="00572FEF" w:rsidRPr="000E4058" w:rsidRDefault="00572FEF" w:rsidP="00572FE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7BCBD12C" w14:textId="77777777" w:rsidR="005A0806" w:rsidRDefault="005A0806" w:rsidP="005A0806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553BD124" w14:textId="6D6DBDB1" w:rsidR="00652624" w:rsidRPr="00171C6C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38156153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E064B0" w:rsidRPr="00171C6C" w14:paraId="26CF14F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BF1116D" w14:textId="36BED3CC" w:rsidR="00652624" w:rsidRPr="00171C6C" w:rsidRDefault="00820973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2097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المفاهيم الأساسية لتقنية المعلومات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51D0096F" w:rsidR="00652624" w:rsidRPr="00171C6C" w:rsidRDefault="00820973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E064B0" w:rsidRPr="00171C6C" w14:paraId="4A4F5EB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1DA4373F" w14:textId="766E67EB" w:rsidR="00652624" w:rsidRPr="00171C6C" w:rsidRDefault="00820973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2097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نظام التشغيل </w:t>
            </w:r>
            <w:r w:rsidRPr="00820973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MICROSOFT WINDOWS</w:t>
            </w:r>
            <w:r w:rsidRPr="0082097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ab/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0495A6A0" w:rsidR="00652624" w:rsidRPr="00171C6C" w:rsidRDefault="00820973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E064B0" w:rsidRPr="00171C6C" w14:paraId="01239AC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55E1EF42" w:rsidR="00652624" w:rsidRPr="00171C6C" w:rsidRDefault="00820973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3CA9B92" w14:textId="77777777" w:rsidR="00652624" w:rsidRDefault="00820973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2097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برنامج معالج النصوص </w:t>
            </w:r>
            <w:r w:rsidRPr="00820973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MICROSOFT WORD </w:t>
            </w:r>
            <w:r w:rsidRPr="0082097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2003</w:t>
            </w:r>
          </w:p>
          <w:p w14:paraId="66E8FB9F" w14:textId="17967457" w:rsidR="00820973" w:rsidRPr="00171C6C" w:rsidRDefault="00820973" w:rsidP="0082097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2097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مهارات كتابة البحوث العلمية باستخدام الوورد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01F9EF2C" w:rsidR="00652624" w:rsidRPr="00171C6C" w:rsidRDefault="00820973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</w:tr>
      <w:tr w:rsidR="00820973" w:rsidRPr="00171C6C" w14:paraId="3D95DA5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58441DC" w14:textId="6C591BFC" w:rsidR="00820973" w:rsidRDefault="00820973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DDF8264" w14:textId="1B2F135D" w:rsidR="00820973" w:rsidRPr="00820973" w:rsidRDefault="00820973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2097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برنامج الجداول الإلكترونية </w:t>
            </w:r>
            <w:r w:rsidRPr="00820973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MICROSOFT EXCEL </w:t>
            </w:r>
            <w:r w:rsidRPr="0082097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2003</w:t>
            </w:r>
            <w:r w:rsidRPr="0082097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ab/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29A1EA2" w14:textId="78069F63" w:rsidR="00820973" w:rsidRPr="00171C6C" w:rsidRDefault="00820973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820973" w:rsidRPr="00171C6C" w14:paraId="42E8AE38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E596274" w14:textId="7370638C" w:rsidR="00820973" w:rsidRDefault="00820973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622DCA7" w14:textId="03AFF5F9" w:rsidR="00820973" w:rsidRPr="00820973" w:rsidRDefault="00820973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2097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برنامج العروض التقديمية </w:t>
            </w:r>
            <w:r w:rsidRPr="00820973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MICROSOFT POWERPOINT </w:t>
            </w:r>
            <w:r w:rsidRPr="0082097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2003</w:t>
            </w:r>
            <w:r w:rsidRPr="0082097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ab/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277A459" w14:textId="107C06E2" w:rsidR="00820973" w:rsidRDefault="00820973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820973" w:rsidRPr="00171C6C" w14:paraId="5055D509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54669E1" w14:textId="07DA9503" w:rsidR="00820973" w:rsidRDefault="00820973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958A20D" w14:textId="4F16BF7B" w:rsidR="00820973" w:rsidRPr="00820973" w:rsidRDefault="00820973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2097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برنامج المفكرة الإلكترونية </w:t>
            </w:r>
            <w:r w:rsidRPr="00820973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MICROSOFT OUTLOOK</w:t>
            </w:r>
            <w:r w:rsidRPr="0082097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ab/>
              <w:t>2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84D80DF" w14:textId="2112F138" w:rsidR="00820973" w:rsidRDefault="00820973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820973" w:rsidRPr="00171C6C" w14:paraId="501F6C4F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3C6DCE2" w14:textId="608AFCF2" w:rsidR="00820973" w:rsidRDefault="00820973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F149A33" w14:textId="507A542B" w:rsidR="00820973" w:rsidRPr="00820973" w:rsidRDefault="00820973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2097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الشبكات والاتصالات (شبكة الإنترنت)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46C770A" w14:textId="7FFBC7AA" w:rsidR="00820973" w:rsidRDefault="00820973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820973" w:rsidRPr="00171C6C" w14:paraId="48ACB944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2595D4F" w14:textId="254C35E1" w:rsidR="00820973" w:rsidRDefault="00820973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95D8946" w14:textId="7F7A71E6" w:rsidR="00820973" w:rsidRPr="00820973" w:rsidRDefault="00820973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2097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مهارات البحث الإلكتروني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46819A6" w14:textId="17707327" w:rsidR="00820973" w:rsidRDefault="00820973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820973" w:rsidRPr="00171C6C" w14:paraId="0E0B8299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C350B72" w14:textId="6A9DD74F" w:rsidR="00820973" w:rsidRDefault="00820973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A04C977" w14:textId="6B0504E8" w:rsidR="00820973" w:rsidRPr="00820973" w:rsidRDefault="00820973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2097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أهم شركات البرمجيات ومواقع الإنترنت ومنتجاتها في العلوم الشرعية (شركة حرف – شركة تراث)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4B1A4C8" w14:textId="3A9A345D" w:rsidR="00820973" w:rsidRDefault="00820973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E064B0" w:rsidRPr="00171C6C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lastRenderedPageBreak/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1401B240" w:rsidR="00652624" w:rsidRPr="00171C6C" w:rsidRDefault="00820973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30</w:t>
            </w:r>
          </w:p>
        </w:tc>
      </w:tr>
    </w:tbl>
    <w:p w14:paraId="1414BBEE" w14:textId="19E4949F" w:rsidR="00E434B1" w:rsidRPr="00171C6C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38156154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171C6C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E434B1" w:rsidRPr="00171C6C" w14:paraId="76F00AF6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1A17795" w14:textId="2D966CDC" w:rsidR="00E434B1" w:rsidRPr="00171C6C" w:rsidRDefault="007206D9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الاختبار الفصلي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6A75612C" w14:textId="173A5668" w:rsidR="00E434B1" w:rsidRPr="00171C6C" w:rsidRDefault="00572FEF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1019F2D8" w:rsidR="00E434B1" w:rsidRPr="00171C6C" w:rsidRDefault="007206D9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20%</w:t>
            </w:r>
          </w:p>
        </w:tc>
      </w:tr>
      <w:tr w:rsidR="00E434B1" w:rsidRPr="00171C6C" w14:paraId="74E15B81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71134ACA" w14:textId="68280F8D" w:rsidR="00E434B1" w:rsidRPr="00171C6C" w:rsidRDefault="007206D9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الاختبارات العملية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0C291468" w14:textId="66FD5999" w:rsidR="00E434B1" w:rsidRPr="00171C6C" w:rsidRDefault="00572FEF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1F009859" w14:textId="068A73FD" w:rsidR="00E434B1" w:rsidRPr="00171C6C" w:rsidRDefault="007206D9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30%</w:t>
            </w:r>
          </w:p>
        </w:tc>
      </w:tr>
      <w:tr w:rsidR="00E434B1" w:rsidRPr="00171C6C" w14:paraId="4C3BDAD4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D0FEBF9" w14:textId="530983B1" w:rsidR="00E434B1" w:rsidRPr="00171C6C" w:rsidRDefault="007206D9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المشاريع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76DC920F" w14:textId="7EEED068" w:rsidR="00E434B1" w:rsidRPr="00171C6C" w:rsidRDefault="00572FEF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6DC4B27" w14:textId="29F06AB2" w:rsidR="00E434B1" w:rsidRPr="00171C6C" w:rsidRDefault="007206D9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10%</w:t>
            </w:r>
          </w:p>
        </w:tc>
      </w:tr>
      <w:tr w:rsidR="00E434B1" w:rsidRPr="00171C6C" w14:paraId="10F62F8E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2F46D1AE" w14:textId="26F63322" w:rsidR="00E434B1" w:rsidRPr="00171C6C" w:rsidRDefault="007206D9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4AE6D1CF" w14:textId="29BB3773" w:rsidR="00E434B1" w:rsidRPr="00171C6C" w:rsidRDefault="007206D9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الاختبار النهائي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140BC4A0" w14:textId="09515AD4" w:rsidR="00E434B1" w:rsidRPr="00171C6C" w:rsidRDefault="00572FEF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2282DA1C" w14:textId="407C8D9D" w:rsidR="00E434B1" w:rsidRPr="00171C6C" w:rsidRDefault="007206D9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40%</w:t>
            </w:r>
          </w:p>
        </w:tc>
      </w:tr>
    </w:tbl>
    <w:p w14:paraId="64554946" w14:textId="0B97B91A" w:rsidR="00D8287E" w:rsidRPr="00171C6C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11942B24" w14:textId="4BF9B9AF" w:rsidR="00D8287E" w:rsidRPr="00171C6C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5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7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8287E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8D2BACD" w14:textId="0F14CE6A" w:rsidR="00D8287E" w:rsidRPr="00171C6C" w:rsidRDefault="007206D9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206D9"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 wp14:anchorId="7C211F30" wp14:editId="09DA199A">
                  <wp:extent cx="4152900" cy="260350"/>
                  <wp:effectExtent l="0" t="0" r="0" b="6350"/>
                  <wp:docPr id="9096981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29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287E" w:rsidRPr="00171C6C" w14:paraId="75DF8E49" w14:textId="77777777" w:rsidTr="006D3F0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03DDFA7F" w14:textId="062962EF" w:rsidR="00D8287E" w:rsidRPr="00171C6C" w:rsidRDefault="007206D9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  <w:tr w:rsidR="00D8287E" w:rsidRPr="00171C6C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7845F3D" w14:textId="3257314B" w:rsidR="00D8287E" w:rsidRPr="00171C6C" w:rsidRDefault="007206D9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  <w:tr w:rsidR="00D8287E" w:rsidRPr="00171C6C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3003AB96" w:rsidR="00D8287E" w:rsidRPr="00171C6C" w:rsidRDefault="007206D9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206D9"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 wp14:anchorId="3B6CB5CE" wp14:editId="3DC45528">
                  <wp:extent cx="4152900" cy="850900"/>
                  <wp:effectExtent l="0" t="0" r="0" b="0"/>
                  <wp:docPr id="1048786127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290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4212C3" w14:textId="3E8F0E30" w:rsidR="00D8287E" w:rsidRPr="005A0806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3241E2ED" w:rsidR="00215895" w:rsidRPr="00171C6C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215895" w:rsidRPr="00171C6C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215895" w:rsidRPr="00084C04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437CF6AD" w:rsidR="00215895" w:rsidRPr="00171C6C" w:rsidRDefault="007206D9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معمل حاسب آلي</w:t>
            </w:r>
          </w:p>
        </w:tc>
      </w:tr>
      <w:tr w:rsidR="00215895" w:rsidRPr="00171C6C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300C33E2" w:rsidR="00215895" w:rsidRPr="00171C6C" w:rsidRDefault="007206D9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أجهزة مربوطة بشبكات الانترنت</w:t>
            </w:r>
          </w:p>
        </w:tc>
      </w:tr>
      <w:tr w:rsidR="00215895" w:rsidRPr="00171C6C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084C04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7192DEE3" w:rsidR="00215895" w:rsidRPr="00171C6C" w:rsidRDefault="007206D9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42B58407" w14:textId="7B0C833C" w:rsidR="00844E6A" w:rsidRPr="00171C6C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6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و. تقويم جودة المقرر:</w:t>
      </w:r>
      <w:bookmarkEnd w:id="8"/>
    </w:p>
    <w:p w14:paraId="2133ACFE" w14:textId="77777777" w:rsidR="00572FEF" w:rsidRDefault="00572FEF" w:rsidP="00844E6A">
      <w:pPr>
        <w:bidi/>
        <w:spacing w:after="0"/>
        <w:rPr>
          <w:rFonts w:ascii="Sakkal Majalla" w:hAnsi="Sakkal Majalla" w:cs="Sakkal Majalla"/>
          <w:color w:val="52B5C2"/>
          <w:rtl/>
        </w:rPr>
      </w:pPr>
      <w:bookmarkStart w:id="9" w:name="_Hlk536011140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572FEF" w:rsidRPr="00171C6C" w14:paraId="2370E907" w14:textId="77777777" w:rsidTr="00F15909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4758177F" w14:textId="77777777" w:rsidR="00572FEF" w:rsidRPr="00171C6C" w:rsidRDefault="00572FEF" w:rsidP="00F1590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lastRenderedPageBreak/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198A454C" w14:textId="77777777" w:rsidR="00572FEF" w:rsidRPr="00171C6C" w:rsidRDefault="00572FEF" w:rsidP="00F1590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10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68912623" w14:textId="77777777" w:rsidR="00572FEF" w:rsidRPr="00171C6C" w:rsidRDefault="00572FEF" w:rsidP="00F1590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572FEF" w:rsidRPr="00171C6C" w14:paraId="2DE44E61" w14:textId="77777777" w:rsidTr="00F1590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3DA882FE" w14:textId="77777777" w:rsidR="00572FEF" w:rsidRPr="00171C6C" w:rsidRDefault="00572FEF" w:rsidP="00F1590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1" w:name="_Hlk513021635"/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04B60EC3" w14:textId="77777777" w:rsidR="00572FEF" w:rsidRPr="00171C6C" w:rsidRDefault="00572FEF" w:rsidP="00F1590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57610310" w14:textId="77777777" w:rsidR="00572FEF" w:rsidRDefault="00572FEF" w:rsidP="00F1590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 (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التقويم الذاتي)</w:t>
            </w:r>
          </w:p>
          <w:p w14:paraId="3FBF6DCE" w14:textId="77777777" w:rsidR="00572FEF" w:rsidRPr="00171C6C" w:rsidRDefault="00572FEF" w:rsidP="00F1590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تقرير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المقرر الدراسي)</w:t>
            </w:r>
          </w:p>
        </w:tc>
      </w:tr>
      <w:tr w:rsidR="00572FEF" w:rsidRPr="00171C6C" w14:paraId="151293B4" w14:textId="77777777" w:rsidTr="00F1590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2A9FB136" w14:textId="77777777" w:rsidR="00572FEF" w:rsidRPr="00171C6C" w:rsidRDefault="00572FEF" w:rsidP="00F1590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4B5E3384" w14:textId="77777777" w:rsidR="00572FEF" w:rsidRDefault="00572FEF" w:rsidP="00F15909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77EB330E" w14:textId="77777777" w:rsidR="00572FEF" w:rsidRPr="00171C6C" w:rsidRDefault="00572FEF" w:rsidP="00F1590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استبانة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تقييم المقرر)</w:t>
            </w:r>
          </w:p>
        </w:tc>
      </w:tr>
      <w:tr w:rsidR="00572FEF" w:rsidRPr="00171C6C" w14:paraId="1B05EB53" w14:textId="77777777" w:rsidTr="00F1590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04B91E5C" w14:textId="77777777" w:rsidR="00572FEF" w:rsidRPr="00171C6C" w:rsidRDefault="00572FEF" w:rsidP="00F1590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4CCE6B37" w14:textId="77777777" w:rsidR="00572FEF" w:rsidRPr="00171C6C" w:rsidRDefault="00572FEF" w:rsidP="00F1590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25F3F4E0" w14:textId="77777777" w:rsidR="00572FEF" w:rsidRPr="00171C6C" w:rsidRDefault="00572FEF" w:rsidP="00F1590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تقرير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المقرر الدراسي)</w:t>
            </w:r>
          </w:p>
        </w:tc>
      </w:tr>
      <w:tr w:rsidR="00572FEF" w:rsidRPr="00171C6C" w14:paraId="63D2E1D9" w14:textId="77777777" w:rsidTr="00F1590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4D21A099" w14:textId="77777777" w:rsidR="00572FEF" w:rsidRPr="00171C6C" w:rsidRDefault="00572FEF" w:rsidP="00F1590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1E1AF86F" w14:textId="77777777" w:rsidR="00572FEF" w:rsidRDefault="00572FEF" w:rsidP="00F15909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0BB96E8E" w14:textId="77777777" w:rsidR="00572FEF" w:rsidRPr="00171C6C" w:rsidRDefault="00572FEF" w:rsidP="00F1590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استبانة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تقييم المقرر)</w:t>
            </w:r>
          </w:p>
        </w:tc>
      </w:tr>
      <w:tr w:rsidR="00572FEF" w:rsidRPr="00171C6C" w14:paraId="66FDC4DA" w14:textId="77777777" w:rsidTr="00F1590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2C2F3EBD" w14:textId="77777777" w:rsidR="00572FEF" w:rsidRPr="00171C6C" w:rsidRDefault="00572FEF" w:rsidP="00F1590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2B86AAA2" w14:textId="77777777" w:rsidR="00572FEF" w:rsidRPr="00171C6C" w:rsidRDefault="00572FEF" w:rsidP="00F1590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684CD7C0" w14:textId="77777777" w:rsidR="00572FEF" w:rsidRPr="00171C6C" w:rsidRDefault="00572FEF" w:rsidP="00F1590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تقرير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المقرر الدراسي)</w:t>
            </w:r>
          </w:p>
        </w:tc>
      </w:tr>
      <w:tr w:rsidR="00572FEF" w:rsidRPr="00171C6C" w14:paraId="1DFFA688" w14:textId="77777777" w:rsidTr="00F1590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3075D2D0" w14:textId="77777777" w:rsidR="00572FEF" w:rsidRPr="00171C6C" w:rsidRDefault="00572FEF" w:rsidP="00F1590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33253374" w14:textId="77777777" w:rsidR="00572FEF" w:rsidRPr="00171C6C" w:rsidRDefault="00572FEF" w:rsidP="00F1590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3533C454" w14:textId="77777777" w:rsidR="00572FEF" w:rsidRPr="00171C6C" w:rsidRDefault="00572FEF" w:rsidP="00F1590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استبانة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التقويم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الدورية )</w:t>
            </w:r>
            <w:proofErr w:type="gramEnd"/>
          </w:p>
        </w:tc>
      </w:tr>
      <w:tr w:rsidR="00572FEF" w:rsidRPr="00171C6C" w14:paraId="7A483F6E" w14:textId="77777777" w:rsidTr="00F1590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73A464FA" w14:textId="77777777" w:rsidR="00572FEF" w:rsidRPr="00171C6C" w:rsidRDefault="00572FEF" w:rsidP="00F1590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04C2C628" w14:textId="77777777" w:rsidR="00572FEF" w:rsidRPr="00171C6C" w:rsidRDefault="00572FEF" w:rsidP="00F1590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3F389F68" w14:textId="77777777" w:rsidR="00572FEF" w:rsidRPr="00171C6C" w:rsidRDefault="00572FEF" w:rsidP="00F1590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نتائج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الاختبارات)</w:t>
            </w:r>
          </w:p>
        </w:tc>
      </w:tr>
      <w:tr w:rsidR="00572FEF" w:rsidRPr="00171C6C" w14:paraId="68B9E17E" w14:textId="77777777" w:rsidTr="00F1590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40B65952" w14:textId="77777777" w:rsidR="00572FEF" w:rsidRPr="00171C6C" w:rsidRDefault="00572FEF" w:rsidP="00F1590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2E8D6A18" w14:textId="77777777" w:rsidR="00572FEF" w:rsidRDefault="00572FEF" w:rsidP="00F1590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أعضاء هيئة التدريس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منسقو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المقررات)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022BE341" w14:textId="77777777" w:rsidR="00572FEF" w:rsidRPr="00171C6C" w:rsidRDefault="00572FEF" w:rsidP="00F1590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تقرير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منسق المقرر)</w:t>
            </w:r>
          </w:p>
        </w:tc>
      </w:tr>
      <w:tr w:rsidR="00572FEF" w:rsidRPr="00171C6C" w14:paraId="1A02FE71" w14:textId="77777777" w:rsidTr="00F15909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3E0C9769" w14:textId="77777777" w:rsidR="00572FEF" w:rsidRPr="00171C6C" w:rsidRDefault="00572FEF" w:rsidP="00F1590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أخرى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04197290" w14:textId="77777777" w:rsidR="00572FEF" w:rsidRPr="00171C6C" w:rsidRDefault="00572FEF" w:rsidP="00F1590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5F4CA280" w14:textId="77777777" w:rsidR="00572FEF" w:rsidRPr="00171C6C" w:rsidRDefault="00572FEF" w:rsidP="00F1590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</w:tbl>
    <w:bookmarkEnd w:id="11"/>
    <w:p w14:paraId="64952F5B" w14:textId="341192A6" w:rsidR="00844E6A" w:rsidRPr="00171C6C" w:rsidRDefault="00844E6A" w:rsidP="00572FEF">
      <w:pPr>
        <w:bidi/>
        <w:spacing w:after="0"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>المقيمون</w:t>
      </w:r>
      <w:r w:rsidRPr="00171C6C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171C6C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171C6C">
        <w:rPr>
          <w:rFonts w:ascii="Sakkal Majalla" w:hAnsi="Sakkal Majalla" w:cs="Sakkal Majalla"/>
          <w:rtl/>
        </w:rPr>
        <w:t>.</w:t>
      </w:r>
    </w:p>
    <w:bookmarkEnd w:id="9"/>
    <w:p w14:paraId="6BB9440B" w14:textId="387806DC" w:rsidR="00D8287E" w:rsidRPr="00171C6C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171C6C">
        <w:rPr>
          <w:rFonts w:ascii="Sakkal Majalla" w:hAnsi="Sakkal Majalla" w:cs="Sakkal Majalla"/>
          <w:rtl/>
        </w:rPr>
        <w:t>(مباشر وغير مباشر)</w:t>
      </w:r>
      <w:r w:rsidR="00AD5924" w:rsidRPr="00171C6C">
        <w:rPr>
          <w:rFonts w:ascii="Sakkal Majalla" w:hAnsi="Sakkal Majalla" w:cs="Sakkal Majalla"/>
          <w:rtl/>
        </w:rPr>
        <w:t>.</w:t>
      </w:r>
    </w:p>
    <w:p w14:paraId="3028D124" w14:textId="77777777" w:rsidR="00D8287E" w:rsidRPr="00171C6C" w:rsidRDefault="00D8287E" w:rsidP="00D828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14:paraId="2296C9B7" w14:textId="4BC3DAC0" w:rsidR="00A44627" w:rsidRPr="00171C6C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2" w:name="_Toc138156157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A44627" w:rsidRPr="00171C6C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4FE23CAE" w:rsidR="00A44627" w:rsidRPr="00171C6C" w:rsidRDefault="007206D9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مجلس القسم</w:t>
            </w:r>
          </w:p>
        </w:tc>
      </w:tr>
      <w:tr w:rsidR="00A44627" w:rsidRPr="00171C6C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3C680353" w:rsidR="00A44627" w:rsidRPr="00171C6C" w:rsidRDefault="00572FEF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13</w:t>
            </w:r>
          </w:p>
        </w:tc>
      </w:tr>
      <w:tr w:rsidR="00A44627" w:rsidRPr="00171C6C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119C79B5" w:rsidR="00A44627" w:rsidRPr="00171C6C" w:rsidRDefault="00572FEF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24-4-1444ه</w:t>
            </w: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</w:rPr>
      </w:pPr>
    </w:p>
    <w:sectPr w:rsidR="00EC5C61" w:rsidRPr="00171C6C" w:rsidSect="006D3F0B">
      <w:headerReference w:type="default" r:id="rId10"/>
      <w:footerReference w:type="default" r:id="rId11"/>
      <w:headerReference w:type="first" r:id="rId12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33EDC" w14:textId="77777777" w:rsidR="00764498" w:rsidRDefault="00764498" w:rsidP="00EE490F">
      <w:pPr>
        <w:spacing w:after="0" w:line="240" w:lineRule="auto"/>
      </w:pPr>
      <w:r>
        <w:separator/>
      </w:r>
    </w:p>
  </w:endnote>
  <w:endnote w:type="continuationSeparator" w:id="0">
    <w:p w14:paraId="1EB9AAE5" w14:textId="77777777" w:rsidR="00764498" w:rsidRDefault="00764498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XtManalBLack"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A7B03" w14:textId="77777777" w:rsidR="00764498" w:rsidRDefault="00764498" w:rsidP="00EE490F">
      <w:pPr>
        <w:spacing w:after="0" w:line="240" w:lineRule="auto"/>
      </w:pPr>
      <w:r>
        <w:separator/>
      </w:r>
    </w:p>
  </w:footnote>
  <w:footnote w:type="continuationSeparator" w:id="0">
    <w:p w14:paraId="77C4794D" w14:textId="77777777" w:rsidR="00764498" w:rsidRDefault="00764498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38AE31A9">
          <wp:simplePos x="0" y="0"/>
          <wp:positionH relativeFrom="column">
            <wp:posOffset>-704187</wp:posOffset>
          </wp:positionH>
          <wp:positionV relativeFrom="paragraph">
            <wp:posOffset>-457200</wp:posOffset>
          </wp:positionV>
          <wp:extent cx="7544435" cy="10671810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2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085461">
    <w:abstractNumId w:val="26"/>
  </w:num>
  <w:num w:numId="2" w16cid:durableId="1065420753">
    <w:abstractNumId w:val="23"/>
  </w:num>
  <w:num w:numId="3" w16cid:durableId="1311905151">
    <w:abstractNumId w:val="27"/>
  </w:num>
  <w:num w:numId="4" w16cid:durableId="755442997">
    <w:abstractNumId w:val="30"/>
  </w:num>
  <w:num w:numId="5" w16cid:durableId="662776147">
    <w:abstractNumId w:val="17"/>
  </w:num>
  <w:num w:numId="6" w16cid:durableId="881870632">
    <w:abstractNumId w:val="29"/>
  </w:num>
  <w:num w:numId="7" w16cid:durableId="1899591428">
    <w:abstractNumId w:val="16"/>
  </w:num>
  <w:num w:numId="8" w16cid:durableId="1116099135">
    <w:abstractNumId w:val="4"/>
  </w:num>
  <w:num w:numId="9" w16cid:durableId="891185938">
    <w:abstractNumId w:val="12"/>
  </w:num>
  <w:num w:numId="10" w16cid:durableId="1963805718">
    <w:abstractNumId w:val="1"/>
  </w:num>
  <w:num w:numId="11" w16cid:durableId="1139148132">
    <w:abstractNumId w:val="11"/>
  </w:num>
  <w:num w:numId="12" w16cid:durableId="463894227">
    <w:abstractNumId w:val="2"/>
  </w:num>
  <w:num w:numId="13" w16cid:durableId="2015955249">
    <w:abstractNumId w:val="5"/>
  </w:num>
  <w:num w:numId="14" w16cid:durableId="1643343111">
    <w:abstractNumId w:val="10"/>
  </w:num>
  <w:num w:numId="15" w16cid:durableId="109975337">
    <w:abstractNumId w:val="22"/>
  </w:num>
  <w:num w:numId="16" w16cid:durableId="1487824564">
    <w:abstractNumId w:val="8"/>
  </w:num>
  <w:num w:numId="17" w16cid:durableId="2126272787">
    <w:abstractNumId w:val="15"/>
  </w:num>
  <w:num w:numId="18" w16cid:durableId="1693530412">
    <w:abstractNumId w:val="19"/>
  </w:num>
  <w:num w:numId="19" w16cid:durableId="853687674">
    <w:abstractNumId w:val="25"/>
  </w:num>
  <w:num w:numId="20" w16cid:durableId="1017462668">
    <w:abstractNumId w:val="14"/>
  </w:num>
  <w:num w:numId="21" w16cid:durableId="923993801">
    <w:abstractNumId w:val="20"/>
  </w:num>
  <w:num w:numId="22" w16cid:durableId="1630432163">
    <w:abstractNumId w:val="21"/>
  </w:num>
  <w:num w:numId="23" w16cid:durableId="1972398670">
    <w:abstractNumId w:val="28"/>
  </w:num>
  <w:num w:numId="24" w16cid:durableId="1532300382">
    <w:abstractNumId w:val="6"/>
  </w:num>
  <w:num w:numId="25" w16cid:durableId="483667207">
    <w:abstractNumId w:val="18"/>
  </w:num>
  <w:num w:numId="26" w16cid:durableId="300891506">
    <w:abstractNumId w:val="24"/>
  </w:num>
  <w:num w:numId="27" w16cid:durableId="1941523645">
    <w:abstractNumId w:val="13"/>
  </w:num>
  <w:num w:numId="28" w16cid:durableId="1775397036">
    <w:abstractNumId w:val="0"/>
  </w:num>
  <w:num w:numId="29" w16cid:durableId="892539399">
    <w:abstractNumId w:val="3"/>
  </w:num>
  <w:num w:numId="30" w16cid:durableId="1469081180">
    <w:abstractNumId w:val="7"/>
  </w:num>
  <w:num w:numId="31" w16cid:durableId="14659246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63E2"/>
    <w:rsid w:val="00042349"/>
    <w:rsid w:val="000455C2"/>
    <w:rsid w:val="00047DD1"/>
    <w:rsid w:val="00053C3B"/>
    <w:rsid w:val="00055E05"/>
    <w:rsid w:val="00060A9E"/>
    <w:rsid w:val="00084C04"/>
    <w:rsid w:val="00085DEA"/>
    <w:rsid w:val="00086F56"/>
    <w:rsid w:val="00092E4A"/>
    <w:rsid w:val="000973BC"/>
    <w:rsid w:val="000A15B4"/>
    <w:rsid w:val="000B02AB"/>
    <w:rsid w:val="000C0FCB"/>
    <w:rsid w:val="000C1364"/>
    <w:rsid w:val="000C1F14"/>
    <w:rsid w:val="000D2876"/>
    <w:rsid w:val="000D68A3"/>
    <w:rsid w:val="000E2809"/>
    <w:rsid w:val="000E4058"/>
    <w:rsid w:val="000F105E"/>
    <w:rsid w:val="00107565"/>
    <w:rsid w:val="001162C3"/>
    <w:rsid w:val="00123EA4"/>
    <w:rsid w:val="00123F5B"/>
    <w:rsid w:val="00126020"/>
    <w:rsid w:val="001270B2"/>
    <w:rsid w:val="00131734"/>
    <w:rsid w:val="00137FF3"/>
    <w:rsid w:val="00143E31"/>
    <w:rsid w:val="001446ED"/>
    <w:rsid w:val="00170319"/>
    <w:rsid w:val="00171C6C"/>
    <w:rsid w:val="001855D7"/>
    <w:rsid w:val="001A30FC"/>
    <w:rsid w:val="001C193F"/>
    <w:rsid w:val="001D13E9"/>
    <w:rsid w:val="001D2CD2"/>
    <w:rsid w:val="001D5443"/>
    <w:rsid w:val="001F03FF"/>
    <w:rsid w:val="001F1144"/>
    <w:rsid w:val="001F34EE"/>
    <w:rsid w:val="00215895"/>
    <w:rsid w:val="002176F6"/>
    <w:rsid w:val="0024111A"/>
    <w:rsid w:val="002430CC"/>
    <w:rsid w:val="00251E09"/>
    <w:rsid w:val="00254CE8"/>
    <w:rsid w:val="00256F95"/>
    <w:rsid w:val="00266508"/>
    <w:rsid w:val="002728E9"/>
    <w:rsid w:val="002761CB"/>
    <w:rsid w:val="00283937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E63AD"/>
    <w:rsid w:val="002F0BC0"/>
    <w:rsid w:val="002F5E50"/>
    <w:rsid w:val="003401C7"/>
    <w:rsid w:val="00352E47"/>
    <w:rsid w:val="00384C97"/>
    <w:rsid w:val="00393194"/>
    <w:rsid w:val="00395189"/>
    <w:rsid w:val="003A4ABD"/>
    <w:rsid w:val="003A762E"/>
    <w:rsid w:val="003B0D84"/>
    <w:rsid w:val="003B44D3"/>
    <w:rsid w:val="003C1003"/>
    <w:rsid w:val="003C54AD"/>
    <w:rsid w:val="003C7ADF"/>
    <w:rsid w:val="003D6D34"/>
    <w:rsid w:val="003E48DE"/>
    <w:rsid w:val="003F00A8"/>
    <w:rsid w:val="003F01A9"/>
    <w:rsid w:val="003F3E71"/>
    <w:rsid w:val="00401F9D"/>
    <w:rsid w:val="00402ECE"/>
    <w:rsid w:val="004128F8"/>
    <w:rsid w:val="0041561F"/>
    <w:rsid w:val="00421ED5"/>
    <w:rsid w:val="00425E24"/>
    <w:rsid w:val="004408AF"/>
    <w:rsid w:val="004605E1"/>
    <w:rsid w:val="00461566"/>
    <w:rsid w:val="00464F77"/>
    <w:rsid w:val="00472351"/>
    <w:rsid w:val="0048032C"/>
    <w:rsid w:val="00482DD8"/>
    <w:rsid w:val="004A35ED"/>
    <w:rsid w:val="004A4B89"/>
    <w:rsid w:val="004A5BD0"/>
    <w:rsid w:val="004C5EBA"/>
    <w:rsid w:val="004D05F8"/>
    <w:rsid w:val="004D6B05"/>
    <w:rsid w:val="004D6B9A"/>
    <w:rsid w:val="004F50F1"/>
    <w:rsid w:val="00500DB9"/>
    <w:rsid w:val="005031B0"/>
    <w:rsid w:val="005104BB"/>
    <w:rsid w:val="00512A54"/>
    <w:rsid w:val="00512AB4"/>
    <w:rsid w:val="005217A2"/>
    <w:rsid w:val="005306BB"/>
    <w:rsid w:val="005508C6"/>
    <w:rsid w:val="00553B10"/>
    <w:rsid w:val="00561601"/>
    <w:rsid w:val="005719C3"/>
    <w:rsid w:val="00572FEF"/>
    <w:rsid w:val="005766B3"/>
    <w:rsid w:val="00584808"/>
    <w:rsid w:val="005A0806"/>
    <w:rsid w:val="005A146D"/>
    <w:rsid w:val="005A7B3E"/>
    <w:rsid w:val="005B1E8D"/>
    <w:rsid w:val="005B26AC"/>
    <w:rsid w:val="005B360D"/>
    <w:rsid w:val="005B4B63"/>
    <w:rsid w:val="005C0EA1"/>
    <w:rsid w:val="005E749B"/>
    <w:rsid w:val="005F2EDF"/>
    <w:rsid w:val="00630073"/>
    <w:rsid w:val="00631C47"/>
    <w:rsid w:val="00640927"/>
    <w:rsid w:val="00652624"/>
    <w:rsid w:val="00664CD0"/>
    <w:rsid w:val="0066519A"/>
    <w:rsid w:val="0069056D"/>
    <w:rsid w:val="00696A1F"/>
    <w:rsid w:val="006973C7"/>
    <w:rsid w:val="006B08C3"/>
    <w:rsid w:val="006B12D6"/>
    <w:rsid w:val="006B3CD5"/>
    <w:rsid w:val="006C0DCE"/>
    <w:rsid w:val="006C525F"/>
    <w:rsid w:val="006C5DFE"/>
    <w:rsid w:val="006D0593"/>
    <w:rsid w:val="006D12D8"/>
    <w:rsid w:val="006D1CEC"/>
    <w:rsid w:val="006D3F0B"/>
    <w:rsid w:val="006E3A65"/>
    <w:rsid w:val="006F1BDF"/>
    <w:rsid w:val="006F7516"/>
    <w:rsid w:val="007065FD"/>
    <w:rsid w:val="007074DA"/>
    <w:rsid w:val="00711EE8"/>
    <w:rsid w:val="007206D9"/>
    <w:rsid w:val="00732704"/>
    <w:rsid w:val="00764498"/>
    <w:rsid w:val="00772B4C"/>
    <w:rsid w:val="00782108"/>
    <w:rsid w:val="00783459"/>
    <w:rsid w:val="00786495"/>
    <w:rsid w:val="007C2C59"/>
    <w:rsid w:val="007E1F1C"/>
    <w:rsid w:val="007E5187"/>
    <w:rsid w:val="00820973"/>
    <w:rsid w:val="008306EB"/>
    <w:rsid w:val="00842E78"/>
    <w:rsid w:val="00844E6A"/>
    <w:rsid w:val="0085774E"/>
    <w:rsid w:val="00877341"/>
    <w:rsid w:val="008A1157"/>
    <w:rsid w:val="008B2211"/>
    <w:rsid w:val="008B4BDE"/>
    <w:rsid w:val="008C0C1F"/>
    <w:rsid w:val="008C536B"/>
    <w:rsid w:val="008D527C"/>
    <w:rsid w:val="008D7211"/>
    <w:rsid w:val="008F6299"/>
    <w:rsid w:val="009023F3"/>
    <w:rsid w:val="00905031"/>
    <w:rsid w:val="0090567A"/>
    <w:rsid w:val="0090602B"/>
    <w:rsid w:val="00913302"/>
    <w:rsid w:val="009203B9"/>
    <w:rsid w:val="00924028"/>
    <w:rsid w:val="009328A0"/>
    <w:rsid w:val="009406AC"/>
    <w:rsid w:val="00942758"/>
    <w:rsid w:val="00944612"/>
    <w:rsid w:val="00957C45"/>
    <w:rsid w:val="0096672E"/>
    <w:rsid w:val="00970132"/>
    <w:rsid w:val="0097256E"/>
    <w:rsid w:val="009731B4"/>
    <w:rsid w:val="00983609"/>
    <w:rsid w:val="009859B4"/>
    <w:rsid w:val="009A3B8E"/>
    <w:rsid w:val="009C23D4"/>
    <w:rsid w:val="009C4B55"/>
    <w:rsid w:val="009D4997"/>
    <w:rsid w:val="009E3CC0"/>
    <w:rsid w:val="009E47E5"/>
    <w:rsid w:val="009F2ED5"/>
    <w:rsid w:val="009F5184"/>
    <w:rsid w:val="00A20A12"/>
    <w:rsid w:val="00A372A9"/>
    <w:rsid w:val="00A44627"/>
    <w:rsid w:val="00A46F7E"/>
    <w:rsid w:val="00A4737E"/>
    <w:rsid w:val="00A502C1"/>
    <w:rsid w:val="00A5558A"/>
    <w:rsid w:val="00A63AD0"/>
    <w:rsid w:val="00A7204A"/>
    <w:rsid w:val="00A75457"/>
    <w:rsid w:val="00A979FA"/>
    <w:rsid w:val="00AD423B"/>
    <w:rsid w:val="00AD5924"/>
    <w:rsid w:val="00AE0516"/>
    <w:rsid w:val="00AE248E"/>
    <w:rsid w:val="00AE6AD7"/>
    <w:rsid w:val="00B174B5"/>
    <w:rsid w:val="00B22AAC"/>
    <w:rsid w:val="00B31017"/>
    <w:rsid w:val="00B727DA"/>
    <w:rsid w:val="00B80620"/>
    <w:rsid w:val="00B80926"/>
    <w:rsid w:val="00B93E29"/>
    <w:rsid w:val="00B97B1E"/>
    <w:rsid w:val="00BA432C"/>
    <w:rsid w:val="00BB15BF"/>
    <w:rsid w:val="00BC3A73"/>
    <w:rsid w:val="00BC6307"/>
    <w:rsid w:val="00BF4D7C"/>
    <w:rsid w:val="00C028FF"/>
    <w:rsid w:val="00C1739D"/>
    <w:rsid w:val="00C33239"/>
    <w:rsid w:val="00C55180"/>
    <w:rsid w:val="00C5703B"/>
    <w:rsid w:val="00C617D1"/>
    <w:rsid w:val="00C71AC6"/>
    <w:rsid w:val="00C759EB"/>
    <w:rsid w:val="00C76AAE"/>
    <w:rsid w:val="00C77FDD"/>
    <w:rsid w:val="00C802BD"/>
    <w:rsid w:val="00C958D9"/>
    <w:rsid w:val="00CB11A3"/>
    <w:rsid w:val="00CE0B84"/>
    <w:rsid w:val="00CF46FF"/>
    <w:rsid w:val="00D21B67"/>
    <w:rsid w:val="00D25E98"/>
    <w:rsid w:val="00D3555B"/>
    <w:rsid w:val="00D4307F"/>
    <w:rsid w:val="00D5202A"/>
    <w:rsid w:val="00D52EC2"/>
    <w:rsid w:val="00D76E52"/>
    <w:rsid w:val="00D8287E"/>
    <w:rsid w:val="00D83461"/>
    <w:rsid w:val="00D9457D"/>
    <w:rsid w:val="00DD0684"/>
    <w:rsid w:val="00DD58A3"/>
    <w:rsid w:val="00DE7BA6"/>
    <w:rsid w:val="00DF1E19"/>
    <w:rsid w:val="00E0297E"/>
    <w:rsid w:val="00E02D40"/>
    <w:rsid w:val="00E064B0"/>
    <w:rsid w:val="00E30386"/>
    <w:rsid w:val="00E434B1"/>
    <w:rsid w:val="00E91116"/>
    <w:rsid w:val="00E96C61"/>
    <w:rsid w:val="00EA502F"/>
    <w:rsid w:val="00EC3652"/>
    <w:rsid w:val="00EC5C61"/>
    <w:rsid w:val="00ED404D"/>
    <w:rsid w:val="00ED6B12"/>
    <w:rsid w:val="00EE490F"/>
    <w:rsid w:val="00F02C99"/>
    <w:rsid w:val="00F039E0"/>
    <w:rsid w:val="00F11C83"/>
    <w:rsid w:val="00F14EB6"/>
    <w:rsid w:val="00F236C3"/>
    <w:rsid w:val="00F245F9"/>
    <w:rsid w:val="00F246BB"/>
    <w:rsid w:val="00F32B6D"/>
    <w:rsid w:val="00F35B02"/>
    <w:rsid w:val="00F42F70"/>
    <w:rsid w:val="00F50654"/>
    <w:rsid w:val="00F54C3D"/>
    <w:rsid w:val="00F62E73"/>
    <w:rsid w:val="00F73BC3"/>
    <w:rsid w:val="00F773F7"/>
    <w:rsid w:val="00F779DE"/>
    <w:rsid w:val="00F8256E"/>
    <w:rsid w:val="00F9176E"/>
    <w:rsid w:val="00F91847"/>
    <w:rsid w:val="00FA3E2F"/>
    <w:rsid w:val="00FC2D18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character" w:customStyle="1" w:styleId="normaltextrun">
    <w:name w:val="normaltextrun"/>
    <w:basedOn w:val="a0"/>
    <w:rsid w:val="00572FEF"/>
  </w:style>
  <w:style w:type="character" w:customStyle="1" w:styleId="eop">
    <w:name w:val="eop"/>
    <w:basedOn w:val="a0"/>
    <w:rsid w:val="00572F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1154</Words>
  <Characters>6583</Characters>
  <Application>Microsoft Office Word</Application>
  <DocSecurity>0</DocSecurity>
  <Lines>54</Lines>
  <Paragraphs>15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تهاني الخنيني</cp:lastModifiedBy>
  <cp:revision>2</cp:revision>
  <cp:lastPrinted>2023-12-04T07:54:00Z</cp:lastPrinted>
  <dcterms:created xsi:type="dcterms:W3CDTF">2026-04-06T02:02:00Z</dcterms:created>
  <dcterms:modified xsi:type="dcterms:W3CDTF">2026-04-06T02:02:00Z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