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BB0A12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81240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</w:t>
            </w:r>
            <w:r w:rsidR="00B7067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تحرير العربي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5D3CE6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</w:t>
            </w:r>
            <w:r w:rsidR="00B70677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أدب</w:t>
            </w:r>
            <w:proofErr w:type="gramEnd"/>
            <w:r w:rsidR="00B70677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(283)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A3BFE3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B01573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الفقه- قسم أصول الفقه- قسم الثقافة الإسلامية- قسم 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5837E5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5A4F17F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</w:t>
            </w:r>
            <w:r w:rsidR="00D37A4E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DC7B94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D37A4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5E3AC05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</w:t>
            </w:r>
            <w:r w:rsidR="00812816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26</w:t>
            </w:r>
            <w:r w:rsidR="00810AFA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/4/144</w:t>
            </w:r>
            <w:r w:rsidR="00812816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4</w:t>
            </w:r>
            <w:r w:rsidR="00810AFA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هــ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3AD2612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2811620" w:rsidR="00C5703B" w:rsidRPr="009E6110" w:rsidRDefault="00D37A4E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سا</w:t>
            </w:r>
            <w:r w:rsidR="00812405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عة</w:t>
            </w:r>
            <w:r w:rsidR="00B70677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078CDB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7A4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9F5E6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7A4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A723FF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D37A4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السنة </w:t>
            </w:r>
            <w:r w:rsidR="00C6014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</w:t>
            </w:r>
            <w:r w:rsidR="00B4269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ثانية</w:t>
            </w:r>
            <w:r w:rsidR="00D37A4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/ المستوى ال</w:t>
            </w:r>
            <w:r w:rsidR="00B4269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رابع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D924426" w:rsidR="001F03FF" w:rsidRPr="009E6110" w:rsidRDefault="00B70677" w:rsidP="00B70677">
            <w:pPr>
              <w:bidi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u w:color="9A403E"/>
                <w:rtl/>
                <w:lang w:val="ar-SA"/>
              </w:rPr>
              <w:t xml:space="preserve">يدرس هذا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u w:color="9A403E"/>
                <w:rtl/>
                <w:lang w:val="ar-SA"/>
              </w:rPr>
              <w:t xml:space="preserve">المقرر </w:t>
            </w:r>
            <w:r w:rsidR="00B4269A">
              <w:rPr>
                <w:rFonts w:ascii="Sakkal Majalla" w:hAnsi="Sakkal Majalla" w:cs="Sakkal Majalla" w:hint="cs"/>
                <w:sz w:val="28"/>
                <w:szCs w:val="28"/>
                <w:u w:color="9A403E"/>
                <w:rtl/>
                <w:lang w:val="ar-SA"/>
              </w:rPr>
              <w:t xml:space="preserve"> أهمية</w:t>
            </w:r>
            <w:proofErr w:type="gramEnd"/>
            <w:r w:rsidR="00B4269A">
              <w:rPr>
                <w:rFonts w:ascii="Sakkal Majalla" w:hAnsi="Sakkal Majalla" w:cs="Sakkal Majalla" w:hint="cs"/>
                <w:sz w:val="28"/>
                <w:szCs w:val="28"/>
                <w:u w:color="9A403E"/>
                <w:rtl/>
                <w:lang w:val="ar-SA"/>
              </w:rPr>
              <w:t xml:space="preserve"> الكتابة الصحيحة وتجنب الأخطاء الشائعة، و</w:t>
            </w:r>
            <w:r>
              <w:rPr>
                <w:rFonts w:ascii="Sakkal Majalla" w:hAnsi="Sakkal Majalla" w:cs="Sakkal Majalla" w:hint="cs"/>
                <w:sz w:val="28"/>
                <w:szCs w:val="28"/>
                <w:u w:color="9A403E"/>
                <w:rtl/>
                <w:lang w:val="ar-SA"/>
              </w:rPr>
              <w:t>أنواع الكتابة ومجالاتها وقواعدها الصحيحة</w:t>
            </w:r>
            <w:r w:rsidR="00B4269A">
              <w:rPr>
                <w:rFonts w:ascii="Sakkal Majalla" w:hAnsi="Sakkal Majalla" w:cs="Sakkal Majalla" w:hint="cs"/>
                <w:sz w:val="28"/>
                <w:szCs w:val="28"/>
                <w:u w:color="9A403E"/>
                <w:rtl/>
                <w:lang w:val="ar-SA"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427B0BE4" w:rsidR="001F03FF" w:rsidRPr="009E6110" w:rsidRDefault="00D37A4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DF48EB5" w:rsidR="001F03FF" w:rsidRPr="009E6110" w:rsidRDefault="00D37A4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42B2243" w14:textId="461EBD02" w:rsidR="00B70677" w:rsidRPr="00B70677" w:rsidRDefault="00B70677" w:rsidP="00B70677">
            <w:pPr>
              <w:numPr>
                <w:ilvl w:val="1"/>
                <w:numId w:val="40"/>
              </w:numPr>
              <w:tabs>
                <w:tab w:val="left" w:pos="1260"/>
                <w:tab w:val="left" w:pos="1440"/>
              </w:tabs>
              <w:bidi/>
              <w:spacing w:after="200" w:line="120" w:lineRule="auto"/>
              <w:ind w:left="2342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يساعد الطالب على </w:t>
            </w:r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>بناء أفكاره بناءً سليماً قبل البدء في الكتابة.</w:t>
            </w:r>
          </w:p>
          <w:p w14:paraId="65CE473E" w14:textId="77777777" w:rsidR="00B70677" w:rsidRPr="00B70677" w:rsidRDefault="00B70677" w:rsidP="00B70677">
            <w:pPr>
              <w:numPr>
                <w:ilvl w:val="1"/>
                <w:numId w:val="40"/>
              </w:numPr>
              <w:bidi/>
              <w:spacing w:after="200" w:line="120" w:lineRule="auto"/>
              <w:ind w:left="2342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إدراك أهمية الكتابة الصحيحة وأثرها في فهم المكتوب وسرعة </w:t>
            </w:r>
            <w:proofErr w:type="gramStart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>القراءة  .</w:t>
            </w:r>
            <w:proofErr w:type="gramEnd"/>
          </w:p>
          <w:p w14:paraId="35900CBC" w14:textId="77777777" w:rsidR="00B70677" w:rsidRPr="00B70677" w:rsidRDefault="00B70677" w:rsidP="00B70677">
            <w:pPr>
              <w:numPr>
                <w:ilvl w:val="1"/>
                <w:numId w:val="40"/>
              </w:numPr>
              <w:bidi/>
              <w:spacing w:after="200" w:line="120" w:lineRule="auto"/>
              <w:ind w:left="2342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معرفة أنواع الكتابة </w:t>
            </w:r>
            <w:proofErr w:type="gramStart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>ومجالاتها .</w:t>
            </w:r>
            <w:proofErr w:type="gramEnd"/>
          </w:p>
          <w:p w14:paraId="724561C2" w14:textId="77777777" w:rsidR="00B70677" w:rsidRPr="00B70677" w:rsidRDefault="00B70677" w:rsidP="00B70677">
            <w:pPr>
              <w:numPr>
                <w:ilvl w:val="1"/>
                <w:numId w:val="40"/>
              </w:numPr>
              <w:bidi/>
              <w:spacing w:after="200" w:line="120" w:lineRule="auto"/>
              <w:ind w:left="2342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معرفة القواعد الصحيحة لممارسة </w:t>
            </w:r>
            <w:proofErr w:type="gramStart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>الكتابة .</w:t>
            </w:r>
            <w:proofErr w:type="gramEnd"/>
          </w:p>
          <w:p w14:paraId="6AC44B08" w14:textId="77777777" w:rsidR="00B70677" w:rsidRPr="00B70677" w:rsidRDefault="00B70677" w:rsidP="00B70677">
            <w:pPr>
              <w:numPr>
                <w:ilvl w:val="1"/>
                <w:numId w:val="40"/>
              </w:numPr>
              <w:bidi/>
              <w:spacing w:after="200" w:line="120" w:lineRule="auto"/>
              <w:ind w:left="2342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إتقان الرسم </w:t>
            </w:r>
            <w:proofErr w:type="gramStart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>الكتابي ،</w:t>
            </w:r>
            <w:proofErr w:type="gramEnd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وتجنب </w:t>
            </w:r>
            <w:proofErr w:type="gramStart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>الأخطاء  الأسلوبية</w:t>
            </w:r>
            <w:proofErr w:type="gramEnd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B70677">
              <w:rPr>
                <w:rFonts w:ascii="Sakkal Majalla" w:hAnsi="Sakkal Majalla" w:cs="Sakkal Majalla"/>
                <w:sz w:val="28"/>
                <w:szCs w:val="28"/>
                <w:rtl/>
              </w:rPr>
              <w:t>الشائعة .</w:t>
            </w:r>
            <w:proofErr w:type="gramEnd"/>
          </w:p>
          <w:p w14:paraId="465D65DB" w14:textId="7905F4F3" w:rsidR="00DF1E19" w:rsidRPr="00B70677" w:rsidRDefault="00DF1E19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0057FE7" w:rsidR="00A4737E" w:rsidRPr="000E4058" w:rsidRDefault="00812816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26D0186" w:rsidR="00A4737E" w:rsidRPr="000E4058" w:rsidRDefault="00B4269A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57A4CDA1" w:rsidR="00A4737E" w:rsidRPr="000E4058" w:rsidRDefault="00B4269A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3289E8D5" w:rsidR="00A4737E" w:rsidRPr="000E4058" w:rsidRDefault="00B4269A" w:rsidP="00B4269A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-----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07CC071F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-----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61D1B5A6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3524D84F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3E581A84" w:rsidR="00A4737E" w:rsidRPr="000E4058" w:rsidRDefault="00D37A4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EE616A2" w:rsidR="006C0DCE" w:rsidRPr="000E4058" w:rsidRDefault="00B4269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3C2F60F" w:rsidR="006C0DCE" w:rsidRPr="000E4058" w:rsidRDefault="0081281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50</w:t>
            </w:r>
            <w:r w:rsidR="00D37A4E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D30A510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D15E8A5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4B80C82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874525E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0A4E0ED5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5DD22630" w:rsidR="006C0DCE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1811E463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  <w:r w:rsidR="0081281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(عملية)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96C498C" w:rsidR="006C0DCE" w:rsidRPr="000E4058" w:rsidRDefault="0081281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23C5E9D1" w:rsidR="006C0DCE" w:rsidRPr="000E4058" w:rsidRDefault="00812816" w:rsidP="000E4058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50%</w:t>
            </w: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4B18F33" w:rsidR="00F62E73" w:rsidRPr="000E4058" w:rsidRDefault="0081281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E0EBA46" w:rsidR="00F62E73" w:rsidRPr="000E4058" w:rsidRDefault="00D37A4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144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  <w:gridCol w:w="1812"/>
      </w:tblGrid>
      <w:tr w:rsidR="00F751F7" w:rsidRPr="00171C6C" w14:paraId="01D21B76" w14:textId="45B7AF8E" w:rsidTr="00F751F7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F751F7" w:rsidRPr="008F6299" w:rsidRDefault="00F751F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F751F7" w:rsidRPr="008F6299" w:rsidRDefault="00F751F7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03" w:type="dxa"/>
            <w:gridSpan w:val="2"/>
            <w:shd w:val="clear" w:color="auto" w:fill="4C3D8E"/>
            <w:vAlign w:val="center"/>
          </w:tcPr>
          <w:p w14:paraId="32D6C5A9" w14:textId="4129F784" w:rsidR="00F751F7" w:rsidRPr="008F6299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751F7" w:rsidRPr="00171C6C" w14:paraId="66AD43D5" w14:textId="7469AD86" w:rsidTr="00F751F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F751F7" w:rsidRPr="00171C6C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9D4E04A" w14:textId="770887AA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مباشر</w:t>
            </w:r>
          </w:p>
        </w:tc>
        <w:tc>
          <w:tcPr>
            <w:tcW w:w="1791" w:type="dxa"/>
            <w:shd w:val="clear" w:color="auto" w:fill="52B5C2"/>
          </w:tcPr>
          <w:p w14:paraId="1532D250" w14:textId="309E3BC5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غير مباشر</w:t>
            </w:r>
          </w:p>
        </w:tc>
      </w:tr>
      <w:tr w:rsidR="00422D09" w:rsidRPr="00171C6C" w14:paraId="2E821FBF" w14:textId="59BAF870" w:rsidTr="00F751F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422D09" w:rsidRPr="00171C6C" w:rsidRDefault="00422D0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1CBDF670" w:rsidR="00422D09" w:rsidRPr="000E4058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يبني الطالب أفكاره بناء علمياً منظماً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249CBC83" w14:textId="77777777" w:rsidR="00422D09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1669FE1" w14:textId="77777777" w:rsidR="00422D09" w:rsidRDefault="00422D09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D54D025" w14:textId="77777777" w:rsidR="00422D09" w:rsidRDefault="00422D09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BB2F8F6" w14:textId="77777777" w:rsidR="00422D09" w:rsidRDefault="00422D09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B5197B9" w14:textId="77777777" w:rsidR="00422D09" w:rsidRDefault="00422D09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BD57457" w14:textId="43265C66" w:rsidR="00422D09" w:rsidRPr="000E4058" w:rsidRDefault="00422D09" w:rsidP="00F751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61CDD1EA" w14:textId="77777777" w:rsidR="00422D09" w:rsidRPr="00812405" w:rsidRDefault="00422D09" w:rsidP="0081240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4"/>
                <w:szCs w:val="24"/>
                <w:rtl/>
                <w:lang w:val="ar-SA"/>
              </w:rPr>
            </w:pPr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>المحاضرة الصفية</w:t>
            </w:r>
            <w:r w:rsidRPr="00812405">
              <w:rPr>
                <w:rFonts w:ascii="Sakkal Majalla" w:hAnsi="Sakkal Majalla"/>
                <w:sz w:val="24"/>
                <w:szCs w:val="24"/>
                <w:rtl/>
                <w:lang w:val="ar-SA"/>
              </w:rPr>
              <w:t>.</w:t>
            </w:r>
          </w:p>
          <w:p w14:paraId="2FFADBBF" w14:textId="77777777" w:rsidR="00422D09" w:rsidRPr="00812405" w:rsidRDefault="00422D09" w:rsidP="0081240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4"/>
                <w:szCs w:val="24"/>
                <w:rtl/>
                <w:lang w:val="ar-SA"/>
              </w:rPr>
            </w:pPr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>الحوار والنقاش</w:t>
            </w:r>
            <w:r w:rsidRPr="00812405">
              <w:rPr>
                <w:rFonts w:ascii="Sakkal Majalla" w:hAnsi="Sakkal Majalla"/>
                <w:sz w:val="24"/>
                <w:szCs w:val="24"/>
                <w:rtl/>
                <w:lang w:val="ar-SA"/>
              </w:rPr>
              <w:t>.</w:t>
            </w:r>
          </w:p>
          <w:p w14:paraId="5142950C" w14:textId="77777777" w:rsidR="00422D09" w:rsidRPr="00812405" w:rsidRDefault="00422D09" w:rsidP="0081240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4"/>
                <w:szCs w:val="24"/>
                <w:rtl/>
                <w:lang w:val="ar-SA"/>
              </w:rPr>
            </w:pPr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 xml:space="preserve">تلخيص المعلومات والرسومات الشجرية  </w:t>
            </w:r>
          </w:p>
          <w:p w14:paraId="3AA95457" w14:textId="77777777" w:rsidR="00422D09" w:rsidRPr="00812405" w:rsidRDefault="00422D09" w:rsidP="0081240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4"/>
                <w:szCs w:val="24"/>
                <w:rtl/>
                <w:lang w:val="ar-SA"/>
              </w:rPr>
            </w:pPr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 xml:space="preserve">العصف </w:t>
            </w:r>
            <w:proofErr w:type="gramStart"/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 xml:space="preserve">الذهني </w:t>
            </w:r>
            <w:r w:rsidRPr="00812405">
              <w:rPr>
                <w:rFonts w:ascii="Sakkal Majalla" w:hAnsi="Sakkal Majalla"/>
                <w:sz w:val="24"/>
                <w:szCs w:val="24"/>
                <w:rtl/>
                <w:lang w:val="ar-SA"/>
              </w:rPr>
              <w:t>.</w:t>
            </w:r>
            <w:proofErr w:type="gramEnd"/>
          </w:p>
          <w:p w14:paraId="0D15631B" w14:textId="77777777" w:rsidR="00422D09" w:rsidRPr="00812405" w:rsidRDefault="00422D09" w:rsidP="0081240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4"/>
                <w:szCs w:val="24"/>
                <w:rtl/>
                <w:lang w:val="ar-SA"/>
              </w:rPr>
            </w:pPr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 xml:space="preserve">الاكتشاف </w:t>
            </w:r>
            <w:proofErr w:type="gramStart"/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 xml:space="preserve">المعرفي </w:t>
            </w:r>
            <w:r w:rsidRPr="00812405">
              <w:rPr>
                <w:rFonts w:ascii="Sakkal Majalla" w:hAnsi="Sakkal Majalla"/>
                <w:sz w:val="24"/>
                <w:szCs w:val="24"/>
                <w:rtl/>
                <w:lang w:val="ar-SA"/>
              </w:rPr>
              <w:t>.</w:t>
            </w:r>
            <w:proofErr w:type="gramEnd"/>
          </w:p>
          <w:p w14:paraId="0887B098" w14:textId="77777777" w:rsidR="00422D09" w:rsidRPr="00812405" w:rsidRDefault="00422D09" w:rsidP="0081240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4"/>
                <w:szCs w:val="24"/>
                <w:rtl/>
                <w:lang w:val="ar-SA"/>
              </w:rPr>
            </w:pPr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 xml:space="preserve">التعلم </w:t>
            </w:r>
            <w:proofErr w:type="gramStart"/>
            <w:r w:rsidRPr="00812405">
              <w:rPr>
                <w:rFonts w:ascii="Arial Unicode MS" w:hAnsi="Arial Unicode MS" w:cs="Sakkal Majalla" w:hint="cs"/>
                <w:sz w:val="24"/>
                <w:szCs w:val="24"/>
                <w:rtl/>
                <w:lang w:val="ar-SA"/>
              </w:rPr>
              <w:t xml:space="preserve">الذاتي </w:t>
            </w:r>
            <w:r w:rsidRPr="00812405">
              <w:rPr>
                <w:rFonts w:ascii="Sakkal Majalla" w:hAnsi="Sakkal Majalla"/>
                <w:sz w:val="24"/>
                <w:szCs w:val="24"/>
                <w:rtl/>
                <w:lang w:val="ar-SA"/>
              </w:rPr>
              <w:t>.</w:t>
            </w:r>
            <w:proofErr w:type="gramEnd"/>
          </w:p>
          <w:p w14:paraId="588E6A05" w14:textId="2B4912CB" w:rsidR="00422D09" w:rsidRDefault="00422D09" w:rsidP="00422D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ind w:left="327"/>
              <w:jc w:val="both"/>
              <w:rPr>
                <w:rFonts w:ascii="Arial Unicode MS" w:hAnsi="Arial Unicode MS" w:cs="Sakkal Majalla"/>
                <w:sz w:val="20"/>
                <w:szCs w:val="20"/>
                <w:rtl/>
                <w:lang w:val="ar-SA"/>
              </w:rPr>
            </w:pPr>
          </w:p>
          <w:p w14:paraId="06DCF145" w14:textId="0C732613" w:rsidR="00422D09" w:rsidRPr="000E4058" w:rsidRDefault="00422D09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1DCED9F5" w14:textId="470A8B9E" w:rsidR="00422D09" w:rsidRDefault="00422D09" w:rsidP="00422D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238C3C1C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55EAC92D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2B34965F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1B7977E1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1DF8C383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6B714B15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745A644E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6520985D" w14:textId="77777777" w:rsidR="00422D09" w:rsidRPr="000E4058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17DA2A49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698B5B1" w14:textId="77777777" w:rsidR="00422D09" w:rsidRDefault="00422D09" w:rsidP="00422D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14AB742" w14:textId="77777777" w:rsidR="00422D09" w:rsidRDefault="00422D09" w:rsidP="00422D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5869E1F" w14:textId="7B7EFA06" w:rsidR="00422D09" w:rsidRDefault="00422D09" w:rsidP="00422D0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486D14AE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1BBF3626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118D089A" w14:textId="77777777" w:rsidR="00422D09" w:rsidRPr="007F687C" w:rsidRDefault="00422D09" w:rsidP="00F751F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74D9D56C" w14:textId="77777777" w:rsidR="00422D09" w:rsidRPr="000E4058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22D09" w:rsidRPr="00171C6C" w14:paraId="2DE207EF" w14:textId="77777777" w:rsidTr="00F751F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5357EA0" w14:textId="396B681B" w:rsidR="00422D09" w:rsidRPr="00171C6C" w:rsidRDefault="00422D0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CDC9CDC" w14:textId="76916573" w:rsidR="00422D09" w:rsidRPr="00B4269A" w:rsidRDefault="00422D09" w:rsidP="00B4269A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يصل الطالب إلى أبرز مصادر المادة العلمية </w:t>
            </w:r>
            <w:proofErr w:type="gramStart"/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>للمقرر .</w:t>
            </w:r>
            <w:proofErr w:type="gramEnd"/>
          </w:p>
          <w:p w14:paraId="3047A9C6" w14:textId="71913BF0" w:rsidR="00422D09" w:rsidRPr="00B4269A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848EF1D" w14:textId="77777777" w:rsidR="00422D09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310A11BD" w14:textId="77777777" w:rsidR="00422D09" w:rsidRPr="001F5B5D" w:rsidRDefault="00422D09" w:rsidP="009478A7">
            <w:pPr>
              <w:bidi/>
              <w:jc w:val="center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6A575035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32ACE536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422D09" w:rsidRPr="00171C6C" w14:paraId="3FF0C965" w14:textId="77777777" w:rsidTr="00F751F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7A5A012" w14:textId="202F7DEC" w:rsidR="00422D09" w:rsidRDefault="00422D0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4F2A98CD" w14:textId="5B54C015" w:rsidR="00422D09" w:rsidRPr="00B4269A" w:rsidRDefault="00422D09" w:rsidP="00B4269A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أن </w:t>
            </w:r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>يكون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الطالب</w:t>
            </w:r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قادراً على استثمار علامات الترقيم في إيصال </w:t>
            </w:r>
            <w:proofErr w:type="gramStart"/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>المعنى .</w:t>
            </w:r>
            <w:proofErr w:type="gramEnd"/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  <w:p w14:paraId="67FAAD80" w14:textId="111EF613" w:rsidR="00422D09" w:rsidRPr="00B4269A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16DEF4F9" w14:textId="77777777" w:rsidR="00422D09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0268B666" w14:textId="77777777" w:rsidR="00422D09" w:rsidRPr="001F5B5D" w:rsidRDefault="00422D09" w:rsidP="009478A7">
            <w:pPr>
              <w:bidi/>
              <w:jc w:val="center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062A148A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1762AF6E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422D09" w:rsidRPr="00171C6C" w14:paraId="78ACB9F5" w14:textId="77777777" w:rsidTr="00F751F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3B22223" w14:textId="6AC623FA" w:rsidR="00422D09" w:rsidRDefault="00422D0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1.4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3D457BA" w14:textId="383CAC06" w:rsidR="00422D09" w:rsidRPr="00B4269A" w:rsidRDefault="00422D09" w:rsidP="00B4269A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أن </w:t>
            </w:r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>يتجنب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الطالب</w:t>
            </w:r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الأخطاء الشائعة في كتابات </w:t>
            </w:r>
            <w:proofErr w:type="gramStart"/>
            <w:r w:rsidRPr="00B4269A">
              <w:rPr>
                <w:rFonts w:ascii="Sakkal Majalla" w:hAnsi="Sakkal Majalla" w:cs="Sakkal Majalla"/>
                <w:sz w:val="28"/>
                <w:szCs w:val="28"/>
                <w:rtl/>
              </w:rPr>
              <w:t>الطلاب .</w:t>
            </w:r>
            <w:proofErr w:type="gramEnd"/>
          </w:p>
        </w:tc>
        <w:tc>
          <w:tcPr>
            <w:tcW w:w="2471" w:type="dxa"/>
            <w:shd w:val="clear" w:color="auto" w:fill="F2F2F2" w:themeFill="background1" w:themeFillShade="F2"/>
          </w:tcPr>
          <w:p w14:paraId="6436718E" w14:textId="77777777" w:rsidR="00422D09" w:rsidRDefault="00422D09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17AF3F83" w14:textId="77777777" w:rsidR="00422D09" w:rsidRPr="001F5B5D" w:rsidRDefault="00422D09" w:rsidP="009478A7">
            <w:pPr>
              <w:bidi/>
              <w:jc w:val="center"/>
              <w:rPr>
                <w:rFonts w:ascii="Sakkal Majalla" w:hAnsi="Sakkal Majalla" w:cs="Traditional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9243FC9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3EAFC887" w14:textId="77777777" w:rsidR="00422D09" w:rsidRDefault="00422D0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751F7" w:rsidRPr="00171C6C" w14:paraId="6ECE3C3F" w14:textId="63DD9049" w:rsidTr="00F751F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F751F7" w:rsidRPr="00171C6C" w:rsidRDefault="00F751F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BA1873F" w14:textId="77777777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791" w:type="dxa"/>
            <w:shd w:val="clear" w:color="auto" w:fill="52B5C2"/>
          </w:tcPr>
          <w:p w14:paraId="45F52AB1" w14:textId="77777777" w:rsidR="00F751F7" w:rsidRPr="00171C6C" w:rsidRDefault="00F751F7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1A30B9" w:rsidRPr="00171C6C" w14:paraId="7E4151D5" w14:textId="6973B0E6" w:rsidTr="00F751F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1A30B9" w:rsidRPr="00171C6C" w:rsidRDefault="001A30B9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410104C2" w:rsidR="001A30B9" w:rsidRPr="00422D09" w:rsidRDefault="00422D09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إدراك أهمية الكتابة الصحيحة وأثرها في فهم المكتوب وسرعة القراءة  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6B3E874A" w14:textId="77777777" w:rsidR="001A30B9" w:rsidRDefault="001A30B9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227731C" w14:textId="7757058D" w:rsidR="001A30B9" w:rsidRPr="000E4058" w:rsidRDefault="001A30B9" w:rsidP="009478A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463A7863" w14:textId="77777777" w:rsidR="001A30B9" w:rsidRPr="001A30B9" w:rsidRDefault="001A30B9" w:rsidP="001A30B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>الحوار والنقاش</w:t>
            </w:r>
          </w:p>
          <w:p w14:paraId="6F0B8A8C" w14:textId="77777777" w:rsidR="001A30B9" w:rsidRPr="001A30B9" w:rsidRDefault="001A30B9" w:rsidP="001A30B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>ضرب الأمثلة والشواهد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</w:p>
          <w:p w14:paraId="2B758DC1" w14:textId="77777777" w:rsidR="001A30B9" w:rsidRPr="001A30B9" w:rsidRDefault="001A30B9" w:rsidP="001A30B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المحاضرات </w:t>
            </w:r>
            <w:proofErr w:type="gram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الصفية 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  <w:proofErr w:type="gramEnd"/>
          </w:p>
          <w:p w14:paraId="57CBDD75" w14:textId="77777777" w:rsidR="001A30B9" w:rsidRPr="001A30B9" w:rsidRDefault="001A30B9" w:rsidP="001A30B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مجموعات النقاش </w:t>
            </w:r>
            <w:proofErr w:type="gram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الصغيرة 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  <w:proofErr w:type="gramEnd"/>
          </w:p>
          <w:p w14:paraId="4F52F953" w14:textId="77777777" w:rsidR="001A30B9" w:rsidRPr="001A30B9" w:rsidRDefault="001A30B9" w:rsidP="001A30B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التطبيقات </w:t>
            </w:r>
            <w:proofErr w:type="gram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الصفية 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  <w:proofErr w:type="gramEnd"/>
          </w:p>
          <w:p w14:paraId="3D33CBBB" w14:textId="1D16B936" w:rsidR="001A30B9" w:rsidRPr="001A30B9" w:rsidRDefault="001A30B9" w:rsidP="001A30B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عرض نماذج للمحاكاة أو </w:t>
            </w:r>
            <w:proofErr w:type="gram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النقد 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  <w:proofErr w:type="gramEnd"/>
          </w:p>
          <w:p w14:paraId="796DA907" w14:textId="77777777" w:rsidR="001A30B9" w:rsidRPr="001A30B9" w:rsidRDefault="001A30B9" w:rsidP="001A30B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دراسة </w:t>
            </w:r>
            <w:proofErr w:type="gram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المقالات 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  <w:proofErr w:type="gramEnd"/>
          </w:p>
          <w:p w14:paraId="2E77CBBF" w14:textId="651D00B6" w:rsidR="001A30B9" w:rsidRPr="000E4058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09AD8676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610C1B95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288AFE3E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77486590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2F6D4BBC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0EFF400B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7148AA2E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0BB58BCB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44D0184E" w14:textId="77777777" w:rsidR="001A30B9" w:rsidRPr="000E4058" w:rsidRDefault="001A30B9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D9D9D9" w:themeFill="background1" w:themeFillShade="D9"/>
          </w:tcPr>
          <w:p w14:paraId="72A4B79B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3424AB3F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7DCA6620" w14:textId="77777777" w:rsidR="001A30B9" w:rsidRDefault="001A30B9" w:rsidP="00F751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58BCDC73" w14:textId="77777777" w:rsidR="001A30B9" w:rsidRPr="007F687C" w:rsidRDefault="001A30B9" w:rsidP="00F751F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16565747" w14:textId="77777777" w:rsidR="001A30B9" w:rsidRPr="000E4058" w:rsidRDefault="001A30B9" w:rsidP="009478A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A30B9" w:rsidRPr="00171C6C" w14:paraId="22769A13" w14:textId="095EEB9B" w:rsidTr="0098667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1A30B9" w:rsidRPr="00171C6C" w:rsidRDefault="001A30B9" w:rsidP="001A30B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9625AAF" w14:textId="77777777" w:rsidR="00422D09" w:rsidRPr="00422D09" w:rsidRDefault="00422D09" w:rsidP="00422D09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إدراك القواعد الصحيحة لممارسة </w:t>
            </w:r>
            <w:proofErr w:type="gramStart"/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الكتابة .</w:t>
            </w:r>
            <w:proofErr w:type="gramEnd"/>
          </w:p>
          <w:p w14:paraId="6CFC2E6D" w14:textId="2D4BA158" w:rsidR="001A30B9" w:rsidRPr="00422D09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8D11B3B" w14:textId="77777777" w:rsidR="001A30B9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C6A2E74" w14:textId="77777777" w:rsidR="001A30B9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18E08BB" w14:textId="607CD966" w:rsidR="001A30B9" w:rsidRPr="000E4058" w:rsidRDefault="001A30B9" w:rsidP="001A30B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1A30B9" w:rsidRPr="000E4058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1A30B9" w:rsidRPr="000E4058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19813E40" w14:textId="77777777" w:rsidR="001A30B9" w:rsidRPr="000E4058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A30B9" w:rsidRPr="00171C6C" w14:paraId="5A90DBE0" w14:textId="0E3DE5C9" w:rsidTr="00F751F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51474B86" w:rsidR="001A30B9" w:rsidRPr="00171C6C" w:rsidRDefault="001A30B9" w:rsidP="001A30B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78A1B81B" w14:textId="77777777" w:rsidR="00422D09" w:rsidRPr="00422D09" w:rsidRDefault="00422D09" w:rsidP="00422D09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إتقان الرسم </w:t>
            </w:r>
            <w:proofErr w:type="gramStart"/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الكتابي ،</w:t>
            </w:r>
            <w:proofErr w:type="gramEnd"/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وتجنب </w:t>
            </w:r>
            <w:proofErr w:type="gramStart"/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الأخطاء  الأسلوبية</w:t>
            </w:r>
            <w:proofErr w:type="gramEnd"/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422D09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الشائعة .</w:t>
            </w:r>
            <w:proofErr w:type="gramEnd"/>
          </w:p>
          <w:p w14:paraId="45BE655D" w14:textId="5684E341" w:rsidR="001A30B9" w:rsidRPr="00422D09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15924C37" w14:textId="77777777" w:rsidR="001A30B9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4437EBF" w14:textId="30ACFC8A" w:rsidR="001A30B9" w:rsidRPr="000E4058" w:rsidRDefault="001A30B9" w:rsidP="001A30B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1A30B9" w:rsidRPr="000E4058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1A30B9" w:rsidRPr="000E4058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77A4FCE6" w14:textId="77777777" w:rsidR="001A30B9" w:rsidRPr="000E4058" w:rsidRDefault="001A30B9" w:rsidP="001A30B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1A30B9" w:rsidRPr="00171C6C" w14:paraId="2EE7B443" w14:textId="0F86FC31" w:rsidTr="00F751F7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1A30B9" w:rsidRPr="00171C6C" w:rsidRDefault="001A30B9" w:rsidP="001A30B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549D3ADB" w14:textId="77777777" w:rsidR="001A30B9" w:rsidRPr="00171C6C" w:rsidRDefault="001A30B9" w:rsidP="001A30B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791" w:type="dxa"/>
            <w:shd w:val="clear" w:color="auto" w:fill="52B5C2"/>
          </w:tcPr>
          <w:p w14:paraId="4885A85C" w14:textId="77777777" w:rsidR="001A30B9" w:rsidRPr="00171C6C" w:rsidRDefault="001A30B9" w:rsidP="001A30B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812816" w:rsidRPr="00171C6C" w14:paraId="631410A3" w14:textId="4A98B2FA" w:rsidTr="00556D33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09FB2A83" w14:textId="595BDB32" w:rsidR="00812816" w:rsidRPr="00171C6C" w:rsidRDefault="00812816" w:rsidP="008128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1. 3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</w:tcPr>
          <w:p w14:paraId="039A919A" w14:textId="57ECBBE7" w:rsidR="00812816" w:rsidRPr="000E4058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EG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 w:rsidRPr="00736789"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471" w:type="dxa"/>
          </w:tcPr>
          <w:p w14:paraId="5BD06249" w14:textId="2FF1827B" w:rsidR="00812816" w:rsidRPr="000E4058" w:rsidRDefault="00812816" w:rsidP="008128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 w:rsidRPr="00736789"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7EFEEE35" w14:textId="77777777" w:rsidR="00812816" w:rsidRPr="001A30B9" w:rsidRDefault="00812816" w:rsidP="00812816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تكليف الطلاب بإجراء البحوث والواجبات المنزلية باستخدام </w:t>
            </w:r>
            <w:proofErr w:type="gram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التقنية 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  <w:proofErr w:type="gramEnd"/>
          </w:p>
          <w:p w14:paraId="15055A59" w14:textId="463F255C" w:rsidR="00812816" w:rsidRPr="00422D09" w:rsidRDefault="00812816" w:rsidP="00812816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تدريب الطلاب على استخدام برنامج </w:t>
            </w:r>
            <w:proofErr w:type="spell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>برنامج</w:t>
            </w:r>
            <w:proofErr w:type="spellEnd"/>
            <w:r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>التحرير</w:t>
            </w:r>
            <w:r w:rsidRPr="00422D0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 الكتابي</w:t>
            </w:r>
            <w:r w:rsidRPr="00422D0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</w:p>
          <w:p w14:paraId="0967BBD0" w14:textId="77777777" w:rsidR="00812816" w:rsidRPr="001A30B9" w:rsidRDefault="00812816" w:rsidP="00812816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16" w:lineRule="auto"/>
              <w:jc w:val="both"/>
              <w:rPr>
                <w:rFonts w:ascii="Arial Unicode MS" w:hAnsi="Arial Unicode MS" w:cs="Sakkal Majalla"/>
                <w:sz w:val="28"/>
                <w:szCs w:val="28"/>
                <w:rtl/>
                <w:lang w:val="ar-SA"/>
              </w:rPr>
            </w:pPr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ملف </w:t>
            </w:r>
            <w:proofErr w:type="gramStart"/>
            <w:r w:rsidRPr="001A30B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 xml:space="preserve">الانجاز </w:t>
            </w:r>
            <w:r w:rsidRPr="001A30B9">
              <w:rPr>
                <w:rFonts w:ascii="Sakkal Majalla" w:hAnsi="Sakkal Majalla"/>
                <w:sz w:val="28"/>
                <w:szCs w:val="28"/>
                <w:rtl/>
                <w:lang w:val="ar-SA"/>
              </w:rPr>
              <w:t>.</w:t>
            </w:r>
            <w:proofErr w:type="gramEnd"/>
          </w:p>
          <w:p w14:paraId="64578434" w14:textId="5754F1E7" w:rsidR="00812816" w:rsidRPr="00422D09" w:rsidRDefault="00812816" w:rsidP="00812816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22D09"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  <w:t>التمارين المنزلية</w:t>
            </w: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20AA5359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414C4A6F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26D05AA5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22322903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795C0CFC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5B6B28E4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390C8AB8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31329128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0C779822" w14:textId="77777777" w:rsidR="00812816" w:rsidRPr="000E4058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shd w:val="clear" w:color="auto" w:fill="F2F2F2" w:themeFill="background1" w:themeFillShade="F2"/>
          </w:tcPr>
          <w:p w14:paraId="5EBE2B86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40989CBB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39C17EBC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4F27D31B" w14:textId="77777777" w:rsidR="00812816" w:rsidRPr="007F687C" w:rsidRDefault="00812816" w:rsidP="0081281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5F170DB1" w14:textId="77777777" w:rsidR="00812816" w:rsidRPr="000E4058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812816" w:rsidRPr="00171C6C" w14:paraId="74A20D06" w14:textId="77777777" w:rsidTr="00556D3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9AAD897" w14:textId="5F27824C" w:rsidR="00812816" w:rsidRPr="00171C6C" w:rsidRDefault="00812816" w:rsidP="008128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2. 3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A43F8EA" w14:textId="09BE80BE" w:rsidR="00812816" w:rsidRPr="00422D09" w:rsidRDefault="00812816" w:rsidP="00812816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 w:rsidRPr="00736789"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7CB0FD99" w14:textId="6C5DB869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 w:rsidRPr="00736789"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CFDD98F" w14:textId="77777777" w:rsidR="00812816" w:rsidRPr="001A30B9" w:rsidRDefault="00812816" w:rsidP="00812816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192" w:lineRule="auto"/>
              <w:jc w:val="both"/>
              <w:rPr>
                <w:rFonts w:ascii="Arial Unicode MS" w:hAnsi="Arial Unicode MS" w:cs="Sakkal Majalla" w:hint="cs"/>
                <w:sz w:val="28"/>
                <w:szCs w:val="28"/>
                <w:rtl/>
                <w:lang w:val="ar-SA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219009E9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</w:tcPr>
          <w:p w14:paraId="2DD8E3A5" w14:textId="77777777" w:rsidR="00812816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</w:p>
        </w:tc>
      </w:tr>
      <w:tr w:rsidR="00812816" w:rsidRPr="00171C6C" w14:paraId="3FE4025C" w14:textId="12751639" w:rsidTr="00556D33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3CF3793" w14:textId="44F74210" w:rsidR="00812816" w:rsidRPr="00171C6C" w:rsidRDefault="00812816" w:rsidP="008128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3. 3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F93CDA2" w14:textId="2561D0C3" w:rsidR="00812816" w:rsidRPr="00C622BA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sz w:val="24"/>
                <w:szCs w:val="24"/>
                <w:lang w:bidi="ar-EG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736789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 w:rsidRPr="00736789">
              <w:rPr>
                <w:rStyle w:val="eop"/>
                <w:rFonts w:ascii="Traditional Arabic" w:hAnsi="Traditional Arabic" w:cs="Traditional Arabic"/>
                <w:color w:val="000000"/>
                <w:rtl/>
              </w:rPr>
              <w:t> 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444816A" w14:textId="349285D5" w:rsidR="00812816" w:rsidRPr="000E4058" w:rsidRDefault="00812816" w:rsidP="0081281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 w:rsidRPr="00736789">
              <w:rPr>
                <w:rStyle w:val="eop"/>
                <w:rFonts w:ascii="Traditional Arabic" w:hAnsi="Traditional Arabic" w:cs="Traditional Arabic"/>
                <w:rtl/>
              </w:rPr>
              <w:t> 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812816" w:rsidRPr="000E4058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812816" w:rsidRPr="000E4058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</w:tcPr>
          <w:p w14:paraId="30E230CB" w14:textId="77777777" w:rsidR="00812816" w:rsidRPr="000E4058" w:rsidRDefault="00812816" w:rsidP="008128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C622BA" w:rsidRPr="00171C6C" w14:paraId="26CF14F5" w14:textId="77777777" w:rsidTr="00510C3B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20739E" w14:textId="77777777" w:rsidR="00C622BA" w:rsidRDefault="00C622BA" w:rsidP="00C622BA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  <w:p w14:paraId="0CACCAE9" w14:textId="5AF9DDFE" w:rsidR="00C622BA" w:rsidRPr="00171C6C" w:rsidRDefault="00C622BA" w:rsidP="00C622BA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7218" w:type="dxa"/>
            <w:shd w:val="clear" w:color="auto" w:fill="F2F2F2" w:themeFill="background1" w:themeFillShade="F2"/>
          </w:tcPr>
          <w:p w14:paraId="42ACF0DE" w14:textId="77777777" w:rsidR="00C622BA" w:rsidRPr="00C622BA" w:rsidRDefault="00C622BA" w:rsidP="00C622BA">
            <w:pPr>
              <w:spacing w:line="240" w:lineRule="auto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622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اللغة والفكر: </w:t>
            </w:r>
          </w:p>
          <w:p w14:paraId="7FA14D5C" w14:textId="77777777" w:rsidR="00C622BA" w:rsidRPr="00C622BA" w:rsidRDefault="00C622BA" w:rsidP="00C622BA">
            <w:pPr>
              <w:spacing w:line="240" w:lineRule="auto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-علاقة الفكر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باللغة .</w:t>
            </w:r>
            <w:proofErr w:type="gramEnd"/>
          </w:p>
          <w:p w14:paraId="6A21C505" w14:textId="77777777" w:rsidR="00C622BA" w:rsidRPr="00C622BA" w:rsidRDefault="00C622BA" w:rsidP="00C622BA">
            <w:pPr>
              <w:spacing w:line="240" w:lineRule="auto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-لغة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الحديث .</w:t>
            </w:r>
            <w:proofErr w:type="gramEnd"/>
          </w:p>
          <w:p w14:paraId="2C9041BC" w14:textId="77777777" w:rsidR="00C622BA" w:rsidRPr="00C622BA" w:rsidRDefault="00C622BA" w:rsidP="00C622BA">
            <w:pPr>
              <w:spacing w:line="240" w:lineRule="auto"/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لغة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التفكير .</w:t>
            </w:r>
            <w:proofErr w:type="gramEnd"/>
          </w:p>
          <w:p w14:paraId="5BF1116D" w14:textId="353698DF" w:rsidR="00C622BA" w:rsidRPr="00171C6C" w:rsidRDefault="00C622BA" w:rsidP="00C622BA">
            <w:pPr>
              <w:pStyle w:val="aa"/>
              <w:bidi/>
              <w:spacing w:before="0" w:beforeAutospacing="0" w:after="0" w:afterAutospacing="0"/>
              <w:textAlignment w:val="baseline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-لغة الكتابة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BB7A6C4" w:rsidR="00C622BA" w:rsidRPr="00171C6C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C622BA" w:rsidRPr="00171C6C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9F53D21" w14:textId="77777777" w:rsidR="00C622BA" w:rsidRPr="00C622BA" w:rsidRDefault="00C622BA" w:rsidP="00C622B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المقالة :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</w:p>
          <w:p w14:paraId="1DA4373F" w14:textId="503723E2" w:rsidR="00C622BA" w:rsidRPr="00171C6C" w:rsidRDefault="00C622BA" w:rsidP="00C622B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معناها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وأنواعها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وخطوات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كتابتها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وتطبيق ذلك عمليا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5FA23BD" w:rsidR="00C622BA" w:rsidRPr="00171C6C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6061E74" w:rsidR="00C622BA" w:rsidRPr="00171C6C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1D070A5" w14:textId="77777777" w:rsidR="00C622BA" w:rsidRDefault="00C622BA" w:rsidP="00C622BA">
            <w:pPr>
              <w:bidi/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C622B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الرسالة :</w:t>
            </w:r>
            <w:proofErr w:type="gramEnd"/>
          </w:p>
          <w:p w14:paraId="66E8FB9F" w14:textId="669D0B89" w:rsidR="00C622BA" w:rsidRPr="00C622BA" w:rsidRDefault="00C622BA" w:rsidP="00C622BA">
            <w:pPr>
              <w:bidi/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معناها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وأنواعها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وخطوات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كتابتها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وتطبيق ذلك عمليا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DD7627B" w:rsidR="00C622BA" w:rsidRPr="00171C6C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45BAE3A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9573297" w14:textId="79AE1917" w:rsidR="00C622BA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F08D3F6" w14:textId="77777777" w:rsidR="00C622BA" w:rsidRPr="00C622BA" w:rsidRDefault="00C622BA" w:rsidP="00C622B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التقرير :</w:t>
            </w:r>
            <w:proofErr w:type="gramEnd"/>
          </w:p>
          <w:p w14:paraId="313CB88D" w14:textId="50B85A62" w:rsidR="00C622BA" w:rsidRPr="005B79A2" w:rsidRDefault="00C622BA" w:rsidP="00C622BA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معناه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وأنواعه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وكيفية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كتابته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وتطبيق ذلك عمليا</w:t>
            </w:r>
            <w:r>
              <w:rPr>
                <w:rFonts w:ascii="Arial" w:hAnsi="Arial" w:cs="AL-Mohanad" w:hint="cs"/>
                <w:sz w:val="36"/>
                <w:szCs w:val="36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180D012" w14:textId="3B755715" w:rsidR="00C622BA" w:rsidRPr="00171C6C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68E977C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25E8451" w14:textId="270580E4" w:rsidR="00C622BA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456EED7" w14:textId="77777777" w:rsidR="00C622BA" w:rsidRPr="00C622BA" w:rsidRDefault="00C622BA" w:rsidP="00C622B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القصة :</w:t>
            </w:r>
            <w:proofErr w:type="gramEnd"/>
          </w:p>
          <w:p w14:paraId="2F070400" w14:textId="1B513262" w:rsidR="00C622BA" w:rsidRPr="005B79A2" w:rsidRDefault="00C622BA" w:rsidP="00C622BA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معناها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وأنواعها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وخطوات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كتابتها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وتطبيق ذلك عمل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312F1E" w14:textId="66674164" w:rsidR="00C622BA" w:rsidRPr="00171C6C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037B6A2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7077731" w14:textId="30A44624" w:rsidR="00C622BA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A12F33A" w14:textId="77777777" w:rsidR="00C622BA" w:rsidRPr="00C622BA" w:rsidRDefault="00C622BA" w:rsidP="00C622B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التلخيص :</w:t>
            </w:r>
            <w:proofErr w:type="gramEnd"/>
          </w:p>
          <w:p w14:paraId="64746AEA" w14:textId="231B5FAC" w:rsidR="00C622BA" w:rsidRPr="00C622BA" w:rsidRDefault="00C622BA" w:rsidP="00C622BA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Sakkal Majalla" w:eastAsia="AL-Mohanad Bold" w:hAnsi="Sakkal Majalla" w:cs="Sakkal Majalla"/>
                <w:sz w:val="28"/>
                <w:szCs w:val="28"/>
                <w:bdr w:val="none" w:sz="0" w:space="0" w:color="auto" w:frame="1"/>
                <w:rtl/>
              </w:rPr>
            </w:pP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معناه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وأنواعه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وخطوات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>كتابته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وتطبيق ذلك عمليا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bdr w:val="none" w:sz="0" w:space="0" w:color="auto" w:frame="1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1368439" w14:textId="036E7BE1" w:rsidR="00C622BA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4080EF4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65789D6" w14:textId="6395599C" w:rsidR="00C622BA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E260DDB" w14:textId="77777777" w:rsidR="00C622BA" w:rsidRPr="00C622BA" w:rsidRDefault="00C622BA" w:rsidP="00C622B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همزة الوصل وهمزة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القطع .</w:t>
            </w:r>
            <w:proofErr w:type="gramEnd"/>
          </w:p>
          <w:p w14:paraId="474FCBB5" w14:textId="44EE7C60" w:rsidR="00C622BA" w:rsidRPr="00C622BA" w:rsidRDefault="00C622BA" w:rsidP="00C622BA">
            <w:pPr>
              <w:widowControl w:val="0"/>
              <w:tabs>
                <w:tab w:val="left" w:pos="385"/>
                <w:tab w:val="center" w:pos="530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-أحكام الهمزة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المتوسطة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وكيفية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كتابتها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B46A6FC" w14:textId="3123B883" w:rsidR="00C622BA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3817D76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AE9E28C" w14:textId="05AE7B89" w:rsidR="00C622BA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7DD9A5" w14:textId="77777777" w:rsidR="00C622BA" w:rsidRDefault="00C622BA" w:rsidP="00C622BA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أحكام الهمزة آخر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الكلمة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وكيفية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رسمها .</w:t>
            </w:r>
            <w:proofErr w:type="gramEnd"/>
          </w:p>
          <w:p w14:paraId="59A4FFDB" w14:textId="7E6C72A5" w:rsidR="00C622BA" w:rsidRPr="00C622BA" w:rsidRDefault="00C622BA" w:rsidP="00C622BA">
            <w:pPr>
              <w:tabs>
                <w:tab w:val="right" w:pos="4833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مواضع زيادة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الحروف ،</w:t>
            </w:r>
            <w:proofErr w:type="gramEnd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ومواضع </w:t>
            </w:r>
            <w:proofErr w:type="gramStart"/>
            <w:r w:rsidRPr="00C622B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حذفها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9F85D16" w14:textId="7B261A5E" w:rsidR="00C622BA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0FC3A5B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F8CC85" w14:textId="5B2C69A2" w:rsidR="00C622BA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AC13D65" w14:textId="77777777" w:rsidR="00C622BA" w:rsidRPr="00C622BA" w:rsidRDefault="00C622BA" w:rsidP="00C622BA">
            <w:pPr>
              <w:tabs>
                <w:tab w:val="right" w:pos="4833"/>
              </w:tabs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</w:pPr>
            <w:r w:rsidRPr="00C622BA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 xml:space="preserve">الفرق بين الهاء والتاء المربوطة والتاء </w:t>
            </w:r>
            <w:proofErr w:type="gramStart"/>
            <w:r w:rsidRPr="00C622BA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المفتوحة .</w:t>
            </w:r>
            <w:proofErr w:type="gramEnd"/>
          </w:p>
          <w:p w14:paraId="0ACADDB7" w14:textId="425D302C" w:rsidR="00C622BA" w:rsidRDefault="00C622BA" w:rsidP="00C622BA">
            <w:pPr>
              <w:tabs>
                <w:tab w:val="right" w:pos="4833"/>
              </w:tabs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622BA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 xml:space="preserve">-أحكام الألف </w:t>
            </w:r>
            <w:proofErr w:type="gramStart"/>
            <w:r w:rsidRPr="00C622BA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اللينة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3A86F54" w14:textId="27F0C43A" w:rsidR="00C622BA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133F8" w:rsidRPr="00171C6C" w14:paraId="1E7AACD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06BEFBF" w14:textId="7F4C241B" w:rsidR="005133F8" w:rsidRDefault="005133F8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7D938BF" w14:textId="32158AE4" w:rsidR="005133F8" w:rsidRPr="00C622BA" w:rsidRDefault="005133F8" w:rsidP="005133F8">
            <w:pPr>
              <w:tabs>
                <w:tab w:val="right" w:pos="4833"/>
              </w:tabs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</w:pPr>
            <w:r w:rsidRPr="005133F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 xml:space="preserve">التطبيق العملي لما درسه الطالب من خلال إحدى المدونات القضائية المنشورة في المجلات </w:t>
            </w:r>
            <w:proofErr w:type="gramStart"/>
            <w:r w:rsidRPr="005133F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العدلية ،</w:t>
            </w:r>
            <w:proofErr w:type="gramEnd"/>
            <w:r w:rsidRPr="005133F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 xml:space="preserve"> وكتب الأدب </w:t>
            </w:r>
            <w:proofErr w:type="gramStart"/>
            <w:r w:rsidRPr="005133F8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الأصيلة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362C05E" w14:textId="5B0F72C2" w:rsidR="005133F8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622BA" w:rsidRPr="00171C6C" w14:paraId="7BB7303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1350C0" w14:textId="7F0971E6" w:rsidR="00C622BA" w:rsidRDefault="005133F8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0DDEF1" w14:textId="78C181A6" w:rsidR="00C622BA" w:rsidRPr="00C622BA" w:rsidRDefault="005133F8" w:rsidP="00C622BA">
            <w:pPr>
              <w:tabs>
                <w:tab w:val="right" w:pos="4833"/>
              </w:tabs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EG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 xml:space="preserve">علامات الترقيم والتطبيق عليها من خلال كتابة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مقالة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 xml:space="preserve"> أو رسالة أو تقرير أو تلخيص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52EB3DE" w14:textId="04B63287" w:rsidR="00C622BA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622BA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C622BA" w:rsidRPr="00171C6C" w:rsidRDefault="00C622BA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5FF9772" w:rsidR="00C622BA" w:rsidRPr="00171C6C" w:rsidRDefault="00812816" w:rsidP="00C622B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563A9FF0" w:rsidR="00E434B1" w:rsidRPr="00171C6C" w:rsidRDefault="00810AFA" w:rsidP="00810AF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810AF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مهمة التقويم (كتابة مقال، اختبا</w:t>
            </w:r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  <w:r w:rsidRPr="00810AF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، مشروع جماعي، اختبار نهائي...الخ)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36E482D5" w:rsidR="00E434B1" w:rsidRPr="00171C6C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931D5B2" w:rsidR="00E434B1" w:rsidRPr="00171C6C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  <w:r w:rsidR="007A2A4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E434B1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114CAAD0" w:rsidR="00E434B1" w:rsidRPr="00171C6C" w:rsidRDefault="00810AFA" w:rsidP="0023418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المشاركة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5A375B56" w:rsidR="00E434B1" w:rsidRPr="00171C6C" w:rsidRDefault="00234181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66DEC3C3" w:rsidR="00E434B1" w:rsidRPr="00171C6C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  <w:r w:rsidR="007A2A4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E434B1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A1338D9" w:rsidR="00E434B1" w:rsidRPr="00171C6C" w:rsidRDefault="00810AFA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mbria" w:hAnsi="Sakkal Majalla" w:cs="Sakkal Majalla" w:hint="cs"/>
                <w:sz w:val="28"/>
                <w:szCs w:val="28"/>
                <w:u w:color="FF2600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اختبار الأعمال الفصلية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715D72FA" w:rsidR="00E434B1" w:rsidRPr="00171C6C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F26B4AD" w:rsidR="00E434B1" w:rsidRPr="00171C6C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</w:t>
            </w:r>
            <w:r w:rsidR="007A2A4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810AFA" w:rsidRPr="00171C6C" w14:paraId="5F5C21E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845B6FD" w14:textId="6C8D4DDE" w:rsidR="00810AFA" w:rsidRPr="00171C6C" w:rsidRDefault="00810AFA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1589DAEF" w14:textId="3E7077A2" w:rsidR="00810AFA" w:rsidRDefault="00810AFA" w:rsidP="004D6B9A">
            <w:pPr>
              <w:bidi/>
              <w:spacing w:after="0" w:line="240" w:lineRule="auto"/>
              <w:jc w:val="lowKashida"/>
              <w:rPr>
                <w:rFonts w:ascii="Sakkal Majalla" w:eastAsia="Cambria" w:hAnsi="Sakkal Majalla" w:cs="Sakkal Majalla"/>
                <w:sz w:val="28"/>
                <w:szCs w:val="28"/>
                <w:u w:color="FF2600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Sakkal Majalla" w:eastAsia="Cambria" w:hAnsi="Sakkal Majalla" w:cs="Sakkal Majalla" w:hint="cs"/>
                <w:sz w:val="28"/>
                <w:szCs w:val="28"/>
                <w:u w:color="FF2600"/>
                <w:rtl/>
                <w:lang w:val="ar-SA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التطبيق العملي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4A0C030" w14:textId="41AD25BF" w:rsidR="00810AFA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التاسع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5F9E894" w14:textId="40B6DDA4" w:rsidR="00810AFA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43750F" w:rsidRPr="00171C6C" w14:paraId="559308C0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1438085" w14:textId="04C382B9" w:rsidR="0043750F" w:rsidRPr="00171C6C" w:rsidRDefault="0043750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35A62C35" w14:textId="37BCBBFB" w:rsidR="0043750F" w:rsidRDefault="00810AFA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42FAC871" w14:textId="790FE29A" w:rsidR="0043750F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9E87310" w14:textId="60ECD4E1" w:rsidR="0043750F" w:rsidRDefault="00810AFA" w:rsidP="007A2A4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</w:t>
            </w:r>
            <w:r w:rsidR="0043750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2662A33F" w14:textId="77777777" w:rsidR="00810AFA" w:rsidRPr="00810AFA" w:rsidRDefault="00810AFA" w:rsidP="00810AFA">
            <w:pPr>
              <w:numPr>
                <w:ilvl w:val="1"/>
                <w:numId w:val="41"/>
              </w:numPr>
              <w:tabs>
                <w:tab w:val="clear" w:pos="2007"/>
                <w:tab w:val="num" w:pos="1211"/>
              </w:tabs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أدب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الكاتب ،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ابن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قتيبة .</w:t>
            </w:r>
            <w:proofErr w:type="gramEnd"/>
          </w:p>
          <w:p w14:paraId="311D7C55" w14:textId="77777777" w:rsidR="00810AFA" w:rsidRPr="00810AFA" w:rsidRDefault="00810AFA" w:rsidP="00810AFA">
            <w:pPr>
              <w:numPr>
                <w:ilvl w:val="1"/>
                <w:numId w:val="41"/>
              </w:numPr>
              <w:tabs>
                <w:tab w:val="clear" w:pos="2007"/>
                <w:tab w:val="num" w:pos="1211"/>
              </w:tabs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أدب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الكتاب ،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أبو بكر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الصولي .</w:t>
            </w:r>
            <w:proofErr w:type="gramEnd"/>
          </w:p>
          <w:p w14:paraId="5337978E" w14:textId="77777777" w:rsidR="00810AFA" w:rsidRPr="00810AFA" w:rsidRDefault="00810AFA" w:rsidP="00810AFA">
            <w:pPr>
              <w:numPr>
                <w:ilvl w:val="1"/>
                <w:numId w:val="41"/>
              </w:numPr>
              <w:tabs>
                <w:tab w:val="clear" w:pos="2007"/>
                <w:tab w:val="num" w:pos="1211"/>
              </w:tabs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التحرير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العربي ،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د. عثمان بن صالح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الفريح ،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د. أحمد شوقي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رضوان  .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  <w:p w14:paraId="16BDF1CA" w14:textId="77777777" w:rsidR="00810AFA" w:rsidRPr="00810AFA" w:rsidRDefault="00810AFA" w:rsidP="00810AFA">
            <w:pPr>
              <w:numPr>
                <w:ilvl w:val="1"/>
                <w:numId w:val="41"/>
              </w:numPr>
              <w:tabs>
                <w:tab w:val="clear" w:pos="2007"/>
                <w:tab w:val="num" w:pos="1211"/>
              </w:tabs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الإملاء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والترقيم ،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عبد العليم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إبراهيم .</w:t>
            </w:r>
            <w:proofErr w:type="gramEnd"/>
          </w:p>
          <w:p w14:paraId="0FF185A3" w14:textId="77777777" w:rsidR="00810AFA" w:rsidRPr="00810AFA" w:rsidRDefault="00810AFA" w:rsidP="00810AFA">
            <w:pPr>
              <w:numPr>
                <w:ilvl w:val="1"/>
                <w:numId w:val="41"/>
              </w:numPr>
              <w:tabs>
                <w:tab w:val="clear" w:pos="2007"/>
                <w:tab w:val="num" w:pos="1211"/>
              </w:tabs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أصول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الإملاء ،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د.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عبداللطيف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الخطيب .</w:t>
            </w:r>
            <w:proofErr w:type="gramEnd"/>
          </w:p>
          <w:p w14:paraId="3FA07AFB" w14:textId="77777777" w:rsidR="00810AFA" w:rsidRPr="00810AFA" w:rsidRDefault="00810AFA" w:rsidP="00810AF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فن الترقيم في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العربية :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أصوله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وعلاماته ،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د. </w:t>
            </w:r>
            <w:proofErr w:type="gramStart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عبدالفتاح</w:t>
            </w:r>
            <w:proofErr w:type="gramEnd"/>
            <w:r w:rsidRPr="00810AF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 xml:space="preserve"> الحموز</w:t>
            </w:r>
          </w:p>
          <w:p w14:paraId="38D2BACD" w14:textId="78AF95A6" w:rsidR="00D8287E" w:rsidRPr="00171C6C" w:rsidRDefault="00D8287E" w:rsidP="00402071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</w:tr>
      <w:tr w:rsidR="007A2A49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3DDFA7F" w14:textId="140A6EE1" w:rsidR="007A2A49" w:rsidRPr="00171C6C" w:rsidRDefault="00810AFA" w:rsidP="00810AF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  <w:tr w:rsidR="007A2A49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7E793E0" w:rsidR="007A2A49" w:rsidRPr="00810AFA" w:rsidRDefault="00810AFA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10AF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  <w:tr w:rsidR="007A2A49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7A2A49" w:rsidRPr="00171C6C" w:rsidRDefault="007A2A49" w:rsidP="007A2A4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2A5CB55A" w:rsidR="00215895" w:rsidRPr="00171C6C" w:rsidRDefault="00402071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 Unicode MS" w:hAnsi="Arial Unicode MS" w:cs="Sakkal Majalla" w:hint="cs"/>
                <w:sz w:val="28"/>
                <w:szCs w:val="28"/>
                <w:u w:color="FF0000"/>
                <w:rtl/>
                <w:lang w:val="ar-SA"/>
              </w:rPr>
              <w:t>معامل ثقافية، المكتبة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3C869D3" w:rsidR="00215895" w:rsidRPr="00171C6C" w:rsidRDefault="00812816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بروجكتر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1738FFF" w:rsidR="00215895" w:rsidRPr="00171C6C" w:rsidRDefault="007A2A49" w:rsidP="007A2A4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7A2A49" w:rsidRPr="00171C6C" w14:paraId="722917F2" w14:textId="77777777" w:rsidTr="0029263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473F858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874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00B47B9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BCB5281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A2A49" w:rsidRPr="00171C6C" w14:paraId="5425AFD5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D888D23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A9B32AE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EF43B8A" w14:textId="77777777" w:rsidR="007A2A49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(التقويم الذاتي)</w:t>
            </w:r>
          </w:p>
          <w:p w14:paraId="5A9D0069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3E9E63BC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4D7699A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6FB1004" w14:textId="77777777" w:rsidR="007A2A49" w:rsidRPr="007D41C0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8A21F7A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7A2A49" w:rsidRPr="00171C6C" w14:paraId="0E08682A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D650A06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83E632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C6E498C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4864ACCB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390C0BD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33EF651" w14:textId="77777777" w:rsidR="007A2A49" w:rsidRPr="007D41C0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17C4B61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7A2A49" w:rsidRPr="00171C6C" w14:paraId="1EA39B33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945B898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2C778AE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96DA6C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7A2A49" w:rsidRPr="00171C6C" w14:paraId="550D4A03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0585BFE2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71EF819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A20BD5B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(استبانة التقويم الدورية)</w:t>
            </w:r>
          </w:p>
        </w:tc>
      </w:tr>
      <w:tr w:rsidR="007A2A49" w:rsidRPr="00171C6C" w14:paraId="18319988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9DD3BF7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7525BA2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D9214B7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7A2A49" w:rsidRPr="00171C6C" w14:paraId="3AD0A1F5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1DBC35C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6E268CE" w14:textId="77777777" w:rsidR="007A2A49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6DB6C25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(تقرير منسق المقرر)</w:t>
            </w:r>
          </w:p>
        </w:tc>
      </w:tr>
      <w:tr w:rsidR="007A2A49" w:rsidRPr="00171C6C" w14:paraId="5E39448A" w14:textId="77777777" w:rsidTr="0029263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0E1F7A9" w14:textId="77777777" w:rsidR="007A2A49" w:rsidRPr="00171C6C" w:rsidRDefault="007A2A49" w:rsidP="002926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7E70F6C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64773FB" w14:textId="77777777" w:rsidR="007A2A49" w:rsidRPr="00171C6C" w:rsidRDefault="007A2A49" w:rsidP="0029263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bookmarkEnd w:id="9"/>
      <w:bookmarkEnd w:id="11"/>
    </w:tbl>
    <w:p w14:paraId="549F84E8" w14:textId="77777777" w:rsidR="007A2A49" w:rsidRPr="007A2A49" w:rsidRDefault="007A2A49" w:rsidP="007A2A49">
      <w:pPr>
        <w:bidi/>
        <w:rPr>
          <w:rtl/>
        </w:rPr>
      </w:pPr>
    </w:p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2" w:name="_Hlk536011140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2"/>
    <w:p w14:paraId="3028D124" w14:textId="5C06E528" w:rsidR="00D8287E" w:rsidRPr="007A2A49" w:rsidRDefault="00844E6A" w:rsidP="007A2A4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B21F600" w:rsidR="00A44627" w:rsidRPr="00171C6C" w:rsidRDefault="007A2A49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 xml:space="preserve">قسم </w:t>
            </w:r>
            <w:r w:rsidR="00810AFA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الأدب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F879165" w:rsidR="00A44627" w:rsidRPr="00171C6C" w:rsidRDefault="00402071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</w:t>
            </w:r>
            <w:r w:rsidR="00810AFA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تاسعة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18FCAFBF" w:rsidR="00A44627" w:rsidRPr="00171C6C" w:rsidRDefault="00812816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</w:t>
            </w:r>
            <w:r w:rsidR="00810AFA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6</w:t>
            </w:r>
            <w:r w:rsidR="00402071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/</w:t>
            </w:r>
            <w:r w:rsidR="00810AFA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4</w:t>
            </w:r>
            <w:r w:rsidR="00402071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/144</w:t>
            </w: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4</w:t>
            </w:r>
            <w:r w:rsidR="00402071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هــ</w:t>
            </w:r>
          </w:p>
        </w:tc>
      </w:tr>
    </w:tbl>
    <w:p w14:paraId="65794BAB" w14:textId="1FD28529" w:rsidR="00EC5C61" w:rsidRPr="00171C6C" w:rsidRDefault="00EC5C61" w:rsidP="00810AFA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1D1F6" w14:textId="77777777" w:rsidR="00D62E06" w:rsidRDefault="00D62E06" w:rsidP="00EE490F">
      <w:pPr>
        <w:spacing w:after="0" w:line="240" w:lineRule="auto"/>
      </w:pPr>
      <w:r>
        <w:separator/>
      </w:r>
    </w:p>
  </w:endnote>
  <w:endnote w:type="continuationSeparator" w:id="0">
    <w:p w14:paraId="784835E4" w14:textId="77777777" w:rsidR="00D62E06" w:rsidRDefault="00D62E0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AE41" w14:textId="77777777" w:rsidR="00D62E06" w:rsidRDefault="00D62E06" w:rsidP="00EE490F">
      <w:pPr>
        <w:spacing w:after="0" w:line="240" w:lineRule="auto"/>
      </w:pPr>
      <w:r>
        <w:separator/>
      </w:r>
    </w:p>
  </w:footnote>
  <w:footnote w:type="continuationSeparator" w:id="0">
    <w:p w14:paraId="33860C39" w14:textId="77777777" w:rsidR="00D62E06" w:rsidRDefault="00D62E0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464DFE"/>
    <w:multiLevelType w:val="hybridMultilevel"/>
    <w:tmpl w:val="0A70A7C0"/>
    <w:lvl w:ilvl="0" w:tplc="569C30F2">
      <w:start w:val="2"/>
      <w:numFmt w:val="bullet"/>
      <w:lvlText w:val="-"/>
      <w:lvlJc w:val="left"/>
      <w:pPr>
        <w:ind w:left="3105" w:hanging="2745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64AB4"/>
    <w:multiLevelType w:val="hybridMultilevel"/>
    <w:tmpl w:val="564E4ED2"/>
    <w:lvl w:ilvl="0" w:tplc="43F46D04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026280">
      <w:start w:val="1"/>
      <w:numFmt w:val="lowerLetter"/>
      <w:lvlText w:val="%2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9921F46">
      <w:start w:val="1"/>
      <w:numFmt w:val="lowerRoman"/>
      <w:lvlText w:val="%3."/>
      <w:lvlJc w:val="left"/>
      <w:pPr>
        <w:ind w:left="1769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9A8FB2">
      <w:start w:val="1"/>
      <w:numFmt w:val="decimal"/>
      <w:lvlText w:val="%4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666576">
      <w:start w:val="1"/>
      <w:numFmt w:val="lowerLetter"/>
      <w:lvlText w:val="%5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10CEF8">
      <w:start w:val="1"/>
      <w:numFmt w:val="lowerRoman"/>
      <w:lvlText w:val="%6."/>
      <w:lvlJc w:val="left"/>
      <w:pPr>
        <w:ind w:left="3929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66B520">
      <w:start w:val="1"/>
      <w:numFmt w:val="decimal"/>
      <w:lvlText w:val="%7."/>
      <w:lvlJc w:val="left"/>
      <w:pPr>
        <w:ind w:left="46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7A2D14">
      <w:start w:val="1"/>
      <w:numFmt w:val="lowerLetter"/>
      <w:lvlText w:val="%8."/>
      <w:lvlJc w:val="left"/>
      <w:pPr>
        <w:ind w:left="53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941818">
      <w:start w:val="1"/>
      <w:numFmt w:val="lowerRoman"/>
      <w:lvlText w:val="%9."/>
      <w:lvlJc w:val="left"/>
      <w:pPr>
        <w:ind w:left="6089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93C7B"/>
    <w:multiLevelType w:val="hybridMultilevel"/>
    <w:tmpl w:val="B956CD8E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5D6E9B44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lang w:bidi="ar-SA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220D8"/>
    <w:multiLevelType w:val="hybridMultilevel"/>
    <w:tmpl w:val="85A6A74C"/>
    <w:lvl w:ilvl="0" w:tplc="52DE7FBE">
      <w:start w:val="2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734B43"/>
    <w:multiLevelType w:val="multilevel"/>
    <w:tmpl w:val="37F4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CD016F"/>
    <w:multiLevelType w:val="hybridMultilevel"/>
    <w:tmpl w:val="EF5A1540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DB26CC98">
      <w:start w:val="1"/>
      <w:numFmt w:val="decimal"/>
      <w:lvlText w:val="%2-"/>
      <w:lvlJc w:val="left"/>
      <w:pPr>
        <w:tabs>
          <w:tab w:val="num" w:pos="2340"/>
        </w:tabs>
        <w:ind w:left="2340" w:hanging="720"/>
      </w:pPr>
      <w:rPr>
        <w:rFonts w:ascii="Times New Roman" w:eastAsia="Times New Roman" w:hAnsi="Times New Roman" w:cs="Times New Roman"/>
        <w:b/>
        <w:bCs/>
        <w:sz w:val="28"/>
        <w:szCs w:val="28"/>
        <w:lang w:val="en-US" w:bidi="ar-SA"/>
      </w:rPr>
    </w:lvl>
    <w:lvl w:ilvl="2" w:tplc="0409000F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740ED79C">
      <w:start w:val="1"/>
      <w:numFmt w:val="arabicAlpha"/>
      <w:lvlText w:val="%4-"/>
      <w:lvlJc w:val="left"/>
      <w:pPr>
        <w:tabs>
          <w:tab w:val="num" w:pos="3807"/>
        </w:tabs>
        <w:ind w:left="3807" w:hanging="720"/>
      </w:p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526DC"/>
    <w:multiLevelType w:val="hybridMultilevel"/>
    <w:tmpl w:val="0DA832B0"/>
    <w:lvl w:ilvl="0" w:tplc="52DE7FBE">
      <w:start w:val="2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A0E8F"/>
    <w:multiLevelType w:val="hybridMultilevel"/>
    <w:tmpl w:val="62165C5A"/>
    <w:lvl w:ilvl="0" w:tplc="5BC8684A">
      <w:start w:val="1"/>
      <w:numFmt w:val="decimal"/>
      <w:lvlText w:val="%1."/>
      <w:lvlJc w:val="left"/>
      <w:pPr>
        <w:tabs>
          <w:tab w:val="left" w:pos="262"/>
        </w:tabs>
        <w:ind w:left="2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AEF37A">
      <w:start w:val="1"/>
      <w:numFmt w:val="decimal"/>
      <w:lvlText w:val="%2."/>
      <w:lvlJc w:val="left"/>
      <w:pPr>
        <w:tabs>
          <w:tab w:val="left" w:pos="262"/>
        </w:tabs>
        <w:ind w:left="10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D49D62">
      <w:start w:val="1"/>
      <w:numFmt w:val="decimal"/>
      <w:lvlText w:val="%3."/>
      <w:lvlJc w:val="left"/>
      <w:pPr>
        <w:tabs>
          <w:tab w:val="left" w:pos="262"/>
        </w:tabs>
        <w:ind w:left="18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7E4E2E">
      <w:start w:val="1"/>
      <w:numFmt w:val="decimal"/>
      <w:lvlText w:val="%4."/>
      <w:lvlJc w:val="left"/>
      <w:pPr>
        <w:tabs>
          <w:tab w:val="left" w:pos="262"/>
        </w:tabs>
        <w:ind w:left="26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D60323E">
      <w:start w:val="1"/>
      <w:numFmt w:val="decimal"/>
      <w:lvlText w:val="%5."/>
      <w:lvlJc w:val="left"/>
      <w:pPr>
        <w:tabs>
          <w:tab w:val="left" w:pos="262"/>
        </w:tabs>
        <w:ind w:left="34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43260F6">
      <w:start w:val="1"/>
      <w:numFmt w:val="decimal"/>
      <w:lvlText w:val="%6."/>
      <w:lvlJc w:val="left"/>
      <w:pPr>
        <w:tabs>
          <w:tab w:val="left" w:pos="262"/>
        </w:tabs>
        <w:ind w:left="42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BC378E">
      <w:start w:val="1"/>
      <w:numFmt w:val="decimal"/>
      <w:lvlText w:val="%7."/>
      <w:lvlJc w:val="left"/>
      <w:pPr>
        <w:tabs>
          <w:tab w:val="left" w:pos="262"/>
        </w:tabs>
        <w:ind w:left="50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A44D56">
      <w:start w:val="1"/>
      <w:numFmt w:val="decimal"/>
      <w:lvlText w:val="%8."/>
      <w:lvlJc w:val="left"/>
      <w:pPr>
        <w:tabs>
          <w:tab w:val="left" w:pos="262"/>
        </w:tabs>
        <w:ind w:left="58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A6107E">
      <w:start w:val="1"/>
      <w:numFmt w:val="decimal"/>
      <w:lvlText w:val="%9."/>
      <w:lvlJc w:val="left"/>
      <w:pPr>
        <w:tabs>
          <w:tab w:val="left" w:pos="262"/>
        </w:tabs>
        <w:ind w:left="6611" w:hanging="1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EA01922"/>
    <w:multiLevelType w:val="hybridMultilevel"/>
    <w:tmpl w:val="ACA829EC"/>
    <w:lvl w:ilvl="0" w:tplc="8C8EC090">
      <w:start w:val="1"/>
      <w:numFmt w:val="decimal"/>
      <w:suff w:val="nothing"/>
      <w:lvlText w:val="%1."/>
      <w:lvlJc w:val="left"/>
      <w:pPr>
        <w:tabs>
          <w:tab w:val="left" w:pos="120"/>
          <w:tab w:val="left" w:pos="166"/>
          <w:tab w:val="left" w:pos="262"/>
        </w:tabs>
        <w:ind w:left="24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96E9E8">
      <w:start w:val="1"/>
      <w:numFmt w:val="decimal"/>
      <w:lvlText w:val="%2."/>
      <w:lvlJc w:val="left"/>
      <w:pPr>
        <w:tabs>
          <w:tab w:val="left" w:pos="120"/>
          <w:tab w:val="left" w:pos="166"/>
          <w:tab w:val="left" w:pos="262"/>
          <w:tab w:val="num" w:pos="966"/>
        </w:tabs>
        <w:ind w:left="1098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6A8C86">
      <w:start w:val="1"/>
      <w:numFmt w:val="lowerRoman"/>
      <w:lvlText w:val="%3."/>
      <w:lvlJc w:val="left"/>
      <w:pPr>
        <w:tabs>
          <w:tab w:val="left" w:pos="120"/>
          <w:tab w:val="left" w:pos="166"/>
          <w:tab w:val="left" w:pos="262"/>
          <w:tab w:val="num" w:pos="1781"/>
        </w:tabs>
        <w:ind w:left="1913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065C40">
      <w:start w:val="1"/>
      <w:numFmt w:val="decimal"/>
      <w:lvlText w:val="%4."/>
      <w:lvlJc w:val="left"/>
      <w:pPr>
        <w:tabs>
          <w:tab w:val="left" w:pos="120"/>
          <w:tab w:val="left" w:pos="166"/>
          <w:tab w:val="left" w:pos="262"/>
          <w:tab w:val="num" w:pos="2477"/>
        </w:tabs>
        <w:ind w:left="2609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0F71A">
      <w:start w:val="1"/>
      <w:numFmt w:val="lowerLetter"/>
      <w:lvlText w:val="%5."/>
      <w:lvlJc w:val="left"/>
      <w:pPr>
        <w:tabs>
          <w:tab w:val="left" w:pos="120"/>
          <w:tab w:val="left" w:pos="166"/>
          <w:tab w:val="left" w:pos="262"/>
          <w:tab w:val="num" w:pos="3197"/>
        </w:tabs>
        <w:ind w:left="3329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6CFE88">
      <w:start w:val="1"/>
      <w:numFmt w:val="lowerRoman"/>
      <w:lvlText w:val="%6."/>
      <w:lvlJc w:val="left"/>
      <w:pPr>
        <w:tabs>
          <w:tab w:val="left" w:pos="120"/>
          <w:tab w:val="left" w:pos="166"/>
          <w:tab w:val="left" w:pos="262"/>
          <w:tab w:val="num" w:pos="3941"/>
        </w:tabs>
        <w:ind w:left="4073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D88A9C">
      <w:start w:val="1"/>
      <w:numFmt w:val="decimal"/>
      <w:lvlText w:val="%7."/>
      <w:lvlJc w:val="left"/>
      <w:pPr>
        <w:tabs>
          <w:tab w:val="left" w:pos="120"/>
          <w:tab w:val="left" w:pos="166"/>
          <w:tab w:val="left" w:pos="262"/>
          <w:tab w:val="num" w:pos="4637"/>
        </w:tabs>
        <w:ind w:left="4769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A4C66">
      <w:start w:val="1"/>
      <w:numFmt w:val="lowerLetter"/>
      <w:lvlText w:val="%8."/>
      <w:lvlJc w:val="left"/>
      <w:pPr>
        <w:tabs>
          <w:tab w:val="left" w:pos="120"/>
          <w:tab w:val="left" w:pos="166"/>
          <w:tab w:val="left" w:pos="262"/>
          <w:tab w:val="num" w:pos="5357"/>
        </w:tabs>
        <w:ind w:left="5489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010FD3E">
      <w:start w:val="1"/>
      <w:numFmt w:val="lowerRoman"/>
      <w:lvlText w:val="%9."/>
      <w:lvlJc w:val="left"/>
      <w:pPr>
        <w:tabs>
          <w:tab w:val="left" w:pos="120"/>
          <w:tab w:val="left" w:pos="166"/>
          <w:tab w:val="left" w:pos="262"/>
          <w:tab w:val="num" w:pos="6101"/>
        </w:tabs>
        <w:ind w:left="6233" w:hanging="2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33"/>
  </w:num>
  <w:num w:numId="2" w16cid:durableId="1065420753">
    <w:abstractNumId w:val="30"/>
  </w:num>
  <w:num w:numId="3" w16cid:durableId="1311905151">
    <w:abstractNumId w:val="34"/>
  </w:num>
  <w:num w:numId="4" w16cid:durableId="755442997">
    <w:abstractNumId w:val="39"/>
  </w:num>
  <w:num w:numId="5" w16cid:durableId="662776147">
    <w:abstractNumId w:val="20"/>
  </w:num>
  <w:num w:numId="6" w16cid:durableId="881870632">
    <w:abstractNumId w:val="36"/>
  </w:num>
  <w:num w:numId="7" w16cid:durableId="1899591428">
    <w:abstractNumId w:val="18"/>
  </w:num>
  <w:num w:numId="8" w16cid:durableId="1116099135">
    <w:abstractNumId w:val="4"/>
  </w:num>
  <w:num w:numId="9" w16cid:durableId="891185938">
    <w:abstractNumId w:val="12"/>
  </w:num>
  <w:num w:numId="10" w16cid:durableId="1963805718">
    <w:abstractNumId w:val="1"/>
  </w:num>
  <w:num w:numId="11" w16cid:durableId="1139148132">
    <w:abstractNumId w:val="11"/>
  </w:num>
  <w:num w:numId="12" w16cid:durableId="463894227">
    <w:abstractNumId w:val="2"/>
  </w:num>
  <w:num w:numId="13" w16cid:durableId="2015955249">
    <w:abstractNumId w:val="5"/>
  </w:num>
  <w:num w:numId="14" w16cid:durableId="1643343111">
    <w:abstractNumId w:val="10"/>
  </w:num>
  <w:num w:numId="15" w16cid:durableId="109975337">
    <w:abstractNumId w:val="29"/>
  </w:num>
  <w:num w:numId="16" w16cid:durableId="1487824564">
    <w:abstractNumId w:val="8"/>
  </w:num>
  <w:num w:numId="17" w16cid:durableId="2126272787">
    <w:abstractNumId w:val="17"/>
  </w:num>
  <w:num w:numId="18" w16cid:durableId="1693530412">
    <w:abstractNumId w:val="25"/>
  </w:num>
  <w:num w:numId="19" w16cid:durableId="853687674">
    <w:abstractNumId w:val="32"/>
  </w:num>
  <w:num w:numId="20" w16cid:durableId="1017462668">
    <w:abstractNumId w:val="16"/>
  </w:num>
  <w:num w:numId="21" w16cid:durableId="923993801">
    <w:abstractNumId w:val="27"/>
  </w:num>
  <w:num w:numId="22" w16cid:durableId="1630432163">
    <w:abstractNumId w:val="28"/>
  </w:num>
  <w:num w:numId="23" w16cid:durableId="1972398670">
    <w:abstractNumId w:val="35"/>
  </w:num>
  <w:num w:numId="24" w16cid:durableId="1532300382">
    <w:abstractNumId w:val="6"/>
  </w:num>
  <w:num w:numId="25" w16cid:durableId="483667207">
    <w:abstractNumId w:val="23"/>
  </w:num>
  <w:num w:numId="26" w16cid:durableId="300891506">
    <w:abstractNumId w:val="31"/>
  </w:num>
  <w:num w:numId="27" w16cid:durableId="1941523645">
    <w:abstractNumId w:val="13"/>
  </w:num>
  <w:num w:numId="28" w16cid:durableId="1775397036">
    <w:abstractNumId w:val="0"/>
  </w:num>
  <w:num w:numId="29" w16cid:durableId="892539399">
    <w:abstractNumId w:val="3"/>
  </w:num>
  <w:num w:numId="30" w16cid:durableId="1469081180">
    <w:abstractNumId w:val="7"/>
  </w:num>
  <w:num w:numId="31" w16cid:durableId="1465924605">
    <w:abstractNumId w:val="9"/>
  </w:num>
  <w:num w:numId="32" w16cid:durableId="1739131575">
    <w:abstractNumId w:val="22"/>
  </w:num>
  <w:num w:numId="33" w16cid:durableId="1953899578">
    <w:abstractNumId w:val="15"/>
  </w:num>
  <w:num w:numId="34" w16cid:durableId="788666530">
    <w:abstractNumId w:val="38"/>
  </w:num>
  <w:num w:numId="35" w16cid:durableId="609357106">
    <w:abstractNumId w:val="37"/>
  </w:num>
  <w:num w:numId="36" w16cid:durableId="594441357">
    <w:abstractNumId w:val="37"/>
    <w:lvlOverride w:ilvl="0">
      <w:lvl w:ilvl="0" w:tplc="5BC8684A">
        <w:start w:val="1"/>
        <w:numFmt w:val="decimal"/>
        <w:lvlText w:val="%1."/>
        <w:lvlJc w:val="left"/>
        <w:pPr>
          <w:tabs>
            <w:tab w:val="left" w:pos="230"/>
          </w:tabs>
          <w:ind w:left="2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AEF37A">
        <w:start w:val="1"/>
        <w:numFmt w:val="decimal"/>
        <w:lvlText w:val="%2."/>
        <w:lvlJc w:val="left"/>
        <w:pPr>
          <w:tabs>
            <w:tab w:val="left" w:pos="230"/>
          </w:tabs>
          <w:ind w:left="10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AD49D62">
        <w:start w:val="1"/>
        <w:numFmt w:val="decimal"/>
        <w:lvlText w:val="%3."/>
        <w:lvlJc w:val="left"/>
        <w:pPr>
          <w:tabs>
            <w:tab w:val="left" w:pos="230"/>
          </w:tabs>
          <w:ind w:left="18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7E4E2E">
        <w:start w:val="1"/>
        <w:numFmt w:val="decimal"/>
        <w:lvlText w:val="%4."/>
        <w:lvlJc w:val="left"/>
        <w:pPr>
          <w:tabs>
            <w:tab w:val="left" w:pos="230"/>
          </w:tabs>
          <w:ind w:left="26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D60323E">
        <w:start w:val="1"/>
        <w:numFmt w:val="decimal"/>
        <w:lvlText w:val="%5."/>
        <w:lvlJc w:val="left"/>
        <w:pPr>
          <w:tabs>
            <w:tab w:val="left" w:pos="230"/>
          </w:tabs>
          <w:ind w:left="34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3260F6">
        <w:start w:val="1"/>
        <w:numFmt w:val="decimal"/>
        <w:lvlText w:val="%6."/>
        <w:lvlJc w:val="left"/>
        <w:pPr>
          <w:tabs>
            <w:tab w:val="left" w:pos="230"/>
          </w:tabs>
          <w:ind w:left="42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0BC378E">
        <w:start w:val="1"/>
        <w:numFmt w:val="decimal"/>
        <w:lvlText w:val="%7."/>
        <w:lvlJc w:val="left"/>
        <w:pPr>
          <w:tabs>
            <w:tab w:val="left" w:pos="230"/>
          </w:tabs>
          <w:ind w:left="50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8A44D56">
        <w:start w:val="1"/>
        <w:numFmt w:val="decimal"/>
        <w:lvlText w:val="%8."/>
        <w:lvlJc w:val="left"/>
        <w:pPr>
          <w:tabs>
            <w:tab w:val="left" w:pos="230"/>
          </w:tabs>
          <w:ind w:left="58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A6107E">
        <w:start w:val="1"/>
        <w:numFmt w:val="decimal"/>
        <w:lvlText w:val="%9."/>
        <w:lvlJc w:val="left"/>
        <w:pPr>
          <w:tabs>
            <w:tab w:val="left" w:pos="230"/>
          </w:tabs>
          <w:ind w:left="6611" w:hanging="2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1262177827">
    <w:abstractNumId w:val="14"/>
  </w:num>
  <w:num w:numId="38" w16cid:durableId="747382552">
    <w:abstractNumId w:val="26"/>
  </w:num>
  <w:num w:numId="39" w16cid:durableId="2147045888">
    <w:abstractNumId w:val="21"/>
  </w:num>
  <w:num w:numId="40" w16cid:durableId="11672159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1" w16cid:durableId="1682586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31C"/>
    <w:rsid w:val="00143E31"/>
    <w:rsid w:val="001446ED"/>
    <w:rsid w:val="00170319"/>
    <w:rsid w:val="00171C6C"/>
    <w:rsid w:val="001855D7"/>
    <w:rsid w:val="001A30B9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34181"/>
    <w:rsid w:val="0024111A"/>
    <w:rsid w:val="002430CC"/>
    <w:rsid w:val="00251E09"/>
    <w:rsid w:val="00254CE8"/>
    <w:rsid w:val="00256F95"/>
    <w:rsid w:val="00266508"/>
    <w:rsid w:val="002728E9"/>
    <w:rsid w:val="002761CB"/>
    <w:rsid w:val="00277FC4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23C7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503C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071"/>
    <w:rsid w:val="00402ECE"/>
    <w:rsid w:val="004128F8"/>
    <w:rsid w:val="0041561F"/>
    <w:rsid w:val="00421ED5"/>
    <w:rsid w:val="00422D09"/>
    <w:rsid w:val="00425E24"/>
    <w:rsid w:val="0043750F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133F8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8B9"/>
    <w:rsid w:val="00732704"/>
    <w:rsid w:val="00772B4C"/>
    <w:rsid w:val="00782108"/>
    <w:rsid w:val="00783459"/>
    <w:rsid w:val="00786495"/>
    <w:rsid w:val="007A2A49"/>
    <w:rsid w:val="007C2C59"/>
    <w:rsid w:val="007E1F1C"/>
    <w:rsid w:val="007E5187"/>
    <w:rsid w:val="00810AFA"/>
    <w:rsid w:val="00812405"/>
    <w:rsid w:val="00812816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4612"/>
    <w:rsid w:val="009478A7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531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269A"/>
    <w:rsid w:val="00B70677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0143"/>
    <w:rsid w:val="00C617D1"/>
    <w:rsid w:val="00C622BA"/>
    <w:rsid w:val="00C71AC6"/>
    <w:rsid w:val="00C759EB"/>
    <w:rsid w:val="00C76AAE"/>
    <w:rsid w:val="00C77FDD"/>
    <w:rsid w:val="00C802BD"/>
    <w:rsid w:val="00C91EFE"/>
    <w:rsid w:val="00C958D9"/>
    <w:rsid w:val="00CA5398"/>
    <w:rsid w:val="00CB11A3"/>
    <w:rsid w:val="00CE0B84"/>
    <w:rsid w:val="00D21B67"/>
    <w:rsid w:val="00D25E98"/>
    <w:rsid w:val="00D3555B"/>
    <w:rsid w:val="00D37A4E"/>
    <w:rsid w:val="00D4307F"/>
    <w:rsid w:val="00D5202A"/>
    <w:rsid w:val="00D52EC2"/>
    <w:rsid w:val="00D62E06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51F7"/>
    <w:rsid w:val="00F7654D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Subtitle"/>
    <w:basedOn w:val="a"/>
    <w:link w:val="Char2"/>
    <w:qFormat/>
    <w:rsid w:val="00C60143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har2">
    <w:name w:val="عنوان فرعي Char"/>
    <w:basedOn w:val="a0"/>
    <w:link w:val="ac"/>
    <w:rsid w:val="00C601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lock Text"/>
    <w:basedOn w:val="a"/>
    <w:rsid w:val="001A30B9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ae">
    <w:name w:val="Body Text"/>
    <w:basedOn w:val="a"/>
    <w:link w:val="Char3"/>
    <w:rsid w:val="00C622B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har3">
    <w:name w:val="نص أساسي Char"/>
    <w:basedOn w:val="a0"/>
    <w:link w:val="ae"/>
    <w:rsid w:val="00C622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ormaltextrun">
    <w:name w:val="normaltextrun"/>
    <w:basedOn w:val="a0"/>
    <w:rsid w:val="00812816"/>
  </w:style>
  <w:style w:type="character" w:customStyle="1" w:styleId="eop">
    <w:name w:val="eop"/>
    <w:basedOn w:val="a0"/>
    <w:rsid w:val="0081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1104</Words>
  <Characters>6295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2024-06-30T11:35:00Z</cp:lastPrinted>
  <dcterms:created xsi:type="dcterms:W3CDTF">2026-04-08T14:37:00Z</dcterms:created>
  <dcterms:modified xsi:type="dcterms:W3CDTF">2026-04-08T14:37:00Z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