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13E2F" w14:textId="1093F402" w:rsidR="003D6D34" w:rsidRPr="003C51FE" w:rsidRDefault="003D6D34" w:rsidP="00EE490F">
      <w:pPr>
        <w:jc w:val="right"/>
        <w:rPr>
          <w:rFonts w:cstheme="minorHAnsi"/>
          <w:rtl/>
        </w:rPr>
      </w:pPr>
      <w:bookmarkStart w:id="0" w:name="_GoBack"/>
      <w:bookmarkEnd w:id="0"/>
    </w:p>
    <w:p w14:paraId="07B119F7" w14:textId="5CF034ED" w:rsidR="00EE490F" w:rsidRPr="003C51FE" w:rsidRDefault="00EE490F" w:rsidP="009E45FD">
      <w:pPr>
        <w:jc w:val="right"/>
        <w:rPr>
          <w:rFonts w:cstheme="minorHAnsi"/>
        </w:rPr>
      </w:pPr>
    </w:p>
    <w:p w14:paraId="1860E43A" w14:textId="38C10882" w:rsidR="009E45FD" w:rsidRPr="003C51FE" w:rsidRDefault="009E45FD" w:rsidP="009E45FD">
      <w:pPr>
        <w:jc w:val="right"/>
        <w:rPr>
          <w:rFonts w:cstheme="minorHAnsi"/>
        </w:rPr>
      </w:pPr>
    </w:p>
    <w:p w14:paraId="303DD5CC" w14:textId="60703F9D" w:rsidR="00EE490F" w:rsidRPr="003C51FE" w:rsidRDefault="00EE490F" w:rsidP="00EE490F">
      <w:pPr>
        <w:jc w:val="right"/>
        <w:rPr>
          <w:rFonts w:cstheme="minorHAnsi"/>
        </w:rPr>
      </w:pPr>
    </w:p>
    <w:p w14:paraId="4F3FCE5F" w14:textId="0AB087D9" w:rsidR="00EE490F" w:rsidRPr="003C51FE" w:rsidRDefault="00A5044C" w:rsidP="00A5044C">
      <w:pPr>
        <w:tabs>
          <w:tab w:val="left" w:pos="5730"/>
        </w:tabs>
        <w:rPr>
          <w:rFonts w:cstheme="minorHAnsi"/>
        </w:rPr>
      </w:pPr>
      <w:r>
        <w:rPr>
          <w:rFonts w:cstheme="minorHAnsi"/>
        </w:rPr>
        <w:tab/>
      </w:r>
    </w:p>
    <w:p w14:paraId="5DDCF57E" w14:textId="0FAEAF88" w:rsidR="00EE490F" w:rsidRPr="003C51FE" w:rsidRDefault="00EE490F" w:rsidP="00EE490F">
      <w:pPr>
        <w:jc w:val="right"/>
        <w:rPr>
          <w:rFonts w:cstheme="minorHAnsi"/>
        </w:rPr>
      </w:pPr>
    </w:p>
    <w:p w14:paraId="00C2BA98" w14:textId="1372DE26" w:rsidR="00EE490F" w:rsidRPr="003C51FE" w:rsidRDefault="00EE490F" w:rsidP="00EE490F">
      <w:pPr>
        <w:jc w:val="right"/>
        <w:rPr>
          <w:rFonts w:cstheme="minorHAnsi"/>
        </w:rPr>
      </w:pPr>
    </w:p>
    <w:p w14:paraId="497D0833" w14:textId="1C281D5F" w:rsidR="00EE490F" w:rsidRPr="003C51FE" w:rsidRDefault="00EE490F" w:rsidP="00EE490F">
      <w:pPr>
        <w:jc w:val="right"/>
        <w:rPr>
          <w:rFonts w:cstheme="minorHAnsi"/>
          <w:rtl/>
        </w:rPr>
      </w:pPr>
    </w:p>
    <w:p w14:paraId="5A9BFB18" w14:textId="4D454273" w:rsidR="006D04A3" w:rsidRPr="003C51FE" w:rsidRDefault="006D04A3" w:rsidP="00EE490F">
      <w:pPr>
        <w:jc w:val="right"/>
        <w:rPr>
          <w:rFonts w:cstheme="minorHAnsi"/>
          <w:rtl/>
        </w:rPr>
      </w:pPr>
    </w:p>
    <w:p w14:paraId="73574683" w14:textId="3B49D77A" w:rsidR="006D04A3" w:rsidRPr="003C51FE" w:rsidRDefault="006D04A3" w:rsidP="00EE490F">
      <w:pPr>
        <w:jc w:val="right"/>
        <w:rPr>
          <w:rFonts w:cstheme="minorHAnsi"/>
          <w:rtl/>
        </w:rPr>
      </w:pPr>
    </w:p>
    <w:p w14:paraId="0B6B4625" w14:textId="76F70D15" w:rsidR="00B345FC" w:rsidRPr="003C51FE" w:rsidRDefault="00B345FC" w:rsidP="00897910">
      <w:pPr>
        <w:rPr>
          <w:rFonts w:cstheme="minorHAnsi"/>
        </w:rPr>
      </w:pPr>
    </w:p>
    <w:p w14:paraId="7CA68697" w14:textId="5CCEE6E2" w:rsidR="00EE490F" w:rsidRPr="003C51FE" w:rsidRDefault="00EE490F" w:rsidP="00EE490F">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3C51FE"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2CC4D7D0" w:rsidR="006D04A3" w:rsidRPr="003C51FE" w:rsidRDefault="00AC7CD7" w:rsidP="00710ED0">
            <w:pPr>
              <w:spacing w:line="276" w:lineRule="auto"/>
              <w:jc w:val="lowKashida"/>
              <w:rPr>
                <w:rFonts w:cstheme="minorHAnsi"/>
                <w:color w:val="F59F52"/>
                <w:sz w:val="28"/>
                <w:szCs w:val="28"/>
                <w:rtl/>
              </w:rPr>
            </w:pPr>
            <w:r w:rsidRPr="003C51FE">
              <w:rPr>
                <w:rFonts w:cstheme="minorHAnsi"/>
                <w:b/>
                <w:bCs/>
                <w:color w:val="5279BB"/>
                <w:sz w:val="28"/>
                <w:szCs w:val="28"/>
              </w:rPr>
              <w:t>Institution</w:t>
            </w:r>
            <w:r w:rsidR="006D04A3" w:rsidRPr="003C51FE">
              <w:rPr>
                <w:rFonts w:cstheme="minorHAnsi"/>
                <w:color w:val="5279BB"/>
                <w:sz w:val="28"/>
                <w:szCs w:val="28"/>
                <w:rtl/>
              </w:rPr>
              <w:t>:</w:t>
            </w:r>
            <w:r w:rsidR="006D04A3" w:rsidRPr="003C51FE">
              <w:rPr>
                <w:rFonts w:cstheme="minorHAnsi"/>
                <w:color w:val="5279BB"/>
                <w:sz w:val="28"/>
                <w:szCs w:val="28"/>
              </w:rPr>
              <w:t xml:space="preserve"> </w:t>
            </w:r>
            <w:r w:rsidR="006D04A3"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Institution Name.</w:t>
                </w:r>
              </w:sdtContent>
            </w:sdt>
          </w:p>
        </w:tc>
      </w:tr>
      <w:tr w:rsidR="0045328D" w:rsidRPr="003C51FE"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5289AEE2"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College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College Name.</w:t>
                </w:r>
              </w:sdtContent>
            </w:sdt>
          </w:p>
        </w:tc>
      </w:tr>
      <w:tr w:rsidR="0045328D" w:rsidRPr="003C51FE"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14477477"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Department</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Department Name.</w:t>
                </w:r>
              </w:sdtContent>
            </w:sdt>
          </w:p>
        </w:tc>
      </w:tr>
      <w:tr w:rsidR="0045328D" w:rsidRPr="003C51FE"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50046CDC"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Program</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Fonts w:cstheme="minorHAnsi"/>
                <w:b/>
                <w:i/>
                <w:iCs/>
                <w:color w:val="7B7B7B" w:themeColor="accent3" w:themeShade="BF"/>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EndPr>
                <w:rPr>
                  <w:rStyle w:val="Style1Char"/>
                </w:rPr>
              </w:sdtEndPr>
              <w:sdtContent>
                <w:r w:rsidR="007914F8" w:rsidRPr="003C51FE">
                  <w:rPr>
                    <w:rStyle w:val="Style1Char"/>
                    <w:rFonts w:asciiTheme="minorHAnsi" w:hAnsiTheme="minorHAnsi" w:cstheme="minorHAnsi"/>
                    <w:b w:val="0"/>
                    <w:i/>
                    <w:iCs/>
                    <w:color w:val="7B7B7B" w:themeColor="accent3" w:themeShade="BF"/>
                    <w:szCs w:val="28"/>
                  </w:rPr>
                  <w:t>E</w:t>
                </w:r>
                <w:r w:rsidR="007914F8" w:rsidRPr="003C51FE">
                  <w:rPr>
                    <w:rFonts w:cstheme="minorHAnsi"/>
                    <w:i/>
                    <w:iCs/>
                    <w:color w:val="7B7B7B" w:themeColor="accent3" w:themeShade="BF"/>
                    <w:sz w:val="28"/>
                    <w:szCs w:val="28"/>
                  </w:rPr>
                  <w:t>nter Program Name</w:t>
                </w:r>
                <w:r w:rsidR="007914F8" w:rsidRPr="003C51FE">
                  <w:rPr>
                    <w:rStyle w:val="Style1Char"/>
                    <w:rFonts w:asciiTheme="minorHAnsi" w:hAnsiTheme="minorHAnsi" w:cstheme="minorHAnsi"/>
                    <w:b w:val="0"/>
                    <w:i/>
                    <w:iCs/>
                    <w:color w:val="7B7B7B" w:themeColor="accent3" w:themeShade="BF"/>
                    <w:szCs w:val="28"/>
                  </w:rPr>
                  <w:t>.</w:t>
                </w:r>
              </w:sdtContent>
            </w:sdt>
          </w:p>
        </w:tc>
      </w:tr>
      <w:tr w:rsidR="00AC7CD7" w:rsidRPr="003C51FE"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57748926" w:rsidR="00AC7CD7" w:rsidRPr="003C51FE" w:rsidRDefault="00AC7CD7" w:rsidP="00710ED0">
            <w:pPr>
              <w:spacing w:line="276" w:lineRule="auto"/>
              <w:jc w:val="lowKashida"/>
              <w:rPr>
                <w:rFonts w:cstheme="minorHAnsi"/>
                <w:color w:val="F59F52"/>
                <w:sz w:val="28"/>
                <w:szCs w:val="28"/>
              </w:rPr>
            </w:pPr>
            <w:r w:rsidRPr="003C51FE">
              <w:rPr>
                <w:rFonts w:cstheme="minorHAnsi"/>
                <w:b/>
                <w:bCs/>
                <w:color w:val="5279BB"/>
                <w:sz w:val="28"/>
                <w:szCs w:val="28"/>
              </w:rPr>
              <w:t>Report</w:t>
            </w:r>
            <w:r w:rsidRPr="003C51FE">
              <w:rPr>
                <w:rFonts w:cstheme="minorHAnsi"/>
                <w:color w:val="5279BB"/>
                <w:sz w:val="28"/>
                <w:szCs w:val="28"/>
              </w:rPr>
              <w:t xml:space="preserve"> </w:t>
            </w:r>
            <w:r w:rsidRPr="003C51FE">
              <w:rPr>
                <w:rFonts w:cstheme="minorHAnsi"/>
                <w:b/>
                <w:bCs/>
                <w:color w:val="5279BB"/>
                <w:sz w:val="28"/>
                <w:szCs w:val="28"/>
              </w:rPr>
              <w:t>Date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3C51FE">
                  <w:rPr>
                    <w:rFonts w:cstheme="minorHAnsi"/>
                    <w:i/>
                    <w:iCs/>
                    <w:color w:val="7B7B7B" w:themeColor="accent3" w:themeShade="BF"/>
                    <w:sz w:val="28"/>
                    <w:szCs w:val="28"/>
                  </w:rPr>
                  <w:t>Pick Report Date</w:t>
                </w:r>
              </w:sdtContent>
            </w:sdt>
          </w:p>
        </w:tc>
      </w:tr>
      <w:tr w:rsidR="006D04A3" w:rsidRPr="003C51FE"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77777777" w:rsidR="00197F03" w:rsidRPr="003C51FE" w:rsidRDefault="00197F03" w:rsidP="00710ED0">
            <w:pPr>
              <w:spacing w:line="276" w:lineRule="auto"/>
              <w:jc w:val="lowKashida"/>
              <w:rPr>
                <w:rFonts w:cstheme="minorHAnsi"/>
                <w:color w:val="5279BB"/>
                <w:sz w:val="28"/>
                <w:szCs w:val="28"/>
                <w:rtl/>
              </w:rPr>
            </w:pPr>
            <w:r w:rsidRPr="003C51FE">
              <w:rPr>
                <w:rFonts w:cstheme="minorHAnsi"/>
                <w:b/>
                <w:bCs/>
                <w:color w:val="5279BB"/>
                <w:sz w:val="28"/>
                <w:szCs w:val="28"/>
              </w:rPr>
              <w:t>Contact</w:t>
            </w:r>
            <w:r w:rsidRPr="003C51FE">
              <w:rPr>
                <w:rFonts w:cstheme="minorHAnsi"/>
                <w:color w:val="5279BB"/>
                <w:sz w:val="28"/>
                <w:szCs w:val="28"/>
                <w:lang w:bidi="ar-EG"/>
              </w:rPr>
              <w:t xml:space="preserve"> </w:t>
            </w:r>
            <w:r w:rsidRPr="003C51FE">
              <w:rPr>
                <w:rFonts w:cstheme="minorHAnsi"/>
                <w:b/>
                <w:bCs/>
                <w:color w:val="5279BB"/>
                <w:sz w:val="28"/>
                <w:szCs w:val="28"/>
              </w:rPr>
              <w:t>Information</w:t>
            </w:r>
            <w:r w:rsidRPr="003C51FE">
              <w:rPr>
                <w:rFonts w:cstheme="minorHAnsi"/>
                <w:color w:val="5279BB"/>
                <w:sz w:val="28"/>
                <w:szCs w:val="28"/>
                <w:lang w:bidi="ar-EG"/>
              </w:rPr>
              <w:t xml:space="preserve">: </w:t>
            </w:r>
            <w:r w:rsidRPr="003C51FE">
              <w:rPr>
                <w:rFonts w:cstheme="minorHAnsi"/>
                <w:color w:val="5279BB"/>
                <w:sz w:val="28"/>
                <w:szCs w:val="28"/>
                <w:rtl/>
              </w:rPr>
              <w:t xml:space="preserve"> </w:t>
            </w:r>
          </w:p>
          <w:p w14:paraId="4E850616" w14:textId="77777777"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Name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a0"/>
                  <w:b w:val="0"/>
                  <w:i/>
                  <w:iCs/>
                  <w:color w:val="7B7B7B" w:themeColor="accent3" w:themeShade="BF"/>
                  <w:sz w:val="22"/>
                </w:rPr>
              </w:sdtEndPr>
              <w:sdtContent>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sdtContent>
            </w:sdt>
          </w:p>
          <w:p w14:paraId="604764FD" w14:textId="249A19E7" w:rsidR="00197F03" w:rsidRPr="003C51FE" w:rsidRDefault="0009745E" w:rsidP="00710ED0">
            <w:pPr>
              <w:spacing w:line="276" w:lineRule="auto"/>
              <w:jc w:val="lowKashida"/>
              <w:rPr>
                <w:rFonts w:cstheme="minorHAnsi"/>
                <w:color w:val="5279BB"/>
                <w:sz w:val="28"/>
                <w:szCs w:val="28"/>
              </w:rPr>
            </w:pPr>
            <w:r>
              <w:rPr>
                <w:rFonts w:cstheme="minorHAnsi"/>
                <w:color w:val="5279BB"/>
                <w:sz w:val="28"/>
                <w:szCs w:val="28"/>
              </w:rPr>
              <w:t>Position</w:t>
            </w:r>
            <w:r w:rsidR="00197F03" w:rsidRPr="003C51FE">
              <w:rPr>
                <w:rFonts w:cstheme="minorHAnsi"/>
                <w:color w:val="5279BB"/>
                <w:sz w:val="28"/>
                <w:szCs w:val="28"/>
                <w:rtl/>
              </w:rPr>
              <w:t>:</w:t>
            </w:r>
            <w:r w:rsidR="00197F03" w:rsidRPr="003C51FE">
              <w:rPr>
                <w:rFonts w:cstheme="minorHAnsi"/>
                <w:color w:val="5279BB"/>
                <w:sz w:val="28"/>
                <w:szCs w:val="28"/>
              </w:rPr>
              <w:t xml:space="preserve"> </w:t>
            </w:r>
            <w:r w:rsidR="00197F03" w:rsidRPr="003C51FE">
              <w:rPr>
                <w:rFonts w:cstheme="minorHAnsi"/>
                <w:color w:val="F59F52"/>
                <w:sz w:val="28"/>
                <w:szCs w:val="28"/>
              </w:rPr>
              <w:t xml:space="preserve"> </w:t>
            </w:r>
            <w:r w:rsidR="00197F03" w:rsidRPr="003C51FE">
              <w:rPr>
                <w:rFonts w:cstheme="minorHAnsi"/>
                <w:sz w:val="28"/>
                <w:szCs w:val="28"/>
              </w:rPr>
              <w:t xml:space="preserve"> </w:t>
            </w:r>
            <w:r w:rsidR="00197F03" w:rsidRPr="003C51FE">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00197F03" w:rsidRPr="003C51FE">
                  <w:rPr>
                    <w:rFonts w:cstheme="minorHAnsi"/>
                    <w:i/>
                    <w:iCs/>
                    <w:color w:val="7B7B7B" w:themeColor="accent3" w:themeShade="BF"/>
                    <w:sz w:val="28"/>
                    <w:szCs w:val="28"/>
                  </w:rPr>
                  <w:t xml:space="preserve"> Click or tap here to enter text.</w:t>
                </w:r>
              </w:sdtContent>
            </w:sdt>
          </w:p>
          <w:p w14:paraId="2DFA2670" w14:textId="77777777"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Email</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w:t>
                </w:r>
              </w:sdtContent>
            </w:sdt>
          </w:p>
          <w:p w14:paraId="1BBE865B" w14:textId="687501DD" w:rsidR="006D04A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Mobile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 </w:t>
                </w:r>
              </w:sdtContent>
            </w:sdt>
          </w:p>
        </w:tc>
      </w:tr>
    </w:tbl>
    <w:p w14:paraId="3B215F70" w14:textId="0A5725C1" w:rsidR="006D04A3" w:rsidRPr="003C51FE" w:rsidRDefault="006D04A3" w:rsidP="00710ED0">
      <w:pPr>
        <w:rPr>
          <w:rFonts w:cstheme="minorHAnsi"/>
          <w:rtl/>
        </w:rPr>
      </w:pPr>
    </w:p>
    <w:p w14:paraId="4C501D54" w14:textId="3881EC8B" w:rsidR="006D04A3" w:rsidRPr="003C51FE" w:rsidRDefault="006D04A3" w:rsidP="00EE490F">
      <w:pPr>
        <w:jc w:val="right"/>
        <w:rPr>
          <w:rFonts w:cstheme="minorHAnsi"/>
          <w:rtl/>
        </w:rPr>
      </w:pPr>
    </w:p>
    <w:p w14:paraId="01125ECF" w14:textId="77777777" w:rsidR="00710ED0" w:rsidRPr="003C51FE" w:rsidRDefault="00710ED0">
      <w:pPr>
        <w:rPr>
          <w:rStyle w:val="a5"/>
          <w:rFonts w:asciiTheme="minorHAnsi" w:hAnsiTheme="minorHAnsi" w:cstheme="minorHAnsi"/>
          <w:b/>
          <w:bCs/>
          <w:color w:val="4C3D8E"/>
          <w:lang w:bidi="ar-YE"/>
        </w:rPr>
      </w:pPr>
      <w:r w:rsidRPr="003C51FE">
        <w:rPr>
          <w:rStyle w:val="a5"/>
          <w:rFonts w:asciiTheme="minorHAnsi" w:hAnsiTheme="minorHAnsi" w:cstheme="minorHAnsi"/>
          <w:b/>
          <w:bCs/>
          <w:color w:val="4C3D8E"/>
        </w:rPr>
        <w:br w:type="page"/>
      </w:r>
    </w:p>
    <w:sdt>
      <w:sdtPr>
        <w:rPr>
          <w:rFonts w:asciiTheme="minorHAnsi" w:eastAsiaTheme="minorHAnsi" w:hAnsiTheme="minorHAnsi" w:cstheme="minorHAnsi"/>
          <w:b/>
          <w:bCs/>
          <w:color w:val="7030A0"/>
          <w:sz w:val="28"/>
          <w:szCs w:val="28"/>
        </w:rPr>
        <w:id w:val="1676141096"/>
        <w:docPartObj>
          <w:docPartGallery w:val="Table of Contents"/>
          <w:docPartUnique/>
        </w:docPartObj>
      </w:sdtPr>
      <w:sdtEndPr>
        <w:rPr>
          <w:noProof/>
          <w:color w:val="auto"/>
          <w:sz w:val="22"/>
          <w:szCs w:val="22"/>
        </w:rPr>
      </w:sdtEndPr>
      <w:sdtContent>
        <w:p w14:paraId="36BAEB0D" w14:textId="5663139A" w:rsidR="00710ED0" w:rsidRPr="00D41B6D" w:rsidRDefault="00710ED0">
          <w:pPr>
            <w:pStyle w:val="ad"/>
            <w:rPr>
              <w:rFonts w:asciiTheme="minorHAnsi" w:hAnsiTheme="minorHAnsi" w:cstheme="minorHAnsi"/>
              <w:b/>
              <w:bCs/>
              <w:color w:val="7030A0"/>
              <w:sz w:val="28"/>
              <w:szCs w:val="28"/>
            </w:rPr>
          </w:pPr>
          <w:r w:rsidRPr="00D41B6D">
            <w:rPr>
              <w:rFonts w:asciiTheme="minorHAnsi" w:hAnsiTheme="minorHAnsi" w:cstheme="minorHAnsi"/>
              <w:b/>
              <w:bCs/>
              <w:color w:val="7030A0"/>
              <w:sz w:val="28"/>
              <w:szCs w:val="28"/>
            </w:rPr>
            <w:t>Table of Contents</w:t>
          </w:r>
        </w:p>
        <w:p w14:paraId="14AEA254" w14:textId="61FB21CA" w:rsidR="00D41B6D" w:rsidRPr="00D41B6D" w:rsidRDefault="00710ED0">
          <w:pPr>
            <w:pStyle w:val="10"/>
            <w:tabs>
              <w:tab w:val="right" w:leader="dot" w:pos="9628"/>
            </w:tabs>
            <w:rPr>
              <w:rFonts w:eastAsiaTheme="minorEastAsia"/>
              <w:noProof/>
              <w:kern w:val="2"/>
              <w:sz w:val="24"/>
              <w:szCs w:val="24"/>
              <w14:ligatures w14:val="standardContextual"/>
            </w:rPr>
          </w:pPr>
          <w:r w:rsidRPr="00D41B6D">
            <w:rPr>
              <w:rFonts w:cstheme="minorHAnsi"/>
              <w:sz w:val="24"/>
              <w:szCs w:val="24"/>
            </w:rPr>
            <w:fldChar w:fldCharType="begin"/>
          </w:r>
          <w:r w:rsidRPr="00D41B6D">
            <w:rPr>
              <w:rFonts w:cstheme="minorHAnsi"/>
              <w:sz w:val="24"/>
              <w:szCs w:val="24"/>
            </w:rPr>
            <w:instrText xml:space="preserve"> TOC \o "1-3" \h \z \u </w:instrText>
          </w:r>
          <w:r w:rsidRPr="00D41B6D">
            <w:rPr>
              <w:rFonts w:cstheme="minorHAnsi"/>
              <w:sz w:val="24"/>
              <w:szCs w:val="24"/>
            </w:rPr>
            <w:fldChar w:fldCharType="separate"/>
          </w:r>
          <w:hyperlink w:anchor="_Toc136263756" w:history="1">
            <w:r w:rsidR="00D41B6D" w:rsidRPr="00D41B6D">
              <w:rPr>
                <w:rStyle w:val="Hyperlink"/>
                <w:rFonts w:cstheme="minorHAnsi"/>
                <w:b/>
                <w:bCs/>
                <w:noProof/>
                <w:sz w:val="24"/>
                <w:szCs w:val="24"/>
                <w:lang w:bidi="ar-YE"/>
              </w:rPr>
              <w:t>Self-</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 xml:space="preserve">tudy </w:t>
            </w:r>
            <w:r w:rsidR="00D41B6D" w:rsidRPr="00D41B6D">
              <w:rPr>
                <w:rStyle w:val="Hyperlink"/>
                <w:rFonts w:cstheme="minorHAnsi"/>
                <w:b/>
                <w:bCs/>
                <w:noProof/>
                <w:sz w:val="24"/>
                <w:szCs w:val="24"/>
                <w:lang w:bidi="ar-YE"/>
              </w:rPr>
              <w:t xml:space="preserve">Report </w:t>
            </w:r>
            <w:r w:rsidR="0009745E">
              <w:rPr>
                <w:rStyle w:val="Hyperlink"/>
                <w:rFonts w:cstheme="minorHAnsi"/>
                <w:b/>
                <w:bCs/>
                <w:noProof/>
                <w:sz w:val="24"/>
                <w:szCs w:val="24"/>
                <w:lang w:bidi="ar-YE"/>
              </w:rPr>
              <w:t>P</w:t>
            </w:r>
            <w:r w:rsidR="0009745E" w:rsidRPr="00D41B6D">
              <w:rPr>
                <w:rStyle w:val="Hyperlink"/>
                <w:rFonts w:cstheme="minorHAnsi"/>
                <w:b/>
                <w:bCs/>
                <w:noProof/>
                <w:sz w:val="24"/>
                <w:szCs w:val="24"/>
                <w:lang w:bidi="ar-YE"/>
              </w:rPr>
              <w:t xml:space="preserve">reparation </w:t>
            </w:r>
            <w:r w:rsidR="0009745E">
              <w:rPr>
                <w:rStyle w:val="Hyperlink"/>
                <w:rFonts w:cstheme="minorHAnsi"/>
                <w:b/>
                <w:bCs/>
                <w:noProof/>
                <w:sz w:val="24"/>
                <w:szCs w:val="24"/>
                <w:lang w:bidi="ar-YE"/>
              </w:rPr>
              <w:t>G</w:t>
            </w:r>
            <w:r w:rsidR="0009745E" w:rsidRPr="00D41B6D">
              <w:rPr>
                <w:rStyle w:val="Hyperlink"/>
                <w:rFonts w:cstheme="minorHAnsi"/>
                <w:b/>
                <w:bCs/>
                <w:noProof/>
                <w:sz w:val="24"/>
                <w:szCs w:val="24"/>
                <w:lang w:bidi="ar-YE"/>
              </w:rPr>
              <w:t>uidelines</w:t>
            </w:r>
            <w:r w:rsidR="00D41B6D" w:rsidRPr="00D41B6D">
              <w:rPr>
                <w:rStyle w:val="Hyperlink"/>
                <w:rFonts w:cstheme="minorHAnsi"/>
                <w:b/>
                <w:bCs/>
                <w:noProof/>
                <w:sz w:val="24"/>
                <w:szCs w:val="24"/>
                <w:lang w:bidi="ar-YE"/>
              </w:rPr>
              <w: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3</w:t>
            </w:r>
            <w:r w:rsidR="00D41B6D" w:rsidRPr="00D41B6D">
              <w:rPr>
                <w:noProof/>
                <w:webHidden/>
                <w:sz w:val="24"/>
                <w:szCs w:val="24"/>
              </w:rPr>
              <w:fldChar w:fldCharType="end"/>
            </w:r>
          </w:hyperlink>
        </w:p>
        <w:p w14:paraId="0A963A8C" w14:textId="45F46190" w:rsidR="00D41B6D" w:rsidRPr="00D41B6D" w:rsidRDefault="003D0E11">
          <w:pPr>
            <w:pStyle w:val="10"/>
            <w:tabs>
              <w:tab w:val="right" w:leader="dot" w:pos="9628"/>
            </w:tabs>
            <w:rPr>
              <w:rFonts w:eastAsiaTheme="minorEastAsia"/>
              <w:noProof/>
              <w:kern w:val="2"/>
              <w:sz w:val="24"/>
              <w:szCs w:val="24"/>
              <w14:ligatures w14:val="standardContextual"/>
            </w:rPr>
          </w:pPr>
          <w:hyperlink w:anchor="_Toc136263757" w:history="1">
            <w:r w:rsidR="00D41B6D" w:rsidRPr="00D41B6D">
              <w:rPr>
                <w:rStyle w:val="Hyperlink"/>
                <w:rFonts w:cstheme="minorHAnsi"/>
                <w:b/>
                <w:bCs/>
                <w:noProof/>
                <w:sz w:val="24"/>
                <w:szCs w:val="24"/>
                <w:lang w:bidi="ar-YE"/>
              </w:rPr>
              <w:t xml:space="preserve">Executive </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ummary</w:t>
            </w:r>
            <w:r w:rsidR="00D41B6D" w:rsidRPr="00D41B6D">
              <w:rPr>
                <w:rStyle w:val="Hyperlink"/>
                <w:rFonts w:cstheme="minorHAnsi"/>
                <w:b/>
                <w:bCs/>
                <w:noProof/>
                <w:sz w:val="24"/>
                <w:szCs w:val="24"/>
                <w:lang w:bidi="ar-YE"/>
              </w:rPr>
              <w: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4</w:t>
            </w:r>
            <w:r w:rsidR="00D41B6D" w:rsidRPr="00D41B6D">
              <w:rPr>
                <w:noProof/>
                <w:webHidden/>
                <w:sz w:val="24"/>
                <w:szCs w:val="24"/>
              </w:rPr>
              <w:fldChar w:fldCharType="end"/>
            </w:r>
          </w:hyperlink>
        </w:p>
        <w:p w14:paraId="4050D205" w14:textId="48AB1CC1" w:rsidR="00D41B6D" w:rsidRPr="00D41B6D" w:rsidRDefault="003D0E11">
          <w:pPr>
            <w:pStyle w:val="10"/>
            <w:tabs>
              <w:tab w:val="right" w:leader="dot" w:pos="9628"/>
            </w:tabs>
            <w:rPr>
              <w:rFonts w:eastAsiaTheme="minorEastAsia"/>
              <w:noProof/>
              <w:kern w:val="2"/>
              <w:sz w:val="24"/>
              <w:szCs w:val="24"/>
              <w14:ligatures w14:val="standardContextual"/>
            </w:rPr>
          </w:pPr>
          <w:hyperlink w:anchor="_Toc136263758" w:history="1">
            <w:r w:rsidR="00D41B6D" w:rsidRPr="00D41B6D">
              <w:rPr>
                <w:rStyle w:val="Hyperlink"/>
                <w:rFonts w:cstheme="minorHAnsi"/>
                <w:b/>
                <w:bCs/>
                <w:noProof/>
                <w:sz w:val="24"/>
                <w:szCs w:val="24"/>
                <w:lang w:bidi="ar-YE"/>
              </w:rPr>
              <w:t>1. Program Profile</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795D664" w14:textId="75AECC22"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59" w:history="1">
            <w:r w:rsidR="00D41B6D" w:rsidRPr="00D41B6D">
              <w:rPr>
                <w:rStyle w:val="Hyperlink"/>
                <w:rFonts w:cstheme="minorHAnsi"/>
                <w:noProof/>
                <w:sz w:val="24"/>
                <w:szCs w:val="24"/>
                <w:lang w:bidi="ar-YE"/>
              </w:rPr>
              <w:t>1.1 Program Mission</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4A4EAC98" w14:textId="45CBCC98"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60" w:history="1">
            <w:r w:rsidR="00D41B6D" w:rsidRPr="00D41B6D">
              <w:rPr>
                <w:rStyle w:val="Hyperlink"/>
                <w:rFonts w:cstheme="minorHAnsi"/>
                <w:noProof/>
                <w:sz w:val="24"/>
                <w:szCs w:val="24"/>
                <w:lang w:bidi="ar-YE"/>
              </w:rPr>
              <w:t>1.2 Program Goals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_Toc136263760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47401D35" w14:textId="36A2A457"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61" w:history="1">
            <w:r w:rsidR="00D41B6D" w:rsidRPr="00D41B6D">
              <w:rPr>
                <w:rStyle w:val="Hyperlink"/>
                <w:rFonts w:cstheme="minorHAnsi"/>
                <w:noProof/>
                <w:sz w:val="24"/>
                <w:szCs w:val="24"/>
                <w:lang w:bidi="ar-YE"/>
              </w:rPr>
              <w:t>1.3 A List of the Program Achievements, Awards, and Significant Accomplishments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_Toc136263761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01AD59DE" w14:textId="1CF8E4E1"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62" w:history="1">
            <w:r w:rsidR="00D41B6D" w:rsidRPr="00D41B6D">
              <w:rPr>
                <w:rStyle w:val="Hyperlink"/>
                <w:rFonts w:cstheme="minorHAnsi"/>
                <w:noProof/>
                <w:sz w:val="24"/>
                <w:szCs w:val="24"/>
                <w:lang w:bidi="ar-YE"/>
              </w:rPr>
              <w:t>1.4 Total Credit Hours: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_Toc136263762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25D446E" w14:textId="79E95A48"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63" w:history="1">
            <w:r w:rsidR="00D41B6D" w:rsidRPr="00D41B6D">
              <w:rPr>
                <w:rStyle w:val="Hyperlink"/>
                <w:rFonts w:cstheme="minorHAnsi"/>
                <w:noProof/>
                <w:sz w:val="24"/>
                <w:szCs w:val="24"/>
                <w:lang w:bidi="ar-YE"/>
              </w:rPr>
              <w:t xml:space="preserve">1.5 Major Tracks/Pathways </w:t>
            </w:r>
            <w:r w:rsidR="00D41B6D" w:rsidRPr="00D41B6D">
              <w:rPr>
                <w:rStyle w:val="Hyperlink"/>
                <w:rFonts w:cstheme="minorHAnsi"/>
                <w:noProof/>
                <w:sz w:val="24"/>
                <w:szCs w:val="24"/>
                <w:vertAlign w:val="subscript"/>
                <w:lang w:bidi="ar-YE"/>
              </w:rPr>
              <w:t>(if any)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_Toc136263763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F17254C" w14:textId="1C84F3DD"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64" w:history="1">
            <w:r w:rsidR="00D41B6D" w:rsidRPr="00D41B6D">
              <w:rPr>
                <w:rStyle w:val="Hyperlink"/>
                <w:rFonts w:cstheme="minorHAnsi"/>
                <w:noProof/>
                <w:sz w:val="24"/>
                <w:szCs w:val="24"/>
                <w:lang w:bidi="ar-YE"/>
              </w:rPr>
              <w:t xml:space="preserve">1.6 Intermediate Exit Points/Awarded Degree </w:t>
            </w:r>
            <w:r w:rsidR="00D41B6D" w:rsidRPr="00D41B6D">
              <w:rPr>
                <w:rStyle w:val="Hyperlink"/>
                <w:rFonts w:cstheme="minorHAnsi"/>
                <w:noProof/>
                <w:sz w:val="24"/>
                <w:szCs w:val="24"/>
                <w:vertAlign w:val="subscript"/>
                <w:lang w:bidi="ar-YE"/>
              </w:rPr>
              <w:t>(if any)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_Toc136263764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35FED6C3" w14:textId="22FD473A"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65" w:history="1">
            <w:r w:rsidR="00D41B6D" w:rsidRPr="00D41B6D">
              <w:rPr>
                <w:rStyle w:val="Hyperlink"/>
                <w:rFonts w:cstheme="minorHAnsi"/>
                <w:noProof/>
                <w:sz w:val="24"/>
                <w:szCs w:val="24"/>
                <w:lang w:bidi="ar-YE"/>
              </w:rPr>
              <w:t>1.7 Branches Offering the Program</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_Toc136263765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0C81BDF3" w14:textId="0FE12A32"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66" w:history="1">
            <w:r w:rsidR="00D41B6D" w:rsidRPr="00D41B6D">
              <w:rPr>
                <w:rStyle w:val="Hyperlink"/>
                <w:rFonts w:cstheme="minorHAnsi"/>
                <w:noProof/>
                <w:sz w:val="24"/>
                <w:szCs w:val="24"/>
                <w:lang w:bidi="ar-YE"/>
              </w:rPr>
              <w:t>1.8 Program Statistical Data</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6</w:t>
            </w:r>
            <w:r w:rsidR="00D41B6D" w:rsidRPr="00D41B6D">
              <w:rPr>
                <w:noProof/>
                <w:webHidden/>
                <w:sz w:val="24"/>
                <w:szCs w:val="24"/>
              </w:rPr>
              <w:fldChar w:fldCharType="end"/>
            </w:r>
          </w:hyperlink>
        </w:p>
        <w:p w14:paraId="6860D536" w14:textId="7C113ACA" w:rsidR="00D41B6D" w:rsidRPr="00D41B6D" w:rsidRDefault="003D0E11">
          <w:pPr>
            <w:pStyle w:val="10"/>
            <w:tabs>
              <w:tab w:val="right" w:leader="dot" w:pos="9628"/>
            </w:tabs>
            <w:rPr>
              <w:rFonts w:eastAsiaTheme="minorEastAsia"/>
              <w:noProof/>
              <w:kern w:val="2"/>
              <w:sz w:val="24"/>
              <w:szCs w:val="24"/>
              <w14:ligatures w14:val="standardContextual"/>
            </w:rPr>
          </w:pPr>
          <w:hyperlink w:anchor="_Toc136263767" w:history="1">
            <w:r w:rsidR="00D41B6D" w:rsidRPr="00D41B6D">
              <w:rPr>
                <w:rStyle w:val="Hyperlink"/>
                <w:rFonts w:cstheme="minorHAnsi"/>
                <w:b/>
                <w:bCs/>
                <w:noProof/>
                <w:sz w:val="24"/>
                <w:szCs w:val="24"/>
                <w:lang w:bidi="ar-YE"/>
              </w:rPr>
              <w:t>2. program Self-</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tudy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65E072D3" w14:textId="4A7DE92D"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68" w:history="1">
            <w:r w:rsidR="00D41B6D" w:rsidRPr="00D41B6D">
              <w:rPr>
                <w:rStyle w:val="Hyperlink"/>
                <w:rFonts w:cstheme="minorHAnsi"/>
                <w:noProof/>
                <w:sz w:val="24"/>
                <w:szCs w:val="24"/>
                <w:lang w:bidi="ar-YE"/>
              </w:rPr>
              <w:t>2.1 Benchmarking partners and selection criteria/reasons</w:t>
            </w:r>
            <w:r w:rsidR="0009745E">
              <w:rPr>
                <w:rStyle w:val="Hyperlink"/>
                <w:rFonts w:cstheme="minorHAnsi"/>
                <w:noProof/>
                <w:sz w:val="24"/>
                <w:szCs w:val="24"/>
                <w:lang w:bidi="ar-YE"/>
              </w:rPr>
              <w:t xml:space="preserve"> (internal and exteranal)</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6EA1EC4E" w14:textId="2404BC34"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69" w:history="1">
            <w:r w:rsidR="00D41B6D" w:rsidRPr="00D41B6D">
              <w:rPr>
                <w:rStyle w:val="Hyperlink"/>
                <w:rFonts w:cstheme="minorHAnsi"/>
                <w:noProof/>
                <w:sz w:val="24"/>
                <w:szCs w:val="24"/>
                <w:lang w:bidi="ar-YE"/>
              </w:rPr>
              <w:t>2.2 Summary of KPIs and Benchmarks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54F35C81" w14:textId="0B39767B" w:rsidR="00D41B6D" w:rsidRPr="00D41B6D" w:rsidRDefault="003D0E11">
          <w:pPr>
            <w:pStyle w:val="10"/>
            <w:tabs>
              <w:tab w:val="right" w:leader="dot" w:pos="9628"/>
            </w:tabs>
            <w:rPr>
              <w:rFonts w:eastAsiaTheme="minorEastAsia"/>
              <w:noProof/>
              <w:kern w:val="2"/>
              <w:sz w:val="24"/>
              <w:szCs w:val="24"/>
              <w14:ligatures w14:val="standardContextual"/>
            </w:rPr>
          </w:pPr>
          <w:hyperlink w:anchor="_Toc136263770" w:history="1">
            <w:r w:rsidR="00D41B6D" w:rsidRPr="00D41B6D">
              <w:rPr>
                <w:rStyle w:val="Hyperlink"/>
                <w:rFonts w:cstheme="minorHAnsi"/>
                <w:b/>
                <w:bCs/>
                <w:noProof/>
                <w:sz w:val="24"/>
                <w:szCs w:val="24"/>
                <w:lang w:bidi="ar-YE"/>
              </w:rPr>
              <w:t>3. Evaluation in Relation to Quality Standards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_Toc136263770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9</w:t>
            </w:r>
            <w:r w:rsidR="00D41B6D" w:rsidRPr="00D41B6D">
              <w:rPr>
                <w:noProof/>
                <w:webHidden/>
                <w:sz w:val="24"/>
                <w:szCs w:val="24"/>
              </w:rPr>
              <w:fldChar w:fldCharType="end"/>
            </w:r>
          </w:hyperlink>
        </w:p>
        <w:p w14:paraId="1730978F" w14:textId="5CA0FFEF"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71" w:history="1">
            <w:r w:rsidR="00D41B6D" w:rsidRPr="00D41B6D">
              <w:rPr>
                <w:rStyle w:val="Hyperlink"/>
                <w:rFonts w:cstheme="minorHAnsi"/>
                <w:noProof/>
                <w:sz w:val="24"/>
                <w:szCs w:val="24"/>
                <w:lang w:bidi="ar-YE"/>
              </w:rPr>
              <w:t>Standard 1. Program Management and Quality Assurance</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_Toc136263771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9</w:t>
            </w:r>
            <w:r w:rsidR="00D41B6D" w:rsidRPr="00D41B6D">
              <w:rPr>
                <w:noProof/>
                <w:webHidden/>
                <w:sz w:val="24"/>
                <w:szCs w:val="24"/>
              </w:rPr>
              <w:fldChar w:fldCharType="end"/>
            </w:r>
          </w:hyperlink>
        </w:p>
        <w:p w14:paraId="3E33027F" w14:textId="0DD217E3"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72" w:history="1">
            <w:r w:rsidR="00D41B6D" w:rsidRPr="00D41B6D">
              <w:rPr>
                <w:rStyle w:val="Hyperlink"/>
                <w:rFonts w:cstheme="minorHAnsi"/>
                <w:noProof/>
                <w:sz w:val="24"/>
                <w:szCs w:val="24"/>
                <w:lang w:bidi="ar-YE"/>
              </w:rPr>
              <w:t>Standard 2. Teaching and Learning</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_Toc136263772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12</w:t>
            </w:r>
            <w:r w:rsidR="00D41B6D" w:rsidRPr="00D41B6D">
              <w:rPr>
                <w:noProof/>
                <w:webHidden/>
                <w:sz w:val="24"/>
                <w:szCs w:val="24"/>
              </w:rPr>
              <w:fldChar w:fldCharType="end"/>
            </w:r>
          </w:hyperlink>
        </w:p>
        <w:p w14:paraId="45F388CB" w14:textId="0B86F398"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73" w:history="1">
            <w:r w:rsidR="00D41B6D" w:rsidRPr="00D41B6D">
              <w:rPr>
                <w:rStyle w:val="Hyperlink"/>
                <w:rFonts w:cstheme="minorHAnsi"/>
                <w:noProof/>
                <w:sz w:val="24"/>
                <w:szCs w:val="24"/>
                <w:lang w:bidi="ar-YE"/>
              </w:rPr>
              <w:t>Standard 3. Students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_Toc136263773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15</w:t>
            </w:r>
            <w:r w:rsidR="00D41B6D" w:rsidRPr="00D41B6D">
              <w:rPr>
                <w:noProof/>
                <w:webHidden/>
                <w:sz w:val="24"/>
                <w:szCs w:val="24"/>
              </w:rPr>
              <w:fldChar w:fldCharType="end"/>
            </w:r>
          </w:hyperlink>
        </w:p>
        <w:p w14:paraId="2AD3B89A" w14:textId="34F30D50"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74" w:history="1">
            <w:r w:rsidR="00D41B6D" w:rsidRPr="00D41B6D">
              <w:rPr>
                <w:rStyle w:val="Hyperlink"/>
                <w:rFonts w:cstheme="minorHAnsi"/>
                <w:noProof/>
                <w:sz w:val="24"/>
                <w:szCs w:val="24"/>
                <w:lang w:bidi="ar-YE"/>
              </w:rPr>
              <w:t>Standard 4. Faculty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_Toc136263774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17</w:t>
            </w:r>
            <w:r w:rsidR="00D41B6D" w:rsidRPr="00D41B6D">
              <w:rPr>
                <w:noProof/>
                <w:webHidden/>
                <w:sz w:val="24"/>
                <w:szCs w:val="24"/>
              </w:rPr>
              <w:fldChar w:fldCharType="end"/>
            </w:r>
          </w:hyperlink>
        </w:p>
        <w:p w14:paraId="175DB228" w14:textId="58F187E4"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75" w:history="1">
            <w:r w:rsidR="00D41B6D" w:rsidRPr="00D41B6D">
              <w:rPr>
                <w:rStyle w:val="Hyperlink"/>
                <w:rFonts w:cstheme="minorHAnsi"/>
                <w:noProof/>
                <w:sz w:val="24"/>
                <w:szCs w:val="24"/>
                <w:lang w:bidi="ar-YE"/>
              </w:rPr>
              <w:t>Standard 5. Learning Resources, Facilities, and Equipment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_Toc136263775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19</w:t>
            </w:r>
            <w:r w:rsidR="00D41B6D" w:rsidRPr="00D41B6D">
              <w:rPr>
                <w:noProof/>
                <w:webHidden/>
                <w:sz w:val="24"/>
                <w:szCs w:val="24"/>
              </w:rPr>
              <w:fldChar w:fldCharType="end"/>
            </w:r>
          </w:hyperlink>
        </w:p>
        <w:p w14:paraId="00886394" w14:textId="57658AAB" w:rsidR="00D41B6D" w:rsidRPr="00D41B6D" w:rsidRDefault="003D0E11">
          <w:pPr>
            <w:pStyle w:val="20"/>
            <w:tabs>
              <w:tab w:val="right" w:leader="dot" w:pos="9628"/>
            </w:tabs>
            <w:rPr>
              <w:rFonts w:eastAsiaTheme="minorEastAsia"/>
              <w:noProof/>
              <w:kern w:val="2"/>
              <w:sz w:val="24"/>
              <w:szCs w:val="24"/>
              <w14:ligatures w14:val="standardContextual"/>
            </w:rPr>
          </w:pPr>
          <w:hyperlink w:anchor="_Toc136263776" w:history="1">
            <w:r w:rsidR="00D41B6D" w:rsidRPr="00D41B6D">
              <w:rPr>
                <w:rStyle w:val="Hyperlink"/>
                <w:rFonts w:cstheme="minorHAnsi"/>
                <w:noProof/>
                <w:sz w:val="24"/>
                <w:szCs w:val="24"/>
                <w:lang w:bidi="ar-YE"/>
              </w:rPr>
              <w:t>Standard 6. Research and Projects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21</w:t>
            </w:r>
            <w:r w:rsidR="00D41B6D" w:rsidRPr="00D41B6D">
              <w:rPr>
                <w:noProof/>
                <w:webHidden/>
                <w:sz w:val="24"/>
                <w:szCs w:val="24"/>
              </w:rPr>
              <w:fldChar w:fldCharType="end"/>
            </w:r>
          </w:hyperlink>
        </w:p>
        <w:p w14:paraId="0B60DD57" w14:textId="3B666AE6" w:rsidR="00D41B6D" w:rsidRPr="00D41B6D" w:rsidRDefault="003D0E11">
          <w:pPr>
            <w:pStyle w:val="10"/>
            <w:tabs>
              <w:tab w:val="right" w:leader="dot" w:pos="9628"/>
            </w:tabs>
            <w:rPr>
              <w:rFonts w:eastAsiaTheme="minorEastAsia"/>
              <w:noProof/>
              <w:kern w:val="2"/>
              <w:sz w:val="24"/>
              <w:szCs w:val="24"/>
              <w14:ligatures w14:val="standardContextual"/>
            </w:rPr>
          </w:pPr>
          <w:hyperlink w:anchor="_Toc136263777" w:history="1">
            <w:r w:rsidR="00D41B6D" w:rsidRPr="00D41B6D">
              <w:rPr>
                <w:rStyle w:val="Hyperlink"/>
                <w:rFonts w:cstheme="minorHAnsi"/>
                <w:b/>
                <w:bCs/>
                <w:noProof/>
                <w:sz w:val="24"/>
                <w:szCs w:val="24"/>
                <w:lang w:bidi="ar-YE"/>
              </w:rPr>
              <w:t>4. Independent Evaluations (Optional)</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1E180B68" w14:textId="57879528" w:rsidR="00D41B6D" w:rsidRPr="00D41B6D" w:rsidRDefault="003D0E11">
          <w:pPr>
            <w:pStyle w:val="10"/>
            <w:tabs>
              <w:tab w:val="right" w:leader="dot" w:pos="9628"/>
            </w:tabs>
            <w:rPr>
              <w:rFonts w:eastAsiaTheme="minorEastAsia"/>
              <w:noProof/>
              <w:kern w:val="2"/>
              <w:sz w:val="24"/>
              <w:szCs w:val="24"/>
              <w14:ligatures w14:val="standardContextual"/>
            </w:rPr>
          </w:pPr>
          <w:hyperlink w:anchor="_Toc136263778" w:history="1">
            <w:r w:rsidR="00D41B6D" w:rsidRPr="00D41B6D">
              <w:rPr>
                <w:rStyle w:val="Hyperlink"/>
                <w:rFonts w:cstheme="minorHAnsi"/>
                <w:b/>
                <w:bCs/>
                <w:noProof/>
                <w:sz w:val="24"/>
                <w:szCs w:val="24"/>
                <w:lang w:bidi="ar-YE"/>
              </w:rPr>
              <w:t>5.</w:t>
            </w:r>
            <w:r w:rsidR="00D41B6D" w:rsidRPr="00D41B6D">
              <w:rPr>
                <w:rStyle w:val="Hyperlink"/>
                <w:rFonts w:cstheme="minorHAnsi"/>
                <w:b/>
                <w:bCs/>
                <w:noProof/>
                <w:sz w:val="24"/>
                <w:szCs w:val="24"/>
                <w:rtl/>
                <w:lang w:bidi="ar-YE"/>
              </w:rPr>
              <w:t xml:space="preserve"> </w:t>
            </w:r>
            <w:r w:rsidR="00D41B6D" w:rsidRPr="00D41B6D">
              <w:rPr>
                <w:rStyle w:val="Hyperlink"/>
                <w:rFonts w:cstheme="minorHAnsi"/>
                <w:b/>
                <w:bCs/>
                <w:noProof/>
                <w:sz w:val="24"/>
                <w:szCs w:val="24"/>
                <w:lang w:bidi="ar-YE"/>
              </w:rPr>
              <w:t>Action Recommendations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1B7A479F" w14:textId="39814E4E" w:rsidR="00D41B6D" w:rsidRPr="00D41B6D" w:rsidRDefault="003D0E11">
          <w:pPr>
            <w:pStyle w:val="10"/>
            <w:tabs>
              <w:tab w:val="right" w:leader="dot" w:pos="9628"/>
            </w:tabs>
            <w:rPr>
              <w:rFonts w:eastAsiaTheme="minorEastAsia"/>
              <w:noProof/>
              <w:kern w:val="2"/>
              <w:sz w:val="24"/>
              <w:szCs w:val="24"/>
              <w14:ligatures w14:val="standardContextual"/>
            </w:rPr>
          </w:pPr>
          <w:hyperlink w:anchor="_Toc136263779" w:history="1">
            <w:r w:rsidR="00D41B6D" w:rsidRPr="00D41B6D">
              <w:rPr>
                <w:rStyle w:val="Hyperlink"/>
                <w:rFonts w:cstheme="minorHAnsi"/>
                <w:b/>
                <w:bCs/>
                <w:noProof/>
                <w:sz w:val="24"/>
                <w:szCs w:val="24"/>
                <w:lang w:bidi="ar-YE"/>
              </w:rPr>
              <w:t>6. Attachments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3BD81DED" w14:textId="3D1A6EC0" w:rsidR="00710ED0" w:rsidRPr="003C51FE" w:rsidRDefault="00710ED0">
          <w:pPr>
            <w:rPr>
              <w:rFonts w:cstheme="minorHAnsi"/>
            </w:rPr>
          </w:pPr>
          <w:r w:rsidRPr="00D41B6D">
            <w:rPr>
              <w:rFonts w:cstheme="minorHAnsi"/>
              <w:b/>
              <w:bCs/>
              <w:noProof/>
              <w:sz w:val="24"/>
              <w:szCs w:val="24"/>
            </w:rPr>
            <w:fldChar w:fldCharType="end"/>
          </w:r>
        </w:p>
      </w:sdtContent>
    </w:sdt>
    <w:p w14:paraId="41E53BAA" w14:textId="1CA1B229" w:rsidR="004A4964" w:rsidRDefault="004A4964">
      <w:pPr>
        <w:rPr>
          <w:rStyle w:val="a5"/>
          <w:rFonts w:asciiTheme="minorHAnsi" w:hAnsiTheme="minorHAnsi" w:cstheme="minorHAnsi"/>
          <w:b/>
          <w:bCs/>
          <w:color w:val="4C3D8E"/>
          <w:sz w:val="32"/>
          <w:szCs w:val="32"/>
          <w:lang w:bidi="ar-YE"/>
        </w:rPr>
      </w:pPr>
      <w:bookmarkStart w:id="1" w:name="_Ref115708436"/>
      <w:bookmarkStart w:id="2" w:name="_Toc115709293"/>
      <w:r>
        <w:rPr>
          <w:rStyle w:val="a5"/>
          <w:rFonts w:asciiTheme="minorHAnsi" w:hAnsiTheme="minorHAnsi" w:cstheme="minorHAnsi"/>
          <w:b/>
          <w:bCs/>
          <w:color w:val="4C3D8E"/>
          <w:sz w:val="32"/>
          <w:szCs w:val="32"/>
          <w:lang w:bidi="ar-YE"/>
        </w:rPr>
        <w:br w:type="page"/>
      </w:r>
    </w:p>
    <w:p w14:paraId="52AFAD20" w14:textId="288A02C9" w:rsidR="00991ACA" w:rsidRPr="003C51FE" w:rsidRDefault="00FD290F">
      <w:pPr>
        <w:pStyle w:val="1"/>
        <w:rPr>
          <w:rStyle w:val="a5"/>
          <w:rFonts w:asciiTheme="minorHAnsi" w:eastAsiaTheme="minorHAnsi" w:hAnsiTheme="minorHAnsi" w:cstheme="minorHAnsi"/>
          <w:b/>
          <w:bCs/>
          <w:color w:val="4C3D8E"/>
          <w:sz w:val="32"/>
          <w:szCs w:val="32"/>
          <w:rtl/>
          <w:lang w:bidi="ar-YE"/>
        </w:rPr>
      </w:pPr>
      <w:bookmarkStart w:id="3" w:name="_Toc136263756"/>
      <w:r w:rsidRPr="003C51FE">
        <w:rPr>
          <w:rStyle w:val="a5"/>
          <w:rFonts w:asciiTheme="minorHAnsi" w:hAnsiTheme="minorHAnsi" w:cstheme="minorHAnsi"/>
          <w:b/>
          <w:bCs/>
          <w:color w:val="4C3D8E"/>
          <w:sz w:val="32"/>
          <w:szCs w:val="32"/>
          <w:lang w:bidi="ar-YE"/>
        </w:rPr>
        <w:lastRenderedPageBreak/>
        <w:t>Self-</w:t>
      </w:r>
      <w:r w:rsidR="00DB24CF">
        <w:rPr>
          <w:rStyle w:val="a5"/>
          <w:rFonts w:asciiTheme="minorHAnsi" w:hAnsiTheme="minorHAnsi" w:cstheme="minorHAnsi"/>
          <w:b/>
          <w:bCs/>
          <w:color w:val="4C3D8E"/>
          <w:sz w:val="32"/>
          <w:szCs w:val="32"/>
          <w:lang w:bidi="ar-YE"/>
        </w:rPr>
        <w:t>S</w:t>
      </w:r>
      <w:r w:rsidR="00DB24CF" w:rsidRPr="003C51FE">
        <w:rPr>
          <w:rStyle w:val="a5"/>
          <w:rFonts w:asciiTheme="minorHAnsi" w:hAnsiTheme="minorHAnsi" w:cstheme="minorHAnsi"/>
          <w:b/>
          <w:bCs/>
          <w:color w:val="4C3D8E"/>
          <w:sz w:val="32"/>
          <w:szCs w:val="32"/>
          <w:lang w:bidi="ar-YE"/>
        </w:rPr>
        <w:t xml:space="preserve">tudy </w:t>
      </w:r>
      <w:r w:rsidRPr="003C51FE">
        <w:rPr>
          <w:rStyle w:val="a5"/>
          <w:rFonts w:asciiTheme="minorHAnsi" w:hAnsiTheme="minorHAnsi" w:cstheme="minorHAnsi"/>
          <w:b/>
          <w:bCs/>
          <w:color w:val="4C3D8E"/>
          <w:sz w:val="32"/>
          <w:szCs w:val="32"/>
          <w:lang w:bidi="ar-YE"/>
        </w:rPr>
        <w:t>Report preparation guidelines:</w:t>
      </w:r>
      <w:bookmarkEnd w:id="1"/>
      <w:bookmarkEnd w:id="2"/>
      <w:bookmarkEnd w:id="3"/>
      <w:r w:rsidR="00991ACA" w:rsidRPr="003C51FE">
        <w:rPr>
          <w:rStyle w:val="a5"/>
          <w:rFonts w:asciiTheme="minorHAnsi" w:hAnsiTheme="minorHAnsi" w:cstheme="minorHAnsi"/>
          <w:b/>
          <w:bCs/>
          <w:color w:val="4C3D8E"/>
          <w:sz w:val="32"/>
          <w:szCs w:val="32"/>
          <w:rtl/>
          <w:lang w:bidi="ar-YE"/>
        </w:rPr>
        <w:t xml:space="preserve"> </w:t>
      </w:r>
    </w:p>
    <w:p w14:paraId="0A3170E7" w14:textId="41735DF1" w:rsidR="00991ACA" w:rsidRPr="003C51FE" w:rsidRDefault="00D50F4B" w:rsidP="00FD290F">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The report aims primarily to support the development of the Program’s performance. In order to achieve this purpose, the following points should be taken into account</w:t>
      </w:r>
      <w:r w:rsidR="00991ACA" w:rsidRPr="003C51FE">
        <w:rPr>
          <w:rFonts w:cstheme="minorHAnsi"/>
          <w:color w:val="525252" w:themeColor="accent3" w:themeShade="80"/>
          <w:sz w:val="28"/>
          <w:szCs w:val="28"/>
          <w:lang w:bidi="ar-YE"/>
        </w:rPr>
        <w:t>:</w:t>
      </w:r>
    </w:p>
    <w:p w14:paraId="0223E6EE"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of the indicators are provided with supporting evidence.</w:t>
      </w:r>
    </w:p>
    <w:p w14:paraId="6FC827CD"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are correlated with improvement priorities.</w:t>
      </w:r>
    </w:p>
    <w:p w14:paraId="04048DE0" w14:textId="5B330082"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 xml:space="preserve">elaboration on general description should be avoided. </w:t>
      </w:r>
      <w:r w:rsidR="007F4245" w:rsidRPr="003C51FE">
        <w:rPr>
          <w:rFonts w:cstheme="minorHAnsi"/>
          <w:color w:val="525252" w:themeColor="accent3" w:themeShade="80"/>
          <w:sz w:val="28"/>
          <w:szCs w:val="28"/>
          <w:lang w:bidi="ar-YE"/>
        </w:rPr>
        <w:t xml:space="preserve">The focus </w:t>
      </w:r>
      <w:r w:rsidRPr="003C51FE">
        <w:rPr>
          <w:rFonts w:cstheme="minorHAnsi"/>
          <w:color w:val="525252" w:themeColor="accent3" w:themeShade="80"/>
          <w:sz w:val="28"/>
          <w:szCs w:val="28"/>
          <w:lang w:bidi="ar-YE"/>
        </w:rPr>
        <w:t>should be directed to the main aspects.</w:t>
      </w:r>
    </w:p>
    <w:p w14:paraId="6BCEE0B2" w14:textId="3DC38C50" w:rsidR="00991ACA"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Perceptive comments should be essentially made on criteria that are rated less than 3 or above 4</w:t>
      </w:r>
      <w:r w:rsidR="00991ACA" w:rsidRPr="003C51FE">
        <w:rPr>
          <w:rFonts w:cstheme="minorHAnsi"/>
          <w:color w:val="525252" w:themeColor="accent3" w:themeShade="80"/>
          <w:sz w:val="28"/>
          <w:szCs w:val="28"/>
          <w:rtl/>
          <w:lang w:bidi="ar-YE"/>
        </w:rPr>
        <w:t>.</w:t>
      </w:r>
    </w:p>
    <w:p w14:paraId="0A5D57FE" w14:textId="77777777" w:rsidR="00D50F4B"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All evidence and proofs on which the self-study was based should be attached and uploaded to the Academic Accreditation Portal on the NCAAA-ETEC website.</w:t>
      </w:r>
    </w:p>
    <w:p w14:paraId="51037CED" w14:textId="189C678F" w:rsidR="00993E58"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Do not attach files (photos, messages, emails, notes, questionnaires, memos) to the self-study report. These may be made available for consultation during the Program’s Review Visit</w:t>
      </w:r>
      <w:r w:rsidR="00D3555B" w:rsidRPr="003C51FE">
        <w:rPr>
          <w:rFonts w:cstheme="minorHAnsi"/>
          <w:color w:val="525252" w:themeColor="accent3" w:themeShade="80"/>
          <w:sz w:val="28"/>
          <w:szCs w:val="28"/>
          <w:rtl/>
          <w:lang w:bidi="ar-YE"/>
        </w:rPr>
        <w:t>.</w:t>
      </w:r>
    </w:p>
    <w:p w14:paraId="433DA18E" w14:textId="77777777" w:rsidR="00993E58" w:rsidRPr="003C51FE" w:rsidRDefault="00993E58">
      <w:pPr>
        <w:rPr>
          <w:rFonts w:cstheme="minorHAnsi"/>
          <w:color w:val="525252" w:themeColor="accent3" w:themeShade="80"/>
          <w:sz w:val="28"/>
          <w:szCs w:val="28"/>
          <w:rtl/>
          <w:lang w:bidi="ar-YE"/>
        </w:rPr>
      </w:pPr>
      <w:r w:rsidRPr="003C51FE">
        <w:rPr>
          <w:rFonts w:cstheme="minorHAnsi"/>
          <w:color w:val="525252" w:themeColor="accent3" w:themeShade="80"/>
          <w:sz w:val="28"/>
          <w:szCs w:val="28"/>
          <w:rtl/>
          <w:lang w:bidi="ar-YE"/>
        </w:rPr>
        <w:br w:type="page"/>
      </w:r>
    </w:p>
    <w:p w14:paraId="737FB3B8" w14:textId="1CF7AAE4" w:rsidR="00FD290F" w:rsidRPr="003C51FE" w:rsidRDefault="00FD290F" w:rsidP="00CE64A8">
      <w:pPr>
        <w:pStyle w:val="1"/>
        <w:rPr>
          <w:rStyle w:val="a5"/>
          <w:rFonts w:asciiTheme="minorHAnsi" w:hAnsiTheme="minorHAnsi" w:cstheme="minorHAnsi"/>
          <w:b/>
          <w:bCs/>
          <w:color w:val="4C3D8E"/>
          <w:sz w:val="32"/>
          <w:szCs w:val="32"/>
          <w:rtl/>
          <w:lang w:bidi="ar-YE"/>
        </w:rPr>
      </w:pPr>
      <w:bookmarkStart w:id="4" w:name="_Ref115708442"/>
      <w:bookmarkStart w:id="5" w:name="_Toc115709294"/>
      <w:bookmarkStart w:id="6" w:name="_Toc136263757"/>
      <w:r w:rsidRPr="003C51FE">
        <w:rPr>
          <w:rStyle w:val="a5"/>
          <w:rFonts w:asciiTheme="minorHAnsi" w:hAnsiTheme="minorHAnsi" w:cstheme="minorHAnsi"/>
          <w:b/>
          <w:bCs/>
          <w:color w:val="4C3D8E"/>
          <w:sz w:val="32"/>
          <w:szCs w:val="32"/>
          <w:lang w:bidi="ar-YE"/>
        </w:rPr>
        <w:t>Executive summary:</w:t>
      </w:r>
      <w:bookmarkEnd w:id="4"/>
      <w:bookmarkEnd w:id="5"/>
      <w:bookmarkEnd w:id="6"/>
      <w:r w:rsidRPr="003C51FE">
        <w:rPr>
          <w:rStyle w:val="a5"/>
          <w:rFonts w:asciiTheme="minorHAnsi" w:hAnsiTheme="minorHAnsi" w:cstheme="minorHAnsi"/>
          <w:b/>
          <w:bCs/>
          <w:color w:val="4C3D8E"/>
          <w:sz w:val="32"/>
          <w:szCs w:val="32"/>
          <w:rtl/>
          <w:lang w:bidi="ar-YE"/>
        </w:rPr>
        <w:t xml:space="preserve"> </w:t>
      </w:r>
    </w:p>
    <w:p w14:paraId="2F63EF58" w14:textId="0C8CE058" w:rsidR="00E1051E" w:rsidRPr="003C51FE" w:rsidRDefault="00000FDE">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3C51FE">
        <w:rPr>
          <w:rFonts w:cstheme="minorHAnsi"/>
          <w:color w:val="525252" w:themeColor="accent3" w:themeShade="80"/>
          <w:sz w:val="26"/>
          <w:szCs w:val="26"/>
          <w:lang w:bidi="ar-YE"/>
        </w:rPr>
        <w:t>Th</w:t>
      </w:r>
      <w:r w:rsidR="00DB24CF">
        <w:rPr>
          <w:rFonts w:cstheme="minorHAnsi"/>
          <w:color w:val="525252" w:themeColor="accent3" w:themeShade="80"/>
          <w:sz w:val="26"/>
          <w:szCs w:val="26"/>
          <w:lang w:bidi="ar-YE"/>
        </w:rPr>
        <w:t xml:space="preserve">is should include the </w:t>
      </w:r>
      <w:r w:rsidRPr="003C51FE">
        <w:rPr>
          <w:rFonts w:cstheme="minorHAnsi"/>
          <w:color w:val="525252" w:themeColor="accent3" w:themeShade="80"/>
          <w:sz w:val="26"/>
          <w:szCs w:val="26"/>
          <w:lang w:bidi="ar-YE"/>
        </w:rPr>
        <w:t>overall result of the evaluation of each Standard, the most visible strengths</w:t>
      </w:r>
      <w:r w:rsidR="007F4245" w:rsidRPr="003C51FE">
        <w:rPr>
          <w:rFonts w:cstheme="minorHAnsi"/>
          <w:color w:val="525252" w:themeColor="accent3" w:themeShade="80"/>
          <w:sz w:val="26"/>
          <w:szCs w:val="26"/>
          <w:lang w:bidi="ar-YE"/>
        </w:rPr>
        <w:t>,</w:t>
      </w:r>
      <w:r w:rsidRPr="003C51FE">
        <w:rPr>
          <w:rFonts w:cstheme="minorHAnsi"/>
          <w:color w:val="525252" w:themeColor="accent3" w:themeShade="80"/>
          <w:sz w:val="26"/>
          <w:szCs w:val="26"/>
          <w:lang w:bidi="ar-YE"/>
        </w:rPr>
        <w:t xml:space="preserve"> and the most significant improvements at the program level along with the operational recommendations</w:t>
      </w:r>
      <w:r w:rsidR="00E1051E" w:rsidRPr="003C51FE">
        <w:rPr>
          <w:rFonts w:cstheme="minorHAnsi"/>
          <w:color w:val="525252" w:themeColor="accent3" w:themeShade="80"/>
          <w:sz w:val="26"/>
          <w:szCs w:val="26"/>
          <w:lang w:bidi="ar-YE"/>
        </w:rPr>
        <w:t>.</w:t>
      </w:r>
    </w:p>
    <w:p w14:paraId="2311476D" w14:textId="38700175" w:rsidR="00D3555B" w:rsidRPr="003C51FE" w:rsidRDefault="00E1051E" w:rsidP="00000FDE">
      <w:pPr>
        <w:autoSpaceDE w:val="0"/>
        <w:autoSpaceDN w:val="0"/>
        <w:adjustRightInd w:val="0"/>
        <w:spacing w:after="0" w:line="288" w:lineRule="auto"/>
        <w:textAlignment w:val="center"/>
        <w:rPr>
          <w:rFonts w:cstheme="minorHAnsi"/>
          <w:b/>
          <w:bCs/>
          <w:sz w:val="28"/>
          <w:szCs w:val="28"/>
          <w:rtl/>
        </w:rPr>
      </w:pPr>
      <w:r w:rsidRPr="003C51FE">
        <w:rPr>
          <w:rFonts w:cstheme="minorHAnsi"/>
          <w:b/>
          <w:bCs/>
          <w:color w:val="52B5C2"/>
          <w:sz w:val="28"/>
          <w:szCs w:val="28"/>
          <w:lang w:bidi="ar-YE"/>
        </w:rPr>
        <w:t>Overall Evaluation in Relation to Quality Standards:</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3C51FE" w14:paraId="21EA7F57" w14:textId="77777777" w:rsidTr="00B62B80">
        <w:trPr>
          <w:trHeight w:val="440"/>
          <w:tblCellSpacing w:w="7" w:type="dxa"/>
          <w:jc w:val="center"/>
        </w:trPr>
        <w:tc>
          <w:tcPr>
            <w:tcW w:w="473" w:type="pct"/>
            <w:shd w:val="clear" w:color="auto" w:fill="4C3D8E"/>
            <w:vAlign w:val="center"/>
          </w:tcPr>
          <w:p w14:paraId="11BEE368" w14:textId="519772E3" w:rsidR="003C7748" w:rsidRPr="003C51FE" w:rsidRDefault="00E1051E" w:rsidP="00F169C2">
            <w:pPr>
              <w:ind w:left="-42" w:hanging="180"/>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No.</w:t>
            </w:r>
          </w:p>
        </w:tc>
        <w:tc>
          <w:tcPr>
            <w:tcW w:w="3195" w:type="pct"/>
            <w:shd w:val="clear" w:color="auto" w:fill="4C3D8E"/>
            <w:vAlign w:val="center"/>
          </w:tcPr>
          <w:p w14:paraId="6326C3ED" w14:textId="62098D7F"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Standard</w:t>
            </w:r>
          </w:p>
        </w:tc>
        <w:tc>
          <w:tcPr>
            <w:tcW w:w="1304" w:type="pct"/>
            <w:shd w:val="clear" w:color="auto" w:fill="4C3D8E"/>
            <w:vAlign w:val="center"/>
          </w:tcPr>
          <w:p w14:paraId="61374F4F" w14:textId="54A5A1DC"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Overall Evaluation</w:t>
            </w:r>
          </w:p>
        </w:tc>
      </w:tr>
      <w:tr w:rsidR="00000FDE" w:rsidRPr="003C51FE" w14:paraId="60143642" w14:textId="77777777" w:rsidTr="00B62B80">
        <w:trPr>
          <w:tblCellSpacing w:w="7" w:type="dxa"/>
          <w:jc w:val="center"/>
        </w:trPr>
        <w:tc>
          <w:tcPr>
            <w:tcW w:w="473" w:type="pct"/>
            <w:shd w:val="clear" w:color="auto" w:fill="F2F2F2" w:themeFill="background1" w:themeFillShade="F2"/>
          </w:tcPr>
          <w:p w14:paraId="3C23E6D3" w14:textId="6E06461C" w:rsidR="00000FDE" w:rsidRPr="003C51FE"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485B0BA9" w14:textId="10E3A5F9" w:rsidR="00000FDE" w:rsidRPr="009144E6" w:rsidRDefault="00000FDE" w:rsidP="00993E58">
            <w:pPr>
              <w:jc w:val="lowKashida"/>
              <w:rPr>
                <w:rFonts w:cstheme="minorHAnsi"/>
                <w:b/>
                <w:bCs/>
                <w:sz w:val="24"/>
                <w:szCs w:val="28"/>
                <w:rtl/>
              </w:rPr>
            </w:pPr>
            <w:r w:rsidRPr="009144E6">
              <w:rPr>
                <w:rFonts w:cstheme="minorHAnsi"/>
                <w:b/>
                <w:bCs/>
                <w:sz w:val="24"/>
                <w:szCs w:val="28"/>
              </w:rPr>
              <w:t>Program Management and Quality Assurance</w:t>
            </w:r>
          </w:p>
        </w:tc>
        <w:tc>
          <w:tcPr>
            <w:tcW w:w="1304" w:type="pct"/>
            <w:shd w:val="clear" w:color="auto" w:fill="F2F2F2" w:themeFill="background1" w:themeFillShade="F2"/>
          </w:tcPr>
          <w:p w14:paraId="67DB3885" w14:textId="77777777" w:rsidR="00000FDE" w:rsidRPr="003C51FE" w:rsidRDefault="00000FDE" w:rsidP="00000FDE">
            <w:pPr>
              <w:jc w:val="lowKashida"/>
              <w:rPr>
                <w:rFonts w:cstheme="minorHAnsi"/>
                <w:color w:val="525252" w:themeColor="accent3" w:themeShade="80"/>
                <w:sz w:val="26"/>
                <w:szCs w:val="26"/>
                <w:rtl/>
                <w:lang w:bidi="ar-EG"/>
              </w:rPr>
            </w:pPr>
          </w:p>
        </w:tc>
      </w:tr>
      <w:tr w:rsidR="00B62B80" w:rsidRPr="003C51FE" w14:paraId="260AEC36" w14:textId="77777777" w:rsidTr="00B62B80">
        <w:trPr>
          <w:tblCellSpacing w:w="7" w:type="dxa"/>
          <w:jc w:val="center"/>
        </w:trPr>
        <w:tc>
          <w:tcPr>
            <w:tcW w:w="473" w:type="pct"/>
            <w:shd w:val="clear" w:color="auto" w:fill="D9D9D9" w:themeFill="background1" w:themeFillShade="D9"/>
          </w:tcPr>
          <w:p w14:paraId="02726A0E" w14:textId="01BC9AA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7A5B5A06" w14:textId="422157C7" w:rsidR="00B62B80" w:rsidRPr="009144E6" w:rsidRDefault="00B62B80" w:rsidP="00B62B80">
            <w:pPr>
              <w:jc w:val="lowKashida"/>
              <w:rPr>
                <w:rFonts w:cstheme="minorHAnsi"/>
                <w:b/>
                <w:bCs/>
                <w:sz w:val="24"/>
                <w:szCs w:val="28"/>
                <w:rtl/>
              </w:rPr>
            </w:pPr>
            <w:r w:rsidRPr="009144E6">
              <w:rPr>
                <w:rFonts w:cstheme="minorHAnsi"/>
                <w:b/>
                <w:bCs/>
                <w:sz w:val="24"/>
                <w:szCs w:val="28"/>
              </w:rPr>
              <w:t>Teaching and Learning</w:t>
            </w:r>
          </w:p>
        </w:tc>
        <w:tc>
          <w:tcPr>
            <w:tcW w:w="1304" w:type="pct"/>
            <w:shd w:val="clear" w:color="auto" w:fill="D9D9D9" w:themeFill="background1" w:themeFillShade="D9"/>
          </w:tcPr>
          <w:p w14:paraId="1D998834"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61ABD238" w14:textId="77777777" w:rsidTr="00B62B80">
        <w:trPr>
          <w:tblCellSpacing w:w="7" w:type="dxa"/>
          <w:jc w:val="center"/>
        </w:trPr>
        <w:tc>
          <w:tcPr>
            <w:tcW w:w="473" w:type="pct"/>
            <w:shd w:val="clear" w:color="auto" w:fill="F2F2F2" w:themeFill="background1" w:themeFillShade="F2"/>
          </w:tcPr>
          <w:p w14:paraId="0C14ABBD" w14:textId="3B86DE73"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00D1627" w14:textId="3E9476C7" w:rsidR="00B62B80" w:rsidRPr="009144E6" w:rsidRDefault="00B62B80" w:rsidP="00B62B80">
            <w:pPr>
              <w:jc w:val="lowKashida"/>
              <w:rPr>
                <w:rFonts w:cstheme="minorHAnsi"/>
                <w:b/>
                <w:bCs/>
                <w:sz w:val="24"/>
                <w:szCs w:val="28"/>
                <w:rtl/>
              </w:rPr>
            </w:pPr>
            <w:r w:rsidRPr="009144E6">
              <w:rPr>
                <w:rFonts w:cstheme="minorHAnsi"/>
                <w:b/>
                <w:bCs/>
                <w:sz w:val="24"/>
                <w:szCs w:val="28"/>
              </w:rPr>
              <w:t>Students</w:t>
            </w:r>
          </w:p>
        </w:tc>
        <w:tc>
          <w:tcPr>
            <w:tcW w:w="1304" w:type="pct"/>
            <w:shd w:val="clear" w:color="auto" w:fill="F2F2F2" w:themeFill="background1" w:themeFillShade="F2"/>
          </w:tcPr>
          <w:p w14:paraId="61179B40"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240F9C5" w14:textId="77777777" w:rsidTr="00B62B80">
        <w:trPr>
          <w:tblCellSpacing w:w="7" w:type="dxa"/>
          <w:jc w:val="center"/>
        </w:trPr>
        <w:tc>
          <w:tcPr>
            <w:tcW w:w="473" w:type="pct"/>
            <w:shd w:val="clear" w:color="auto" w:fill="D9D9D9" w:themeFill="background1" w:themeFillShade="D9"/>
          </w:tcPr>
          <w:p w14:paraId="17ACA4BC" w14:textId="4010C86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55387379" w14:textId="16EE6A58" w:rsidR="00B62B80" w:rsidRPr="009144E6" w:rsidRDefault="00B62B80" w:rsidP="00B62B80">
            <w:pPr>
              <w:jc w:val="lowKashida"/>
              <w:rPr>
                <w:rFonts w:cstheme="minorHAnsi"/>
                <w:b/>
                <w:bCs/>
                <w:sz w:val="24"/>
                <w:szCs w:val="28"/>
                <w:rtl/>
              </w:rPr>
            </w:pPr>
            <w:r w:rsidRPr="009144E6">
              <w:rPr>
                <w:rFonts w:cstheme="minorHAnsi"/>
                <w:b/>
                <w:bCs/>
                <w:sz w:val="24"/>
                <w:szCs w:val="28"/>
              </w:rPr>
              <w:t>Teaching Staff</w:t>
            </w:r>
          </w:p>
        </w:tc>
        <w:tc>
          <w:tcPr>
            <w:tcW w:w="1304" w:type="pct"/>
            <w:shd w:val="clear" w:color="auto" w:fill="D9D9D9" w:themeFill="background1" w:themeFillShade="D9"/>
          </w:tcPr>
          <w:p w14:paraId="71B2C51E"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4F84F00E" w14:textId="77777777" w:rsidTr="00B62B80">
        <w:trPr>
          <w:tblCellSpacing w:w="7" w:type="dxa"/>
          <w:jc w:val="center"/>
        </w:trPr>
        <w:tc>
          <w:tcPr>
            <w:tcW w:w="473" w:type="pct"/>
            <w:shd w:val="clear" w:color="auto" w:fill="F2F2F2" w:themeFill="background1" w:themeFillShade="F2"/>
          </w:tcPr>
          <w:p w14:paraId="41BAEDBB" w14:textId="5EE60EF5"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3B3EFFD1" w14:textId="6A1190E6" w:rsidR="00B62B80" w:rsidRPr="009144E6" w:rsidRDefault="00B62B80" w:rsidP="00B62B80">
            <w:pPr>
              <w:jc w:val="lowKashida"/>
              <w:rPr>
                <w:rFonts w:cstheme="minorHAnsi"/>
                <w:b/>
                <w:bCs/>
                <w:sz w:val="24"/>
                <w:szCs w:val="28"/>
                <w:rtl/>
              </w:rPr>
            </w:pPr>
            <w:r w:rsidRPr="009144E6">
              <w:rPr>
                <w:rFonts w:cstheme="minorHAnsi"/>
                <w:b/>
                <w:bCs/>
                <w:sz w:val="24"/>
                <w:szCs w:val="28"/>
              </w:rPr>
              <w:t>Learning Resources, Facilities, and Equipment</w:t>
            </w:r>
          </w:p>
        </w:tc>
        <w:tc>
          <w:tcPr>
            <w:tcW w:w="1304" w:type="pct"/>
            <w:shd w:val="clear" w:color="auto" w:fill="F2F2F2" w:themeFill="background1" w:themeFillShade="F2"/>
          </w:tcPr>
          <w:p w14:paraId="7AE8C971"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691F410" w14:textId="77777777" w:rsidTr="00B62B80">
        <w:trPr>
          <w:tblCellSpacing w:w="7" w:type="dxa"/>
          <w:jc w:val="center"/>
        </w:trPr>
        <w:tc>
          <w:tcPr>
            <w:tcW w:w="473" w:type="pct"/>
            <w:shd w:val="clear" w:color="auto" w:fill="F2F2F2" w:themeFill="background1" w:themeFillShade="F2"/>
          </w:tcPr>
          <w:p w14:paraId="4A4D88C0" w14:textId="77777777"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B8418FA" w14:textId="3EF0B241" w:rsidR="00B62B80" w:rsidRPr="009144E6" w:rsidRDefault="00B62B80" w:rsidP="00B62B80">
            <w:pPr>
              <w:jc w:val="lowKashida"/>
              <w:rPr>
                <w:rFonts w:cstheme="minorHAnsi"/>
                <w:b/>
                <w:bCs/>
                <w:sz w:val="24"/>
                <w:szCs w:val="28"/>
              </w:rPr>
            </w:pPr>
            <w:r w:rsidRPr="009144E6">
              <w:rPr>
                <w:rFonts w:cstheme="minorHAnsi"/>
                <w:b/>
                <w:bCs/>
                <w:sz w:val="24"/>
                <w:szCs w:val="28"/>
              </w:rPr>
              <w:t>Research and Projects</w:t>
            </w:r>
          </w:p>
        </w:tc>
        <w:tc>
          <w:tcPr>
            <w:tcW w:w="1304" w:type="pct"/>
            <w:shd w:val="clear" w:color="auto" w:fill="F2F2F2" w:themeFill="background1" w:themeFillShade="F2"/>
          </w:tcPr>
          <w:p w14:paraId="35BEDF86" w14:textId="77777777" w:rsidR="00B62B80" w:rsidRPr="003C51FE" w:rsidRDefault="00B62B80" w:rsidP="00B62B80">
            <w:pPr>
              <w:jc w:val="lowKashida"/>
              <w:rPr>
                <w:rFonts w:cstheme="minorHAnsi"/>
                <w:color w:val="525252" w:themeColor="accent3" w:themeShade="80"/>
                <w:sz w:val="26"/>
                <w:szCs w:val="26"/>
                <w:rtl/>
                <w:lang w:bidi="ar-EG"/>
              </w:rPr>
            </w:pPr>
          </w:p>
        </w:tc>
      </w:tr>
    </w:tbl>
    <w:p w14:paraId="2A3FF2DA" w14:textId="2242F5B1" w:rsidR="00FE1141" w:rsidRPr="003C51FE" w:rsidRDefault="00FE1141"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6ADAB88F"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3E73EBB"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95E84A5"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7A137951"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8220E49"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2D8AFC1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47F58B3E" w14:textId="77777777" w:rsidR="00993E58" w:rsidRPr="003C51FE"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3C51FE" w:rsidRDefault="00993E58"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06206464" w14:textId="77777777" w:rsidR="00522236" w:rsidRPr="003C51FE" w:rsidRDefault="00522236" w:rsidP="00522236">
      <w:pPr>
        <w:rPr>
          <w:rStyle w:val="a5"/>
          <w:rFonts w:asciiTheme="minorHAnsi" w:hAnsiTheme="minorHAnsi" w:cstheme="minorHAnsi"/>
          <w:color w:val="4C3D8E"/>
          <w:sz w:val="32"/>
          <w:szCs w:val="32"/>
          <w:lang w:bidi="ar-YE"/>
        </w:rPr>
      </w:pPr>
      <w:bookmarkStart w:id="7" w:name="_Ref115708447"/>
      <w:bookmarkStart w:id="8" w:name="_Toc115709295"/>
    </w:p>
    <w:p w14:paraId="64BECFC8" w14:textId="0AB4DEC6" w:rsidR="00522236" w:rsidRPr="003C51FE" w:rsidRDefault="00522236" w:rsidP="00522236">
      <w:pPr>
        <w:rPr>
          <w:rStyle w:val="a5"/>
          <w:rFonts w:asciiTheme="minorHAnsi" w:hAnsiTheme="minorHAnsi" w:cstheme="minorHAnsi"/>
          <w:color w:val="4C3D8E"/>
          <w:sz w:val="10"/>
          <w:szCs w:val="10"/>
          <w:lang w:bidi="ar-YE"/>
        </w:rPr>
      </w:pPr>
    </w:p>
    <w:p w14:paraId="57D31284" w14:textId="577A41D2" w:rsidR="00F169C2" w:rsidRPr="003C51FE" w:rsidRDefault="00F169C2" w:rsidP="00522236">
      <w:pPr>
        <w:rPr>
          <w:rStyle w:val="a5"/>
          <w:rFonts w:asciiTheme="minorHAnsi" w:hAnsiTheme="minorHAnsi" w:cstheme="minorHAnsi"/>
          <w:color w:val="4C3D8E"/>
          <w:sz w:val="10"/>
          <w:szCs w:val="10"/>
          <w:lang w:bidi="ar-YE"/>
        </w:rPr>
      </w:pPr>
    </w:p>
    <w:p w14:paraId="083BF666" w14:textId="37FD7AE9" w:rsidR="00993E58" w:rsidRPr="003C51FE" w:rsidRDefault="00993E58">
      <w:pPr>
        <w:rPr>
          <w:rStyle w:val="a5"/>
          <w:rFonts w:asciiTheme="minorHAnsi" w:hAnsiTheme="minorHAnsi" w:cstheme="minorHAnsi"/>
          <w:color w:val="4C3D8E"/>
          <w:sz w:val="10"/>
          <w:szCs w:val="10"/>
          <w:lang w:bidi="ar-YE"/>
        </w:rPr>
      </w:pPr>
      <w:r w:rsidRPr="003C51FE">
        <w:rPr>
          <w:rStyle w:val="a5"/>
          <w:rFonts w:asciiTheme="minorHAnsi" w:hAnsiTheme="minorHAnsi" w:cstheme="minorHAnsi"/>
          <w:color w:val="4C3D8E"/>
          <w:sz w:val="10"/>
          <w:szCs w:val="10"/>
          <w:lang w:bidi="ar-YE"/>
        </w:rPr>
        <w:br w:type="page"/>
      </w:r>
    </w:p>
    <w:p w14:paraId="7AED3418" w14:textId="77777777" w:rsidR="007658DF" w:rsidRPr="003C51FE" w:rsidRDefault="007658DF" w:rsidP="007658DF">
      <w:pPr>
        <w:pStyle w:val="1"/>
        <w:rPr>
          <w:rStyle w:val="a5"/>
          <w:rFonts w:asciiTheme="minorHAnsi" w:hAnsiTheme="minorHAnsi" w:cstheme="minorHAnsi"/>
          <w:b/>
          <w:bCs/>
          <w:color w:val="4C3D8E"/>
          <w:sz w:val="32"/>
          <w:szCs w:val="32"/>
          <w:lang w:bidi="ar-YE"/>
        </w:rPr>
      </w:pPr>
      <w:bookmarkStart w:id="9" w:name="_Toc136263758"/>
      <w:bookmarkStart w:id="10" w:name="_Toc531175754"/>
      <w:bookmarkStart w:id="11" w:name="_Toc135649614"/>
      <w:bookmarkStart w:id="12" w:name="_Ref115773758"/>
      <w:r w:rsidRPr="003C51FE">
        <w:rPr>
          <w:rStyle w:val="a5"/>
          <w:rFonts w:asciiTheme="minorHAnsi" w:hAnsiTheme="minorHAnsi" w:cstheme="minorHAnsi"/>
          <w:b/>
          <w:bCs/>
          <w:color w:val="4C3D8E"/>
          <w:sz w:val="32"/>
          <w:szCs w:val="32"/>
          <w:lang w:bidi="ar-YE"/>
        </w:rPr>
        <w:t>1. Program Profile</w:t>
      </w:r>
      <w:bookmarkEnd w:id="9"/>
    </w:p>
    <w:p w14:paraId="03CD77C2" w14:textId="4B32EEB4" w:rsidR="007658DF" w:rsidRPr="003C51FE" w:rsidRDefault="007658DF" w:rsidP="009F7C0F">
      <w:pPr>
        <w:pStyle w:val="2"/>
        <w:rPr>
          <w:rFonts w:asciiTheme="minorHAnsi" w:hAnsiTheme="minorHAnsi" w:cstheme="minorHAnsi"/>
        </w:rPr>
      </w:pPr>
      <w:bookmarkStart w:id="13" w:name="_Toc136263759"/>
      <w:bookmarkEnd w:id="10"/>
      <w:bookmarkEnd w:id="11"/>
      <w:r w:rsidRPr="003C51FE">
        <w:rPr>
          <w:rFonts w:asciiTheme="minorHAnsi" w:hAnsiTheme="minorHAnsi" w:cstheme="minorHAnsi"/>
        </w:rPr>
        <w:t>1.1 Program Mission</w:t>
      </w:r>
      <w:bookmarkEnd w:id="13"/>
    </w:p>
    <w:tbl>
      <w:tblPr>
        <w:tblStyle w:val="a7"/>
        <w:tblW w:w="5000" w:type="pct"/>
        <w:tblLook w:val="04A0" w:firstRow="1" w:lastRow="0" w:firstColumn="1" w:lastColumn="0" w:noHBand="0" w:noVBand="1"/>
      </w:tblPr>
      <w:tblGrid>
        <w:gridCol w:w="9628"/>
      </w:tblGrid>
      <w:tr w:rsidR="007658DF" w:rsidRPr="003C51FE" w14:paraId="019E7FB2" w14:textId="77777777" w:rsidTr="000465FF">
        <w:tc>
          <w:tcPr>
            <w:tcW w:w="5000" w:type="pct"/>
          </w:tcPr>
          <w:p w14:paraId="7C77F52F" w14:textId="77777777" w:rsidR="007658DF" w:rsidRPr="003C51FE"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3C51FE"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3C51FE" w:rsidRDefault="000465FF" w:rsidP="000465FF">
      <w:pPr>
        <w:rPr>
          <w:rFonts w:cstheme="minorHAnsi"/>
        </w:rPr>
      </w:pPr>
    </w:p>
    <w:p w14:paraId="38959067" w14:textId="4B78F2A4" w:rsidR="007658DF" w:rsidRPr="003C51FE" w:rsidRDefault="000465FF" w:rsidP="009F7C0F">
      <w:pPr>
        <w:pStyle w:val="2"/>
        <w:rPr>
          <w:rFonts w:asciiTheme="minorHAnsi" w:hAnsiTheme="minorHAnsi" w:cstheme="minorHAnsi"/>
          <w:rtl/>
        </w:rPr>
      </w:pPr>
      <w:bookmarkStart w:id="14" w:name="_Toc136263760"/>
      <w:r w:rsidRPr="003C51FE">
        <w:rPr>
          <w:rFonts w:asciiTheme="minorHAnsi" w:hAnsiTheme="minorHAnsi" w:cstheme="minorHAnsi"/>
        </w:rPr>
        <w:t>1.2 Program Goals</w:t>
      </w:r>
      <w:bookmarkEnd w:id="14"/>
    </w:p>
    <w:tbl>
      <w:tblPr>
        <w:tblStyle w:val="a7"/>
        <w:tblW w:w="5000" w:type="pct"/>
        <w:tblLook w:val="04A0" w:firstRow="1" w:lastRow="0" w:firstColumn="1" w:lastColumn="0" w:noHBand="0" w:noVBand="1"/>
      </w:tblPr>
      <w:tblGrid>
        <w:gridCol w:w="9628"/>
      </w:tblGrid>
      <w:tr w:rsidR="000465FF" w:rsidRPr="003C51FE" w14:paraId="2A3CF4E5" w14:textId="77777777" w:rsidTr="0018453D">
        <w:tc>
          <w:tcPr>
            <w:tcW w:w="5000" w:type="pct"/>
          </w:tcPr>
          <w:p w14:paraId="3607559F"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526C927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4DF20CD2" w14:textId="048CEC49" w:rsidR="007658DF" w:rsidRPr="003C51FE" w:rsidRDefault="009F7C0F" w:rsidP="009F7C0F">
      <w:pPr>
        <w:pStyle w:val="2"/>
        <w:rPr>
          <w:rFonts w:asciiTheme="minorHAnsi" w:hAnsiTheme="minorHAnsi" w:cstheme="minorHAnsi"/>
        </w:rPr>
      </w:pPr>
      <w:bookmarkStart w:id="15" w:name="_Toc136263761"/>
      <w:r w:rsidRPr="003C51FE">
        <w:rPr>
          <w:rFonts w:asciiTheme="minorHAnsi" w:hAnsiTheme="minorHAnsi" w:cstheme="minorHAnsi"/>
        </w:rPr>
        <w:t>1.3 A List of the Program Achievements, Awards, and Significant Accomplishments</w:t>
      </w:r>
      <w:bookmarkEnd w:id="15"/>
    </w:p>
    <w:tbl>
      <w:tblPr>
        <w:tblStyle w:val="a7"/>
        <w:tblW w:w="5000" w:type="pct"/>
        <w:tblLook w:val="04A0" w:firstRow="1" w:lastRow="0" w:firstColumn="1" w:lastColumn="0" w:noHBand="0" w:noVBand="1"/>
      </w:tblPr>
      <w:tblGrid>
        <w:gridCol w:w="9628"/>
      </w:tblGrid>
      <w:tr w:rsidR="000465FF" w:rsidRPr="003C51FE" w14:paraId="6EEC0D9E" w14:textId="77777777" w:rsidTr="0018453D">
        <w:tc>
          <w:tcPr>
            <w:tcW w:w="5000" w:type="pct"/>
          </w:tcPr>
          <w:p w14:paraId="3EEA6CB4"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4259179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132006A7" w14:textId="77777777" w:rsidR="007658DF" w:rsidRPr="003C51FE" w:rsidRDefault="007658DF" w:rsidP="007658DF">
      <w:pPr>
        <w:rPr>
          <w:rFonts w:cstheme="minorHAnsi"/>
          <w:sz w:val="2"/>
          <w:szCs w:val="2"/>
          <w:rtl/>
        </w:rPr>
      </w:pPr>
      <w:bookmarkStart w:id="16" w:name="_Toc53117576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3C51FE" w14:paraId="2E563B4C" w14:textId="77777777" w:rsidTr="00A372B2">
        <w:tc>
          <w:tcPr>
            <w:tcW w:w="2977" w:type="dxa"/>
          </w:tcPr>
          <w:p w14:paraId="4EABFC73" w14:textId="1018E6D3" w:rsidR="007658DF" w:rsidRPr="003C51FE" w:rsidRDefault="009F7C0F" w:rsidP="009F7C0F">
            <w:pPr>
              <w:pStyle w:val="2"/>
              <w:outlineLvl w:val="1"/>
              <w:rPr>
                <w:rFonts w:asciiTheme="minorHAnsi" w:hAnsiTheme="minorHAnsi" w:cstheme="minorHAnsi"/>
                <w:rtl/>
              </w:rPr>
            </w:pPr>
            <w:bookmarkStart w:id="17" w:name="_Toc136263762"/>
            <w:bookmarkEnd w:id="16"/>
            <w:r w:rsidRPr="003C51FE">
              <w:rPr>
                <w:rFonts w:asciiTheme="minorHAnsi" w:hAnsiTheme="minorHAnsi" w:cstheme="minorHAnsi"/>
              </w:rPr>
              <w:t>1.4 Total Credit Hours:</w:t>
            </w:r>
            <w:bookmarkEnd w:id="17"/>
          </w:p>
        </w:tc>
        <w:tc>
          <w:tcPr>
            <w:tcW w:w="6651" w:type="dxa"/>
            <w:vAlign w:val="center"/>
          </w:tcPr>
          <w:p w14:paraId="3700A211" w14:textId="77777777" w:rsidR="007658DF" w:rsidRPr="003C51FE" w:rsidRDefault="007658DF" w:rsidP="009F7C0F">
            <w:pPr>
              <w:rPr>
                <w:rFonts w:cstheme="minorHAnsi"/>
                <w:b/>
                <w:bCs/>
                <w:color w:val="52B5C2"/>
                <w:rtl/>
              </w:rPr>
            </w:pPr>
            <w:r w:rsidRPr="003C51FE">
              <w:rPr>
                <w:rFonts w:cstheme="minorHAnsi"/>
                <w:b/>
                <w:bCs/>
                <w:color w:val="52B5C2"/>
                <w:rtl/>
              </w:rPr>
              <w:t>( ............... )</w:t>
            </w:r>
          </w:p>
        </w:tc>
      </w:tr>
    </w:tbl>
    <w:p w14:paraId="3D2D9346" w14:textId="77777777" w:rsidR="007658DF" w:rsidRPr="003C51FE" w:rsidRDefault="007658DF" w:rsidP="007658DF">
      <w:pPr>
        <w:rPr>
          <w:rFonts w:cstheme="minorHAnsi"/>
          <w:rtl/>
        </w:rPr>
      </w:pPr>
    </w:p>
    <w:p w14:paraId="16D3D9C1" w14:textId="124C2D34" w:rsidR="007658DF" w:rsidRPr="003C51FE" w:rsidRDefault="00A372B2" w:rsidP="0021275E">
      <w:pPr>
        <w:pStyle w:val="2"/>
        <w:rPr>
          <w:rFonts w:asciiTheme="minorHAnsi" w:hAnsiTheme="minorHAnsi" w:cstheme="minorHAnsi"/>
          <w:sz w:val="24"/>
          <w:rtl/>
        </w:rPr>
      </w:pPr>
      <w:bookmarkStart w:id="18" w:name="_Toc136263763"/>
      <w:r w:rsidRPr="003C51FE">
        <w:rPr>
          <w:rFonts w:asciiTheme="minorHAnsi" w:hAnsiTheme="minorHAnsi" w:cstheme="minorHAnsi"/>
        </w:rPr>
        <w:t>1</w:t>
      </w:r>
      <w:r w:rsidR="00CC1CC0" w:rsidRPr="003C51FE">
        <w:rPr>
          <w:rFonts w:asciiTheme="minorHAnsi" w:hAnsiTheme="minorHAnsi" w:cstheme="minorHAnsi"/>
        </w:rPr>
        <w:t>.</w:t>
      </w:r>
      <w:r w:rsidR="0021275E">
        <w:rPr>
          <w:rFonts w:asciiTheme="minorHAnsi" w:hAnsiTheme="minorHAnsi" w:cstheme="minorHAnsi"/>
        </w:rPr>
        <w:t>5</w:t>
      </w:r>
      <w:r w:rsidR="00CC1CC0" w:rsidRPr="003C51FE">
        <w:rPr>
          <w:rFonts w:asciiTheme="minorHAnsi" w:hAnsiTheme="minorHAnsi" w:cstheme="minorHAnsi"/>
        </w:rPr>
        <w:t xml:space="preserve"> Major Tracks/Pathways </w:t>
      </w:r>
      <w:r w:rsidR="00CC1CC0" w:rsidRPr="003C51FE">
        <w:rPr>
          <w:rFonts w:asciiTheme="minorHAnsi" w:hAnsiTheme="minorHAnsi" w:cstheme="minorHAnsi"/>
          <w:b w:val="0"/>
          <w:bCs w:val="0"/>
          <w:vertAlign w:val="subscript"/>
        </w:rPr>
        <w:t>(if any)</w:t>
      </w:r>
      <w:bookmarkEnd w:id="1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3C51FE" w:rsidRDefault="00760084" w:rsidP="00760084">
            <w:pPr>
              <w:jc w:val="center"/>
              <w:rPr>
                <w:rFonts w:asciiTheme="minorHAnsi" w:hAnsiTheme="minorHAnsi" w:cstheme="minorHAnsi"/>
                <w:b w:val="0"/>
                <w:bCs w:val="0"/>
                <w:sz w:val="24"/>
                <w:szCs w:val="24"/>
              </w:rPr>
            </w:pPr>
            <w:r w:rsidRPr="003C51FE">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3C51FE"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C51FE">
              <w:rPr>
                <w:rFonts w:asciiTheme="minorHAnsi" w:hAnsiTheme="minorHAnsi" w:cstheme="minorHAnsi"/>
                <w:sz w:val="24"/>
                <w:szCs w:val="24"/>
              </w:rPr>
              <w:t>Credit Hours</w:t>
            </w:r>
          </w:p>
          <w:p w14:paraId="66861708" w14:textId="2F3F34A4"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3C51FE">
              <w:rPr>
                <w:rFonts w:asciiTheme="minorHAnsi" w:hAnsiTheme="minorHAnsi" w:cstheme="minorHAnsi"/>
                <w:sz w:val="18"/>
                <w:szCs w:val="18"/>
              </w:rPr>
              <w:t>(For each track)</w:t>
            </w:r>
          </w:p>
        </w:tc>
      </w:tr>
      <w:tr w:rsidR="007658DF" w:rsidRPr="003C51FE"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3C51FE" w:rsidRDefault="007658DF" w:rsidP="007658DF">
      <w:pPr>
        <w:spacing w:after="0"/>
        <w:rPr>
          <w:rFonts w:cstheme="minorHAnsi"/>
          <w:rtl/>
          <w:lang w:bidi="ar-YE"/>
        </w:rPr>
      </w:pPr>
    </w:p>
    <w:p w14:paraId="5DC69A64" w14:textId="2CEF644D" w:rsidR="007658DF" w:rsidRPr="003C51FE" w:rsidRDefault="00760084" w:rsidP="009F7C0F">
      <w:pPr>
        <w:pStyle w:val="2"/>
        <w:rPr>
          <w:rFonts w:asciiTheme="minorHAnsi" w:hAnsiTheme="minorHAnsi" w:cstheme="minorHAnsi"/>
          <w:rtl/>
        </w:rPr>
      </w:pPr>
      <w:bookmarkStart w:id="19" w:name="_Toc136263764"/>
      <w:r w:rsidRPr="003C51FE">
        <w:rPr>
          <w:rFonts w:asciiTheme="minorHAnsi" w:hAnsiTheme="minorHAnsi" w:cstheme="minorHAnsi"/>
        </w:rPr>
        <w:t>1.</w:t>
      </w:r>
      <w:r w:rsidR="0021275E">
        <w:rPr>
          <w:rFonts w:asciiTheme="minorHAnsi" w:hAnsiTheme="minorHAnsi" w:cstheme="minorHAnsi"/>
        </w:rPr>
        <w:t>6</w:t>
      </w:r>
      <w:r w:rsidRPr="003C51FE">
        <w:rPr>
          <w:rFonts w:asciiTheme="minorHAnsi" w:hAnsiTheme="minorHAnsi" w:cstheme="minorHAnsi"/>
        </w:rPr>
        <w:t xml:space="preserve"> Intermediate Exit Points/Awarded Degree </w:t>
      </w:r>
      <w:r w:rsidRPr="003C51FE">
        <w:rPr>
          <w:rFonts w:asciiTheme="minorHAnsi" w:hAnsiTheme="minorHAnsi" w:cstheme="minorHAnsi"/>
          <w:b w:val="0"/>
          <w:bCs w:val="0"/>
          <w:vertAlign w:val="subscript"/>
        </w:rPr>
        <w:t>(if any)</w:t>
      </w:r>
      <w:bookmarkEnd w:id="19"/>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3C51FE" w:rsidRDefault="00760084" w:rsidP="00760084">
            <w:pPr>
              <w:jc w:val="center"/>
              <w:rPr>
                <w:rFonts w:asciiTheme="minorHAnsi" w:hAnsiTheme="minorHAnsi" w:cstheme="minorHAnsi"/>
                <w:b w:val="0"/>
                <w:bCs w:val="0"/>
                <w:sz w:val="28"/>
                <w:szCs w:val="28"/>
              </w:rPr>
            </w:pPr>
            <w:r w:rsidRPr="003C51FE">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3C51FE">
              <w:rPr>
                <w:rFonts w:asciiTheme="minorHAnsi" w:hAnsiTheme="minorHAnsi" w:cstheme="minorHAnsi"/>
                <w:sz w:val="24"/>
                <w:szCs w:val="24"/>
              </w:rPr>
              <w:t>Credit Hours</w:t>
            </w:r>
          </w:p>
        </w:tc>
      </w:tr>
      <w:tr w:rsidR="007658DF" w:rsidRPr="003C51FE"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3C51FE" w:rsidRDefault="007658DF" w:rsidP="007658DF">
      <w:pPr>
        <w:spacing w:after="0"/>
        <w:rPr>
          <w:rFonts w:cstheme="minorHAnsi"/>
          <w:lang w:bidi="ar-EG"/>
        </w:rPr>
      </w:pPr>
    </w:p>
    <w:p w14:paraId="6B91751C" w14:textId="306CD04A" w:rsidR="007658DF" w:rsidRPr="003C51FE" w:rsidRDefault="00760084" w:rsidP="009F7C0F">
      <w:pPr>
        <w:pStyle w:val="2"/>
        <w:rPr>
          <w:rFonts w:asciiTheme="minorHAnsi" w:hAnsiTheme="minorHAnsi" w:cstheme="minorHAnsi"/>
          <w:rtl/>
        </w:rPr>
      </w:pPr>
      <w:bookmarkStart w:id="20" w:name="_Toc136263765"/>
      <w:r w:rsidRPr="003C51FE">
        <w:rPr>
          <w:rFonts w:asciiTheme="minorHAnsi" w:hAnsiTheme="minorHAnsi" w:cstheme="minorHAnsi"/>
        </w:rPr>
        <w:t>1.</w:t>
      </w:r>
      <w:r w:rsidR="0021275E">
        <w:rPr>
          <w:rFonts w:asciiTheme="minorHAnsi" w:hAnsiTheme="minorHAnsi" w:cstheme="minorHAnsi"/>
        </w:rPr>
        <w:t>7</w:t>
      </w:r>
      <w:r w:rsidRPr="003C51FE">
        <w:rPr>
          <w:rFonts w:asciiTheme="minorHAnsi" w:hAnsiTheme="minorHAnsi" w:cstheme="minorHAnsi"/>
        </w:rPr>
        <w:t xml:space="preserve"> Branches Offering the Program</w:t>
      </w:r>
      <w:bookmarkEnd w:id="20"/>
    </w:p>
    <w:p w14:paraId="4646AEA7" w14:textId="77777777" w:rsidR="007658DF" w:rsidRPr="003C51FE" w:rsidRDefault="007658DF" w:rsidP="007658DF">
      <w:pPr>
        <w:pStyle w:val="a6"/>
        <w:numPr>
          <w:ilvl w:val="0"/>
          <w:numId w:val="35"/>
        </w:numPr>
        <w:rPr>
          <w:rFonts w:cstheme="minorHAnsi"/>
          <w:lang w:bidi="ar-YE"/>
        </w:rPr>
      </w:pPr>
      <w:r w:rsidRPr="003C51FE">
        <w:rPr>
          <w:rFonts w:cstheme="minorHAnsi"/>
          <w:rtl/>
          <w:lang w:bidi="ar-YE"/>
        </w:rPr>
        <w:t>.............................</w:t>
      </w:r>
    </w:p>
    <w:p w14:paraId="20A723B2" w14:textId="66653C5C" w:rsidR="00464798" w:rsidRDefault="007658DF" w:rsidP="007658DF">
      <w:pPr>
        <w:pStyle w:val="a6"/>
        <w:numPr>
          <w:ilvl w:val="0"/>
          <w:numId w:val="35"/>
        </w:numPr>
        <w:rPr>
          <w:rFonts w:cstheme="minorHAnsi"/>
          <w:rtl/>
          <w:lang w:bidi="ar-YE"/>
        </w:rPr>
      </w:pPr>
      <w:r w:rsidRPr="003C51FE">
        <w:rPr>
          <w:rFonts w:cstheme="minorHAnsi"/>
          <w:rtl/>
          <w:lang w:bidi="ar-YE"/>
        </w:rPr>
        <w:t>.............................</w:t>
      </w:r>
    </w:p>
    <w:p w14:paraId="54C9721B" w14:textId="77777777" w:rsidR="00464798" w:rsidRDefault="00464798">
      <w:pPr>
        <w:rPr>
          <w:rFonts w:cstheme="minorHAnsi"/>
          <w:rtl/>
          <w:lang w:bidi="ar-YE"/>
        </w:rPr>
      </w:pPr>
      <w:r>
        <w:rPr>
          <w:rFonts w:cstheme="minorHAnsi"/>
          <w:rtl/>
          <w:lang w:bidi="ar-YE"/>
        </w:rPr>
        <w:br w:type="page"/>
      </w:r>
    </w:p>
    <w:p w14:paraId="459F8765" w14:textId="0B4C0CF4" w:rsidR="00327D01" w:rsidRPr="003C51FE" w:rsidRDefault="007758F3" w:rsidP="009F7C0F">
      <w:pPr>
        <w:pStyle w:val="2"/>
        <w:rPr>
          <w:rFonts w:asciiTheme="minorHAnsi" w:hAnsiTheme="minorHAnsi" w:cstheme="minorHAnsi"/>
          <w:rtl/>
        </w:rPr>
      </w:pPr>
      <w:bookmarkStart w:id="21" w:name="_Ref115708832"/>
      <w:bookmarkStart w:id="22" w:name="_Toc115709304"/>
      <w:bookmarkStart w:id="23" w:name="_Toc136263766"/>
      <w:bookmarkEnd w:id="7"/>
      <w:bookmarkEnd w:id="8"/>
      <w:bookmarkEnd w:id="12"/>
      <w:r w:rsidRPr="003C51FE">
        <w:rPr>
          <w:rFonts w:asciiTheme="minorHAnsi" w:hAnsiTheme="minorHAnsi" w:cstheme="minorHAnsi"/>
        </w:rPr>
        <w:t>1.</w:t>
      </w:r>
      <w:r w:rsidR="0021275E">
        <w:rPr>
          <w:rFonts w:asciiTheme="minorHAnsi" w:hAnsiTheme="minorHAnsi" w:cstheme="minorHAnsi"/>
        </w:rPr>
        <w:t>8</w:t>
      </w:r>
      <w:r w:rsidR="00F80F69" w:rsidRPr="003C51FE">
        <w:rPr>
          <w:rFonts w:asciiTheme="minorHAnsi" w:hAnsiTheme="minorHAnsi" w:cstheme="minorHAnsi"/>
        </w:rPr>
        <w:t xml:space="preserve"> </w:t>
      </w:r>
      <w:r w:rsidR="00467165" w:rsidRPr="003C51FE">
        <w:rPr>
          <w:rFonts w:asciiTheme="minorHAnsi" w:hAnsiTheme="minorHAnsi" w:cstheme="minorHAnsi"/>
        </w:rPr>
        <w:t>Program Statistical Data</w:t>
      </w:r>
      <w:bookmarkEnd w:id="21"/>
      <w:bookmarkEnd w:id="22"/>
      <w:bookmarkEnd w:id="23"/>
    </w:p>
    <w:p w14:paraId="541F8A26" w14:textId="41F143F8" w:rsidR="00327D01" w:rsidRPr="003C51FE" w:rsidRDefault="00467165" w:rsidP="00383B0B">
      <w:pPr>
        <w:spacing w:after="0"/>
        <w:rPr>
          <w:rStyle w:val="a5"/>
          <w:rFonts w:asciiTheme="minorHAnsi" w:hAnsiTheme="minorHAnsi" w:cstheme="minorHAnsi"/>
          <w:color w:val="5279BB"/>
          <w:sz w:val="28"/>
          <w:szCs w:val="28"/>
          <w:rtl/>
        </w:rPr>
      </w:pPr>
      <w:bookmarkStart w:id="24" w:name="_Ref115708844"/>
      <w:bookmarkStart w:id="25" w:name="_Toc115709305"/>
      <w:r w:rsidRPr="003C51FE">
        <w:rPr>
          <w:rStyle w:val="a5"/>
          <w:rFonts w:asciiTheme="minorHAnsi" w:hAnsiTheme="minorHAnsi" w:cstheme="minorHAnsi"/>
          <w:color w:val="5279BB"/>
          <w:sz w:val="28"/>
          <w:szCs w:val="28"/>
        </w:rPr>
        <w:t>1.</w:t>
      </w:r>
      <w:r w:rsidR="0021275E">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.1 Students Enrolment</w:t>
      </w:r>
      <w:bookmarkEnd w:id="24"/>
      <w:bookmarkEnd w:id="25"/>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3C51FE" w14:paraId="2D1C86B5" w14:textId="77777777" w:rsidTr="0021275E">
        <w:trPr>
          <w:trHeight w:val="559"/>
          <w:tblHeader/>
          <w:tblCellSpacing w:w="7" w:type="dxa"/>
          <w:jc w:val="center"/>
        </w:trPr>
        <w:tc>
          <w:tcPr>
            <w:tcW w:w="4726" w:type="dxa"/>
            <w:gridSpan w:val="2"/>
            <w:shd w:val="clear" w:color="auto" w:fill="4C3D8E"/>
            <w:vAlign w:val="center"/>
          </w:tcPr>
          <w:p w14:paraId="7349A3DC" w14:textId="492606F5"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21275E" w:rsidRDefault="00AF73BE" w:rsidP="00623D26">
            <w:pPr>
              <w:autoSpaceDE w:val="0"/>
              <w:autoSpaceDN w:val="0"/>
              <w:adjustRightInd w:val="0"/>
              <w:jc w:val="center"/>
              <w:rPr>
                <w:rFonts w:eastAsia="Calibri" w:cstheme="minorHAnsi"/>
                <w:b/>
                <w:bCs/>
                <w:color w:val="FFFFFF" w:themeColor="background1"/>
                <w:sz w:val="24"/>
                <w:szCs w:val="24"/>
              </w:rPr>
            </w:pPr>
            <w:r w:rsidRPr="0021275E">
              <w:rPr>
                <w:rFonts w:eastAsia="Calibri" w:cstheme="minorHAnsi"/>
                <w:b/>
                <w:bCs/>
                <w:color w:val="FFFFFF" w:themeColor="background1"/>
                <w:sz w:val="24"/>
                <w:szCs w:val="24"/>
              </w:rPr>
              <w:t>Expected</w:t>
            </w:r>
          </w:p>
          <w:p w14:paraId="391CA6F7" w14:textId="3EB8CE5E"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Next Year</w:t>
            </w:r>
          </w:p>
        </w:tc>
      </w:tr>
      <w:tr w:rsidR="00AF73BE" w:rsidRPr="003C51FE"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0A99D08" w14:textId="77777777" w:rsidTr="00EF5E52">
        <w:trPr>
          <w:trHeight w:val="283"/>
          <w:tblCellSpacing w:w="7" w:type="dxa"/>
          <w:jc w:val="center"/>
        </w:trPr>
        <w:tc>
          <w:tcPr>
            <w:tcW w:w="3662" w:type="dxa"/>
            <w:vMerge w:val="restart"/>
            <w:shd w:val="clear" w:color="auto" w:fill="52B5C2"/>
            <w:vAlign w:val="center"/>
          </w:tcPr>
          <w:p w14:paraId="07AC8AC1" w14:textId="2C318BDA"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Number of Enrolled International Students</w:t>
            </w:r>
          </w:p>
        </w:tc>
        <w:tc>
          <w:tcPr>
            <w:tcW w:w="1050" w:type="dxa"/>
            <w:shd w:val="clear" w:color="auto" w:fill="9498CB"/>
            <w:vAlign w:val="center"/>
          </w:tcPr>
          <w:p w14:paraId="0153D36E" w14:textId="40B5FB4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13874971" w:rsidR="000C1581" w:rsidRPr="003C51FE" w:rsidRDefault="000C1581">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*Insert a separate table for the main </w:t>
      </w:r>
      <w:r w:rsidR="00EC188B">
        <w:rPr>
          <w:rFonts w:asciiTheme="minorHAnsi" w:hAnsiTheme="minorHAnsi" w:cstheme="minorHAnsi"/>
          <w:color w:val="525252" w:themeColor="accent3" w:themeShade="80"/>
          <w:sz w:val="20"/>
          <w:szCs w:val="20"/>
        </w:rPr>
        <w:t>location</w:t>
      </w:r>
      <w:r w:rsidR="00EC188B" w:rsidRPr="003C51FE">
        <w:rPr>
          <w:rFonts w:asciiTheme="minorHAnsi" w:hAnsiTheme="minorHAnsi" w:cstheme="minorHAnsi"/>
          <w:color w:val="525252" w:themeColor="accent3" w:themeShade="80"/>
          <w:sz w:val="20"/>
          <w:szCs w:val="20"/>
        </w:rPr>
        <w:t xml:space="preserve"> </w:t>
      </w:r>
      <w:r w:rsidRPr="003C51FE">
        <w:rPr>
          <w:rFonts w:asciiTheme="minorHAnsi" w:hAnsiTheme="minorHAnsi" w:cstheme="minorHAnsi"/>
          <w:color w:val="525252" w:themeColor="accent3" w:themeShade="80"/>
          <w:sz w:val="20"/>
          <w:szCs w:val="20"/>
        </w:rPr>
        <w:t xml:space="preserve">and </w:t>
      </w:r>
      <w:r w:rsidR="00EC188B">
        <w:rPr>
          <w:rFonts w:asciiTheme="minorHAnsi" w:hAnsiTheme="minorHAnsi" w:cstheme="minorHAnsi"/>
          <w:color w:val="525252" w:themeColor="accent3" w:themeShade="80"/>
          <w:sz w:val="20"/>
          <w:szCs w:val="20"/>
        </w:rPr>
        <w:t xml:space="preserve">for </w:t>
      </w:r>
      <w:r w:rsidRPr="003C51FE">
        <w:rPr>
          <w:rFonts w:asciiTheme="minorHAnsi" w:hAnsiTheme="minorHAnsi" w:cstheme="minorHAnsi"/>
          <w:color w:val="525252" w:themeColor="accent3" w:themeShade="80"/>
          <w:sz w:val="20"/>
          <w:szCs w:val="20"/>
        </w:rPr>
        <w:t>each branch</w:t>
      </w:r>
      <w:r w:rsidRPr="003C51FE">
        <w:rPr>
          <w:rFonts w:asciiTheme="minorHAnsi" w:hAnsiTheme="minorHAnsi" w:cstheme="minorHAnsi"/>
          <w:color w:val="525252" w:themeColor="accent3" w:themeShade="80"/>
          <w:sz w:val="20"/>
          <w:szCs w:val="20"/>
          <w:rtl/>
        </w:rPr>
        <w:t>.</w:t>
      </w:r>
    </w:p>
    <w:p w14:paraId="1B04BF32" w14:textId="4AE17625" w:rsidR="00B4010A" w:rsidRPr="003C51FE" w:rsidRDefault="00B4010A" w:rsidP="000C1581">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8"/>
          <w:szCs w:val="28"/>
          <w:rtl/>
        </w:rPr>
      </w:pPr>
    </w:p>
    <w:p w14:paraId="6F6FF077" w14:textId="5E12B000" w:rsidR="000C1581" w:rsidRPr="003C51FE" w:rsidRDefault="000C1581">
      <w:pPr>
        <w:spacing w:after="0"/>
        <w:rPr>
          <w:rStyle w:val="a5"/>
          <w:rFonts w:asciiTheme="minorHAnsi" w:hAnsiTheme="minorHAnsi" w:cstheme="minorHAnsi"/>
          <w:color w:val="5279BB"/>
          <w:sz w:val="28"/>
          <w:szCs w:val="28"/>
          <w:rtl/>
        </w:rPr>
      </w:pPr>
      <w:bookmarkStart w:id="26" w:name="_Ref115708849"/>
      <w:bookmarkStart w:id="27" w:name="_Toc115709306"/>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 xml:space="preserve">.2 Classification of Students Based on Mode of Study </w:t>
      </w:r>
      <w:r w:rsidRPr="003C51FE">
        <w:rPr>
          <w:rStyle w:val="a5"/>
          <w:rFonts w:asciiTheme="minorHAnsi" w:hAnsiTheme="minorHAnsi" w:cstheme="minorHAnsi"/>
          <w:color w:val="5279BB"/>
          <w:sz w:val="28"/>
          <w:szCs w:val="28"/>
          <w:vertAlign w:val="subscript"/>
        </w:rPr>
        <w:t>(For Current year)</w:t>
      </w:r>
      <w:bookmarkEnd w:id="26"/>
      <w:bookmarkEnd w:id="27"/>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3C51FE"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21275E" w:rsidRDefault="000C1581" w:rsidP="000C1581">
            <w:pPr>
              <w:pStyle w:val="ab"/>
              <w:jc w:val="center"/>
              <w:rPr>
                <w:rFonts w:asciiTheme="minorHAnsi" w:hAnsiTheme="minorHAnsi" w:cstheme="minorHAnsi"/>
                <w:b/>
                <w:bCs/>
                <w:color w:val="FFFFFF" w:themeColor="background1"/>
                <w:rtl/>
                <w:lang w:bidi="ar-EG"/>
              </w:rPr>
            </w:pPr>
            <w:r w:rsidRPr="0021275E">
              <w:rPr>
                <w:rFonts w:asciiTheme="minorHAnsi" w:hAnsiTheme="minorHAnsi" w:cstheme="minorHAnsi"/>
                <w:b/>
                <w:bCs/>
                <w:color w:val="FFFFFF" w:themeColor="background1"/>
                <w:lang w:bidi="ar-EG"/>
              </w:rPr>
              <w:t>Classification</w:t>
            </w:r>
          </w:p>
        </w:tc>
        <w:tc>
          <w:tcPr>
            <w:tcW w:w="7342" w:type="dxa"/>
            <w:gridSpan w:val="7"/>
            <w:shd w:val="clear" w:color="auto" w:fill="4C3D8E"/>
            <w:vAlign w:val="center"/>
          </w:tcPr>
          <w:p w14:paraId="75DFE72F" w14:textId="6447FCB2"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Number of Students</w:t>
            </w:r>
          </w:p>
        </w:tc>
      </w:tr>
      <w:tr w:rsidR="000C1581" w:rsidRPr="003C51FE"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3C51FE" w:rsidRDefault="000C1581" w:rsidP="000C1581">
            <w:pPr>
              <w:pStyle w:val="ab"/>
              <w:jc w:val="center"/>
              <w:rPr>
                <w:rFonts w:asciiTheme="minorHAnsi" w:eastAsia="Calibri" w:hAnsiTheme="minorHAnsi" w:cstheme="minorHAnsi"/>
                <w:b/>
                <w:bCs/>
                <w:color w:val="FFFFFF" w:themeColor="background1"/>
                <w:sz w:val="20"/>
                <w:szCs w:val="20"/>
                <w:rtl/>
              </w:rPr>
            </w:pPr>
          </w:p>
        </w:tc>
        <w:tc>
          <w:tcPr>
            <w:tcW w:w="2703" w:type="dxa"/>
            <w:gridSpan w:val="3"/>
            <w:shd w:val="clear" w:color="auto" w:fill="4C3D8E"/>
            <w:vAlign w:val="center"/>
          </w:tcPr>
          <w:p w14:paraId="7A5C8253" w14:textId="654B1588" w:rsidR="000C1581" w:rsidRPr="003C51FE" w:rsidRDefault="000C1581" w:rsidP="000C1581">
            <w:pPr>
              <w:pStyle w:val="ab"/>
              <w:jc w:val="center"/>
              <w:rPr>
                <w:rFonts w:asciiTheme="minorHAnsi" w:hAnsiTheme="minorHAnsi" w:cstheme="minorHAnsi"/>
                <w:b/>
                <w:bCs/>
                <w:color w:val="FFFFFF" w:themeColor="background1"/>
                <w:sz w:val="20"/>
                <w:szCs w:val="20"/>
                <w:rtl/>
              </w:rPr>
            </w:pPr>
            <w:r w:rsidRPr="003C51FE">
              <w:rPr>
                <w:rFonts w:asciiTheme="minorHAnsi" w:hAnsiTheme="minorHAnsi" w:cstheme="minorHAnsi"/>
                <w:b/>
                <w:bCs/>
                <w:color w:val="FFFFFF" w:themeColor="background1"/>
                <w:sz w:val="20"/>
                <w:szCs w:val="20"/>
                <w:lang w:bidi="ar-EG"/>
              </w:rPr>
              <w:t>Saudi</w:t>
            </w:r>
          </w:p>
        </w:tc>
        <w:tc>
          <w:tcPr>
            <w:tcW w:w="2703" w:type="dxa"/>
            <w:gridSpan w:val="3"/>
            <w:shd w:val="clear" w:color="auto" w:fill="4C3D8E"/>
            <w:vAlign w:val="center"/>
          </w:tcPr>
          <w:p w14:paraId="4A00ADA7" w14:textId="53D2CE3D" w:rsidR="000C1581" w:rsidRPr="003C51FE" w:rsidRDefault="000C1581" w:rsidP="000C1581">
            <w:pPr>
              <w:pStyle w:val="ab"/>
              <w:jc w:val="center"/>
              <w:rPr>
                <w:rFonts w:asciiTheme="minorHAnsi" w:hAnsiTheme="minorHAnsi" w:cstheme="minorHAnsi"/>
                <w:b/>
                <w:bCs/>
                <w:color w:val="FFFFFF" w:themeColor="background1"/>
                <w:sz w:val="20"/>
                <w:szCs w:val="20"/>
                <w:rtl/>
                <w:lang w:bidi="ar-EG"/>
              </w:rPr>
            </w:pPr>
            <w:r w:rsidRPr="003C51FE">
              <w:rPr>
                <w:rFonts w:asciiTheme="minorHAnsi" w:hAnsiTheme="minorHAnsi" w:cstheme="minorHAnsi"/>
                <w:b/>
                <w:bCs/>
                <w:color w:val="FFFFFF" w:themeColor="background1"/>
                <w:sz w:val="20"/>
                <w:szCs w:val="20"/>
                <w:lang w:bidi="ar-EG"/>
              </w:rPr>
              <w:t>Non-Saudi</w:t>
            </w:r>
          </w:p>
        </w:tc>
        <w:tc>
          <w:tcPr>
            <w:tcW w:w="1936" w:type="dxa"/>
            <w:vMerge w:val="restart"/>
            <w:shd w:val="clear" w:color="auto" w:fill="4C3D8E"/>
            <w:vAlign w:val="center"/>
          </w:tcPr>
          <w:p w14:paraId="1712B11E" w14:textId="6470462F"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Total</w:t>
            </w:r>
          </w:p>
        </w:tc>
      </w:tr>
      <w:tr w:rsidR="000C1581" w:rsidRPr="003C51FE"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3C51FE" w:rsidRDefault="000C1581" w:rsidP="000C1581">
            <w:pPr>
              <w:pStyle w:val="ab"/>
              <w:jc w:val="center"/>
              <w:rPr>
                <w:rFonts w:asciiTheme="minorHAnsi" w:eastAsia="Calibri" w:hAnsiTheme="minorHAnsi" w:cstheme="minorHAnsi"/>
                <w:sz w:val="20"/>
                <w:szCs w:val="20"/>
                <w:rtl/>
              </w:rPr>
            </w:pPr>
          </w:p>
        </w:tc>
        <w:tc>
          <w:tcPr>
            <w:tcW w:w="794" w:type="dxa"/>
            <w:shd w:val="clear" w:color="auto" w:fill="9498CB"/>
            <w:vAlign w:val="center"/>
          </w:tcPr>
          <w:p w14:paraId="773B546D" w14:textId="389B7F1E"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A22D681" w14:textId="0018791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658BE4E8" w14:textId="4E9ED316"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Total</w:t>
            </w:r>
          </w:p>
        </w:tc>
        <w:tc>
          <w:tcPr>
            <w:tcW w:w="794" w:type="dxa"/>
            <w:shd w:val="clear" w:color="auto" w:fill="9498CB"/>
            <w:vAlign w:val="center"/>
          </w:tcPr>
          <w:p w14:paraId="42D99483" w14:textId="165DCAD9"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0234593" w14:textId="3698637B"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5430E607" w14:textId="55C56B08"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Total</w:t>
            </w:r>
          </w:p>
        </w:tc>
        <w:tc>
          <w:tcPr>
            <w:tcW w:w="1936" w:type="dxa"/>
            <w:vMerge/>
            <w:shd w:val="clear" w:color="auto" w:fill="EDEDED" w:themeFill="accent3" w:themeFillTint="33"/>
            <w:vAlign w:val="center"/>
          </w:tcPr>
          <w:p w14:paraId="72F57B46" w14:textId="77777777" w:rsidR="000C1581" w:rsidRPr="003C51FE" w:rsidRDefault="000C1581" w:rsidP="000C1581">
            <w:pPr>
              <w:pStyle w:val="ab"/>
              <w:jc w:val="center"/>
              <w:rPr>
                <w:rFonts w:asciiTheme="minorHAnsi" w:hAnsiTheme="minorHAnsi" w:cstheme="minorHAnsi"/>
                <w:sz w:val="20"/>
                <w:szCs w:val="20"/>
              </w:rPr>
            </w:pPr>
          </w:p>
        </w:tc>
      </w:tr>
      <w:tr w:rsidR="000C1581" w:rsidRPr="003C51FE" w14:paraId="0B14078C" w14:textId="77777777" w:rsidTr="00EF5E52">
        <w:trPr>
          <w:trHeight w:val="517"/>
          <w:jc w:val="center"/>
        </w:trPr>
        <w:tc>
          <w:tcPr>
            <w:tcW w:w="961" w:type="dxa"/>
            <w:vMerge w:val="restart"/>
            <w:shd w:val="clear" w:color="auto" w:fill="52B5C2"/>
            <w:vAlign w:val="center"/>
          </w:tcPr>
          <w:p w14:paraId="2FE555E9" w14:textId="326B27A2" w:rsidR="000C1581" w:rsidRPr="003C51FE" w:rsidRDefault="000C1581" w:rsidP="001B44E3">
            <w:pPr>
              <w:autoSpaceDE w:val="0"/>
              <w:autoSpaceDN w:val="0"/>
              <w:adjustRightInd w:val="0"/>
              <w:spacing w:after="0" w:line="240" w:lineRule="auto"/>
              <w:jc w:val="center"/>
              <w:rPr>
                <w:rFonts w:cstheme="minorHAnsi"/>
                <w:color w:val="FFFFFF" w:themeColor="background1"/>
                <w:sz w:val="20"/>
                <w:szCs w:val="20"/>
              </w:rPr>
            </w:pPr>
            <w:r w:rsidRPr="001B44E3">
              <w:rPr>
                <w:rFonts w:eastAsia="Calibri" w:cstheme="minorHAnsi"/>
                <w:b/>
                <w:bCs/>
                <w:color w:val="FFFFFF" w:themeColor="background1"/>
                <w:sz w:val="24"/>
                <w:szCs w:val="24"/>
              </w:rPr>
              <w:t>Mode</w:t>
            </w:r>
            <w:r w:rsidR="00AF3EFA" w:rsidRPr="001B44E3">
              <w:rPr>
                <w:rFonts w:eastAsia="Calibri" w:cstheme="minorHAnsi"/>
                <w:b/>
                <w:bCs/>
                <w:color w:val="FFFFFF" w:themeColor="background1"/>
                <w:sz w:val="24"/>
                <w:szCs w:val="24"/>
              </w:rPr>
              <w:t xml:space="preserve"> </w:t>
            </w:r>
            <w:r w:rsidRPr="001B44E3">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 xml:space="preserve">On Campus </w:t>
            </w:r>
          </w:p>
        </w:tc>
        <w:tc>
          <w:tcPr>
            <w:tcW w:w="794" w:type="dxa"/>
            <w:shd w:val="clear" w:color="auto" w:fill="F2F2F2" w:themeFill="background1" w:themeFillShade="F2"/>
            <w:vAlign w:val="center"/>
          </w:tcPr>
          <w:p w14:paraId="6825FA6F" w14:textId="77777777" w:rsidR="000C1581" w:rsidRPr="003C51FE"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3C51FE" w:rsidRDefault="000C1581" w:rsidP="000C1581">
            <w:pPr>
              <w:autoSpaceDE w:val="0"/>
              <w:autoSpaceDN w:val="0"/>
              <w:adjustRightInd w:val="0"/>
              <w:jc w:val="center"/>
              <w:rPr>
                <w:rFonts w:eastAsia="Calibri" w:cstheme="minorHAnsi"/>
                <w:sz w:val="20"/>
                <w:szCs w:val="20"/>
                <w:rtl/>
              </w:rPr>
            </w:pPr>
          </w:p>
        </w:tc>
      </w:tr>
      <w:tr w:rsidR="000C1581" w:rsidRPr="003C51FE" w14:paraId="51372722" w14:textId="77777777" w:rsidTr="00EF5E52">
        <w:trPr>
          <w:trHeight w:val="283"/>
          <w:jc w:val="center"/>
        </w:trPr>
        <w:tc>
          <w:tcPr>
            <w:tcW w:w="961" w:type="dxa"/>
            <w:vMerge/>
            <w:shd w:val="clear" w:color="auto" w:fill="52B5C2"/>
            <w:vAlign w:val="center"/>
          </w:tcPr>
          <w:p w14:paraId="1A724C85" w14:textId="77777777" w:rsidR="000C1581" w:rsidRPr="003C51FE" w:rsidRDefault="000C1581" w:rsidP="000C1581">
            <w:pPr>
              <w:pStyle w:val="ab"/>
              <w:jc w:val="center"/>
              <w:rPr>
                <w:rFonts w:asciiTheme="minorHAnsi" w:hAnsiTheme="minorHAnsi" w:cstheme="minorHAnsi"/>
                <w:color w:val="FFFFFF" w:themeColor="background1"/>
                <w:sz w:val="20"/>
                <w:szCs w:val="20"/>
                <w:rtl/>
              </w:rPr>
            </w:pPr>
          </w:p>
        </w:tc>
        <w:tc>
          <w:tcPr>
            <w:tcW w:w="1329" w:type="dxa"/>
            <w:shd w:val="clear" w:color="auto" w:fill="52B5C2"/>
            <w:vAlign w:val="center"/>
          </w:tcPr>
          <w:p w14:paraId="2DEE48CF" w14:textId="1FA1EDB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Distance Education</w:t>
            </w:r>
          </w:p>
        </w:tc>
        <w:tc>
          <w:tcPr>
            <w:tcW w:w="794" w:type="dxa"/>
            <w:shd w:val="clear" w:color="auto" w:fill="D9D9D9" w:themeFill="background1" w:themeFillShade="D9"/>
            <w:vAlign w:val="center"/>
          </w:tcPr>
          <w:p w14:paraId="296BF369"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3C51FE"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3C51FE" w:rsidRDefault="00A35F1B" w:rsidP="0006324E">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4"/>
          <w:szCs w:val="24"/>
          <w:rtl/>
        </w:rPr>
      </w:pPr>
    </w:p>
    <w:p w14:paraId="5D0026A6" w14:textId="5BCA38F0" w:rsidR="0006324E" w:rsidRPr="003C51FE" w:rsidRDefault="0006324E">
      <w:pPr>
        <w:spacing w:after="0"/>
        <w:rPr>
          <w:rStyle w:val="a5"/>
          <w:rFonts w:asciiTheme="minorHAnsi" w:hAnsiTheme="minorHAnsi" w:cstheme="minorHAnsi"/>
          <w:color w:val="5279BB"/>
          <w:sz w:val="28"/>
          <w:szCs w:val="28"/>
          <w:rtl/>
        </w:rPr>
      </w:pPr>
      <w:bookmarkStart w:id="28" w:name="_Ref115708883"/>
      <w:bookmarkStart w:id="29" w:name="_Toc115709307"/>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.3 Graduation Rate</w:t>
      </w:r>
      <w:bookmarkEnd w:id="28"/>
      <w:bookmarkEnd w:id="29"/>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3C51FE"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r>
      <w:tr w:rsidR="0006324E" w:rsidRPr="003C51FE"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Number of Graduates</w:t>
            </w:r>
          </w:p>
        </w:tc>
      </w:tr>
      <w:tr w:rsidR="00B771CE" w:rsidRPr="003C51FE"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7682BC86"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Male</w:t>
            </w:r>
          </w:p>
        </w:tc>
        <w:tc>
          <w:tcPr>
            <w:tcW w:w="1979" w:type="dxa"/>
            <w:shd w:val="clear" w:color="auto" w:fill="F2F2F2" w:themeFill="background1" w:themeFillShade="F2"/>
            <w:vAlign w:val="center"/>
          </w:tcPr>
          <w:p w14:paraId="676B601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B771CE" w:rsidRPr="003C51FE" w:rsidRDefault="00B771CE" w:rsidP="00B771CE">
            <w:pPr>
              <w:autoSpaceDE w:val="0"/>
              <w:autoSpaceDN w:val="0"/>
              <w:adjustRightInd w:val="0"/>
              <w:jc w:val="center"/>
              <w:rPr>
                <w:rFonts w:eastAsia="Calibri" w:cstheme="minorHAnsi"/>
                <w:sz w:val="20"/>
                <w:szCs w:val="20"/>
                <w:rtl/>
              </w:rPr>
            </w:pPr>
          </w:p>
        </w:tc>
      </w:tr>
      <w:tr w:rsidR="00B771CE" w:rsidRPr="003C51FE"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34DBCD01"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Female</w:t>
            </w:r>
          </w:p>
        </w:tc>
        <w:tc>
          <w:tcPr>
            <w:tcW w:w="1979" w:type="dxa"/>
            <w:shd w:val="clear" w:color="auto" w:fill="F2F2F2" w:themeFill="background1" w:themeFillShade="F2"/>
            <w:vAlign w:val="center"/>
          </w:tcPr>
          <w:p w14:paraId="413A6B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B771CE" w:rsidRPr="003C51FE" w:rsidRDefault="00B771CE" w:rsidP="00B771CE">
            <w:pPr>
              <w:autoSpaceDE w:val="0"/>
              <w:autoSpaceDN w:val="0"/>
              <w:adjustRightInd w:val="0"/>
              <w:jc w:val="center"/>
              <w:rPr>
                <w:rFonts w:eastAsia="Calibri" w:cstheme="minorHAnsi"/>
                <w:sz w:val="20"/>
                <w:szCs w:val="20"/>
                <w:rtl/>
              </w:rPr>
            </w:pPr>
          </w:p>
        </w:tc>
      </w:tr>
      <w:tr w:rsidR="00731C69" w:rsidRPr="003C51FE"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3C51FE" w:rsidRDefault="00731C69" w:rsidP="00731C69">
            <w:pPr>
              <w:autoSpaceDE w:val="0"/>
              <w:autoSpaceDN w:val="0"/>
              <w:adjustRightInd w:val="0"/>
              <w:jc w:val="center"/>
              <w:rPr>
                <w:rFonts w:eastAsia="Calibri" w:cstheme="minorHAnsi"/>
                <w:b/>
                <w:bCs/>
                <w:color w:val="525252" w:themeColor="accent3" w:themeShade="80"/>
                <w:rtl/>
              </w:rPr>
            </w:pPr>
            <w:r w:rsidRPr="003C51FE">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3C51FE" w:rsidRDefault="00731C69" w:rsidP="00731C69">
            <w:pPr>
              <w:autoSpaceDE w:val="0"/>
              <w:autoSpaceDN w:val="0"/>
              <w:adjustRightInd w:val="0"/>
              <w:jc w:val="center"/>
              <w:rPr>
                <w:rFonts w:eastAsia="Calibri" w:cstheme="minorHAnsi"/>
                <w:b/>
                <w:bCs/>
                <w:sz w:val="20"/>
                <w:szCs w:val="20"/>
                <w:rtl/>
              </w:rPr>
            </w:pPr>
          </w:p>
        </w:tc>
      </w:tr>
      <w:tr w:rsidR="0006324E" w:rsidRPr="003C51FE" w14:paraId="7B37D746" w14:textId="77777777" w:rsidTr="00EF5E52">
        <w:trPr>
          <w:trHeight w:val="349"/>
          <w:tblCellSpacing w:w="7" w:type="dxa"/>
          <w:jc w:val="center"/>
        </w:trPr>
        <w:tc>
          <w:tcPr>
            <w:tcW w:w="9604" w:type="dxa"/>
            <w:gridSpan w:val="4"/>
            <w:shd w:val="clear" w:color="auto" w:fill="52B5C2"/>
            <w:vAlign w:val="center"/>
          </w:tcPr>
          <w:p w14:paraId="6F21B55E" w14:textId="653203A7"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Graduates’ Employment</w:t>
            </w:r>
          </w:p>
        </w:tc>
      </w:tr>
      <w:tr w:rsidR="00731C69" w:rsidRPr="003C51FE"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3C51FE" w:rsidRDefault="00731C69" w:rsidP="00731C69">
            <w:pPr>
              <w:autoSpaceDE w:val="0"/>
              <w:autoSpaceDN w:val="0"/>
              <w:adjustRightInd w:val="0"/>
              <w:jc w:val="center"/>
              <w:rPr>
                <w:rFonts w:eastAsia="Calibri" w:cstheme="minorHAnsi"/>
                <w:sz w:val="20"/>
                <w:szCs w:val="20"/>
                <w:rtl/>
              </w:rPr>
            </w:pPr>
          </w:p>
        </w:tc>
      </w:tr>
      <w:tr w:rsidR="00731C69" w:rsidRPr="003C51FE"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55BED16C"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Ratio of Employed to Total Graduates</w:t>
            </w:r>
          </w:p>
        </w:tc>
        <w:tc>
          <w:tcPr>
            <w:tcW w:w="1979" w:type="dxa"/>
            <w:shd w:val="clear" w:color="auto" w:fill="F2F2F2" w:themeFill="background1" w:themeFillShade="F2"/>
            <w:vAlign w:val="center"/>
          </w:tcPr>
          <w:p w14:paraId="29C01DF9"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3C51FE"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3C51FE" w:rsidRDefault="00D578A4" w:rsidP="00D578A4">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34110C37" w14:textId="6326BC0C" w:rsidR="00D578A4" w:rsidRPr="003C51FE" w:rsidRDefault="00D578A4">
      <w:pPr>
        <w:spacing w:after="0"/>
        <w:rPr>
          <w:rStyle w:val="a5"/>
          <w:rFonts w:asciiTheme="minorHAnsi" w:hAnsiTheme="minorHAnsi" w:cstheme="minorHAnsi"/>
          <w:color w:val="5279BB"/>
          <w:sz w:val="28"/>
          <w:szCs w:val="28"/>
          <w:rtl/>
        </w:rPr>
      </w:pPr>
      <w:bookmarkStart w:id="30" w:name="_Ref115708887"/>
      <w:bookmarkStart w:id="31" w:name="_Toc115709308"/>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.4 Number of Teaching Staff</w:t>
      </w:r>
      <w:bookmarkEnd w:id="30"/>
      <w:bookmarkEnd w:id="31"/>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3C51FE"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21275E" w:rsidRDefault="00464807" w:rsidP="00464807">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3C51FE" w:rsidRDefault="00464807" w:rsidP="00464807">
            <w:pPr>
              <w:spacing w:after="0"/>
              <w:jc w:val="center"/>
              <w:rPr>
                <w:rFonts w:cstheme="minorHAnsi"/>
                <w:b/>
                <w:bCs/>
                <w:color w:val="FFFFFF" w:themeColor="background1"/>
                <w:rtl/>
              </w:rPr>
            </w:pPr>
            <w:r w:rsidRPr="003C51FE">
              <w:rPr>
                <w:rFonts w:cstheme="minorHAnsi"/>
                <w:b/>
                <w:bCs/>
                <w:color w:val="FFFFFF" w:themeColor="background1"/>
                <w:sz w:val="20"/>
                <w:szCs w:val="20"/>
              </w:rPr>
              <w:t>Average Teaching Load For All Teaching Staff</w:t>
            </w:r>
          </w:p>
        </w:tc>
      </w:tr>
      <w:tr w:rsidR="00B65E42" w:rsidRPr="003C51FE"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3C51FE"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1" w:type="dxa"/>
            <w:shd w:val="clear" w:color="auto" w:fill="9498CB"/>
            <w:vAlign w:val="center"/>
          </w:tcPr>
          <w:p w14:paraId="138EB682" w14:textId="67453E2E"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6DACE7DF" w14:textId="680FADC2"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52D0D03C" w14:textId="1C9BC574"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r>
      <w:tr w:rsidR="00B65E42" w:rsidRPr="003C51FE"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3C51FE" w:rsidRDefault="00417B7B" w:rsidP="00417B7B">
            <w:pPr>
              <w:pStyle w:val="ab"/>
              <w:jc w:val="center"/>
              <w:rPr>
                <w:rFonts w:asciiTheme="minorHAnsi" w:eastAsiaTheme="minorHAnsi" w:hAnsiTheme="minorHAnsi" w:cstheme="minorHAnsi"/>
                <w:b/>
                <w:bCs/>
                <w:color w:val="FFFFFF" w:themeColor="background1"/>
                <w:sz w:val="18"/>
                <w:szCs w:val="18"/>
                <w:lang w:val="en-US"/>
              </w:rPr>
            </w:pPr>
            <w:r w:rsidRPr="003C51FE">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3C51FE" w:rsidRDefault="00417B7B" w:rsidP="00417B7B">
            <w:pPr>
              <w:spacing w:after="0"/>
              <w:jc w:val="center"/>
              <w:rPr>
                <w:rFonts w:cstheme="minorHAnsi"/>
                <w:b/>
                <w:bCs/>
                <w:color w:val="FFFFFF" w:themeColor="background1"/>
                <w:sz w:val="20"/>
                <w:szCs w:val="20"/>
              </w:rPr>
            </w:pPr>
            <w:r w:rsidRPr="003C51FE">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3C51FE" w:rsidRDefault="00B65E42" w:rsidP="00B65E42">
            <w:pPr>
              <w:spacing w:after="0"/>
              <w:jc w:val="center"/>
              <w:rPr>
                <w:rFonts w:cstheme="minorHAnsi"/>
                <w:color w:val="FFFFFF" w:themeColor="background1"/>
                <w:sz w:val="18"/>
                <w:szCs w:val="18"/>
              </w:rPr>
            </w:pPr>
            <w:r w:rsidRPr="003C51FE">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B65E42" w:rsidRPr="003C51FE"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3C51FE" w:rsidRDefault="00B65E42" w:rsidP="00B65E42">
            <w:pPr>
              <w:spacing w:after="0"/>
              <w:jc w:val="center"/>
              <w:rPr>
                <w:rFonts w:cstheme="minorHAnsi"/>
                <w:b/>
                <w:bCs/>
                <w:color w:val="FFFFFF" w:themeColor="background1"/>
                <w:sz w:val="18"/>
                <w:szCs w:val="18"/>
                <w:rtl/>
              </w:rPr>
            </w:pPr>
            <w:r w:rsidRPr="003C51FE">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3C51FE" w:rsidRDefault="00D578A4" w:rsidP="00D578A4">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*Insert a separate table for the main campus and each branch</w:t>
      </w:r>
      <w:r w:rsidRPr="003C51FE">
        <w:rPr>
          <w:rFonts w:asciiTheme="minorHAnsi" w:hAnsiTheme="minorHAnsi" w:cstheme="minorHAnsi"/>
          <w:color w:val="525252" w:themeColor="accent3" w:themeShade="80"/>
          <w:sz w:val="20"/>
          <w:szCs w:val="20"/>
          <w:rtl/>
        </w:rPr>
        <w:t>.</w:t>
      </w:r>
    </w:p>
    <w:p w14:paraId="3AEFCD3F" w14:textId="63357E7D" w:rsidR="00D578A4" w:rsidRPr="003C51FE" w:rsidRDefault="00D578A4" w:rsidP="00D578A4">
      <w:pPr>
        <w:pStyle w:val="ab"/>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**Attach a detailed list for teaching staff including the following (name, gender, nationality, degree, mode of study (on-campus, distance education), academic rank, general and specific specialty, institution graduated from, </w:t>
      </w:r>
      <w:r w:rsidR="007F4245" w:rsidRPr="003C51FE">
        <w:rPr>
          <w:rFonts w:asciiTheme="minorHAnsi" w:hAnsiTheme="minorHAnsi" w:cstheme="minorHAnsi"/>
          <w:color w:val="525252" w:themeColor="accent3" w:themeShade="80"/>
          <w:sz w:val="20"/>
          <w:szCs w:val="20"/>
        </w:rPr>
        <w:t xml:space="preserve">and </w:t>
      </w:r>
      <w:r w:rsidRPr="003C51FE">
        <w:rPr>
          <w:rFonts w:asciiTheme="minorHAnsi" w:hAnsiTheme="minorHAnsi" w:cstheme="minorHAnsi"/>
          <w:color w:val="525252" w:themeColor="accent3" w:themeShade="80"/>
          <w:sz w:val="20"/>
          <w:szCs w:val="20"/>
        </w:rPr>
        <w:t>list of current courses taught in the current academic year)</w:t>
      </w:r>
      <w:r w:rsidRPr="003C51FE">
        <w:rPr>
          <w:rFonts w:asciiTheme="minorHAnsi" w:hAnsiTheme="minorHAnsi" w:cstheme="minorHAnsi"/>
          <w:color w:val="525252" w:themeColor="accent3" w:themeShade="80"/>
          <w:sz w:val="20"/>
          <w:szCs w:val="20"/>
          <w:rtl/>
        </w:rPr>
        <w:t>.</w:t>
      </w:r>
    </w:p>
    <w:p w14:paraId="06B3A015" w14:textId="77777777" w:rsidR="00D578A4" w:rsidRPr="003C51FE" w:rsidRDefault="00D578A4" w:rsidP="0006324E">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7172F0DC" w14:textId="6009157D" w:rsidR="00653A82" w:rsidRPr="003C51FE" w:rsidRDefault="00653A82">
      <w:pPr>
        <w:spacing w:after="0"/>
        <w:rPr>
          <w:rStyle w:val="a5"/>
          <w:rFonts w:asciiTheme="minorHAnsi" w:hAnsiTheme="minorHAnsi" w:cstheme="minorHAnsi"/>
          <w:color w:val="5279BB"/>
          <w:sz w:val="28"/>
          <w:szCs w:val="28"/>
        </w:rPr>
      </w:pPr>
      <w:bookmarkStart w:id="32" w:name="_Ref115708891"/>
      <w:bookmarkStart w:id="33" w:name="_Toc115709309"/>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.5 Classification of Teaching Staff According to Mode of Study</w:t>
      </w:r>
      <w:bookmarkEnd w:id="32"/>
      <w:bookmarkEnd w:id="3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3C51FE"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21275E" w:rsidRDefault="00E43D51" w:rsidP="00653A82">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Distance Education </w:t>
            </w:r>
          </w:p>
        </w:tc>
      </w:tr>
      <w:tr w:rsidR="00653A82" w:rsidRPr="003C51FE"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3C51FE"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r>
      <w:tr w:rsidR="00E43D51" w:rsidRPr="003C51FE"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3C51FE"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3C51FE"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39A27ECE" w14:textId="5E957C6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3C51FE"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7D49EEE4" w14:textId="55DCA0EF" w:rsidR="00E43D51" w:rsidRPr="003C51FE" w:rsidRDefault="00E43D51" w:rsidP="00E43D51">
            <w:pPr>
              <w:spacing w:after="0"/>
              <w:jc w:val="center"/>
              <w:rPr>
                <w:rFonts w:cstheme="minorHAnsi"/>
                <w:color w:val="FFFFFF" w:themeColor="background1"/>
                <w:sz w:val="15"/>
                <w:szCs w:val="15"/>
                <w:rtl/>
              </w:rPr>
            </w:pPr>
            <w:r w:rsidRPr="003C51FE">
              <w:rPr>
                <w:rFonts w:cstheme="minorHAnsi"/>
                <w:color w:val="FFFFFF" w:themeColor="background1"/>
                <w:sz w:val="15"/>
                <w:szCs w:val="15"/>
              </w:rPr>
              <w:t>(full-time equivalent)</w:t>
            </w:r>
          </w:p>
        </w:tc>
      </w:tr>
      <w:tr w:rsidR="00E43D51" w:rsidRPr="003C51FE"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3C51FE" w:rsidRDefault="00E43D51" w:rsidP="00E43D51">
            <w:pPr>
              <w:spacing w:after="0"/>
              <w:jc w:val="center"/>
              <w:rPr>
                <w:rFonts w:cstheme="minorHAnsi"/>
                <w:color w:val="FFFFFF" w:themeColor="background1"/>
                <w:sz w:val="20"/>
                <w:szCs w:val="20"/>
              </w:rPr>
            </w:pPr>
            <w:r w:rsidRPr="003C51FE">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50E9D11A" w14:textId="77777777" w:rsidTr="003C51FE">
        <w:trPr>
          <w:trHeight w:val="283"/>
          <w:tblCellSpacing w:w="7" w:type="dxa"/>
          <w:jc w:val="center"/>
        </w:trPr>
        <w:tc>
          <w:tcPr>
            <w:tcW w:w="1524" w:type="dxa"/>
            <w:shd w:val="clear" w:color="auto" w:fill="52B5C2"/>
          </w:tcPr>
          <w:p w14:paraId="3586F89A" w14:textId="01F76C09" w:rsidR="00653A82" w:rsidRPr="003C51FE" w:rsidRDefault="00E43D51" w:rsidP="00653A82">
            <w:pPr>
              <w:spacing w:after="0"/>
              <w:jc w:val="center"/>
              <w:rPr>
                <w:rFonts w:cstheme="minorHAnsi"/>
                <w:b/>
                <w:bCs/>
                <w:color w:val="FFFFFF" w:themeColor="background1"/>
                <w:sz w:val="20"/>
                <w:szCs w:val="20"/>
                <w:rtl/>
              </w:rPr>
            </w:pPr>
            <w:r w:rsidRPr="003C51FE">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3C51FE" w:rsidRDefault="00CC7633" w:rsidP="00CC7633">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575EB5A2" w14:textId="578A4349" w:rsidR="00CC7633" w:rsidRPr="003C51FE" w:rsidRDefault="00CC7633">
      <w:pPr>
        <w:spacing w:after="0"/>
        <w:rPr>
          <w:rStyle w:val="a5"/>
          <w:rFonts w:asciiTheme="minorHAnsi" w:hAnsiTheme="minorHAnsi" w:cstheme="minorHAnsi"/>
          <w:color w:val="5279BB"/>
          <w:sz w:val="28"/>
          <w:szCs w:val="28"/>
        </w:rPr>
      </w:pPr>
      <w:bookmarkStart w:id="34" w:name="_Ref115708894"/>
      <w:bookmarkStart w:id="35" w:name="_Toc115709310"/>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.6 Overall Assessment of Program Statistical Data:</w:t>
      </w:r>
      <w:bookmarkEnd w:id="34"/>
      <w:bookmarkEnd w:id="35"/>
    </w:p>
    <w:p w14:paraId="7B85D7C5"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8B392AE"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C0F0FA0"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68D754F9"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7E3CB5F"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68FDB91A"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DFC3D37" w14:textId="29136CE6"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A73E2B4"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3ACCE23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000A0FE" w14:textId="4DE8E423" w:rsidR="00FE1141" w:rsidRPr="003C51FE" w:rsidRDefault="00FE1141" w:rsidP="00AC187D">
      <w:pPr>
        <w:autoSpaceDE w:val="0"/>
        <w:autoSpaceDN w:val="0"/>
        <w:adjustRightInd w:val="0"/>
        <w:spacing w:after="0" w:line="288" w:lineRule="auto"/>
        <w:textAlignment w:val="center"/>
        <w:rPr>
          <w:rStyle w:val="a5"/>
          <w:rFonts w:asciiTheme="minorHAnsi" w:hAnsiTheme="minorHAnsi" w:cstheme="minorHAnsi"/>
          <w:b/>
          <w:bCs/>
          <w:color w:val="525252" w:themeColor="accent3" w:themeShade="80"/>
          <w:sz w:val="24"/>
          <w:szCs w:val="24"/>
        </w:rPr>
      </w:pPr>
      <w:r w:rsidRPr="003C51FE">
        <w:rPr>
          <w:rStyle w:val="a5"/>
          <w:rFonts w:asciiTheme="minorHAnsi" w:hAnsiTheme="minorHAnsi" w:cstheme="minorHAnsi"/>
          <w:color w:val="4C3D8E"/>
          <w:sz w:val="32"/>
          <w:szCs w:val="32"/>
          <w:lang w:bidi="ar-YE"/>
        </w:rPr>
        <w:br w:type="page"/>
      </w:r>
    </w:p>
    <w:p w14:paraId="38B85EBC" w14:textId="1E93B4C0" w:rsidR="00AF0243" w:rsidRPr="003C51FE" w:rsidRDefault="00AF0243">
      <w:pPr>
        <w:pStyle w:val="1"/>
        <w:rPr>
          <w:rStyle w:val="a5"/>
          <w:rFonts w:asciiTheme="minorHAnsi" w:eastAsiaTheme="minorHAnsi" w:hAnsiTheme="minorHAnsi" w:cstheme="minorHAnsi"/>
          <w:b/>
          <w:bCs/>
          <w:color w:val="4C3D8E"/>
          <w:sz w:val="32"/>
          <w:szCs w:val="32"/>
          <w:rtl/>
          <w:lang w:bidi="ar-YE"/>
        </w:rPr>
      </w:pPr>
      <w:bookmarkStart w:id="36" w:name="_Ref115708901"/>
      <w:bookmarkStart w:id="37" w:name="_Toc115709311"/>
      <w:bookmarkStart w:id="38" w:name="_Toc136263767"/>
      <w:r w:rsidRPr="003C51FE">
        <w:rPr>
          <w:rStyle w:val="a5"/>
          <w:rFonts w:asciiTheme="minorHAnsi" w:hAnsiTheme="minorHAnsi" w:cstheme="minorHAnsi"/>
          <w:b/>
          <w:bCs/>
          <w:color w:val="4C3D8E"/>
          <w:sz w:val="32"/>
          <w:szCs w:val="32"/>
          <w:lang w:bidi="ar-YE"/>
        </w:rPr>
        <w:t xml:space="preserve">2. </w:t>
      </w:r>
      <w:r w:rsidR="00684A07">
        <w:rPr>
          <w:rStyle w:val="a5"/>
          <w:rFonts w:asciiTheme="minorHAnsi" w:hAnsiTheme="minorHAnsi" w:cstheme="minorHAnsi"/>
          <w:b/>
          <w:bCs/>
          <w:color w:val="4C3D8E"/>
          <w:sz w:val="32"/>
          <w:szCs w:val="32"/>
          <w:lang w:bidi="ar-YE"/>
        </w:rPr>
        <w:t>P</w:t>
      </w:r>
      <w:r w:rsidR="00684A07" w:rsidRPr="003C51FE">
        <w:rPr>
          <w:rStyle w:val="a5"/>
          <w:rFonts w:asciiTheme="minorHAnsi" w:hAnsiTheme="minorHAnsi" w:cstheme="minorHAnsi"/>
          <w:b/>
          <w:bCs/>
          <w:color w:val="4C3D8E"/>
          <w:sz w:val="32"/>
          <w:szCs w:val="32"/>
          <w:lang w:bidi="ar-YE"/>
        </w:rPr>
        <w:t xml:space="preserve">rogram </w:t>
      </w:r>
      <w:r w:rsidR="00CF6E16" w:rsidRPr="003C51FE">
        <w:rPr>
          <w:rStyle w:val="a5"/>
          <w:rFonts w:asciiTheme="minorHAnsi" w:hAnsiTheme="minorHAnsi" w:cstheme="minorHAnsi"/>
          <w:b/>
          <w:bCs/>
          <w:color w:val="4C3D8E"/>
          <w:sz w:val="32"/>
          <w:szCs w:val="32"/>
          <w:lang w:bidi="ar-YE"/>
        </w:rPr>
        <w:t>Self-</w:t>
      </w:r>
      <w:bookmarkEnd w:id="36"/>
      <w:bookmarkEnd w:id="37"/>
      <w:bookmarkEnd w:id="38"/>
      <w:r w:rsidR="00684A07">
        <w:rPr>
          <w:rStyle w:val="a5"/>
          <w:rFonts w:asciiTheme="minorHAnsi" w:hAnsiTheme="minorHAnsi" w:cstheme="minorHAnsi"/>
          <w:b/>
          <w:bCs/>
          <w:color w:val="4C3D8E"/>
          <w:sz w:val="32"/>
          <w:szCs w:val="32"/>
          <w:lang w:bidi="ar-YE"/>
        </w:rPr>
        <w:t>S</w:t>
      </w:r>
      <w:r w:rsidR="00684A07" w:rsidRPr="003C51FE">
        <w:rPr>
          <w:rStyle w:val="a5"/>
          <w:rFonts w:asciiTheme="minorHAnsi" w:hAnsiTheme="minorHAnsi" w:cstheme="minorHAnsi"/>
          <w:b/>
          <w:bCs/>
          <w:color w:val="4C3D8E"/>
          <w:sz w:val="32"/>
          <w:szCs w:val="32"/>
          <w:lang w:bidi="ar-YE"/>
        </w:rPr>
        <w:t>tudy</w:t>
      </w:r>
    </w:p>
    <w:p w14:paraId="02F1BDC8" w14:textId="237D841B" w:rsidR="00AF0243" w:rsidRPr="003C51FE" w:rsidRDefault="00AF0243" w:rsidP="009F7C0F">
      <w:pPr>
        <w:pStyle w:val="2"/>
        <w:rPr>
          <w:rFonts w:asciiTheme="minorHAnsi" w:hAnsiTheme="minorHAnsi" w:cstheme="minorHAnsi"/>
          <w:rtl/>
        </w:rPr>
      </w:pPr>
      <w:bookmarkStart w:id="39" w:name="_Ref115708908"/>
      <w:bookmarkStart w:id="40" w:name="_Toc115709312"/>
      <w:bookmarkStart w:id="41" w:name="_Toc136263768"/>
      <w:r w:rsidRPr="003C51FE">
        <w:rPr>
          <w:rFonts w:asciiTheme="minorHAnsi" w:hAnsiTheme="minorHAnsi" w:cstheme="minorHAnsi"/>
        </w:rPr>
        <w:t xml:space="preserve">2.1 </w:t>
      </w:r>
      <w:r w:rsidR="00CF6E16" w:rsidRPr="003C51FE">
        <w:rPr>
          <w:rFonts w:asciiTheme="minorHAnsi" w:hAnsiTheme="minorHAnsi" w:cstheme="minorHAnsi"/>
        </w:rPr>
        <w:t>Benchmarking partners and selection criteria/reasons</w:t>
      </w:r>
      <w:bookmarkEnd w:id="39"/>
      <w:bookmarkEnd w:id="40"/>
      <w:bookmarkEnd w:id="41"/>
      <w:r w:rsidR="00BF1FA4">
        <w:rPr>
          <w:rFonts w:asciiTheme="minorHAnsi" w:hAnsiTheme="minorHAnsi" w:cstheme="minorHAnsi"/>
        </w:rPr>
        <w:t xml:space="preserve"> </w:t>
      </w:r>
      <w:r w:rsidR="00BF1FA4" w:rsidRPr="00773D22">
        <w:rPr>
          <w:rFonts w:asciiTheme="minorHAnsi" w:hAnsiTheme="minorHAnsi" w:cstheme="minorHAnsi"/>
          <w:sz w:val="16"/>
          <w:szCs w:val="12"/>
        </w:rPr>
        <w:t>(internal/external)</w:t>
      </w:r>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3C51FE"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3C51FE" w:rsidRDefault="00AF0243" w:rsidP="003E40B3">
            <w:pPr>
              <w:rPr>
                <w:rFonts w:cstheme="minorHAnsi"/>
                <w:b/>
                <w:bCs/>
                <w:color w:val="FFFFFF" w:themeColor="background1"/>
                <w:sz w:val="24"/>
                <w:szCs w:val="24"/>
                <w:rtl/>
              </w:rPr>
            </w:pPr>
            <w:r w:rsidRPr="003C51FE">
              <w:rPr>
                <w:rFonts w:cstheme="minorHAnsi"/>
                <w:b/>
                <w:bCs/>
                <w:color w:val="FFFFFF" w:themeColor="background1"/>
                <w:sz w:val="24"/>
                <w:szCs w:val="24"/>
              </w:rPr>
              <w:t>No.</w:t>
            </w:r>
          </w:p>
        </w:tc>
        <w:tc>
          <w:tcPr>
            <w:tcW w:w="5108" w:type="dxa"/>
            <w:shd w:val="clear" w:color="auto" w:fill="4C3D8E"/>
            <w:vAlign w:val="center"/>
          </w:tcPr>
          <w:p w14:paraId="0B19B2D7" w14:textId="13D851E9"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B</w:t>
            </w:r>
            <w:r w:rsidR="00AF0243" w:rsidRPr="003C51FE">
              <w:rPr>
                <w:rFonts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S</w:t>
            </w:r>
            <w:r w:rsidR="00AF0243" w:rsidRPr="003C51FE">
              <w:rPr>
                <w:rFonts w:cstheme="minorHAnsi"/>
                <w:b/>
                <w:bCs/>
                <w:color w:val="FFFFFF" w:themeColor="background1"/>
                <w:sz w:val="24"/>
                <w:szCs w:val="24"/>
              </w:rPr>
              <w:t>election criteria/reasons</w:t>
            </w:r>
          </w:p>
        </w:tc>
      </w:tr>
      <w:tr w:rsidR="001353CE" w:rsidRPr="003C51FE" w14:paraId="070D0C20" w14:textId="77777777" w:rsidTr="003C51FE">
        <w:trPr>
          <w:tblCellSpacing w:w="7" w:type="dxa"/>
          <w:jc w:val="center"/>
        </w:trPr>
        <w:tc>
          <w:tcPr>
            <w:tcW w:w="864" w:type="dxa"/>
            <w:shd w:val="clear" w:color="auto" w:fill="F2F2F2" w:themeFill="background1" w:themeFillShade="F2"/>
            <w:vAlign w:val="center"/>
          </w:tcPr>
          <w:p w14:paraId="40C88CBC"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68CBE19C"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3C51FE" w:rsidRDefault="001353CE" w:rsidP="003E40B3">
            <w:pPr>
              <w:rPr>
                <w:rFonts w:cstheme="minorHAnsi"/>
                <w:rtl/>
              </w:rPr>
            </w:pPr>
          </w:p>
        </w:tc>
      </w:tr>
      <w:tr w:rsidR="001353CE" w:rsidRPr="003C51FE" w14:paraId="18AEECFE" w14:textId="77777777" w:rsidTr="003C51FE">
        <w:trPr>
          <w:tblCellSpacing w:w="7" w:type="dxa"/>
          <w:jc w:val="center"/>
        </w:trPr>
        <w:tc>
          <w:tcPr>
            <w:tcW w:w="864" w:type="dxa"/>
            <w:shd w:val="clear" w:color="auto" w:fill="D9D9D9" w:themeFill="background1" w:themeFillShade="D9"/>
            <w:vAlign w:val="center"/>
          </w:tcPr>
          <w:p w14:paraId="1A96CD04" w14:textId="77777777" w:rsidR="001353CE" w:rsidRPr="003C51FE" w:rsidRDefault="001353CE" w:rsidP="003E40B3">
            <w:pPr>
              <w:rPr>
                <w:rFonts w:cstheme="minorHAnsi"/>
                <w:rtl/>
              </w:rPr>
            </w:pPr>
          </w:p>
        </w:tc>
        <w:tc>
          <w:tcPr>
            <w:tcW w:w="5108" w:type="dxa"/>
            <w:shd w:val="clear" w:color="auto" w:fill="D9D9D9" w:themeFill="background1" w:themeFillShade="D9"/>
            <w:vAlign w:val="center"/>
          </w:tcPr>
          <w:p w14:paraId="2643DE6F" w14:textId="77777777" w:rsidR="001353CE" w:rsidRPr="003C51FE"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3C51FE" w:rsidRDefault="001353CE" w:rsidP="003E40B3">
            <w:pPr>
              <w:rPr>
                <w:rFonts w:cstheme="minorHAnsi"/>
                <w:rtl/>
              </w:rPr>
            </w:pPr>
          </w:p>
        </w:tc>
      </w:tr>
      <w:tr w:rsidR="001353CE" w:rsidRPr="003C51FE" w14:paraId="2D6A2EFF" w14:textId="77777777" w:rsidTr="003C51FE">
        <w:trPr>
          <w:tblCellSpacing w:w="7" w:type="dxa"/>
          <w:jc w:val="center"/>
        </w:trPr>
        <w:tc>
          <w:tcPr>
            <w:tcW w:w="864" w:type="dxa"/>
            <w:shd w:val="clear" w:color="auto" w:fill="F2F2F2" w:themeFill="background1" w:themeFillShade="F2"/>
            <w:vAlign w:val="center"/>
          </w:tcPr>
          <w:p w14:paraId="09C67B8F"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1E7EC1AB"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3C51FE" w:rsidRDefault="001353CE" w:rsidP="003E40B3">
            <w:pPr>
              <w:rPr>
                <w:rFonts w:cstheme="minorHAnsi"/>
                <w:rtl/>
              </w:rPr>
            </w:pPr>
          </w:p>
        </w:tc>
      </w:tr>
    </w:tbl>
    <w:p w14:paraId="4DBBEF5B" w14:textId="77777777" w:rsidR="00582125" w:rsidRPr="003C51FE" w:rsidRDefault="00582125" w:rsidP="003E40B3">
      <w:pPr>
        <w:rPr>
          <w:rStyle w:val="a5"/>
          <w:rFonts w:asciiTheme="minorHAnsi" w:hAnsiTheme="minorHAnsi" w:cstheme="minorHAnsi"/>
          <w:color w:val="52B5C2"/>
          <w:sz w:val="22"/>
          <w:szCs w:val="22"/>
          <w:rtl/>
          <w:lang w:bidi="ar-YE"/>
        </w:rPr>
      </w:pPr>
    </w:p>
    <w:p w14:paraId="7993E3E0" w14:textId="20289A5F" w:rsidR="009A3F0E" w:rsidRPr="003C51FE" w:rsidRDefault="009A3F0E" w:rsidP="009F7C0F">
      <w:pPr>
        <w:pStyle w:val="2"/>
        <w:rPr>
          <w:rFonts w:asciiTheme="minorHAnsi" w:hAnsiTheme="minorHAnsi" w:cstheme="minorHAnsi"/>
          <w:rtl/>
        </w:rPr>
      </w:pPr>
      <w:bookmarkStart w:id="42" w:name="_Ref115709047"/>
      <w:bookmarkStart w:id="43" w:name="_Toc115709313"/>
      <w:bookmarkStart w:id="44" w:name="_Toc136263769"/>
      <w:r w:rsidRPr="003C51FE">
        <w:rPr>
          <w:rFonts w:asciiTheme="minorHAnsi" w:hAnsiTheme="minorHAnsi" w:cstheme="minorHAnsi"/>
        </w:rPr>
        <w:t>2.2 Summary of KPIs and Benchmarks</w:t>
      </w:r>
      <w:bookmarkEnd w:id="42"/>
      <w:bookmarkEnd w:id="43"/>
      <w:bookmarkEnd w:id="44"/>
    </w:p>
    <w:p w14:paraId="7B754541" w14:textId="465793BF" w:rsidR="00D7604A" w:rsidRPr="00AB182C" w:rsidRDefault="009A3F0E" w:rsidP="00AF73BE">
      <w:pPr>
        <w:autoSpaceDE w:val="0"/>
        <w:autoSpaceDN w:val="0"/>
        <w:adjustRightInd w:val="0"/>
        <w:spacing w:after="60" w:line="288" w:lineRule="auto"/>
        <w:jc w:val="both"/>
        <w:textAlignment w:val="center"/>
        <w:rPr>
          <w:rStyle w:val="a5"/>
          <w:rFonts w:asciiTheme="minorHAnsi" w:hAnsiTheme="minorHAnsi" w:cstheme="minorHAnsi"/>
          <w:color w:val="525252" w:themeColor="accent3" w:themeShade="80"/>
          <w:sz w:val="20"/>
          <w:szCs w:val="20"/>
          <w:rtl/>
          <w:lang w:bidi="ar-YE"/>
        </w:rPr>
      </w:pPr>
      <w:bookmarkStart w:id="45" w:name="_Ref115708984"/>
      <w:r w:rsidRPr="00AB182C">
        <w:rPr>
          <w:rFonts w:cstheme="minorHAnsi"/>
          <w:color w:val="525252" w:themeColor="accent3" w:themeShade="80"/>
          <w:sz w:val="20"/>
          <w:szCs w:val="20"/>
          <w:lang w:bidi="ar-YE"/>
        </w:rPr>
        <w:t>A list of the KPIs that are used (including NCAAA required KPIs)</w:t>
      </w:r>
      <w:r w:rsidR="00D7604A" w:rsidRPr="00AB182C">
        <w:rPr>
          <w:rFonts w:cstheme="minorHAnsi"/>
          <w:color w:val="525252" w:themeColor="accent3" w:themeShade="80"/>
          <w:sz w:val="20"/>
          <w:szCs w:val="20"/>
          <w:rtl/>
          <w:lang w:bidi="ar-YE"/>
        </w:rPr>
        <w:t>.</w:t>
      </w:r>
      <w:bookmarkEnd w:id="4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3C51FE"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AB182C" w:rsidRDefault="00451745" w:rsidP="009A3F0E">
            <w:pPr>
              <w:spacing w:after="0"/>
              <w:ind w:right="43"/>
              <w:jc w:val="center"/>
              <w:rPr>
                <w:rFonts w:cstheme="minorHAnsi"/>
                <w:b/>
                <w:bCs/>
                <w:color w:val="FFFFFF" w:themeColor="background1"/>
                <w:sz w:val="20"/>
                <w:szCs w:val="20"/>
              </w:rPr>
            </w:pPr>
            <w:r w:rsidRPr="00AB182C">
              <w:rPr>
                <w:rFonts w:cstheme="minorHAnsi"/>
                <w:b/>
                <w:bCs/>
                <w:color w:val="FFFFFF" w:themeColor="background1"/>
                <w:sz w:val="20"/>
                <w:szCs w:val="20"/>
              </w:rPr>
              <w:t>KPI</w:t>
            </w:r>
          </w:p>
          <w:p w14:paraId="0F9D79A6" w14:textId="51D5D170" w:rsidR="00451745" w:rsidRPr="00AB182C" w:rsidRDefault="00451745" w:rsidP="009A3F0E">
            <w:pPr>
              <w:spacing w:after="0"/>
              <w:ind w:right="43"/>
              <w:jc w:val="center"/>
              <w:rPr>
                <w:rFonts w:cstheme="minorHAnsi"/>
                <w:b/>
                <w:bCs/>
                <w:color w:val="FFFFFF" w:themeColor="background1"/>
                <w:sz w:val="20"/>
                <w:szCs w:val="20"/>
                <w:rtl/>
                <w:lang w:bidi="ar-EG"/>
              </w:rPr>
            </w:pPr>
            <w:r w:rsidRPr="00AB182C">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B771CE" w:rsidRDefault="00451745" w:rsidP="009A3F0E">
            <w:pPr>
              <w:spacing w:after="0"/>
              <w:jc w:val="center"/>
              <w:rPr>
                <w:rFonts w:cstheme="minorHAnsi"/>
                <w:b/>
                <w:bCs/>
                <w:color w:val="FFFFFF" w:themeColor="background1"/>
                <w:sz w:val="24"/>
                <w:szCs w:val="24"/>
              </w:rPr>
            </w:pPr>
            <w:r w:rsidRPr="00B771CE">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B771CE" w:rsidRDefault="00451745" w:rsidP="009A3F0E">
            <w:pPr>
              <w:spacing w:after="0"/>
              <w:ind w:right="43"/>
              <w:jc w:val="center"/>
              <w:rPr>
                <w:rFonts w:cstheme="minorHAnsi"/>
                <w:b/>
                <w:bCs/>
                <w:color w:val="FFFFFF" w:themeColor="background1"/>
                <w:sz w:val="24"/>
                <w:szCs w:val="24"/>
              </w:rPr>
            </w:pPr>
            <w:r w:rsidRPr="00B771CE">
              <w:rPr>
                <w:rFonts w:cstheme="minorHAnsi"/>
                <w:b/>
                <w:bCs/>
                <w:color w:val="FFFFFF" w:themeColor="background1"/>
                <w:sz w:val="24"/>
                <w:szCs w:val="24"/>
                <w:lang w:bidi="ar-EG"/>
              </w:rPr>
              <w:t>KPI Results</w:t>
            </w:r>
          </w:p>
        </w:tc>
      </w:tr>
      <w:tr w:rsidR="00C66552" w:rsidRPr="003C51FE" w14:paraId="010AE723" w14:textId="77777777" w:rsidTr="00B771CE">
        <w:trPr>
          <w:tblHeader/>
          <w:tblCellSpacing w:w="7" w:type="dxa"/>
          <w:jc w:val="center"/>
        </w:trPr>
        <w:tc>
          <w:tcPr>
            <w:tcW w:w="817" w:type="dxa"/>
            <w:vMerge/>
            <w:shd w:val="clear" w:color="auto" w:fill="BDD6EE" w:themeFill="accent1" w:themeFillTint="66"/>
            <w:vAlign w:val="center"/>
            <w:hideMark/>
          </w:tcPr>
          <w:p w14:paraId="301A6790" w14:textId="77777777" w:rsidR="00C66552" w:rsidRPr="003C51FE"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3C51FE"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External Benchmark</w:t>
            </w:r>
          </w:p>
        </w:tc>
      </w:tr>
      <w:tr w:rsidR="00C66552" w:rsidRPr="003C51FE" w14:paraId="57169208" w14:textId="77777777" w:rsidTr="00B771CE">
        <w:trPr>
          <w:tblCellSpacing w:w="7" w:type="dxa"/>
          <w:jc w:val="center"/>
        </w:trPr>
        <w:tc>
          <w:tcPr>
            <w:tcW w:w="817" w:type="dxa"/>
            <w:shd w:val="clear" w:color="auto" w:fill="F2F2F2" w:themeFill="background1" w:themeFillShade="F2"/>
            <w:vAlign w:val="center"/>
          </w:tcPr>
          <w:p w14:paraId="1A51DE04"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3C51FE"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3C51FE" w:rsidRDefault="00C66552" w:rsidP="009A3F0E">
            <w:pPr>
              <w:spacing w:after="0"/>
              <w:jc w:val="center"/>
              <w:rPr>
                <w:rFonts w:cstheme="minorHAnsi"/>
                <w:sz w:val="32"/>
                <w:szCs w:val="32"/>
              </w:rPr>
            </w:pPr>
          </w:p>
        </w:tc>
      </w:tr>
      <w:tr w:rsidR="00C66552" w:rsidRPr="003C51FE" w14:paraId="738761FF" w14:textId="77777777" w:rsidTr="00B771CE">
        <w:trPr>
          <w:tblCellSpacing w:w="7" w:type="dxa"/>
          <w:jc w:val="center"/>
        </w:trPr>
        <w:tc>
          <w:tcPr>
            <w:tcW w:w="817" w:type="dxa"/>
            <w:shd w:val="clear" w:color="auto" w:fill="D9D9D9" w:themeFill="background1" w:themeFillShade="D9"/>
            <w:vAlign w:val="center"/>
          </w:tcPr>
          <w:p w14:paraId="17ED2E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3C51FE" w:rsidRDefault="00C66552" w:rsidP="009A3F0E">
            <w:pPr>
              <w:spacing w:after="0"/>
              <w:jc w:val="center"/>
              <w:rPr>
                <w:rFonts w:cstheme="minorHAnsi"/>
                <w:sz w:val="32"/>
                <w:szCs w:val="32"/>
              </w:rPr>
            </w:pPr>
          </w:p>
        </w:tc>
      </w:tr>
      <w:tr w:rsidR="00C66552" w:rsidRPr="003C51FE" w14:paraId="13D98AFA" w14:textId="77777777" w:rsidTr="00B771CE">
        <w:trPr>
          <w:tblCellSpacing w:w="7" w:type="dxa"/>
          <w:jc w:val="center"/>
        </w:trPr>
        <w:tc>
          <w:tcPr>
            <w:tcW w:w="817" w:type="dxa"/>
            <w:shd w:val="clear" w:color="auto" w:fill="F2F2F2" w:themeFill="background1" w:themeFillShade="F2"/>
            <w:vAlign w:val="center"/>
          </w:tcPr>
          <w:p w14:paraId="2BC7624F"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3C51FE" w:rsidRDefault="00C66552" w:rsidP="009A3F0E">
            <w:pPr>
              <w:spacing w:after="0"/>
              <w:jc w:val="center"/>
              <w:rPr>
                <w:rFonts w:cstheme="minorHAnsi"/>
                <w:sz w:val="32"/>
                <w:szCs w:val="32"/>
              </w:rPr>
            </w:pPr>
          </w:p>
        </w:tc>
      </w:tr>
      <w:tr w:rsidR="00C66552" w:rsidRPr="003C51FE" w14:paraId="428CF1FF" w14:textId="77777777" w:rsidTr="00B771CE">
        <w:trPr>
          <w:tblCellSpacing w:w="7" w:type="dxa"/>
          <w:jc w:val="center"/>
        </w:trPr>
        <w:tc>
          <w:tcPr>
            <w:tcW w:w="817" w:type="dxa"/>
            <w:shd w:val="clear" w:color="auto" w:fill="D9D9D9" w:themeFill="background1" w:themeFillShade="D9"/>
            <w:vAlign w:val="center"/>
          </w:tcPr>
          <w:p w14:paraId="1BB547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3C51FE" w:rsidRDefault="00C66552" w:rsidP="009A3F0E">
            <w:pPr>
              <w:spacing w:after="0"/>
              <w:jc w:val="center"/>
              <w:rPr>
                <w:rFonts w:cstheme="minorHAnsi"/>
                <w:sz w:val="32"/>
                <w:szCs w:val="32"/>
              </w:rPr>
            </w:pPr>
          </w:p>
        </w:tc>
      </w:tr>
      <w:tr w:rsidR="00C66552" w:rsidRPr="003C51FE" w14:paraId="2507D0CA" w14:textId="77777777" w:rsidTr="00B771CE">
        <w:trPr>
          <w:tblCellSpacing w:w="7" w:type="dxa"/>
          <w:jc w:val="center"/>
        </w:trPr>
        <w:tc>
          <w:tcPr>
            <w:tcW w:w="817" w:type="dxa"/>
            <w:shd w:val="clear" w:color="auto" w:fill="F2F2F2" w:themeFill="background1" w:themeFillShade="F2"/>
            <w:vAlign w:val="center"/>
          </w:tcPr>
          <w:p w14:paraId="342C9323"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3C51FE" w:rsidRDefault="00C66552" w:rsidP="009A3F0E">
            <w:pPr>
              <w:spacing w:after="0"/>
              <w:jc w:val="center"/>
              <w:rPr>
                <w:rFonts w:cstheme="minorHAnsi"/>
                <w:sz w:val="32"/>
                <w:szCs w:val="32"/>
              </w:rPr>
            </w:pPr>
          </w:p>
        </w:tc>
      </w:tr>
      <w:tr w:rsidR="00C66552" w:rsidRPr="003C51FE" w14:paraId="37FF4284" w14:textId="77777777" w:rsidTr="00B771CE">
        <w:trPr>
          <w:tblCellSpacing w:w="7" w:type="dxa"/>
          <w:jc w:val="center"/>
        </w:trPr>
        <w:tc>
          <w:tcPr>
            <w:tcW w:w="817" w:type="dxa"/>
            <w:shd w:val="clear" w:color="auto" w:fill="D9D9D9" w:themeFill="background1" w:themeFillShade="D9"/>
            <w:vAlign w:val="center"/>
          </w:tcPr>
          <w:p w14:paraId="37E19825"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3C51FE" w:rsidRDefault="00C66552" w:rsidP="009A3F0E">
            <w:pPr>
              <w:spacing w:after="0"/>
              <w:jc w:val="center"/>
              <w:rPr>
                <w:rFonts w:cstheme="minorHAnsi"/>
                <w:sz w:val="32"/>
                <w:szCs w:val="32"/>
              </w:rPr>
            </w:pPr>
          </w:p>
        </w:tc>
      </w:tr>
    </w:tbl>
    <w:p w14:paraId="32C014BD" w14:textId="75E98B1E" w:rsidR="0087042D" w:rsidRPr="003C51FE" w:rsidRDefault="0087042D" w:rsidP="0087042D">
      <w:pPr>
        <w:autoSpaceDE w:val="0"/>
        <w:autoSpaceDN w:val="0"/>
        <w:bidi/>
        <w:adjustRightInd w:val="0"/>
        <w:spacing w:after="170" w:line="288" w:lineRule="auto"/>
        <w:textAlignment w:val="center"/>
        <w:rPr>
          <w:rStyle w:val="a5"/>
          <w:rFonts w:asciiTheme="minorHAnsi" w:hAnsiTheme="minorHAnsi" w:cstheme="minorHAnsi"/>
          <w:color w:val="52B5C2"/>
          <w:sz w:val="10"/>
          <w:szCs w:val="10"/>
          <w:rtl/>
          <w:lang w:bidi="ar-YE"/>
        </w:rPr>
      </w:pPr>
    </w:p>
    <w:p w14:paraId="253CDDB2" w14:textId="6918B437" w:rsidR="0087042D" w:rsidRPr="00773D22" w:rsidRDefault="009A3F0E" w:rsidP="00AB182C">
      <w:pPr>
        <w:autoSpaceDE w:val="0"/>
        <w:autoSpaceDN w:val="0"/>
        <w:adjustRightInd w:val="0"/>
        <w:spacing w:after="0" w:line="240" w:lineRule="auto"/>
        <w:textAlignment w:val="center"/>
        <w:rPr>
          <w:rFonts w:cstheme="minorHAnsi"/>
          <w:b/>
          <w:bCs/>
          <w:color w:val="5279BB"/>
          <w:sz w:val="28"/>
          <w:szCs w:val="28"/>
          <w:rtl/>
        </w:rPr>
      </w:pPr>
      <w:r w:rsidRPr="00773D22">
        <w:rPr>
          <w:rStyle w:val="a5"/>
          <w:rFonts w:asciiTheme="minorHAnsi" w:hAnsiTheme="minorHAnsi" w:cstheme="minorHAnsi"/>
          <w:b/>
          <w:bCs/>
          <w:color w:val="5279BB"/>
          <w:sz w:val="28"/>
          <w:szCs w:val="28"/>
        </w:rPr>
        <w:t>Important Note:</w:t>
      </w:r>
    </w:p>
    <w:p w14:paraId="411A9018" w14:textId="516ADF50" w:rsidR="009A3F0E" w:rsidRPr="00AB182C" w:rsidRDefault="009A3F0E" w:rsidP="00AB182C">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sidRPr="00AB182C">
        <w:rPr>
          <w:rFonts w:cstheme="minorHAnsi"/>
          <w:color w:val="525252" w:themeColor="accent3" w:themeShade="80"/>
          <w:sz w:val="24"/>
          <w:szCs w:val="24"/>
          <w:lang w:bidi="ar-YE"/>
        </w:rPr>
        <w:t>Provide description and analysis for each KPI under the related Standard</w:t>
      </w:r>
      <w:r w:rsidR="00335E78" w:rsidRPr="00AB182C">
        <w:rPr>
          <w:rFonts w:cstheme="minorHAnsi"/>
          <w:color w:val="525252" w:themeColor="accent3" w:themeShade="80"/>
          <w:sz w:val="24"/>
          <w:szCs w:val="24"/>
          <w:lang w:bidi="ar-YE"/>
        </w:rPr>
        <w:t xml:space="preserve"> with a trend. </w:t>
      </w:r>
    </w:p>
    <w:p w14:paraId="2EA6BFD1" w14:textId="77777777" w:rsidR="00DD5FBE" w:rsidRPr="003C51FE" w:rsidRDefault="00DD5FBE">
      <w:pPr>
        <w:rPr>
          <w:rFonts w:cstheme="minorHAnsi"/>
          <w:color w:val="525252" w:themeColor="accent3" w:themeShade="80"/>
          <w:sz w:val="24"/>
          <w:szCs w:val="24"/>
          <w:rtl/>
          <w:lang w:bidi="ar-YE"/>
        </w:rPr>
      </w:pPr>
      <w:bookmarkStart w:id="46" w:name="_Ref115709048"/>
      <w:bookmarkStart w:id="47" w:name="_Toc115709314"/>
      <w:r w:rsidRPr="003C51FE">
        <w:rPr>
          <w:rFonts w:cstheme="minorHAnsi"/>
          <w:color w:val="525252" w:themeColor="accent3" w:themeShade="80"/>
          <w:sz w:val="24"/>
          <w:szCs w:val="24"/>
          <w:rtl/>
          <w:lang w:bidi="ar-YE"/>
        </w:rPr>
        <w:br w:type="page"/>
      </w:r>
    </w:p>
    <w:p w14:paraId="3C0D4DF9" w14:textId="26411FCF" w:rsidR="00794EAC" w:rsidRPr="003C51FE" w:rsidRDefault="00794EAC" w:rsidP="002D673C">
      <w:pPr>
        <w:pStyle w:val="1"/>
        <w:rPr>
          <w:rStyle w:val="a5"/>
          <w:rFonts w:asciiTheme="minorHAnsi" w:hAnsiTheme="minorHAnsi" w:cstheme="minorHAnsi"/>
          <w:b/>
          <w:bCs/>
          <w:color w:val="4C3D8E"/>
          <w:sz w:val="32"/>
          <w:szCs w:val="32"/>
          <w:rtl/>
          <w:lang w:bidi="ar-YE"/>
        </w:rPr>
      </w:pPr>
      <w:bookmarkStart w:id="48" w:name="_Ref115773899"/>
      <w:bookmarkStart w:id="49" w:name="_Toc136263770"/>
      <w:r w:rsidRPr="003C51FE">
        <w:rPr>
          <w:rStyle w:val="a5"/>
          <w:rFonts w:asciiTheme="minorHAnsi" w:hAnsiTheme="minorHAnsi" w:cstheme="minorHAnsi"/>
          <w:b/>
          <w:bCs/>
          <w:color w:val="4C3D8E"/>
          <w:sz w:val="32"/>
          <w:szCs w:val="32"/>
          <w:lang w:bidi="ar-YE"/>
        </w:rPr>
        <w:t>3. Evaluation in Relation to Quality Standards</w:t>
      </w:r>
      <w:bookmarkEnd w:id="46"/>
      <w:bookmarkEnd w:id="47"/>
      <w:bookmarkEnd w:id="48"/>
      <w:bookmarkEnd w:id="49"/>
    </w:p>
    <w:p w14:paraId="4636CFEE" w14:textId="188F9F19" w:rsidR="00B5164E" w:rsidRPr="003C51FE" w:rsidRDefault="00794EAC" w:rsidP="009F7C0F">
      <w:pPr>
        <w:pStyle w:val="2"/>
        <w:rPr>
          <w:rFonts w:asciiTheme="minorHAnsi" w:hAnsiTheme="minorHAnsi" w:cstheme="minorHAnsi"/>
        </w:rPr>
      </w:pPr>
      <w:bookmarkStart w:id="50" w:name="_Toc115709315"/>
      <w:bookmarkStart w:id="51" w:name="_Ref115722979"/>
      <w:bookmarkStart w:id="52" w:name="_Ref115773691"/>
      <w:bookmarkStart w:id="53" w:name="_Ref115773903"/>
      <w:bookmarkStart w:id="54" w:name="_Toc136263771"/>
      <w:r w:rsidRPr="003C51FE">
        <w:rPr>
          <w:rFonts w:asciiTheme="minorHAnsi" w:hAnsiTheme="minorHAnsi" w:cstheme="minorHAnsi"/>
        </w:rPr>
        <w:t xml:space="preserve">Standard 1. </w:t>
      </w:r>
      <w:r w:rsidR="00CF6E16" w:rsidRPr="003C51FE">
        <w:rPr>
          <w:rFonts w:asciiTheme="minorHAnsi" w:hAnsiTheme="minorHAnsi" w:cstheme="minorHAnsi"/>
        </w:rPr>
        <w:t>Program Management and Quality Assurance</w:t>
      </w:r>
      <w:bookmarkEnd w:id="50"/>
      <w:bookmarkEnd w:id="51"/>
      <w:bookmarkEnd w:id="52"/>
      <w:bookmarkEnd w:id="53"/>
      <w:bookmarkEnd w:id="54"/>
      <w:r w:rsidR="00C503FD" w:rsidRPr="003C51FE">
        <w:rPr>
          <w:rFonts w:asciiTheme="minorHAnsi" w:hAnsiTheme="minorHAnsi" w:cstheme="minorHAnsi"/>
          <w:szCs w:val="28"/>
        </w:rPr>
        <w:t xml:space="preserve"> </w:t>
      </w:r>
      <w:r w:rsidR="008A5BF0" w:rsidRPr="003C51FE">
        <w:rPr>
          <w:rFonts w:asciiTheme="minorHAnsi" w:hAnsiTheme="minorHAnsi" w:cstheme="minorHAnsi"/>
          <w:szCs w:val="28"/>
        </w:rPr>
        <w:t xml:space="preserve">    </w:t>
      </w:r>
    </w:p>
    <w:p w14:paraId="333514FA" w14:textId="71CC75FB" w:rsidR="000E1406" w:rsidRDefault="00CC7B04"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The program must have effective leadership that implements the institutional systems, policies and regulations. The program leadership must plan, implement, monitor, and activate quality assurance systems that achieve continuous development of program performance in a framework of integrity, transparency,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73D22" w:rsidRPr="004B0280" w14:paraId="24862F30"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011CBC7" w14:textId="77777777" w:rsidR="00773D22" w:rsidRPr="004B0280" w:rsidRDefault="00773D22" w:rsidP="00017F3F">
            <w:pPr>
              <w:rPr>
                <w:rFonts w:asciiTheme="minorHAnsi" w:hAnsiTheme="minorHAnsi" w:cstheme="minorHAnsi"/>
                <w:color w:val="FFFFFF"/>
              </w:rPr>
            </w:pPr>
            <w:bookmarkStart w:id="55" w:name="_Hlk138166140"/>
            <w:r w:rsidRPr="004B0280">
              <w:rPr>
                <w:rFonts w:asciiTheme="minorHAnsi" w:hAnsiTheme="minorHAnsi" w:cstheme="minorHAnsi"/>
                <w:color w:val="FFFFFF"/>
              </w:rPr>
              <w:t>Levels of Evaluation</w:t>
            </w:r>
          </w:p>
          <w:p w14:paraId="55C37DCA" w14:textId="77777777" w:rsidR="00773D22" w:rsidRPr="004B0280" w:rsidRDefault="00773D22" w:rsidP="00017F3F">
            <w:pPr>
              <w:rPr>
                <w:rFonts w:asciiTheme="minorHAnsi" w:hAnsiTheme="minorHAnsi" w:cstheme="minorHAnsi"/>
                <w:color w:val="FFFFFF"/>
              </w:rPr>
            </w:pPr>
          </w:p>
          <w:p w14:paraId="47BD88D2" w14:textId="77777777" w:rsidR="00773D22" w:rsidRPr="004B0280" w:rsidRDefault="00773D22"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4D36C358" w14:textId="77777777" w:rsidR="00773D22" w:rsidRPr="004B0280" w:rsidRDefault="00773D22"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F0E5C1"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5CAAEE56"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73D22" w:rsidRPr="004B0280" w14:paraId="6B0C78D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ACD0506"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646A70C" w14:textId="77777777" w:rsidR="00773D22" w:rsidRPr="004B0280" w:rsidRDefault="00773D22" w:rsidP="00017F3F">
            <w:pPr>
              <w:rPr>
                <w:rFonts w:asciiTheme="minorHAnsi" w:hAnsiTheme="minorHAnsi" w:cstheme="minorHAnsi"/>
                <w:sz w:val="32"/>
                <w:szCs w:val="32"/>
                <w:rtl/>
              </w:rPr>
            </w:pPr>
          </w:p>
        </w:tc>
        <w:tc>
          <w:tcPr>
            <w:tcW w:w="917" w:type="dxa"/>
            <w:shd w:val="clear" w:color="auto" w:fill="4C3D8E"/>
            <w:vAlign w:val="center"/>
          </w:tcPr>
          <w:p w14:paraId="4F83587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CE5B6A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139D1450"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C210D6B"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73D22" w:rsidRPr="004B0280" w14:paraId="77F346F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885C2ED"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E93D5B1" w14:textId="77777777" w:rsidR="00773D22" w:rsidRPr="004B0280" w:rsidRDefault="00773D22" w:rsidP="00017F3F">
            <w:pPr>
              <w:rPr>
                <w:rFonts w:asciiTheme="minorHAnsi" w:hAnsiTheme="minorHAnsi" w:cstheme="minorHAnsi"/>
                <w:sz w:val="32"/>
                <w:szCs w:val="32"/>
                <w:rtl/>
              </w:rPr>
            </w:pPr>
          </w:p>
        </w:tc>
        <w:tc>
          <w:tcPr>
            <w:tcW w:w="917" w:type="dxa"/>
            <w:shd w:val="clear" w:color="auto" w:fill="999EFF"/>
            <w:vAlign w:val="center"/>
          </w:tcPr>
          <w:p w14:paraId="2879A7BE"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E24DF97"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7A28D34"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420FEC91"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08E56725"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AF79A0D" w14:textId="170FFAB7"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17DDB07A" w14:textId="5B11FA7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2EC8044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4A59B87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F078E4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EAA8E4"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385DFDFB"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5E07EFE"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2AB90" w14:textId="5BC3C6E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1-1-1</w:t>
            </w:r>
          </w:p>
        </w:tc>
        <w:tc>
          <w:tcPr>
            <w:tcW w:w="4206" w:type="dxa"/>
            <w:shd w:val="clear" w:color="auto" w:fill="F2F2F2" w:themeFill="background1" w:themeFillShade="F2"/>
          </w:tcPr>
          <w:p w14:paraId="586CAB32" w14:textId="00B38EC7"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mission and its goals are consistent with the mission of the institution/college, and guide all its operations and activities.</w:t>
            </w:r>
          </w:p>
        </w:tc>
        <w:tc>
          <w:tcPr>
            <w:tcW w:w="753" w:type="dxa"/>
            <w:shd w:val="clear" w:color="auto" w:fill="F2F2F2" w:themeFill="background1" w:themeFillShade="F2"/>
            <w:vAlign w:val="center"/>
          </w:tcPr>
          <w:p w14:paraId="5BF08EFB"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AA09A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4116A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00F9781"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134139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DEFB87C"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74A8C6" w14:textId="0379148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1-1-2</w:t>
            </w:r>
          </w:p>
        </w:tc>
        <w:tc>
          <w:tcPr>
            <w:tcW w:w="4206" w:type="dxa"/>
            <w:shd w:val="clear" w:color="auto" w:fill="D9D9D9" w:themeFill="background1" w:themeFillShade="D9"/>
          </w:tcPr>
          <w:p w14:paraId="167B66E2" w14:textId="571452C8"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program has the sufficient number of qualified staff to perform its administrative, professional and technical tasks, with defined tasks and authorities.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726B35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2BBABC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4BA8B5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3812D4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DB2C30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7C3D2E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852C96" w14:textId="41B8B7A7"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1-1-3</w:t>
            </w:r>
          </w:p>
        </w:tc>
        <w:tc>
          <w:tcPr>
            <w:tcW w:w="4206" w:type="dxa"/>
            <w:shd w:val="clear" w:color="auto" w:fill="F2F2F2" w:themeFill="background1" w:themeFillShade="F2"/>
          </w:tcPr>
          <w:p w14:paraId="500C5188" w14:textId="666A58F5" w:rsidR="00AA72E6" w:rsidRPr="004B0280" w:rsidRDefault="00AA72E6" w:rsidP="00AA72E6">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sz w:val="20"/>
                <w:szCs w:val="20"/>
              </w:rPr>
              <w:t>The program provides an organizational climate and supportive academic environment.</w:t>
            </w:r>
          </w:p>
        </w:tc>
        <w:tc>
          <w:tcPr>
            <w:tcW w:w="753" w:type="dxa"/>
            <w:shd w:val="clear" w:color="auto" w:fill="F2F2F2" w:themeFill="background1" w:themeFillShade="F2"/>
            <w:vAlign w:val="center"/>
          </w:tcPr>
          <w:p w14:paraId="03A09C7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39FFED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01388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5E18D00"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8EAEE4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A828F3B"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7E380B" w14:textId="18E3A04C"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1-1-4</w:t>
            </w:r>
          </w:p>
        </w:tc>
        <w:tc>
          <w:tcPr>
            <w:tcW w:w="4206" w:type="dxa"/>
            <w:shd w:val="clear" w:color="auto" w:fill="D9D9D9" w:themeFill="background1" w:themeFillShade="D9"/>
          </w:tcPr>
          <w:p w14:paraId="6B38AED9" w14:textId="6F894FA9"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management monitors the achievement of its goals and actions that are taken for improvement. </w:t>
            </w:r>
          </w:p>
        </w:tc>
        <w:tc>
          <w:tcPr>
            <w:tcW w:w="753" w:type="dxa"/>
            <w:shd w:val="clear" w:color="auto" w:fill="D9D9D9" w:themeFill="background1" w:themeFillShade="D9"/>
            <w:vAlign w:val="center"/>
          </w:tcPr>
          <w:p w14:paraId="7898A52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304BFC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3E23D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0B954"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02B265"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1C5EC3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DBD894C" w14:textId="01C1EE4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1-1-5</w:t>
            </w:r>
          </w:p>
        </w:tc>
        <w:tc>
          <w:tcPr>
            <w:tcW w:w="4206" w:type="dxa"/>
            <w:shd w:val="clear" w:color="auto" w:fill="F2F2F2" w:themeFill="background1" w:themeFillShade="F2"/>
          </w:tcPr>
          <w:p w14:paraId="7B4911A8" w14:textId="07DDB770"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applies mechanisms ensuring integrity, fairness, and equality in all its academic and administrative practices, and between the male and female student sections and branches (if any).</w:t>
            </w:r>
          </w:p>
        </w:tc>
        <w:tc>
          <w:tcPr>
            <w:tcW w:w="753" w:type="dxa"/>
            <w:shd w:val="clear" w:color="auto" w:fill="F2F2F2" w:themeFill="background1" w:themeFillShade="F2"/>
            <w:vAlign w:val="center"/>
          </w:tcPr>
          <w:p w14:paraId="3D374D3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99580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D398E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9CC562"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74D0BA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68B4D62"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034022" w14:textId="5FD30147"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1-1-6</w:t>
            </w:r>
          </w:p>
        </w:tc>
        <w:tc>
          <w:tcPr>
            <w:tcW w:w="4206" w:type="dxa"/>
            <w:shd w:val="clear" w:color="auto" w:fill="D9D9D9" w:themeFill="background1" w:themeFillShade="D9"/>
          </w:tcPr>
          <w:p w14:paraId="24C04FDD" w14:textId="3CE4FD77"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builds on the views of professionals and experts in the program specialization, to contribute to its evaluation, development, and performance improvement. </w:t>
            </w:r>
          </w:p>
        </w:tc>
        <w:tc>
          <w:tcPr>
            <w:tcW w:w="753" w:type="dxa"/>
            <w:shd w:val="clear" w:color="auto" w:fill="D9D9D9" w:themeFill="background1" w:themeFillShade="D9"/>
            <w:vAlign w:val="center"/>
          </w:tcPr>
          <w:p w14:paraId="00C4A05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247CEE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D9F8B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028818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FDFAC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91DAC99"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248A4F" w14:textId="37DC926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1-1-7</w:t>
            </w:r>
          </w:p>
        </w:tc>
        <w:tc>
          <w:tcPr>
            <w:tcW w:w="4206" w:type="dxa"/>
            <w:shd w:val="clear" w:color="auto" w:fill="F2F2F2" w:themeFill="background1" w:themeFillShade="F2"/>
          </w:tcPr>
          <w:p w14:paraId="49DACD25" w14:textId="23E8460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provides reliable and publicly disclosed information to the community about the program description, performance, and achievements that suits the needs of the stakeholders.</w:t>
            </w:r>
          </w:p>
        </w:tc>
        <w:tc>
          <w:tcPr>
            <w:tcW w:w="753" w:type="dxa"/>
            <w:shd w:val="clear" w:color="auto" w:fill="F2F2F2" w:themeFill="background1" w:themeFillShade="F2"/>
            <w:vAlign w:val="center"/>
          </w:tcPr>
          <w:p w14:paraId="69FCD31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33BF51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3699B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B324C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697658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8AF0274"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736644" w14:textId="20D3CD52"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1-1-8 </w:t>
            </w:r>
          </w:p>
        </w:tc>
        <w:tc>
          <w:tcPr>
            <w:tcW w:w="4206" w:type="dxa"/>
            <w:shd w:val="clear" w:color="auto" w:fill="D9D9D9" w:themeFill="background1" w:themeFillShade="D9"/>
          </w:tcPr>
          <w:p w14:paraId="1026FBC6" w14:textId="7878748A"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program management is committed to activating the values of the scientific integrity, intellectual property rights, rules of ethical practices, and proper conduct in all academic, research, administrative, and service fields and activities.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42958FD4"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EBB9AF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36007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8BC377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7A965B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84B4BF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CFDFD1A" w14:textId="401BC35A"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1-1-9 </w:t>
            </w:r>
          </w:p>
        </w:tc>
        <w:tc>
          <w:tcPr>
            <w:tcW w:w="4206" w:type="dxa"/>
            <w:shd w:val="clear" w:color="auto" w:fill="F2F2F2" w:themeFill="background1" w:themeFillShade="F2"/>
          </w:tcPr>
          <w:p w14:paraId="56E38392" w14:textId="042218DC"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applies the systems, regulations, and procedures that are approved by the institution/college, including those related to grievance, complaints, and disciplinary cases.</w:t>
            </w:r>
          </w:p>
        </w:tc>
        <w:tc>
          <w:tcPr>
            <w:tcW w:w="753" w:type="dxa"/>
            <w:shd w:val="clear" w:color="auto" w:fill="F2F2F2" w:themeFill="background1" w:themeFillShade="F2"/>
            <w:vAlign w:val="center"/>
          </w:tcPr>
          <w:p w14:paraId="713B498F"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A81E4C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3209B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CB65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DCB652"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D786F93"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BAE3D50" w14:textId="2B205623"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1-2</w:t>
            </w:r>
          </w:p>
        </w:tc>
        <w:tc>
          <w:tcPr>
            <w:tcW w:w="4206" w:type="dxa"/>
            <w:shd w:val="clear" w:color="auto" w:fill="52B5C2"/>
            <w:vAlign w:val="center"/>
          </w:tcPr>
          <w:p w14:paraId="16730633" w14:textId="1295489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55C187C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7C83A2E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10E6E0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1A02691"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7F42D3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3BA67D0"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5D4DDE" w14:textId="040FAF5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1-2-1 </w:t>
            </w:r>
          </w:p>
        </w:tc>
        <w:tc>
          <w:tcPr>
            <w:tcW w:w="4206" w:type="dxa"/>
            <w:shd w:val="clear" w:color="auto" w:fill="F2F2F2" w:themeFill="background1" w:themeFillShade="F2"/>
          </w:tcPr>
          <w:p w14:paraId="5681140A" w14:textId="68C568B3"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sz w:val="20"/>
                <w:szCs w:val="20"/>
              </w:rPr>
              <w:t>The program management implements an effective quality assurance and management system that is consistent with the institution quality system.</w:t>
            </w:r>
          </w:p>
        </w:tc>
        <w:tc>
          <w:tcPr>
            <w:tcW w:w="753" w:type="dxa"/>
            <w:shd w:val="clear" w:color="auto" w:fill="F2F2F2" w:themeFill="background1" w:themeFillShade="F2"/>
            <w:vAlign w:val="center"/>
          </w:tcPr>
          <w:p w14:paraId="30EAAE08"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23400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15CEFB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56513C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1B47A0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B812015"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12D676A" w14:textId="784E96A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1-2-2 </w:t>
            </w:r>
          </w:p>
        </w:tc>
        <w:tc>
          <w:tcPr>
            <w:tcW w:w="4206" w:type="dxa"/>
            <w:shd w:val="clear" w:color="auto" w:fill="D9D9D9" w:themeFill="background1" w:themeFillShade="D9"/>
          </w:tcPr>
          <w:p w14:paraId="15E5009D" w14:textId="79F69FF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analyzes the key performance indicators and the evaluation data annually and its results to be used in planning, development, and decision-making processes.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0D5535DE"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9004D4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BA18F8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00B4B9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C5F9FC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A31541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B8A577" w14:textId="0564C1F2"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1-2-3 </w:t>
            </w:r>
          </w:p>
        </w:tc>
        <w:tc>
          <w:tcPr>
            <w:tcW w:w="4206" w:type="dxa"/>
            <w:shd w:val="clear" w:color="auto" w:fill="F2F2F2" w:themeFill="background1" w:themeFillShade="F2"/>
          </w:tcPr>
          <w:p w14:paraId="4DB085EB" w14:textId="05711F55"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conducts a periodic, comprehensive evaluation and prepares plans for improvement; and follows up its implementation. </w:t>
            </w:r>
          </w:p>
        </w:tc>
        <w:tc>
          <w:tcPr>
            <w:tcW w:w="753" w:type="dxa"/>
            <w:shd w:val="clear" w:color="auto" w:fill="F2F2F2" w:themeFill="background1" w:themeFillShade="F2"/>
            <w:vAlign w:val="center"/>
          </w:tcPr>
          <w:p w14:paraId="080E7159"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D1F292B"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7B153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FE89F9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402753"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C41717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83CB6E6"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4649717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5ABC3B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981291C"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B131641" w14:textId="77777777" w:rsidR="00AA72E6" w:rsidRPr="004B0280" w:rsidRDefault="00AA72E6" w:rsidP="00AA72E6">
            <w:pPr>
              <w:rPr>
                <w:rFonts w:asciiTheme="minorHAnsi" w:hAnsiTheme="minorHAnsi" w:cstheme="minorHAnsi"/>
                <w:sz w:val="24"/>
                <w:szCs w:val="24"/>
                <w:rtl/>
              </w:rPr>
            </w:pPr>
          </w:p>
        </w:tc>
      </w:tr>
      <w:tr w:rsidR="00AA72E6" w:rsidRPr="004B0280" w14:paraId="21E5658A"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A9392E4"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5A76FD6F" w14:textId="77777777" w:rsidR="00AA72E6" w:rsidRPr="004B0280" w:rsidRDefault="00AA72E6" w:rsidP="00AA72E6">
            <w:pPr>
              <w:rPr>
                <w:rFonts w:asciiTheme="minorHAnsi" w:hAnsiTheme="minorHAnsi" w:cstheme="minorHAnsi"/>
                <w:sz w:val="24"/>
                <w:szCs w:val="24"/>
                <w:rtl/>
              </w:rPr>
            </w:pPr>
          </w:p>
        </w:tc>
      </w:tr>
      <w:tr w:rsidR="00AA72E6" w:rsidRPr="004B0280" w14:paraId="20CC969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8752D48"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2570E4E" w14:textId="77777777" w:rsidR="00AA72E6" w:rsidRPr="004B0280" w:rsidRDefault="00AA72E6" w:rsidP="00AA72E6">
            <w:pPr>
              <w:rPr>
                <w:rFonts w:asciiTheme="minorHAnsi" w:hAnsiTheme="minorHAnsi" w:cstheme="minorHAnsi"/>
                <w:sz w:val="24"/>
                <w:szCs w:val="24"/>
                <w:rtl/>
              </w:rPr>
            </w:pPr>
          </w:p>
        </w:tc>
      </w:tr>
      <w:tr w:rsidR="00AA72E6" w:rsidRPr="004B0280" w14:paraId="523E6A8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3B9C092"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681D9733" w14:textId="77777777" w:rsidR="00AA72E6" w:rsidRPr="004B0280" w:rsidRDefault="00AA72E6" w:rsidP="00AA72E6">
            <w:pPr>
              <w:jc w:val="center"/>
              <w:rPr>
                <w:rFonts w:asciiTheme="minorHAnsi" w:hAnsiTheme="minorHAnsi" w:cstheme="minorHAnsi"/>
                <w:b/>
                <w:bCs/>
                <w:color w:val="FFFFFF" w:themeColor="background1"/>
                <w:szCs w:val="28"/>
                <w:rtl/>
              </w:rPr>
            </w:pPr>
          </w:p>
        </w:tc>
      </w:tr>
    </w:tbl>
    <w:bookmarkEnd w:id="55"/>
    <w:p w14:paraId="500971A7" w14:textId="7A4B8365" w:rsidR="00597AF0" w:rsidRDefault="00597AF0" w:rsidP="00597AF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4EF00FB" w14:textId="77777777" w:rsidR="00CC7B04" w:rsidRPr="003C51FE" w:rsidRDefault="00CC7B04" w:rsidP="00597AF0">
      <w:pPr>
        <w:pStyle w:val="ab"/>
        <w:rPr>
          <w:rFonts w:asciiTheme="minorHAnsi" w:hAnsiTheme="minorHAnsi" w:cstheme="minorHAnsi"/>
          <w:color w:val="525252" w:themeColor="accent3" w:themeShade="80"/>
          <w:sz w:val="20"/>
          <w:szCs w:val="20"/>
        </w:rPr>
      </w:pPr>
    </w:p>
    <w:p w14:paraId="229A1B48" w14:textId="77777777" w:rsidR="00597AF0" w:rsidRPr="003C51FE" w:rsidRDefault="00597AF0" w:rsidP="00597AF0">
      <w:pPr>
        <w:pStyle w:val="ab"/>
        <w:rPr>
          <w:rFonts w:asciiTheme="minorHAnsi" w:hAnsiTheme="minorHAnsi" w:cstheme="minorHAnsi"/>
          <w:color w:val="525252" w:themeColor="accent3" w:themeShade="80"/>
          <w:sz w:val="10"/>
          <w:szCs w:val="10"/>
        </w:rPr>
      </w:pPr>
    </w:p>
    <w:p w14:paraId="22F85731" w14:textId="591D31B9" w:rsidR="00597AF0" w:rsidRPr="00A0444F"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0444F">
        <w:rPr>
          <w:rFonts w:cstheme="minorHAnsi"/>
          <w:b/>
          <w:bCs/>
          <w:sz w:val="28"/>
          <w:szCs w:val="28"/>
        </w:rPr>
        <w:t>Comments on Results:</w:t>
      </w:r>
      <w:r w:rsidRPr="00A0444F">
        <w:rPr>
          <w:rFonts w:cstheme="minorHAnsi"/>
          <w:b/>
          <w:bCs/>
          <w:sz w:val="28"/>
          <w:szCs w:val="28"/>
          <w:rtl/>
        </w:rPr>
        <w:t xml:space="preserve"> </w:t>
      </w:r>
    </w:p>
    <w:p w14:paraId="43D205F7" w14:textId="357B9387" w:rsidR="0099344A" w:rsidRPr="001A6D4D" w:rsidRDefault="00597AF0"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1A6D4D">
        <w:rPr>
          <w:rFonts w:cstheme="minorHAnsi"/>
          <w:color w:val="525252" w:themeColor="accent3" w:themeShade="80"/>
          <w:sz w:val="20"/>
          <w:szCs w:val="20"/>
          <w:lang w:bidi="ar-YE"/>
        </w:rPr>
        <w:t xml:space="preserve">Provide an analytical and </w:t>
      </w:r>
      <w:r w:rsidR="0068487E" w:rsidRPr="001A6D4D">
        <w:rPr>
          <w:rFonts w:cstheme="minorHAnsi"/>
          <w:color w:val="525252" w:themeColor="accent3" w:themeShade="80"/>
          <w:sz w:val="20"/>
          <w:szCs w:val="20"/>
          <w:lang w:bidi="ar-YE"/>
        </w:rPr>
        <w:t>evaluation</w:t>
      </w:r>
      <w:r w:rsidRPr="001A6D4D">
        <w:rPr>
          <w:rFonts w:cstheme="minorHAnsi"/>
          <w:color w:val="525252" w:themeColor="accent3" w:themeShade="80"/>
          <w:sz w:val="20"/>
          <w:szCs w:val="20"/>
          <w:lang w:bidi="ar-YE"/>
        </w:rPr>
        <w:t xml:space="preserve"> report </w:t>
      </w:r>
      <w:r w:rsidR="00ED45F8" w:rsidRPr="001A6D4D">
        <w:rPr>
          <w:rFonts w:cstheme="minorHAnsi"/>
          <w:color w:val="525252" w:themeColor="accent3" w:themeShade="80"/>
          <w:sz w:val="20"/>
          <w:szCs w:val="20"/>
          <w:lang w:bidi="ar-YE"/>
        </w:rPr>
        <w:t xml:space="preserve">in this section </w:t>
      </w:r>
      <w:r w:rsidRPr="001A6D4D">
        <w:rPr>
          <w:rFonts w:cstheme="minorHAnsi"/>
          <w:color w:val="525252" w:themeColor="accent3" w:themeShade="80"/>
          <w:sz w:val="20"/>
          <w:szCs w:val="20"/>
          <w:lang w:bidi="ar-YE"/>
        </w:rPr>
        <w:t xml:space="preserve">about the results of each standard based on required data, evidence, and </w:t>
      </w:r>
      <w:r w:rsidR="0068487E" w:rsidRPr="001A6D4D">
        <w:rPr>
          <w:rFonts w:cstheme="minorHAnsi"/>
          <w:color w:val="525252" w:themeColor="accent3" w:themeShade="80"/>
          <w:sz w:val="20"/>
          <w:szCs w:val="20"/>
          <w:lang w:bidi="ar-YE"/>
        </w:rPr>
        <w:t xml:space="preserve">related </w:t>
      </w:r>
      <w:r w:rsidRPr="001A6D4D">
        <w:rPr>
          <w:rFonts w:cstheme="minorHAnsi"/>
          <w:color w:val="525252" w:themeColor="accent3" w:themeShade="80"/>
          <w:sz w:val="20"/>
          <w:szCs w:val="20"/>
          <w:lang w:bidi="ar-YE"/>
        </w:rPr>
        <w:t>KPIs. (Please link the analysis with the PLOs assessment contained in the Program Report for the last two years in addition to discussing the program's performance on each criterion).</w:t>
      </w:r>
    </w:p>
    <w:p w14:paraId="3B45EF66" w14:textId="71365874" w:rsidR="00CA3D14" w:rsidRPr="001B44E3" w:rsidRDefault="005837AC" w:rsidP="001B44E3">
      <w:pPr>
        <w:pStyle w:val="a6"/>
        <w:numPr>
          <w:ilvl w:val="1"/>
          <w:numId w:val="36"/>
        </w:num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1B44E3">
        <w:rPr>
          <w:rStyle w:val="a5"/>
          <w:rFonts w:asciiTheme="minorHAnsi" w:hAnsiTheme="minorHAnsi" w:cstheme="minorHAnsi"/>
          <w:b/>
          <w:bCs/>
          <w:color w:val="5279BB"/>
          <w:sz w:val="28"/>
          <w:szCs w:val="28"/>
        </w:rPr>
        <w:t>Program Management</w:t>
      </w:r>
    </w:p>
    <w:p w14:paraId="5E9B052F" w14:textId="77777777" w:rsidR="001B44E3" w:rsidRPr="001B44E3" w:rsidRDefault="001B44E3" w:rsidP="001B44E3">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0435978" w14:textId="77777777" w:rsidR="001B44E3" w:rsidRPr="004B2B94" w:rsidRDefault="001B44E3"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7A6C909" w14:textId="04648EEB" w:rsidR="00597AF0" w:rsidRPr="00A0444F" w:rsidRDefault="004B2B94" w:rsidP="004B2B94">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Pr>
          <w:rStyle w:val="a5"/>
          <w:rFonts w:asciiTheme="minorHAnsi" w:hAnsiTheme="minorHAnsi" w:cstheme="minorHAnsi"/>
          <w:b/>
          <w:bCs/>
          <w:color w:val="5279BB"/>
          <w:sz w:val="28"/>
          <w:szCs w:val="28"/>
        </w:rPr>
        <w:t xml:space="preserve">1.2 </w:t>
      </w:r>
      <w:r w:rsidR="005837AC" w:rsidRPr="00A0444F">
        <w:rPr>
          <w:rStyle w:val="a5"/>
          <w:rFonts w:asciiTheme="minorHAnsi" w:hAnsiTheme="minorHAnsi" w:cstheme="minorHAnsi"/>
          <w:b/>
          <w:bCs/>
          <w:color w:val="5279BB"/>
          <w:sz w:val="28"/>
          <w:szCs w:val="28"/>
        </w:rPr>
        <w:t>Program Quality Assurance</w:t>
      </w:r>
    </w:p>
    <w:p w14:paraId="684AC99A" w14:textId="77777777" w:rsidR="004B2B94" w:rsidRPr="001B44E3" w:rsidRDefault="004B2B9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27629DA6" w14:textId="77777777" w:rsidR="00CC7B04" w:rsidRDefault="00CC7B0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694712D6" w14:textId="77777777" w:rsidR="00CC7B04" w:rsidRDefault="00CC7B0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457FBCA"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7B1A0A51"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58040E9"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4F1FED49" w14:textId="77777777" w:rsidR="00AA72E6" w:rsidRPr="004B2B94"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C27C31D" w14:textId="77777777" w:rsidR="00993E58" w:rsidRPr="003C51FE" w:rsidRDefault="00993E58" w:rsidP="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6C74EB7A"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7A8D2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485BEF2"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79FB4970"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83D53BC"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23C22B7D"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24A6DE21" w14:textId="424E07AC" w:rsidR="004B2B94" w:rsidRDefault="004B2B94">
      <w:pPr>
        <w:rPr>
          <w:rFonts w:cstheme="minorHAnsi"/>
          <w:b/>
          <w:bCs/>
          <w:color w:val="525252" w:themeColor="accent3" w:themeShade="80"/>
          <w:sz w:val="24"/>
          <w:szCs w:val="24"/>
        </w:rPr>
      </w:pPr>
      <w:r>
        <w:rPr>
          <w:rFonts w:cstheme="minorHAnsi"/>
          <w:b/>
          <w:bCs/>
          <w:color w:val="525252" w:themeColor="accent3" w:themeShade="80"/>
          <w:sz w:val="24"/>
          <w:szCs w:val="24"/>
        </w:rPr>
        <w:br w:type="page"/>
      </w:r>
    </w:p>
    <w:p w14:paraId="17BA08F2" w14:textId="596F48B4" w:rsidR="00D102FA" w:rsidRPr="003C51FE" w:rsidRDefault="00D102FA" w:rsidP="009F7C0F">
      <w:pPr>
        <w:pStyle w:val="2"/>
        <w:rPr>
          <w:rFonts w:asciiTheme="minorHAnsi" w:hAnsiTheme="minorHAnsi" w:cstheme="minorHAnsi"/>
          <w:color w:val="C00000"/>
        </w:rPr>
      </w:pPr>
      <w:bookmarkStart w:id="56" w:name="_Toc115709316"/>
      <w:bookmarkStart w:id="57" w:name="_Ref115722985"/>
      <w:bookmarkStart w:id="58" w:name="_Ref115773696"/>
      <w:bookmarkStart w:id="59" w:name="_Toc136263772"/>
      <w:r w:rsidRPr="003C51FE">
        <w:rPr>
          <w:rFonts w:asciiTheme="minorHAnsi" w:hAnsiTheme="minorHAnsi" w:cstheme="minorHAnsi"/>
        </w:rPr>
        <w:t xml:space="preserve">Standard 2. </w:t>
      </w:r>
      <w:r w:rsidR="005837AC" w:rsidRPr="003C51FE">
        <w:rPr>
          <w:rFonts w:asciiTheme="minorHAnsi" w:hAnsiTheme="minorHAnsi" w:cstheme="minorHAnsi"/>
        </w:rPr>
        <w:t>Teaching and Learning</w:t>
      </w:r>
      <w:bookmarkEnd w:id="56"/>
      <w:bookmarkEnd w:id="57"/>
      <w:bookmarkEnd w:id="58"/>
      <w:bookmarkEnd w:id="59"/>
    </w:p>
    <w:p w14:paraId="56F5D9FE" w14:textId="71BCA2E7" w:rsidR="00D102FA" w:rsidRDefault="00CC7B04"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Learning outcomes at the program level must be precisely defined, consistent with the requirements of the National Qualifications Framework, and the labor market requirements. The teaching staff must implement diverse and effective teaching and learning strategies and assessment methods that are appropriate to the different learning outcomes. The extent of achievement of learning outcomes must be assessed through a variety of means and the results are used for continuous improvement.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A72E6" w:rsidRPr="004B0280" w14:paraId="0BD710C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981A128" w14:textId="77777777" w:rsidR="00AA72E6" w:rsidRPr="004B0280" w:rsidRDefault="00AA72E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D104842" w14:textId="77777777" w:rsidR="00AA72E6" w:rsidRPr="004B0280" w:rsidRDefault="00AA72E6" w:rsidP="00017F3F">
            <w:pPr>
              <w:rPr>
                <w:rFonts w:asciiTheme="minorHAnsi" w:hAnsiTheme="minorHAnsi" w:cstheme="minorHAnsi"/>
                <w:color w:val="FFFFFF"/>
              </w:rPr>
            </w:pPr>
          </w:p>
          <w:p w14:paraId="34B0E5D1" w14:textId="77777777" w:rsidR="00AA72E6" w:rsidRPr="004B0280" w:rsidRDefault="00AA72E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16D549A" w14:textId="77777777" w:rsidR="00AA72E6" w:rsidRPr="004B0280" w:rsidRDefault="00AA72E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A534AF8"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87000AF"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A72E6" w:rsidRPr="004B0280" w14:paraId="1D70B6B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4ABFFB5"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57D92ED" w14:textId="77777777" w:rsidR="00AA72E6" w:rsidRPr="004B0280" w:rsidRDefault="00AA72E6" w:rsidP="00017F3F">
            <w:pPr>
              <w:rPr>
                <w:rFonts w:asciiTheme="minorHAnsi" w:hAnsiTheme="minorHAnsi" w:cstheme="minorHAnsi"/>
                <w:sz w:val="32"/>
                <w:szCs w:val="32"/>
                <w:rtl/>
              </w:rPr>
            </w:pPr>
          </w:p>
        </w:tc>
        <w:tc>
          <w:tcPr>
            <w:tcW w:w="917" w:type="dxa"/>
            <w:shd w:val="clear" w:color="auto" w:fill="4C3D8E"/>
            <w:vAlign w:val="center"/>
          </w:tcPr>
          <w:p w14:paraId="1D7A7593"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DFD5C52"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CBA069"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4DD5C844"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A72E6" w:rsidRPr="004B0280" w14:paraId="7F358B80"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81F48EE"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33D84E4" w14:textId="77777777" w:rsidR="00AA72E6" w:rsidRPr="004B0280" w:rsidRDefault="00AA72E6" w:rsidP="00017F3F">
            <w:pPr>
              <w:rPr>
                <w:rFonts w:asciiTheme="minorHAnsi" w:hAnsiTheme="minorHAnsi" w:cstheme="minorHAnsi"/>
                <w:sz w:val="32"/>
                <w:szCs w:val="32"/>
                <w:rtl/>
              </w:rPr>
            </w:pPr>
          </w:p>
        </w:tc>
        <w:tc>
          <w:tcPr>
            <w:tcW w:w="917" w:type="dxa"/>
            <w:shd w:val="clear" w:color="auto" w:fill="999EFF"/>
            <w:vAlign w:val="center"/>
          </w:tcPr>
          <w:p w14:paraId="5A1FDBAB"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33B1BD8"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A7F673"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FA67079"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1C59CD04"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4359A85" w14:textId="2FFBE5F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775C53E" w14:textId="6DB10971"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5C1CCF10"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5840761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3BFF7C6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5353E3F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45D5A3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D12379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1AC34F" w14:textId="3BC42B6A"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2-1-1</w:t>
            </w:r>
          </w:p>
        </w:tc>
        <w:tc>
          <w:tcPr>
            <w:tcW w:w="4206" w:type="dxa"/>
            <w:shd w:val="clear" w:color="auto" w:fill="F2F2F2" w:themeFill="background1" w:themeFillShade="F2"/>
          </w:tcPr>
          <w:p w14:paraId="69C371A8" w14:textId="6FC2429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identifies its intended learning outcomes that are consistent with its mission and the graduate attributes at the institutional level; which should be approved, publicly disclosed, and periodically reviewed.</w:t>
            </w:r>
          </w:p>
        </w:tc>
        <w:tc>
          <w:tcPr>
            <w:tcW w:w="753" w:type="dxa"/>
            <w:shd w:val="clear" w:color="auto" w:fill="F2F2F2" w:themeFill="background1" w:themeFillShade="F2"/>
            <w:vAlign w:val="center"/>
          </w:tcPr>
          <w:p w14:paraId="09EC309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10122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495361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48D49E"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411771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77531D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ECA442" w14:textId="0A82A1AF"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2-1-2 </w:t>
            </w:r>
          </w:p>
        </w:tc>
        <w:tc>
          <w:tcPr>
            <w:tcW w:w="4206" w:type="dxa"/>
            <w:shd w:val="clear" w:color="auto" w:fill="D9D9D9" w:themeFill="background1" w:themeFillShade="D9"/>
          </w:tcPr>
          <w:p w14:paraId="7766351D" w14:textId="50817AD5"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learning outcomes are consistent with the requirements of the National Qualifications Framework, and labor market needs.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710A22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428AAE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31FEE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0C64E5"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A876687"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B49EC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06EFE9" w14:textId="1252296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2-1-3 </w:t>
            </w:r>
          </w:p>
        </w:tc>
        <w:tc>
          <w:tcPr>
            <w:tcW w:w="4206" w:type="dxa"/>
            <w:shd w:val="clear" w:color="auto" w:fill="F2F2F2" w:themeFill="background1" w:themeFillShade="F2"/>
          </w:tcPr>
          <w:p w14:paraId="232E8474" w14:textId="750C1196" w:rsidR="00AA72E6" w:rsidRPr="004B0280" w:rsidRDefault="00AA72E6" w:rsidP="00AA72E6">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sz w:val="20"/>
                <w:szCs w:val="20"/>
              </w:rPr>
              <w:t>The program identifies the learning outcomes for the different tracks (if any).</w:t>
            </w:r>
          </w:p>
        </w:tc>
        <w:tc>
          <w:tcPr>
            <w:tcW w:w="753" w:type="dxa"/>
            <w:shd w:val="clear" w:color="auto" w:fill="F2F2F2" w:themeFill="background1" w:themeFillShade="F2"/>
            <w:vAlign w:val="center"/>
          </w:tcPr>
          <w:p w14:paraId="4A9C229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2E6F90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EB7D8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3B2F35"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38EE091"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31C621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DF44C1C" w14:textId="6B0BA345"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2-1-4 </w:t>
            </w:r>
          </w:p>
        </w:tc>
        <w:tc>
          <w:tcPr>
            <w:tcW w:w="4206" w:type="dxa"/>
            <w:shd w:val="clear" w:color="auto" w:fill="D9D9D9" w:themeFill="background1" w:themeFillShade="D9"/>
          </w:tcPr>
          <w:p w14:paraId="6018A8C2" w14:textId="388390F8"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applies appropriate mechanisms and tools for measuring the learning outcomes, and verifying their achievement according to specific performance levels and assessment plans.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D0F0B78"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537D12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95EFDB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C3717D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A50D9"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122B090"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BA3E2" w14:textId="2A5D3A29"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2-1-5</w:t>
            </w:r>
          </w:p>
        </w:tc>
        <w:tc>
          <w:tcPr>
            <w:tcW w:w="4206" w:type="dxa"/>
            <w:shd w:val="clear" w:color="auto" w:fill="F2F2F2" w:themeFill="background1" w:themeFillShade="F2"/>
          </w:tcPr>
          <w:p w14:paraId="64FAF04A" w14:textId="558CF5FC"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implements a clear and approved teaching, learning and evaluation strategy that articulates its educational philosophy and ensures that the Program's intended learning outcomes are achieved.</w:t>
            </w:r>
          </w:p>
        </w:tc>
        <w:tc>
          <w:tcPr>
            <w:tcW w:w="753" w:type="dxa"/>
            <w:shd w:val="clear" w:color="auto" w:fill="F2F2F2" w:themeFill="background1" w:themeFillShade="F2"/>
            <w:vAlign w:val="center"/>
          </w:tcPr>
          <w:p w14:paraId="09E122E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D04872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C0D1F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437D1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122DA6F"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E6AB947"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ADC4ECA" w14:textId="1BC59C24"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20C78A5B" w14:textId="0703D185"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221378F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601530A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27F8D0C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6E7F7F"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1D1DE1C3"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03C51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529E8C" w14:textId="388996E3"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2-2-1 </w:t>
            </w:r>
          </w:p>
        </w:tc>
        <w:tc>
          <w:tcPr>
            <w:tcW w:w="4206" w:type="dxa"/>
            <w:shd w:val="clear" w:color="auto" w:fill="F2F2F2" w:themeFill="background1" w:themeFillShade="F2"/>
          </w:tcPr>
          <w:p w14:paraId="1F99652F" w14:textId="116E4574"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curriculum design considers the fulfilling of the program goals and learning outcomes, and the educational, scientific, technical, and professional developments in the field of specialization; and should be periodically reviewed. </w:t>
            </w:r>
            <w:r w:rsidRPr="00CC7B04">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5ACB8D85"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01122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22AFD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0E27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BC9F6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4951A24"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00BACC" w14:textId="4E6B3574"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2-2-2 </w:t>
            </w:r>
          </w:p>
        </w:tc>
        <w:tc>
          <w:tcPr>
            <w:tcW w:w="4206" w:type="dxa"/>
            <w:shd w:val="clear" w:color="auto" w:fill="D9D9D9" w:themeFill="background1" w:themeFillShade="D9"/>
          </w:tcPr>
          <w:p w14:paraId="380B0837" w14:textId="01EE7378"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study plan ensures the balance between the general and specialty requirements, and between theoretical and applied aspects; and it takes into account the sequencing and integration of the courses.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A46F33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EEE02B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BE9F51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96DA8A3"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EB512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8189BD2"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889CD" w14:textId="33D06B4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2-2-3 </w:t>
            </w:r>
          </w:p>
        </w:tc>
        <w:tc>
          <w:tcPr>
            <w:tcW w:w="4206" w:type="dxa"/>
            <w:shd w:val="clear" w:color="auto" w:fill="F2F2F2" w:themeFill="background1" w:themeFillShade="F2"/>
          </w:tcPr>
          <w:p w14:paraId="336B7C8D" w14:textId="5DB074D6"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learning outcomes in the courses are aligned with the program learning outcomes (e.g., Matrix for the alignment of the learning outcomes of the courses with program learning outcomes). (If any)</w:t>
            </w:r>
          </w:p>
        </w:tc>
        <w:tc>
          <w:tcPr>
            <w:tcW w:w="753" w:type="dxa"/>
            <w:shd w:val="clear" w:color="auto" w:fill="F2F2F2" w:themeFill="background1" w:themeFillShade="F2"/>
            <w:vAlign w:val="center"/>
          </w:tcPr>
          <w:p w14:paraId="3D96097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FF5BE5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9424F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59E56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2C26E92"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3F30C4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31EBDC0" w14:textId="557F11C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2-2-4 </w:t>
            </w:r>
          </w:p>
        </w:tc>
        <w:tc>
          <w:tcPr>
            <w:tcW w:w="4206" w:type="dxa"/>
            <w:shd w:val="clear" w:color="auto" w:fill="D9D9D9" w:themeFill="background1" w:themeFillShade="D9"/>
          </w:tcPr>
          <w:p w14:paraId="2D626643" w14:textId="06D8F50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ensures a unified application of its study plan as well as the program and the course specifications offered at more than one location (sections of male and female students).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32F9E75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2BD32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4FAED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FF3791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A798BC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FE64408"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7E2BF814" w14:textId="4C3DC8B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2-3</w:t>
            </w:r>
          </w:p>
        </w:tc>
        <w:tc>
          <w:tcPr>
            <w:tcW w:w="8775" w:type="dxa"/>
            <w:gridSpan w:val="6"/>
            <w:tcBorders>
              <w:right w:val="single" w:sz="12" w:space="0" w:color="FFFFFF"/>
            </w:tcBorders>
            <w:shd w:val="clear" w:color="auto" w:fill="52B5C2"/>
            <w:vAlign w:val="center"/>
          </w:tcPr>
          <w:p w14:paraId="0CCEAD97" w14:textId="29EC2355" w:rsidR="00AA72E6" w:rsidRPr="004B0280" w:rsidRDefault="00AA72E6" w:rsidP="00AA72E6">
            <w:pPr>
              <w:rPr>
                <w:rFonts w:asciiTheme="minorHAnsi" w:hAnsiTheme="minorHAnsi" w:cstheme="minorHAnsi"/>
                <w:sz w:val="20"/>
                <w:szCs w:val="20"/>
                <w:rtl/>
              </w:rPr>
            </w:pPr>
            <w:r w:rsidRPr="003C51FE">
              <w:rPr>
                <w:rFonts w:asciiTheme="minorHAnsi" w:hAnsiTheme="minorHAnsi" w:cstheme="minorHAnsi"/>
                <w:color w:val="FFFFFF" w:themeColor="background1"/>
                <w:sz w:val="24"/>
                <w:szCs w:val="24"/>
                <w:lang w:bidi="ar-EG"/>
              </w:rPr>
              <w:t>Quality of Teaching and Students' Assessment</w:t>
            </w:r>
          </w:p>
        </w:tc>
      </w:tr>
      <w:tr w:rsidR="00AA72E6" w:rsidRPr="004B0280" w14:paraId="2B08FEB0"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CCE05D" w14:textId="01AD600C"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2-3-1</w:t>
            </w:r>
          </w:p>
        </w:tc>
        <w:tc>
          <w:tcPr>
            <w:tcW w:w="4206" w:type="dxa"/>
            <w:shd w:val="clear" w:color="auto" w:fill="D9D9D9" w:themeFill="background1" w:themeFillShade="D9"/>
          </w:tcPr>
          <w:p w14:paraId="21C83A8F" w14:textId="734A623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monitors the commitment of the teaching staff to the learning and teaching strategies and assessment methods that are included in the program and course specifications by specific mechanisms.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97B53A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B44B6A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620437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C81BE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DE3E65A"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0BC5E07"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31F604F" w14:textId="07A7624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2-3-2</w:t>
            </w:r>
          </w:p>
        </w:tc>
        <w:tc>
          <w:tcPr>
            <w:tcW w:w="4206" w:type="dxa"/>
            <w:shd w:val="clear" w:color="auto" w:fill="F2F2F2" w:themeFill="background1" w:themeFillShade="F2"/>
          </w:tcPr>
          <w:p w14:paraId="35BE7D48" w14:textId="3B721D7A"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variation of the teaching and learning strategies and assessment methods in the program based on  its nature and level, and should be aligned with the learning outcomes of the program.</w:t>
            </w:r>
          </w:p>
        </w:tc>
        <w:tc>
          <w:tcPr>
            <w:tcW w:w="753" w:type="dxa"/>
            <w:shd w:val="clear" w:color="auto" w:fill="F2F2F2" w:themeFill="background1" w:themeFillShade="F2"/>
            <w:vAlign w:val="center"/>
          </w:tcPr>
          <w:p w14:paraId="67D9110A"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6F9D5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F35A3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D79F8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0FF1CF"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9514A8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70057E" w14:textId="23E1A97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2-3-3</w:t>
            </w:r>
          </w:p>
        </w:tc>
        <w:tc>
          <w:tcPr>
            <w:tcW w:w="4206" w:type="dxa"/>
            <w:shd w:val="clear" w:color="auto" w:fill="D9D9D9" w:themeFill="background1" w:themeFillShade="D9"/>
          </w:tcPr>
          <w:p w14:paraId="058F692D" w14:textId="232DF88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Provide the necessary training for the teaching staff on learning and teaching strategies and assessment methods that are identified in the program and course specifications, along with the effective use of modern and advanced technology; and their use is monitored.</w:t>
            </w:r>
          </w:p>
        </w:tc>
        <w:tc>
          <w:tcPr>
            <w:tcW w:w="753" w:type="dxa"/>
            <w:shd w:val="clear" w:color="auto" w:fill="D9D9D9" w:themeFill="background1" w:themeFillShade="D9"/>
            <w:vAlign w:val="center"/>
          </w:tcPr>
          <w:p w14:paraId="69C291E0"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6336D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3C72C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70B585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948CF9C"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35BCFB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A4A8A8" w14:textId="35A4B195"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2-3-4</w:t>
            </w:r>
          </w:p>
        </w:tc>
        <w:tc>
          <w:tcPr>
            <w:tcW w:w="4206" w:type="dxa"/>
            <w:shd w:val="clear" w:color="auto" w:fill="F2F2F2" w:themeFill="background1" w:themeFillShade="F2"/>
          </w:tcPr>
          <w:p w14:paraId="6DE714CA" w14:textId="0A3D66B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753" w:type="dxa"/>
            <w:shd w:val="clear" w:color="auto" w:fill="F2F2F2" w:themeFill="background1" w:themeFillShade="F2"/>
            <w:vAlign w:val="center"/>
          </w:tcPr>
          <w:p w14:paraId="5515687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1558A6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AB5DD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3C0BC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09D734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93449B1"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43D9646" w14:textId="709B30A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2-3-5</w:t>
            </w:r>
          </w:p>
        </w:tc>
        <w:tc>
          <w:tcPr>
            <w:tcW w:w="4206" w:type="dxa"/>
            <w:shd w:val="clear" w:color="auto" w:fill="D9D9D9" w:themeFill="background1" w:themeFillShade="D9"/>
          </w:tcPr>
          <w:p w14:paraId="09BAC4A3" w14:textId="0CA7831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5D16667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651D5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22C0F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506B1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52A0CA7"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82BFEE9"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FC0223" w14:textId="115DCBC6"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2-3-6</w:t>
            </w:r>
          </w:p>
        </w:tc>
        <w:tc>
          <w:tcPr>
            <w:tcW w:w="4206" w:type="dxa"/>
            <w:shd w:val="clear" w:color="auto" w:fill="F2F2F2" w:themeFill="background1" w:themeFillShade="F2"/>
          </w:tcPr>
          <w:p w14:paraId="0FEAD5DB" w14:textId="565F3568"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implements clear and publicized procedures to verify the quality and validity of the assessment methods, and to ensure the level of student achievement.</w:t>
            </w:r>
          </w:p>
        </w:tc>
        <w:tc>
          <w:tcPr>
            <w:tcW w:w="753" w:type="dxa"/>
            <w:shd w:val="clear" w:color="auto" w:fill="F2F2F2" w:themeFill="background1" w:themeFillShade="F2"/>
            <w:vAlign w:val="center"/>
          </w:tcPr>
          <w:p w14:paraId="3F1ADD9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4B2E78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E6A114B"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265AD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878AA5A"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902ABAD"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ADEFDAD" w14:textId="1D90C5C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2-3-7</w:t>
            </w:r>
          </w:p>
        </w:tc>
        <w:tc>
          <w:tcPr>
            <w:tcW w:w="4206" w:type="dxa"/>
            <w:shd w:val="clear" w:color="auto" w:fill="D9D9D9" w:themeFill="background1" w:themeFillShade="D9"/>
          </w:tcPr>
          <w:p w14:paraId="27B67ED6" w14:textId="55FF30F6"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Effective procedures are used to control academic integrity at the program level to ensure that the works and assignments of students are from their own.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F2C98EF"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CF3BD5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DB3E5D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98508C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FAF740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29A061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5387FA4C"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0FA9077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9E8309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2B9DE0D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62C73780" w14:textId="77777777" w:rsidR="00AA72E6" w:rsidRPr="004B0280" w:rsidRDefault="00AA72E6" w:rsidP="00AA72E6">
            <w:pPr>
              <w:rPr>
                <w:rFonts w:asciiTheme="minorHAnsi" w:hAnsiTheme="minorHAnsi" w:cstheme="minorHAnsi"/>
                <w:sz w:val="24"/>
                <w:szCs w:val="24"/>
                <w:rtl/>
              </w:rPr>
            </w:pPr>
          </w:p>
        </w:tc>
      </w:tr>
      <w:tr w:rsidR="00AA72E6" w:rsidRPr="004B0280" w14:paraId="39307F7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2900B2A"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B09272B" w14:textId="77777777" w:rsidR="00AA72E6" w:rsidRPr="004B0280" w:rsidRDefault="00AA72E6" w:rsidP="00AA72E6">
            <w:pPr>
              <w:rPr>
                <w:rFonts w:asciiTheme="minorHAnsi" w:hAnsiTheme="minorHAnsi" w:cstheme="minorHAnsi"/>
                <w:sz w:val="24"/>
                <w:szCs w:val="24"/>
                <w:rtl/>
              </w:rPr>
            </w:pPr>
          </w:p>
        </w:tc>
      </w:tr>
      <w:tr w:rsidR="00AA72E6" w:rsidRPr="004B0280" w14:paraId="07B3543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4964F0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5625066" w14:textId="77777777" w:rsidR="00AA72E6" w:rsidRPr="004B0280" w:rsidRDefault="00AA72E6" w:rsidP="00AA72E6">
            <w:pPr>
              <w:rPr>
                <w:rFonts w:asciiTheme="minorHAnsi" w:hAnsiTheme="minorHAnsi" w:cstheme="minorHAnsi"/>
                <w:sz w:val="24"/>
                <w:szCs w:val="24"/>
                <w:rtl/>
              </w:rPr>
            </w:pPr>
          </w:p>
        </w:tc>
      </w:tr>
      <w:tr w:rsidR="00AA72E6" w:rsidRPr="004B0280" w14:paraId="66D68C4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5B37351"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505BA505" w14:textId="77777777" w:rsidR="00AA72E6" w:rsidRPr="004B0280" w:rsidRDefault="00AA72E6" w:rsidP="00AA72E6">
            <w:pPr>
              <w:jc w:val="center"/>
              <w:rPr>
                <w:rFonts w:asciiTheme="minorHAnsi" w:hAnsiTheme="minorHAnsi" w:cstheme="minorHAnsi"/>
                <w:b/>
                <w:bCs/>
                <w:color w:val="FFFFFF" w:themeColor="background1"/>
                <w:szCs w:val="28"/>
                <w:rtl/>
              </w:rPr>
            </w:pPr>
          </w:p>
        </w:tc>
      </w:tr>
    </w:tbl>
    <w:p w14:paraId="4E8D08C7" w14:textId="77777777" w:rsidR="00795E7B" w:rsidRPr="003C51FE" w:rsidRDefault="00795E7B" w:rsidP="00795E7B">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16610420" w14:textId="77777777" w:rsidR="00795E7B" w:rsidRPr="003C51FE" w:rsidRDefault="00795E7B" w:rsidP="000E7F93">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2FC21CB2" w14:textId="1396AC69" w:rsidR="000E7F93" w:rsidRPr="003C51FE" w:rsidRDefault="000E7F93" w:rsidP="00AA72E6">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3C51FE">
        <w:rPr>
          <w:rFonts w:cstheme="minorHAnsi"/>
          <w:b/>
          <w:bCs/>
          <w:color w:val="525252" w:themeColor="accent3" w:themeShade="80"/>
          <w:sz w:val="26"/>
          <w:szCs w:val="26"/>
        </w:rPr>
        <w:t>Comments on Results:</w:t>
      </w:r>
      <w:r w:rsidRPr="003C51FE">
        <w:rPr>
          <w:rFonts w:cstheme="minorHAnsi"/>
          <w:b/>
          <w:bCs/>
          <w:color w:val="525252" w:themeColor="accent3" w:themeShade="80"/>
          <w:sz w:val="26"/>
          <w:szCs w:val="26"/>
          <w:rtl/>
        </w:rPr>
        <w:t xml:space="preserve"> </w:t>
      </w:r>
    </w:p>
    <w:p w14:paraId="26406B1E" w14:textId="773336DA" w:rsidR="0068487E" w:rsidRPr="00D07F73"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07F73">
        <w:rPr>
          <w:rFonts w:cstheme="minorHAnsi"/>
          <w:color w:val="525252" w:themeColor="accent3" w:themeShade="80"/>
          <w:sz w:val="20"/>
          <w:szCs w:val="20"/>
          <w:lang w:bidi="ar-YE"/>
        </w:rPr>
        <w:t xml:space="preserve">Provide an analytical and evaluation report </w:t>
      </w:r>
      <w:r w:rsidR="00ED45F8" w:rsidRPr="00D07F73">
        <w:rPr>
          <w:rFonts w:cstheme="minorHAnsi"/>
          <w:color w:val="525252" w:themeColor="accent3" w:themeShade="80"/>
          <w:sz w:val="20"/>
          <w:szCs w:val="20"/>
          <w:lang w:bidi="ar-YE"/>
        </w:rPr>
        <w:t xml:space="preserve">in this section </w:t>
      </w:r>
      <w:r w:rsidRPr="00D07F73">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3C51FE"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1 </w:t>
      </w:r>
      <w:r w:rsidR="00795E7B" w:rsidRPr="00A0444F">
        <w:rPr>
          <w:rStyle w:val="a5"/>
          <w:rFonts w:asciiTheme="minorHAnsi" w:hAnsiTheme="minorHAnsi" w:cstheme="minorHAnsi"/>
          <w:b/>
          <w:bCs/>
          <w:color w:val="5279BB"/>
          <w:sz w:val="28"/>
          <w:szCs w:val="28"/>
        </w:rPr>
        <w:t>Learning Outcomes</w:t>
      </w:r>
    </w:p>
    <w:p w14:paraId="04A9F79A"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78C80ED"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1A5623EE" w14:textId="2D2EF687" w:rsidR="000E7F93" w:rsidRP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2 </w:t>
      </w:r>
      <w:r w:rsidR="00795E7B" w:rsidRPr="00A0444F">
        <w:rPr>
          <w:rStyle w:val="a5"/>
          <w:rFonts w:asciiTheme="minorHAnsi" w:hAnsiTheme="minorHAnsi" w:cstheme="minorHAnsi"/>
          <w:b/>
          <w:bCs/>
          <w:color w:val="5279BB"/>
          <w:sz w:val="28"/>
          <w:szCs w:val="28"/>
        </w:rPr>
        <w:t>Curriculum</w:t>
      </w:r>
    </w:p>
    <w:p w14:paraId="4D81BA92"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4DF5A85"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DB45A14" w14:textId="77777777" w:rsidR="0068487E" w:rsidRPr="003C51FE" w:rsidRDefault="0068487E"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75AD12FC" w14:textId="02FE3B68" w:rsidR="000E7F93" w:rsidRP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3 </w:t>
      </w:r>
      <w:r w:rsidR="00795E7B" w:rsidRPr="00A0444F">
        <w:rPr>
          <w:rStyle w:val="a5"/>
          <w:rFonts w:asciiTheme="minorHAnsi" w:hAnsiTheme="minorHAnsi" w:cstheme="minorHAnsi"/>
          <w:b/>
          <w:bCs/>
          <w:color w:val="5279BB"/>
          <w:sz w:val="28"/>
          <w:szCs w:val="28"/>
        </w:rPr>
        <w:t>Quality of Teaching and Students' Assessment</w:t>
      </w:r>
    </w:p>
    <w:p w14:paraId="0A67BABF"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873EBC1"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12BF22"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60" w:name="_Toc115709317"/>
      <w:bookmarkStart w:id="61" w:name="_Ref115722991"/>
      <w:r w:rsidRPr="003C51FE">
        <w:rPr>
          <w:rFonts w:cstheme="minorHAnsi"/>
          <w:b/>
          <w:bCs/>
          <w:sz w:val="28"/>
          <w:szCs w:val="28"/>
        </w:rPr>
        <w:t>Overall Evaluation for Quality of the Standard:</w:t>
      </w:r>
    </w:p>
    <w:p w14:paraId="293B472E"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22682A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A6F43C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198897A4"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82E40C7"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1177CFB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0D1EF156" w14:textId="77777777" w:rsidR="001E3AF4" w:rsidRPr="003C51FE" w:rsidRDefault="001E3AF4" w:rsidP="001E3AF4">
      <w:pPr>
        <w:autoSpaceDE w:val="0"/>
        <w:autoSpaceDN w:val="0"/>
        <w:adjustRightInd w:val="0"/>
        <w:spacing w:after="0" w:line="288" w:lineRule="auto"/>
        <w:textAlignment w:val="center"/>
        <w:rPr>
          <w:rFonts w:cstheme="minorHAnsi"/>
          <w:b/>
          <w:bCs/>
          <w:color w:val="525252" w:themeColor="accent3" w:themeShade="80"/>
          <w:sz w:val="24"/>
          <w:szCs w:val="24"/>
        </w:rPr>
      </w:pPr>
    </w:p>
    <w:p w14:paraId="71374902" w14:textId="01B12AFC" w:rsidR="000C48E7" w:rsidRDefault="000C48E7">
      <w:pPr>
        <w:rPr>
          <w:rFonts w:eastAsia="Times New Roman" w:cstheme="minorHAnsi"/>
          <w:b/>
          <w:bCs/>
          <w:color w:val="52B5C2"/>
          <w:sz w:val="28"/>
          <w:szCs w:val="24"/>
          <w:lang w:bidi="ar-YE"/>
        </w:rPr>
      </w:pPr>
      <w:bookmarkStart w:id="62" w:name="_Ref115773699"/>
      <w:r>
        <w:rPr>
          <w:rFonts w:eastAsia="Times New Roman" w:cstheme="minorHAnsi"/>
          <w:b/>
          <w:bCs/>
          <w:color w:val="52B5C2"/>
          <w:sz w:val="28"/>
          <w:szCs w:val="24"/>
          <w:lang w:bidi="ar-YE"/>
        </w:rPr>
        <w:br w:type="page"/>
      </w:r>
    </w:p>
    <w:p w14:paraId="4B09658A" w14:textId="5CD4F7E7" w:rsidR="0032525C" w:rsidRPr="003C51FE" w:rsidRDefault="0032525C" w:rsidP="009F7C0F">
      <w:pPr>
        <w:pStyle w:val="2"/>
        <w:rPr>
          <w:rFonts w:asciiTheme="minorHAnsi" w:hAnsiTheme="minorHAnsi" w:cstheme="minorHAnsi"/>
          <w:color w:val="C00000"/>
        </w:rPr>
      </w:pPr>
      <w:bookmarkStart w:id="63" w:name="_Toc136263773"/>
      <w:r w:rsidRPr="003C51FE">
        <w:rPr>
          <w:rFonts w:asciiTheme="minorHAnsi" w:hAnsiTheme="minorHAnsi" w:cstheme="minorHAnsi"/>
        </w:rPr>
        <w:t xml:space="preserve">Standard 3. </w:t>
      </w:r>
      <w:r w:rsidR="00795E7B" w:rsidRPr="003C51FE">
        <w:rPr>
          <w:rFonts w:asciiTheme="minorHAnsi" w:hAnsiTheme="minorHAnsi" w:cstheme="minorHAnsi"/>
        </w:rPr>
        <w:t>Students</w:t>
      </w:r>
      <w:bookmarkEnd w:id="60"/>
      <w:bookmarkEnd w:id="61"/>
      <w:bookmarkEnd w:id="62"/>
      <w:bookmarkEnd w:id="63"/>
    </w:p>
    <w:p w14:paraId="42894C01" w14:textId="5CFD5923" w:rsidR="0032525C" w:rsidRDefault="00CC7B04"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 xml:space="preserve">The criteria and requirements of student admissions in the program must be clear and publicly disclosed, and must be applied fairly. The information about the program and the requirements for completion of the study must be available, and students must be informed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82E49" w:rsidRPr="004B0280" w14:paraId="721B7B7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6849B07" w14:textId="77777777" w:rsidR="00E82E49" w:rsidRPr="004B0280" w:rsidRDefault="00E82E49"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183C35FC" w14:textId="77777777" w:rsidR="00E82E49" w:rsidRPr="004B0280" w:rsidRDefault="00E82E49" w:rsidP="00017F3F">
            <w:pPr>
              <w:rPr>
                <w:rFonts w:asciiTheme="minorHAnsi" w:hAnsiTheme="minorHAnsi" w:cstheme="minorHAnsi"/>
                <w:color w:val="FFFFFF"/>
              </w:rPr>
            </w:pPr>
          </w:p>
          <w:p w14:paraId="58EFC13D" w14:textId="77777777" w:rsidR="00E82E49" w:rsidRPr="004B0280" w:rsidRDefault="00E82E49"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0D51FF3" w14:textId="77777777" w:rsidR="00E82E49" w:rsidRPr="004B0280" w:rsidRDefault="00E82E49"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B375824"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653D0CA8"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E82E49" w:rsidRPr="004B0280" w14:paraId="24451FDD"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35D1C2A"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460E421C" w14:textId="77777777" w:rsidR="00E82E49" w:rsidRPr="004B0280" w:rsidRDefault="00E82E49" w:rsidP="00017F3F">
            <w:pPr>
              <w:rPr>
                <w:rFonts w:asciiTheme="minorHAnsi" w:hAnsiTheme="minorHAnsi" w:cstheme="minorHAnsi"/>
                <w:sz w:val="32"/>
                <w:szCs w:val="32"/>
                <w:rtl/>
              </w:rPr>
            </w:pPr>
          </w:p>
        </w:tc>
        <w:tc>
          <w:tcPr>
            <w:tcW w:w="917" w:type="dxa"/>
            <w:shd w:val="clear" w:color="auto" w:fill="4C3D8E"/>
            <w:vAlign w:val="center"/>
          </w:tcPr>
          <w:p w14:paraId="2C0B179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095F45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3CCB089"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E9D514E"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E82E49" w:rsidRPr="004B0280" w14:paraId="1714F0DB"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E424F3"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D6A3293" w14:textId="77777777" w:rsidR="00E82E49" w:rsidRPr="004B0280" w:rsidRDefault="00E82E49" w:rsidP="00017F3F">
            <w:pPr>
              <w:rPr>
                <w:rFonts w:asciiTheme="minorHAnsi" w:hAnsiTheme="minorHAnsi" w:cstheme="minorHAnsi"/>
                <w:sz w:val="32"/>
                <w:szCs w:val="32"/>
                <w:rtl/>
              </w:rPr>
            </w:pPr>
          </w:p>
        </w:tc>
        <w:tc>
          <w:tcPr>
            <w:tcW w:w="917" w:type="dxa"/>
            <w:shd w:val="clear" w:color="auto" w:fill="999EFF"/>
            <w:vAlign w:val="center"/>
          </w:tcPr>
          <w:p w14:paraId="1E23295D"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5F6A748"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27C4E79"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5DB3F37"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E82E49" w:rsidRPr="004B0280" w14:paraId="26D47145"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EA922F" w14:textId="1D712A33"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3-0-1</w:t>
            </w:r>
          </w:p>
        </w:tc>
        <w:tc>
          <w:tcPr>
            <w:tcW w:w="4206" w:type="dxa"/>
            <w:shd w:val="clear" w:color="auto" w:fill="F2F2F2" w:themeFill="background1" w:themeFillShade="F2"/>
          </w:tcPr>
          <w:p w14:paraId="71F71A85" w14:textId="196CB787"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2FC14D7D"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C680EA"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4C55F1"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A89DC96"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E03EC2" w14:textId="77777777" w:rsidR="00E82E49" w:rsidRPr="004B0280" w:rsidRDefault="00E82E49" w:rsidP="00E82E49">
            <w:pPr>
              <w:jc w:val="center"/>
              <w:rPr>
                <w:rFonts w:asciiTheme="minorHAnsi" w:hAnsiTheme="minorHAnsi" w:cstheme="minorHAnsi"/>
                <w:sz w:val="20"/>
                <w:szCs w:val="20"/>
                <w:rtl/>
              </w:rPr>
            </w:pPr>
          </w:p>
        </w:tc>
      </w:tr>
      <w:tr w:rsidR="00E82E49" w:rsidRPr="004B0280" w14:paraId="34FA0856"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F0A20E9" w14:textId="7AC97714"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3-0-2</w:t>
            </w:r>
          </w:p>
        </w:tc>
        <w:tc>
          <w:tcPr>
            <w:tcW w:w="4206" w:type="dxa"/>
            <w:shd w:val="clear" w:color="auto" w:fill="D9D9D9" w:themeFill="background1" w:themeFillShade="D9"/>
          </w:tcPr>
          <w:p w14:paraId="029D5102" w14:textId="1DEA2D95" w:rsidR="00E82E49" w:rsidRPr="004B0280" w:rsidRDefault="00E82E49" w:rsidP="00E82E49">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sz w:val="20"/>
                <w:szCs w:val="20"/>
              </w:rPr>
              <w:t xml:space="preserve">The program provides basic information to students, such as study requirements, services, and financial fees (if any), through various means. </w:t>
            </w:r>
          </w:p>
        </w:tc>
        <w:tc>
          <w:tcPr>
            <w:tcW w:w="753" w:type="dxa"/>
            <w:shd w:val="clear" w:color="auto" w:fill="D9D9D9" w:themeFill="background1" w:themeFillShade="D9"/>
            <w:vAlign w:val="center"/>
          </w:tcPr>
          <w:p w14:paraId="68395C57"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872A9"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273B44F"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D8F85D"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DBCF46E" w14:textId="77777777" w:rsidR="00E82E49" w:rsidRPr="004B0280" w:rsidRDefault="00E82E49" w:rsidP="00E82E49">
            <w:pPr>
              <w:jc w:val="center"/>
              <w:rPr>
                <w:rFonts w:asciiTheme="minorHAnsi" w:hAnsiTheme="minorHAnsi" w:cstheme="minorHAnsi"/>
                <w:sz w:val="20"/>
                <w:szCs w:val="20"/>
                <w:rtl/>
              </w:rPr>
            </w:pPr>
          </w:p>
        </w:tc>
      </w:tr>
      <w:tr w:rsidR="00E82E49" w:rsidRPr="004B0280" w14:paraId="1AB81568"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1EA60D" w14:textId="3BE37596"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3-0-3</w:t>
            </w:r>
          </w:p>
        </w:tc>
        <w:tc>
          <w:tcPr>
            <w:tcW w:w="4206" w:type="dxa"/>
            <w:shd w:val="clear" w:color="auto" w:fill="F2F2F2" w:themeFill="background1" w:themeFillShade="F2"/>
          </w:tcPr>
          <w:p w14:paraId="6DD5469E" w14:textId="2022C7C5" w:rsidR="00E82E49" w:rsidRPr="004B0280" w:rsidRDefault="00E82E49" w:rsidP="00E82E49">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b/>
                <w:bCs/>
                <w:sz w:val="20"/>
                <w:szCs w:val="20"/>
              </w:rPr>
              <w:t xml:space="preserve">Students are provided with effective academic, professional, psychological, and social guidance, and counseling services through qualified and sufficient staff. </w:t>
            </w:r>
            <w:r w:rsidRPr="00CC7B04">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A030C04"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1F0CF97"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E58C167"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005553"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DD620DF"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0C8FB71"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319FD24" w14:textId="7156A6F5"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3-0-4 </w:t>
            </w:r>
          </w:p>
        </w:tc>
        <w:tc>
          <w:tcPr>
            <w:tcW w:w="4206" w:type="dxa"/>
            <w:shd w:val="clear" w:color="auto" w:fill="D9D9D9" w:themeFill="background1" w:themeFillShade="D9"/>
          </w:tcPr>
          <w:p w14:paraId="3711170F" w14:textId="244FEF67"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Mechanisms are applied to identify gifted, creative, talented, and underachieving students in the program, and appropriate programs are available to care for, motivate, and support each group of them.</w:t>
            </w:r>
          </w:p>
        </w:tc>
        <w:tc>
          <w:tcPr>
            <w:tcW w:w="753" w:type="dxa"/>
            <w:shd w:val="clear" w:color="auto" w:fill="D9D9D9" w:themeFill="background1" w:themeFillShade="D9"/>
            <w:vAlign w:val="center"/>
          </w:tcPr>
          <w:p w14:paraId="25AE7125"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03751FD"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511D91"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3E82888"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67AF9E"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65B851E"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962FCFC" w14:textId="29A01990"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3-0-5 </w:t>
            </w:r>
          </w:p>
        </w:tc>
        <w:tc>
          <w:tcPr>
            <w:tcW w:w="4206" w:type="dxa"/>
            <w:shd w:val="clear" w:color="auto" w:fill="F2F2F2" w:themeFill="background1" w:themeFillShade="F2"/>
          </w:tcPr>
          <w:p w14:paraId="75902EB4" w14:textId="7E01664D"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753" w:type="dxa"/>
            <w:shd w:val="clear" w:color="auto" w:fill="F2F2F2" w:themeFill="background1" w:themeFillShade="F2"/>
            <w:vAlign w:val="center"/>
          </w:tcPr>
          <w:p w14:paraId="375CA375"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7F780EA"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1980CC"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6F129E"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E29D84A"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4DC4812"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0EC204" w14:textId="16BE92A2"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3-0-6 </w:t>
            </w:r>
          </w:p>
        </w:tc>
        <w:tc>
          <w:tcPr>
            <w:tcW w:w="4206" w:type="dxa"/>
            <w:shd w:val="clear" w:color="auto" w:fill="D9D9D9" w:themeFill="background1" w:themeFillShade="D9"/>
          </w:tcPr>
          <w:p w14:paraId="2135DF6F" w14:textId="280C11AB"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Effective mechanisms are applied to evaluate the adequacy and quality of services provided to students and measure their satisfaction with them; and the results are used for improvement.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AC95FD8"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6EB5FE"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48808D"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C7892A9"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F5DBF" w14:textId="77777777" w:rsidR="00E82E49" w:rsidRPr="004B0280" w:rsidRDefault="00E82E49" w:rsidP="00E82E49">
            <w:pPr>
              <w:jc w:val="center"/>
              <w:rPr>
                <w:rFonts w:asciiTheme="minorHAnsi" w:hAnsiTheme="minorHAnsi" w:cstheme="minorHAnsi"/>
                <w:sz w:val="20"/>
                <w:szCs w:val="20"/>
                <w:rtl/>
              </w:rPr>
            </w:pPr>
          </w:p>
        </w:tc>
      </w:tr>
      <w:tr w:rsidR="00E82E49" w:rsidRPr="004B0280" w14:paraId="3CAE24C3"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EB5BA05" w14:textId="77777777" w:rsidR="00E82E49" w:rsidRPr="004B0280" w:rsidRDefault="00E82E49" w:rsidP="00E82E49">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E82E49" w:rsidRPr="004B0280" w14:paraId="654C04C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FC52999" w14:textId="77777777" w:rsidR="00E82E49" w:rsidRPr="00B0274F" w:rsidRDefault="00E82E49" w:rsidP="00E82E49">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49D9CDD7"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43BA834D" w14:textId="77777777" w:rsidR="00E82E49" w:rsidRPr="004B0280" w:rsidRDefault="00E82E49" w:rsidP="00E82E49">
            <w:pPr>
              <w:rPr>
                <w:rFonts w:asciiTheme="minorHAnsi" w:hAnsiTheme="minorHAnsi" w:cstheme="minorHAnsi"/>
                <w:sz w:val="24"/>
                <w:szCs w:val="24"/>
                <w:rtl/>
              </w:rPr>
            </w:pPr>
          </w:p>
        </w:tc>
      </w:tr>
      <w:tr w:rsidR="00E82E49" w:rsidRPr="004B0280" w14:paraId="5CB14CA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0601E09"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726D0DA4" w14:textId="77777777" w:rsidR="00E82E49" w:rsidRPr="004B0280" w:rsidRDefault="00E82E49" w:rsidP="00E82E49">
            <w:pPr>
              <w:rPr>
                <w:rFonts w:asciiTheme="minorHAnsi" w:hAnsiTheme="minorHAnsi" w:cstheme="minorHAnsi"/>
                <w:sz w:val="24"/>
                <w:szCs w:val="24"/>
                <w:rtl/>
              </w:rPr>
            </w:pPr>
          </w:p>
        </w:tc>
      </w:tr>
      <w:tr w:rsidR="00E82E49" w:rsidRPr="004B0280" w14:paraId="3A25C4F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8D5A6AA"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576789FE" w14:textId="77777777" w:rsidR="00E82E49" w:rsidRPr="004B0280" w:rsidRDefault="00E82E49" w:rsidP="00E82E49">
            <w:pPr>
              <w:rPr>
                <w:rFonts w:asciiTheme="minorHAnsi" w:hAnsiTheme="minorHAnsi" w:cstheme="minorHAnsi"/>
                <w:sz w:val="24"/>
                <w:szCs w:val="24"/>
                <w:rtl/>
              </w:rPr>
            </w:pPr>
          </w:p>
        </w:tc>
      </w:tr>
      <w:tr w:rsidR="00E82E49" w:rsidRPr="004B0280" w14:paraId="5DAACA5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6031771" w14:textId="77777777" w:rsidR="00E82E49" w:rsidRPr="00456555" w:rsidRDefault="00E82E49" w:rsidP="00E82E49">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4FA73BB7" w14:textId="77777777" w:rsidR="00E82E49" w:rsidRPr="004B0280" w:rsidRDefault="00E82E49" w:rsidP="00E82E49">
            <w:pPr>
              <w:jc w:val="center"/>
              <w:rPr>
                <w:rFonts w:asciiTheme="minorHAnsi" w:hAnsiTheme="minorHAnsi" w:cstheme="minorHAnsi"/>
                <w:b/>
                <w:bCs/>
                <w:color w:val="FFFFFF" w:themeColor="background1"/>
                <w:szCs w:val="28"/>
                <w:rtl/>
              </w:rPr>
            </w:pPr>
          </w:p>
        </w:tc>
      </w:tr>
    </w:tbl>
    <w:p w14:paraId="3C25885E" w14:textId="77777777" w:rsidR="00F30370" w:rsidRDefault="00F30370" w:rsidP="00F3037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217975E" w14:textId="77777777" w:rsidR="00E82E49" w:rsidRDefault="00E82E49" w:rsidP="00F30370">
      <w:pPr>
        <w:pStyle w:val="ab"/>
        <w:rPr>
          <w:rFonts w:asciiTheme="minorHAnsi" w:hAnsiTheme="minorHAnsi" w:cstheme="minorHAnsi"/>
          <w:color w:val="525252" w:themeColor="accent3" w:themeShade="80"/>
          <w:sz w:val="20"/>
          <w:szCs w:val="20"/>
        </w:rPr>
      </w:pPr>
    </w:p>
    <w:p w14:paraId="583A42D4" w14:textId="77777777" w:rsidR="00E82E49" w:rsidRPr="003C51FE" w:rsidRDefault="00E82E49" w:rsidP="00F30370">
      <w:pPr>
        <w:pStyle w:val="ab"/>
        <w:rPr>
          <w:rFonts w:asciiTheme="minorHAnsi" w:hAnsiTheme="minorHAnsi" w:cstheme="minorHAnsi"/>
          <w:color w:val="525252" w:themeColor="accent3" w:themeShade="80"/>
          <w:sz w:val="20"/>
          <w:szCs w:val="20"/>
        </w:rPr>
      </w:pPr>
    </w:p>
    <w:p w14:paraId="0FFDBC53" w14:textId="77777777" w:rsidR="00F30370" w:rsidRPr="005B3DD5"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5B3DD5">
        <w:rPr>
          <w:rFonts w:cstheme="minorHAnsi"/>
          <w:b/>
          <w:bCs/>
          <w:sz w:val="28"/>
          <w:szCs w:val="28"/>
        </w:rPr>
        <w:t>Comments on Results:</w:t>
      </w:r>
      <w:r w:rsidRPr="005B3DD5">
        <w:rPr>
          <w:rFonts w:cstheme="minorHAnsi"/>
          <w:b/>
          <w:bCs/>
          <w:sz w:val="28"/>
          <w:szCs w:val="28"/>
          <w:rtl/>
        </w:rPr>
        <w:t xml:space="preserve"> </w:t>
      </w:r>
    </w:p>
    <w:p w14:paraId="1BCC6A5E" w14:textId="21D6CB8C" w:rsidR="0068487E" w:rsidRPr="005B3DD5"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5B3DD5">
        <w:rPr>
          <w:rFonts w:cstheme="minorHAnsi"/>
          <w:color w:val="525252" w:themeColor="accent3" w:themeShade="80"/>
          <w:sz w:val="20"/>
          <w:szCs w:val="20"/>
          <w:lang w:bidi="ar-YE"/>
        </w:rPr>
        <w:t xml:space="preserve">Provide an analytical and evaluation report </w:t>
      </w:r>
      <w:r w:rsidR="00ED45F8" w:rsidRPr="005B3DD5">
        <w:rPr>
          <w:rFonts w:cstheme="minorHAnsi"/>
          <w:color w:val="525252" w:themeColor="accent3" w:themeShade="80"/>
          <w:sz w:val="20"/>
          <w:szCs w:val="20"/>
          <w:lang w:bidi="ar-YE"/>
        </w:rPr>
        <w:t xml:space="preserve">in this section </w:t>
      </w:r>
      <w:r w:rsidRPr="005B3DD5">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505CA4DB"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D3A88"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EE83C" w14:textId="77777777" w:rsidR="005B3DD5"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3C51FE"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3C51FE" w:rsidRDefault="00F30370" w:rsidP="00CE64A8">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25FAF97"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3BE01304"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1E464E2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0A3115DF"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1820CE7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D9DD638"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6B2FE926"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1E1FA711" w14:textId="77777777" w:rsidR="00CB15A3" w:rsidRPr="003C51FE"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3C51FE" w:rsidRDefault="00D102FA" w:rsidP="00DA172F">
      <w:pPr>
        <w:autoSpaceDE w:val="0"/>
        <w:autoSpaceDN w:val="0"/>
        <w:adjustRightInd w:val="0"/>
        <w:spacing w:after="0" w:line="288" w:lineRule="auto"/>
        <w:textAlignment w:val="center"/>
        <w:rPr>
          <w:rStyle w:val="a5"/>
          <w:rFonts w:asciiTheme="minorHAnsi" w:hAnsiTheme="minorHAnsi" w:cstheme="minorHAnsi"/>
          <w:color w:val="52B5C2"/>
          <w:sz w:val="32"/>
          <w:szCs w:val="32"/>
          <w:lang w:bidi="ar-YE"/>
        </w:rPr>
      </w:pPr>
    </w:p>
    <w:p w14:paraId="4AD6A05E" w14:textId="77777777" w:rsidR="00FF63C9" w:rsidRPr="003C51FE" w:rsidRDefault="00FF63C9">
      <w:pPr>
        <w:rPr>
          <w:rFonts w:cstheme="minorHAnsi"/>
          <w:color w:val="52B5C2"/>
          <w:sz w:val="28"/>
          <w:szCs w:val="28"/>
          <w:lang w:bidi="ar-YE"/>
        </w:rPr>
      </w:pPr>
      <w:r w:rsidRPr="003C51FE">
        <w:rPr>
          <w:rFonts w:cstheme="minorHAnsi"/>
          <w:color w:val="52B5C2"/>
          <w:sz w:val="28"/>
          <w:szCs w:val="28"/>
          <w:lang w:bidi="ar-YE"/>
        </w:rPr>
        <w:br w:type="page"/>
      </w:r>
    </w:p>
    <w:p w14:paraId="6699E3E7" w14:textId="77777777" w:rsidR="00FF63C9" w:rsidRPr="003C51FE"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3C51FE" w:rsidRDefault="00D2767A" w:rsidP="009F7C0F">
      <w:pPr>
        <w:pStyle w:val="2"/>
        <w:rPr>
          <w:rFonts w:asciiTheme="minorHAnsi" w:hAnsiTheme="minorHAnsi" w:cstheme="minorHAnsi"/>
          <w:color w:val="C00000"/>
        </w:rPr>
      </w:pPr>
      <w:bookmarkStart w:id="64" w:name="_Toc115709318"/>
      <w:bookmarkStart w:id="65" w:name="_Ref115722997"/>
      <w:bookmarkStart w:id="66" w:name="_Ref115773702"/>
      <w:bookmarkStart w:id="67" w:name="_Ref115773914"/>
      <w:bookmarkStart w:id="68" w:name="_Toc136263774"/>
      <w:r w:rsidRPr="003C51FE">
        <w:rPr>
          <w:rFonts w:asciiTheme="minorHAnsi" w:hAnsiTheme="minorHAnsi" w:cstheme="minorHAnsi"/>
        </w:rPr>
        <w:t xml:space="preserve">Standard 4. </w:t>
      </w:r>
      <w:r w:rsidR="0099005D" w:rsidRPr="003C51FE">
        <w:rPr>
          <w:rFonts w:asciiTheme="minorHAnsi" w:hAnsiTheme="minorHAnsi" w:cstheme="minorHAnsi"/>
        </w:rPr>
        <w:t>Faculty</w:t>
      </w:r>
      <w:bookmarkEnd w:id="64"/>
      <w:bookmarkEnd w:id="65"/>
      <w:bookmarkEnd w:id="66"/>
      <w:bookmarkEnd w:id="67"/>
      <w:bookmarkEnd w:id="68"/>
    </w:p>
    <w:p w14:paraId="6AAC3663" w14:textId="3138F7D8" w:rsidR="00D2767A" w:rsidRDefault="00CC7B04"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must be evaluated according to specific criteria, and the results of these evaluations must be used for development.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3D7FA5" w:rsidRPr="004B0280" w14:paraId="66B526E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1B1CC2F" w14:textId="77777777" w:rsidR="003D7FA5" w:rsidRPr="004B0280" w:rsidRDefault="003D7FA5"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CF2DCA6" w14:textId="77777777" w:rsidR="003D7FA5" w:rsidRPr="004B0280" w:rsidRDefault="003D7FA5" w:rsidP="00017F3F">
            <w:pPr>
              <w:rPr>
                <w:rFonts w:asciiTheme="minorHAnsi" w:hAnsiTheme="minorHAnsi" w:cstheme="minorHAnsi"/>
                <w:color w:val="FFFFFF"/>
              </w:rPr>
            </w:pPr>
          </w:p>
          <w:p w14:paraId="4C07A146" w14:textId="77777777" w:rsidR="003D7FA5" w:rsidRPr="004B0280" w:rsidRDefault="003D7FA5"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BC2D385" w14:textId="77777777" w:rsidR="003D7FA5" w:rsidRPr="004B0280" w:rsidRDefault="003D7FA5"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C396E08"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23F0525"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3D7FA5" w:rsidRPr="004B0280" w14:paraId="43006013"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EA2F457"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5C8487D1" w14:textId="77777777" w:rsidR="003D7FA5" w:rsidRPr="004B0280" w:rsidRDefault="003D7FA5" w:rsidP="00017F3F">
            <w:pPr>
              <w:rPr>
                <w:rFonts w:asciiTheme="minorHAnsi" w:hAnsiTheme="minorHAnsi" w:cstheme="minorHAnsi"/>
                <w:sz w:val="32"/>
                <w:szCs w:val="32"/>
                <w:rtl/>
              </w:rPr>
            </w:pPr>
          </w:p>
        </w:tc>
        <w:tc>
          <w:tcPr>
            <w:tcW w:w="917" w:type="dxa"/>
            <w:shd w:val="clear" w:color="auto" w:fill="4C3D8E"/>
            <w:vAlign w:val="center"/>
          </w:tcPr>
          <w:p w14:paraId="635B5170"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15020D6"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A0881D7"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7369F59C"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3D7FA5" w:rsidRPr="004B0280" w14:paraId="3164CDC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72A33B"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8ECB83E" w14:textId="77777777" w:rsidR="003D7FA5" w:rsidRPr="004B0280" w:rsidRDefault="003D7FA5" w:rsidP="00017F3F">
            <w:pPr>
              <w:rPr>
                <w:rFonts w:asciiTheme="minorHAnsi" w:hAnsiTheme="minorHAnsi" w:cstheme="minorHAnsi"/>
                <w:sz w:val="32"/>
                <w:szCs w:val="32"/>
                <w:rtl/>
              </w:rPr>
            </w:pPr>
          </w:p>
        </w:tc>
        <w:tc>
          <w:tcPr>
            <w:tcW w:w="917" w:type="dxa"/>
            <w:shd w:val="clear" w:color="auto" w:fill="999EFF"/>
            <w:vAlign w:val="center"/>
          </w:tcPr>
          <w:p w14:paraId="3C650A00"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0B3D8163"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1996F35"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64C1F98"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3D7FA5" w:rsidRPr="004B0280" w14:paraId="00994291"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F27274" w14:textId="318A8FBF"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4-0-1 </w:t>
            </w:r>
          </w:p>
        </w:tc>
        <w:tc>
          <w:tcPr>
            <w:tcW w:w="4206" w:type="dxa"/>
            <w:shd w:val="clear" w:color="auto" w:fill="F2F2F2" w:themeFill="background1" w:themeFillShade="F2"/>
          </w:tcPr>
          <w:p w14:paraId="6D1D8190" w14:textId="2BB96D0D"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b/>
                <w:bCs/>
                <w:sz w:val="20"/>
                <w:szCs w:val="20"/>
              </w:rPr>
              <w:t xml:space="preserve">The program has an adequate number of faculty members at all campuses where it is offered and appropriate verification mechanisms are applied. </w:t>
            </w:r>
            <w:r w:rsidRPr="001235FD">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0005EB6"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3E2716"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06E4EF5"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D7F048"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129EDEC" w14:textId="77777777" w:rsidR="003D7FA5" w:rsidRPr="004B0280" w:rsidRDefault="003D7FA5" w:rsidP="003D7FA5">
            <w:pPr>
              <w:jc w:val="center"/>
              <w:rPr>
                <w:rFonts w:asciiTheme="minorHAnsi" w:hAnsiTheme="minorHAnsi" w:cstheme="minorHAnsi"/>
                <w:sz w:val="20"/>
                <w:szCs w:val="20"/>
                <w:rtl/>
              </w:rPr>
            </w:pPr>
          </w:p>
        </w:tc>
      </w:tr>
      <w:tr w:rsidR="003D7FA5" w:rsidRPr="004B0280" w14:paraId="21F3FDE0"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9B6143" w14:textId="03995D53"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4-0-2 </w:t>
            </w:r>
          </w:p>
        </w:tc>
        <w:tc>
          <w:tcPr>
            <w:tcW w:w="4206" w:type="dxa"/>
            <w:shd w:val="clear" w:color="auto" w:fill="D9D9D9" w:themeFill="background1" w:themeFillShade="D9"/>
          </w:tcPr>
          <w:p w14:paraId="6DEEFDBD" w14:textId="2D9DE536" w:rsidR="003D7FA5" w:rsidRPr="004B0280" w:rsidRDefault="003D7FA5" w:rsidP="003D7FA5">
            <w:pPr>
              <w:jc w:val="lowKashida"/>
              <w:rPr>
                <w:rFonts w:asciiTheme="minorHAnsi" w:hAnsiTheme="minorHAnsi" w:cstheme="minorHAnsi"/>
                <w:b/>
                <w:bCs/>
                <w:color w:val="525252" w:themeColor="accent3" w:themeShade="80"/>
                <w:sz w:val="20"/>
                <w:szCs w:val="20"/>
                <w:rtl/>
              </w:rPr>
            </w:pPr>
            <w:r w:rsidRPr="001235FD">
              <w:rPr>
                <w:rFonts w:asciiTheme="minorHAnsi" w:hAnsiTheme="minorHAnsi" w:cstheme="minorHAnsi"/>
                <w:sz w:val="20"/>
                <w:szCs w:val="20"/>
              </w:rPr>
              <w:t>The teaching and adjunct staff in the professional programs include some experienced and highly skilled professionals in the field of the program.</w:t>
            </w:r>
          </w:p>
        </w:tc>
        <w:tc>
          <w:tcPr>
            <w:tcW w:w="753" w:type="dxa"/>
            <w:shd w:val="clear" w:color="auto" w:fill="D9D9D9" w:themeFill="background1" w:themeFillShade="D9"/>
            <w:vAlign w:val="center"/>
          </w:tcPr>
          <w:p w14:paraId="04891C0F"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0625F9"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EB6F9D"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425AFAE"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4D17149" w14:textId="77777777" w:rsidR="003D7FA5" w:rsidRPr="004B0280" w:rsidRDefault="003D7FA5" w:rsidP="003D7FA5">
            <w:pPr>
              <w:jc w:val="center"/>
              <w:rPr>
                <w:rFonts w:asciiTheme="minorHAnsi" w:hAnsiTheme="minorHAnsi" w:cstheme="minorHAnsi"/>
                <w:sz w:val="20"/>
                <w:szCs w:val="20"/>
                <w:rtl/>
              </w:rPr>
            </w:pPr>
          </w:p>
        </w:tc>
      </w:tr>
      <w:tr w:rsidR="003D7FA5" w:rsidRPr="004B0280" w14:paraId="2CF5300E"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85F33B2" w14:textId="1D6F1AF7"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4-0-3 </w:t>
            </w:r>
          </w:p>
        </w:tc>
        <w:tc>
          <w:tcPr>
            <w:tcW w:w="4206" w:type="dxa"/>
            <w:shd w:val="clear" w:color="auto" w:fill="F2F2F2" w:themeFill="background1" w:themeFillShade="F2"/>
          </w:tcPr>
          <w:p w14:paraId="674F0BC7" w14:textId="4A6A411C" w:rsidR="003D7FA5" w:rsidRPr="004B0280" w:rsidRDefault="003D7FA5" w:rsidP="003D7FA5">
            <w:pPr>
              <w:jc w:val="lowKashida"/>
              <w:rPr>
                <w:rFonts w:asciiTheme="minorHAnsi" w:hAnsiTheme="minorHAnsi" w:cstheme="minorHAnsi"/>
                <w:color w:val="525252" w:themeColor="accent3" w:themeShade="80"/>
                <w:sz w:val="20"/>
                <w:szCs w:val="20"/>
              </w:rPr>
            </w:pPr>
            <w:r w:rsidRPr="001235FD">
              <w:rPr>
                <w:rFonts w:asciiTheme="minorHAnsi" w:hAnsiTheme="minorHAnsi" w:cstheme="minorHAnsi"/>
                <w:sz w:val="20"/>
                <w:szCs w:val="20"/>
              </w:rPr>
              <w:t>The teaching staff participate in academic, research and scientific production activities efficiently and regularly, and their participation in these activities is considered as one of the criteria for their evaluation and promotion.</w:t>
            </w:r>
          </w:p>
        </w:tc>
        <w:tc>
          <w:tcPr>
            <w:tcW w:w="753" w:type="dxa"/>
            <w:shd w:val="clear" w:color="auto" w:fill="F2F2F2" w:themeFill="background1" w:themeFillShade="F2"/>
            <w:vAlign w:val="center"/>
          </w:tcPr>
          <w:p w14:paraId="5E83C28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FC9E0AC"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BD1274"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679E29A"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F70E86" w14:textId="77777777" w:rsidR="003D7FA5" w:rsidRPr="004B0280" w:rsidRDefault="003D7FA5" w:rsidP="003D7FA5">
            <w:pPr>
              <w:jc w:val="center"/>
              <w:rPr>
                <w:rFonts w:asciiTheme="minorHAnsi" w:hAnsiTheme="minorHAnsi" w:cstheme="minorHAnsi"/>
                <w:sz w:val="20"/>
                <w:szCs w:val="20"/>
                <w:rtl/>
              </w:rPr>
            </w:pPr>
          </w:p>
        </w:tc>
      </w:tr>
      <w:tr w:rsidR="003D7FA5" w:rsidRPr="004B0280" w14:paraId="68055C9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54148D9" w14:textId="69509EAB"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4-0-4 </w:t>
            </w:r>
          </w:p>
        </w:tc>
        <w:tc>
          <w:tcPr>
            <w:tcW w:w="4206" w:type="dxa"/>
            <w:shd w:val="clear" w:color="auto" w:fill="D9D9D9" w:themeFill="background1" w:themeFillShade="D9"/>
          </w:tcPr>
          <w:p w14:paraId="44949CC6" w14:textId="54E3FB9C"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Teaching staff participate in community partnership activities; and their participation in these activities is considered as one of the criteria for their evaluation and promotion.</w:t>
            </w:r>
          </w:p>
        </w:tc>
        <w:tc>
          <w:tcPr>
            <w:tcW w:w="753" w:type="dxa"/>
            <w:shd w:val="clear" w:color="auto" w:fill="D9D9D9" w:themeFill="background1" w:themeFillShade="D9"/>
            <w:vAlign w:val="center"/>
          </w:tcPr>
          <w:p w14:paraId="144F400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574BAB"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FEA8C7"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9DA2F9"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820BA4" w14:textId="77777777" w:rsidR="003D7FA5" w:rsidRPr="004B0280" w:rsidRDefault="003D7FA5" w:rsidP="003D7FA5">
            <w:pPr>
              <w:jc w:val="center"/>
              <w:rPr>
                <w:rFonts w:asciiTheme="minorHAnsi" w:hAnsiTheme="minorHAnsi" w:cstheme="minorHAnsi"/>
                <w:sz w:val="20"/>
                <w:szCs w:val="20"/>
                <w:rtl/>
              </w:rPr>
            </w:pPr>
          </w:p>
        </w:tc>
      </w:tr>
      <w:tr w:rsidR="003D7FA5" w:rsidRPr="004B0280" w14:paraId="7E8FD45F"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BE91D5" w14:textId="49386251"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4-0-5 </w:t>
            </w:r>
          </w:p>
        </w:tc>
        <w:tc>
          <w:tcPr>
            <w:tcW w:w="4206" w:type="dxa"/>
            <w:shd w:val="clear" w:color="auto" w:fill="F2F2F2" w:themeFill="background1" w:themeFillShade="F2"/>
          </w:tcPr>
          <w:p w14:paraId="19ED64F5" w14:textId="1320A4AE"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Teaching staff participate in professional and academic development programs in accordance with a plan that meets their needs and contributes to the development of their performance.</w:t>
            </w:r>
          </w:p>
        </w:tc>
        <w:tc>
          <w:tcPr>
            <w:tcW w:w="753" w:type="dxa"/>
            <w:shd w:val="clear" w:color="auto" w:fill="F2F2F2" w:themeFill="background1" w:themeFillShade="F2"/>
            <w:vAlign w:val="center"/>
          </w:tcPr>
          <w:p w14:paraId="4346D6E8"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FAF5C33"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570C2CE"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EE2E1A"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96B9069" w14:textId="77777777" w:rsidR="003D7FA5" w:rsidRPr="004B0280" w:rsidRDefault="003D7FA5" w:rsidP="003D7FA5">
            <w:pPr>
              <w:jc w:val="center"/>
              <w:rPr>
                <w:rFonts w:asciiTheme="minorHAnsi" w:hAnsiTheme="minorHAnsi" w:cstheme="minorHAnsi"/>
                <w:sz w:val="20"/>
                <w:szCs w:val="20"/>
                <w:rtl/>
              </w:rPr>
            </w:pPr>
          </w:p>
        </w:tc>
      </w:tr>
      <w:tr w:rsidR="003D7FA5" w:rsidRPr="004B0280" w14:paraId="4F67187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D3449C" w14:textId="665A6639"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4-0-6 </w:t>
            </w:r>
          </w:p>
        </w:tc>
        <w:tc>
          <w:tcPr>
            <w:tcW w:w="4206" w:type="dxa"/>
            <w:shd w:val="clear" w:color="auto" w:fill="D9D9D9" w:themeFill="background1" w:themeFillShade="D9"/>
          </w:tcPr>
          <w:p w14:paraId="39FBF781" w14:textId="35108FB2"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The performance of the teaching staff is regularly assessed according to specific and published criteria; feedback is provided to them; and the results are used in improving the performance.</w:t>
            </w:r>
          </w:p>
        </w:tc>
        <w:tc>
          <w:tcPr>
            <w:tcW w:w="753" w:type="dxa"/>
            <w:shd w:val="clear" w:color="auto" w:fill="D9D9D9" w:themeFill="background1" w:themeFillShade="D9"/>
            <w:vAlign w:val="center"/>
          </w:tcPr>
          <w:p w14:paraId="1252D9D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F7B0B7C"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743E61"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8A0121"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55A2C6C" w14:textId="77777777" w:rsidR="003D7FA5" w:rsidRPr="004B0280" w:rsidRDefault="003D7FA5" w:rsidP="003D7FA5">
            <w:pPr>
              <w:jc w:val="center"/>
              <w:rPr>
                <w:rFonts w:asciiTheme="minorHAnsi" w:hAnsiTheme="minorHAnsi" w:cstheme="minorHAnsi"/>
                <w:sz w:val="20"/>
                <w:szCs w:val="20"/>
                <w:rtl/>
              </w:rPr>
            </w:pPr>
          </w:p>
        </w:tc>
      </w:tr>
      <w:tr w:rsidR="003D7FA5" w:rsidRPr="004B0280" w14:paraId="3F599D3D"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43BA5EF" w14:textId="77777777" w:rsidR="003D7FA5" w:rsidRPr="004B0280" w:rsidRDefault="003D7FA5" w:rsidP="003D7FA5">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3D7FA5" w:rsidRPr="004B0280" w14:paraId="2B9534FB"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BF1F7B6" w14:textId="77777777" w:rsidR="003D7FA5" w:rsidRPr="00B0274F" w:rsidRDefault="003D7FA5" w:rsidP="003D7FA5">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CB8F70E"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EEAAA55" w14:textId="77777777" w:rsidR="003D7FA5" w:rsidRPr="004B0280" w:rsidRDefault="003D7FA5" w:rsidP="003D7FA5">
            <w:pPr>
              <w:rPr>
                <w:rFonts w:asciiTheme="minorHAnsi" w:hAnsiTheme="minorHAnsi" w:cstheme="minorHAnsi"/>
                <w:sz w:val="24"/>
                <w:szCs w:val="24"/>
                <w:rtl/>
              </w:rPr>
            </w:pPr>
          </w:p>
        </w:tc>
      </w:tr>
      <w:tr w:rsidR="003D7FA5" w:rsidRPr="004B0280" w14:paraId="77DE467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61E3A35"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20ABBF80" w14:textId="77777777" w:rsidR="003D7FA5" w:rsidRPr="004B0280" w:rsidRDefault="003D7FA5" w:rsidP="003D7FA5">
            <w:pPr>
              <w:rPr>
                <w:rFonts w:asciiTheme="minorHAnsi" w:hAnsiTheme="minorHAnsi" w:cstheme="minorHAnsi"/>
                <w:sz w:val="24"/>
                <w:szCs w:val="24"/>
                <w:rtl/>
              </w:rPr>
            </w:pPr>
          </w:p>
        </w:tc>
      </w:tr>
      <w:tr w:rsidR="003D7FA5" w:rsidRPr="004B0280" w14:paraId="2771E84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54279E8"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024B8D21" w14:textId="77777777" w:rsidR="003D7FA5" w:rsidRPr="004B0280" w:rsidRDefault="003D7FA5" w:rsidP="003D7FA5">
            <w:pPr>
              <w:rPr>
                <w:rFonts w:asciiTheme="minorHAnsi" w:hAnsiTheme="minorHAnsi" w:cstheme="minorHAnsi"/>
                <w:sz w:val="24"/>
                <w:szCs w:val="24"/>
                <w:rtl/>
              </w:rPr>
            </w:pPr>
          </w:p>
        </w:tc>
      </w:tr>
      <w:tr w:rsidR="003D7FA5" w:rsidRPr="004B0280" w14:paraId="34C80EC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7E8DBF6" w14:textId="77777777" w:rsidR="003D7FA5" w:rsidRPr="00456555" w:rsidRDefault="003D7FA5" w:rsidP="003D7FA5">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B4B59FD" w14:textId="77777777" w:rsidR="003D7FA5" w:rsidRPr="004B0280" w:rsidRDefault="003D7FA5" w:rsidP="003D7FA5">
            <w:pPr>
              <w:jc w:val="center"/>
              <w:rPr>
                <w:rFonts w:asciiTheme="minorHAnsi" w:hAnsiTheme="minorHAnsi" w:cstheme="minorHAnsi"/>
                <w:b/>
                <w:bCs/>
                <w:color w:val="FFFFFF" w:themeColor="background1"/>
                <w:szCs w:val="28"/>
                <w:rtl/>
              </w:rPr>
            </w:pPr>
          </w:p>
        </w:tc>
      </w:tr>
    </w:tbl>
    <w:p w14:paraId="39EBDB5C"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6874FEC4"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28D41A44" w14:textId="77777777" w:rsidR="002F4203" w:rsidRPr="000C48E7" w:rsidRDefault="002F4203" w:rsidP="00045038">
      <w:pPr>
        <w:autoSpaceDE w:val="0"/>
        <w:autoSpaceDN w:val="0"/>
        <w:adjustRightInd w:val="0"/>
        <w:spacing w:after="0" w:line="240" w:lineRule="auto"/>
        <w:jc w:val="both"/>
        <w:textAlignment w:val="center"/>
        <w:rPr>
          <w:rStyle w:val="a5"/>
          <w:rFonts w:asciiTheme="minorHAnsi" w:hAnsiTheme="minorHAnsi" w:cstheme="minorHAnsi"/>
          <w:color w:val="525252" w:themeColor="accent3" w:themeShade="80"/>
          <w:sz w:val="14"/>
          <w:szCs w:val="14"/>
          <w:rtl/>
          <w:lang w:bidi="ar-YE"/>
        </w:rPr>
      </w:pPr>
    </w:p>
    <w:p w14:paraId="2D1FBAE5" w14:textId="77777777" w:rsidR="00045038" w:rsidRPr="003C51FE" w:rsidRDefault="00045038" w:rsidP="00045038">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051A89D5" w14:textId="77777777" w:rsidR="000C48E7" w:rsidRPr="000C48E7" w:rsidRDefault="000C48E7" w:rsidP="00045038">
      <w:pPr>
        <w:autoSpaceDE w:val="0"/>
        <w:autoSpaceDN w:val="0"/>
        <w:adjustRightInd w:val="0"/>
        <w:spacing w:after="170" w:line="288" w:lineRule="auto"/>
        <w:textAlignment w:val="center"/>
        <w:rPr>
          <w:rStyle w:val="a5"/>
          <w:rFonts w:asciiTheme="minorHAnsi" w:hAnsiTheme="minorHAnsi" w:cstheme="minorHAnsi"/>
          <w:color w:val="52B5C2"/>
          <w:sz w:val="34"/>
          <w:szCs w:val="34"/>
          <w:lang w:bidi="ar-YE"/>
        </w:rPr>
      </w:pPr>
    </w:p>
    <w:p w14:paraId="295EF325" w14:textId="77777777" w:rsidR="00BB2F12" w:rsidRPr="00A629FA"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4D2AC6A" w14:textId="549E16F0" w:rsidR="0068487E" w:rsidRPr="00A629FA"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 xml:space="preserve">Provide an analytical and evaluation report </w:t>
      </w:r>
      <w:r w:rsidR="00ED45F8" w:rsidRPr="00A629FA">
        <w:rPr>
          <w:rFonts w:cstheme="minorHAnsi"/>
          <w:color w:val="525252" w:themeColor="accent3" w:themeShade="80"/>
          <w:sz w:val="20"/>
          <w:szCs w:val="20"/>
          <w:lang w:bidi="ar-YE"/>
        </w:rPr>
        <w:t xml:space="preserve">in this section </w:t>
      </w:r>
      <w:r w:rsidRPr="00A629FA">
        <w:rPr>
          <w:rFonts w:cstheme="minorHAnsi"/>
          <w:color w:val="525252" w:themeColor="accent3" w:themeShade="80"/>
          <w:sz w:val="20"/>
          <w:szCs w:val="20"/>
          <w:lang w:bidi="ar-YE"/>
        </w:rPr>
        <w:t xml:space="preserve">about the results of each standard based on required data, evidence, and related KPIs. </w:t>
      </w:r>
    </w:p>
    <w:p w14:paraId="0A9B6232"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612E006"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29A3C3CD" w14:textId="77777777" w:rsidR="00A629FA" w:rsidRPr="003C51FE" w:rsidRDefault="00A629FA"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4BB0B237" w14:textId="77777777" w:rsidR="00682B5B" w:rsidRPr="003C51FE" w:rsidRDefault="00682B5B" w:rsidP="00BB2F12">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13435107"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1888417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3E44A72F"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ACE82F3"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0F828C0E"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1E43BE98"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bookmarkStart w:id="69" w:name="_Hlk136263615"/>
      <w:r w:rsidRPr="003C51FE">
        <w:rPr>
          <w:rFonts w:cstheme="minorHAnsi"/>
          <w:b/>
          <w:bCs/>
          <w:color w:val="2C727C"/>
          <w:sz w:val="28"/>
          <w:szCs w:val="28"/>
          <w:lang w:bidi="ar-YE"/>
        </w:rPr>
        <w:t>Action  recommendations:</w:t>
      </w:r>
    </w:p>
    <w:p w14:paraId="27F387F7"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bookmarkEnd w:id="69"/>
    <w:p w14:paraId="7796929A" w14:textId="77777777" w:rsidR="0031626C" w:rsidRPr="003C51FE"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3C51FE"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Default="000C48E7">
      <w:pPr>
        <w:rPr>
          <w:rFonts w:cstheme="minorHAnsi"/>
          <w:color w:val="52B5C2"/>
          <w:sz w:val="28"/>
          <w:szCs w:val="28"/>
          <w:lang w:bidi="ar-YE"/>
        </w:rPr>
      </w:pPr>
      <w:r>
        <w:rPr>
          <w:rFonts w:cstheme="minorHAnsi"/>
          <w:color w:val="52B5C2"/>
          <w:sz w:val="28"/>
          <w:szCs w:val="28"/>
          <w:lang w:bidi="ar-YE"/>
        </w:rPr>
        <w:br w:type="page"/>
      </w:r>
    </w:p>
    <w:p w14:paraId="6A8EB02E" w14:textId="61ACB5F7" w:rsidR="00682B5B" w:rsidRPr="003C51FE" w:rsidRDefault="00682B5B" w:rsidP="009F7C0F">
      <w:pPr>
        <w:pStyle w:val="2"/>
        <w:rPr>
          <w:rFonts w:asciiTheme="minorHAnsi" w:hAnsiTheme="minorHAnsi" w:cstheme="minorHAnsi"/>
          <w:color w:val="C00000"/>
        </w:rPr>
      </w:pPr>
      <w:bookmarkStart w:id="70" w:name="_Toc115709319"/>
      <w:bookmarkStart w:id="71" w:name="_Ref115723004"/>
      <w:bookmarkStart w:id="72" w:name="_Ref115773705"/>
      <w:bookmarkStart w:id="73" w:name="_Ref115773920"/>
      <w:bookmarkStart w:id="74" w:name="_Toc136263775"/>
      <w:r w:rsidRPr="003C51FE">
        <w:rPr>
          <w:rFonts w:asciiTheme="minorHAnsi" w:hAnsiTheme="minorHAnsi" w:cstheme="minorHAnsi"/>
          <w:szCs w:val="28"/>
        </w:rPr>
        <w:t xml:space="preserve">Standard 5. </w:t>
      </w:r>
      <w:r w:rsidR="001311E4" w:rsidRPr="003C51FE">
        <w:rPr>
          <w:rFonts w:asciiTheme="minorHAnsi" w:hAnsiTheme="minorHAnsi" w:cstheme="minorHAnsi"/>
        </w:rPr>
        <w:t xml:space="preserve">Learning Resources, Facilities, </w:t>
      </w:r>
      <w:r w:rsidR="00894BE7" w:rsidRPr="003C51FE">
        <w:rPr>
          <w:rFonts w:asciiTheme="minorHAnsi" w:hAnsiTheme="minorHAnsi" w:cstheme="minorHAnsi"/>
        </w:rPr>
        <w:t>a</w:t>
      </w:r>
      <w:r w:rsidR="001311E4" w:rsidRPr="003C51FE">
        <w:rPr>
          <w:rFonts w:asciiTheme="minorHAnsi" w:hAnsiTheme="minorHAnsi" w:cstheme="minorHAnsi"/>
        </w:rPr>
        <w:t>nd Equipment</w:t>
      </w:r>
      <w:bookmarkEnd w:id="70"/>
      <w:bookmarkEnd w:id="71"/>
      <w:bookmarkEnd w:id="72"/>
      <w:bookmarkEnd w:id="73"/>
      <w:bookmarkEnd w:id="74"/>
      <w:r w:rsidR="001311E4" w:rsidRPr="003C51FE">
        <w:rPr>
          <w:rFonts w:asciiTheme="minorHAnsi" w:hAnsiTheme="minorHAnsi" w:cstheme="minorHAnsi"/>
        </w:rPr>
        <w:t xml:space="preserve"> </w:t>
      </w:r>
    </w:p>
    <w:p w14:paraId="7F09D12A" w14:textId="367978FD" w:rsidR="00682B5B" w:rsidRDefault="00D6122F" w:rsidP="00682B5B">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6122F">
        <w:rPr>
          <w:rFonts w:cstheme="minorHAnsi"/>
          <w:color w:val="525252" w:themeColor="accent3" w:themeShade="80"/>
          <w:sz w:val="20"/>
          <w:szCs w:val="20"/>
          <w:lang w:bidi="ar-YE"/>
        </w:rPr>
        <w:t>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effectiveness.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A79A7" w:rsidRPr="004B0280" w14:paraId="281C7194"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E0A76D4" w14:textId="77777777" w:rsidR="004A79A7" w:rsidRPr="004B0280" w:rsidRDefault="004A79A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27DA131" w14:textId="77777777" w:rsidR="004A79A7" w:rsidRPr="004B0280" w:rsidRDefault="004A79A7" w:rsidP="00017F3F">
            <w:pPr>
              <w:rPr>
                <w:rFonts w:asciiTheme="minorHAnsi" w:hAnsiTheme="minorHAnsi" w:cstheme="minorHAnsi"/>
                <w:color w:val="FFFFFF"/>
              </w:rPr>
            </w:pPr>
          </w:p>
          <w:p w14:paraId="589DD082" w14:textId="77777777" w:rsidR="004A79A7" w:rsidRPr="004B0280" w:rsidRDefault="004A79A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54E0DF" w14:textId="77777777" w:rsidR="004A79A7" w:rsidRPr="004B0280" w:rsidRDefault="004A79A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8439618"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3E1CA59"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4A79A7" w:rsidRPr="004B0280" w14:paraId="0F0D39B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63E0BE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755BDEFB" w14:textId="77777777" w:rsidR="004A79A7" w:rsidRPr="004B0280" w:rsidRDefault="004A79A7" w:rsidP="00017F3F">
            <w:pPr>
              <w:rPr>
                <w:rFonts w:asciiTheme="minorHAnsi" w:hAnsiTheme="minorHAnsi" w:cstheme="minorHAnsi"/>
                <w:sz w:val="32"/>
                <w:szCs w:val="32"/>
                <w:rtl/>
              </w:rPr>
            </w:pPr>
          </w:p>
        </w:tc>
        <w:tc>
          <w:tcPr>
            <w:tcW w:w="917" w:type="dxa"/>
            <w:shd w:val="clear" w:color="auto" w:fill="4C3D8E"/>
            <w:vAlign w:val="center"/>
          </w:tcPr>
          <w:p w14:paraId="60862E41"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16A9632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4EC74E"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840F53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4A79A7" w:rsidRPr="004B0280" w14:paraId="78B3AC1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96D0F4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7F00E28" w14:textId="77777777" w:rsidR="004A79A7" w:rsidRPr="004B0280" w:rsidRDefault="004A79A7" w:rsidP="00017F3F">
            <w:pPr>
              <w:rPr>
                <w:rFonts w:asciiTheme="minorHAnsi" w:hAnsiTheme="minorHAnsi" w:cstheme="minorHAnsi"/>
                <w:sz w:val="32"/>
                <w:szCs w:val="32"/>
                <w:rtl/>
              </w:rPr>
            </w:pPr>
          </w:p>
        </w:tc>
        <w:tc>
          <w:tcPr>
            <w:tcW w:w="917" w:type="dxa"/>
            <w:shd w:val="clear" w:color="auto" w:fill="999EFF"/>
            <w:vAlign w:val="center"/>
          </w:tcPr>
          <w:p w14:paraId="0F5BD593"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11D0EFD"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62D4EEA7"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DD46858"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4A79A7" w:rsidRPr="004B0280" w14:paraId="0ADB2BF4"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ED4988B" w14:textId="6EBF3EB3"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5-0-1 </w:t>
            </w:r>
          </w:p>
        </w:tc>
        <w:tc>
          <w:tcPr>
            <w:tcW w:w="4206" w:type="dxa"/>
            <w:shd w:val="clear" w:color="auto" w:fill="F2F2F2" w:themeFill="background1" w:themeFillShade="F2"/>
          </w:tcPr>
          <w:p w14:paraId="2CECD973" w14:textId="39D55DBA"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ensure the adequacy and appropriateness of learning sources and services provided in accordance with its needs and student numbers, and updated them periodically.</w:t>
            </w:r>
          </w:p>
        </w:tc>
        <w:tc>
          <w:tcPr>
            <w:tcW w:w="753" w:type="dxa"/>
            <w:shd w:val="clear" w:color="auto" w:fill="F2F2F2" w:themeFill="background1" w:themeFillShade="F2"/>
            <w:vAlign w:val="center"/>
          </w:tcPr>
          <w:p w14:paraId="155ED929"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2BDBF33"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45D0867"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0184171"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366CA" w14:textId="77777777" w:rsidR="004A79A7" w:rsidRPr="004B0280" w:rsidRDefault="004A79A7" w:rsidP="004A79A7">
            <w:pPr>
              <w:jc w:val="center"/>
              <w:rPr>
                <w:rFonts w:asciiTheme="minorHAnsi" w:hAnsiTheme="minorHAnsi" w:cstheme="minorHAnsi"/>
                <w:sz w:val="20"/>
                <w:szCs w:val="20"/>
                <w:rtl/>
              </w:rPr>
            </w:pPr>
          </w:p>
        </w:tc>
      </w:tr>
      <w:tr w:rsidR="004A79A7" w:rsidRPr="004B0280" w14:paraId="70210724"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31D795" w14:textId="4979766C"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5-0-2 </w:t>
            </w:r>
          </w:p>
        </w:tc>
        <w:tc>
          <w:tcPr>
            <w:tcW w:w="4206" w:type="dxa"/>
            <w:shd w:val="clear" w:color="auto" w:fill="D9D9D9" w:themeFill="background1" w:themeFillShade="D9"/>
          </w:tcPr>
          <w:p w14:paraId="34281B7D" w14:textId="53C0DC82" w:rsidR="004A79A7" w:rsidRPr="004B0280" w:rsidRDefault="004A79A7" w:rsidP="004A79A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 xml:space="preserve"> The teaching staff, students, and employee of the program have the appropriate orientation and technical training and support for the effective use of resources and means of learning.</w:t>
            </w:r>
          </w:p>
        </w:tc>
        <w:tc>
          <w:tcPr>
            <w:tcW w:w="753" w:type="dxa"/>
            <w:shd w:val="clear" w:color="auto" w:fill="D9D9D9" w:themeFill="background1" w:themeFillShade="D9"/>
            <w:vAlign w:val="center"/>
          </w:tcPr>
          <w:p w14:paraId="01B35245"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767DBF5"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66E3D5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E351731"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5C776B0" w14:textId="77777777" w:rsidR="004A79A7" w:rsidRPr="004B0280" w:rsidRDefault="004A79A7" w:rsidP="004A79A7">
            <w:pPr>
              <w:jc w:val="center"/>
              <w:rPr>
                <w:rFonts w:asciiTheme="minorHAnsi" w:hAnsiTheme="minorHAnsi" w:cstheme="minorHAnsi"/>
                <w:sz w:val="20"/>
                <w:szCs w:val="20"/>
                <w:rtl/>
              </w:rPr>
            </w:pPr>
          </w:p>
        </w:tc>
      </w:tr>
      <w:tr w:rsidR="004A79A7" w:rsidRPr="004B0280" w14:paraId="1ED6A9AA"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E1BDBAD" w14:textId="28D847D0"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5-0-3 </w:t>
            </w:r>
          </w:p>
        </w:tc>
        <w:tc>
          <w:tcPr>
            <w:tcW w:w="4206" w:type="dxa"/>
            <w:shd w:val="clear" w:color="auto" w:fill="F2F2F2" w:themeFill="background1" w:themeFillShade="F2"/>
          </w:tcPr>
          <w:p w14:paraId="4DC74F64" w14:textId="0C47AF36" w:rsidR="004A79A7" w:rsidRPr="004B0280" w:rsidRDefault="004A79A7" w:rsidP="004A79A7">
            <w:pPr>
              <w:jc w:val="lowKashida"/>
              <w:rPr>
                <w:rFonts w:asciiTheme="minorHAnsi" w:hAnsiTheme="minorHAnsi" w:cstheme="minorHAnsi"/>
                <w:color w:val="525252" w:themeColor="accent3" w:themeShade="80"/>
                <w:sz w:val="20"/>
                <w:szCs w:val="20"/>
              </w:rPr>
            </w:pPr>
            <w:r w:rsidRPr="00D6122F">
              <w:rPr>
                <w:rFonts w:asciiTheme="minorHAnsi" w:hAnsiTheme="minorHAnsi" w:cstheme="minorHAnsi"/>
                <w:b/>
                <w:bCs/>
                <w:sz w:val="20"/>
                <w:szCs w:val="20"/>
              </w:rPr>
              <w:t xml:space="preserve">Safety, environmental conservation and hazardous waste disposal standards are applied efficiently and effectively, with all public and occupational health and safety requirements available in facilities and equipment, and educational and research activities.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723D9D78"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0CF053F"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091714"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C74843"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C2BFEB1" w14:textId="77777777" w:rsidR="004A79A7" w:rsidRPr="004B0280" w:rsidRDefault="004A79A7" w:rsidP="004A79A7">
            <w:pPr>
              <w:jc w:val="center"/>
              <w:rPr>
                <w:rFonts w:asciiTheme="minorHAnsi" w:hAnsiTheme="minorHAnsi" w:cstheme="minorHAnsi"/>
                <w:sz w:val="20"/>
                <w:szCs w:val="20"/>
                <w:rtl/>
              </w:rPr>
            </w:pPr>
          </w:p>
        </w:tc>
      </w:tr>
      <w:tr w:rsidR="004A79A7" w:rsidRPr="004B0280" w14:paraId="0D6AA8EF"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C379EAC" w14:textId="35196A62"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5-0-4 </w:t>
            </w:r>
          </w:p>
        </w:tc>
        <w:tc>
          <w:tcPr>
            <w:tcW w:w="4206" w:type="dxa"/>
            <w:shd w:val="clear" w:color="auto" w:fill="D9D9D9" w:themeFill="background1" w:themeFillShade="D9"/>
          </w:tcPr>
          <w:p w14:paraId="6CCF0400" w14:textId="2B12FB2F"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5CD953D5"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871F882"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575CC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9032EA"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FFDF9F3" w14:textId="77777777" w:rsidR="004A79A7" w:rsidRPr="004B0280" w:rsidRDefault="004A79A7" w:rsidP="004A79A7">
            <w:pPr>
              <w:jc w:val="center"/>
              <w:rPr>
                <w:rFonts w:asciiTheme="minorHAnsi" w:hAnsiTheme="minorHAnsi" w:cstheme="minorHAnsi"/>
                <w:sz w:val="20"/>
                <w:szCs w:val="20"/>
                <w:rtl/>
              </w:rPr>
            </w:pPr>
          </w:p>
        </w:tc>
      </w:tr>
      <w:tr w:rsidR="004A79A7" w:rsidRPr="004B0280" w14:paraId="35F386D2"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DFA181" w14:textId="123AFBCA"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5-0-5 </w:t>
            </w:r>
          </w:p>
        </w:tc>
        <w:tc>
          <w:tcPr>
            <w:tcW w:w="4206" w:type="dxa"/>
            <w:shd w:val="clear" w:color="auto" w:fill="F2F2F2" w:themeFill="background1" w:themeFillShade="F2"/>
          </w:tcPr>
          <w:p w14:paraId="5143B30B" w14:textId="7BDA3352"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evaluates the effectiveness and efficiency of learning resources, facilities, and equipment of all types; and the results are used for improvement.</w:t>
            </w:r>
          </w:p>
        </w:tc>
        <w:tc>
          <w:tcPr>
            <w:tcW w:w="753" w:type="dxa"/>
            <w:shd w:val="clear" w:color="auto" w:fill="F2F2F2" w:themeFill="background1" w:themeFillShade="F2"/>
            <w:vAlign w:val="center"/>
          </w:tcPr>
          <w:p w14:paraId="2D389D64"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FFACA7C"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336E9F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BB5AF6"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A9D7738" w14:textId="77777777" w:rsidR="004A79A7" w:rsidRPr="004B0280" w:rsidRDefault="004A79A7" w:rsidP="004A79A7">
            <w:pPr>
              <w:jc w:val="center"/>
              <w:rPr>
                <w:rFonts w:asciiTheme="minorHAnsi" w:hAnsiTheme="minorHAnsi" w:cstheme="minorHAnsi"/>
                <w:sz w:val="20"/>
                <w:szCs w:val="20"/>
                <w:rtl/>
              </w:rPr>
            </w:pPr>
          </w:p>
        </w:tc>
      </w:tr>
      <w:tr w:rsidR="004A79A7" w:rsidRPr="004B0280" w14:paraId="525655B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A349E3" w14:textId="77777777" w:rsidR="004A79A7" w:rsidRPr="004B0280" w:rsidRDefault="004A79A7" w:rsidP="004A79A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4A79A7" w:rsidRPr="004B0280" w14:paraId="4BD77D9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524306A" w14:textId="77777777" w:rsidR="004A79A7" w:rsidRPr="00B0274F" w:rsidRDefault="004A79A7" w:rsidP="004A79A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8623CE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BC7676D" w14:textId="77777777" w:rsidR="004A79A7" w:rsidRPr="004B0280" w:rsidRDefault="004A79A7" w:rsidP="004A79A7">
            <w:pPr>
              <w:rPr>
                <w:rFonts w:asciiTheme="minorHAnsi" w:hAnsiTheme="minorHAnsi" w:cstheme="minorHAnsi"/>
                <w:sz w:val="24"/>
                <w:szCs w:val="24"/>
                <w:rtl/>
              </w:rPr>
            </w:pPr>
          </w:p>
        </w:tc>
      </w:tr>
      <w:tr w:rsidR="004A79A7" w:rsidRPr="004B0280" w14:paraId="569621B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4F9DE2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20CC3EE9" w14:textId="77777777" w:rsidR="004A79A7" w:rsidRPr="004B0280" w:rsidRDefault="004A79A7" w:rsidP="004A79A7">
            <w:pPr>
              <w:rPr>
                <w:rFonts w:asciiTheme="minorHAnsi" w:hAnsiTheme="minorHAnsi" w:cstheme="minorHAnsi"/>
                <w:sz w:val="24"/>
                <w:szCs w:val="24"/>
                <w:rtl/>
              </w:rPr>
            </w:pPr>
          </w:p>
        </w:tc>
      </w:tr>
      <w:tr w:rsidR="004A79A7" w:rsidRPr="004B0280" w14:paraId="235721B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8988F12"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FB58FB6" w14:textId="77777777" w:rsidR="004A79A7" w:rsidRPr="004B0280" w:rsidRDefault="004A79A7" w:rsidP="004A79A7">
            <w:pPr>
              <w:rPr>
                <w:rFonts w:asciiTheme="minorHAnsi" w:hAnsiTheme="minorHAnsi" w:cstheme="minorHAnsi"/>
                <w:sz w:val="24"/>
                <w:szCs w:val="24"/>
                <w:rtl/>
              </w:rPr>
            </w:pPr>
          </w:p>
        </w:tc>
      </w:tr>
      <w:tr w:rsidR="004A79A7" w:rsidRPr="004B0280" w14:paraId="3358BA55"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0B55932" w14:textId="77777777" w:rsidR="004A79A7" w:rsidRPr="00456555" w:rsidRDefault="004A79A7" w:rsidP="004A79A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282BCCB3" w14:textId="77777777" w:rsidR="004A79A7" w:rsidRPr="004B0280" w:rsidRDefault="004A79A7" w:rsidP="004A79A7">
            <w:pPr>
              <w:jc w:val="center"/>
              <w:rPr>
                <w:rFonts w:asciiTheme="minorHAnsi" w:hAnsiTheme="minorHAnsi" w:cstheme="minorHAnsi"/>
                <w:b/>
                <w:bCs/>
                <w:color w:val="FFFFFF" w:themeColor="background1"/>
                <w:szCs w:val="28"/>
                <w:rtl/>
              </w:rPr>
            </w:pPr>
          </w:p>
        </w:tc>
      </w:tr>
    </w:tbl>
    <w:p w14:paraId="3BA49763" w14:textId="77777777" w:rsidR="007A22A7" w:rsidRPr="003C51FE" w:rsidRDefault="007A22A7" w:rsidP="007A22A7">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777F295B" w14:textId="5D0C496B" w:rsidR="00682B5B" w:rsidRDefault="00682B5B" w:rsidP="00682B5B">
      <w:pPr>
        <w:autoSpaceDE w:val="0"/>
        <w:autoSpaceDN w:val="0"/>
        <w:adjustRightInd w:val="0"/>
        <w:spacing w:after="170" w:line="288" w:lineRule="auto"/>
        <w:textAlignment w:val="center"/>
        <w:rPr>
          <w:rStyle w:val="a5"/>
          <w:rFonts w:asciiTheme="minorHAnsi" w:hAnsiTheme="minorHAnsi" w:cstheme="minorHAnsi"/>
          <w:color w:val="52B5C2"/>
          <w:sz w:val="28"/>
          <w:szCs w:val="28"/>
          <w:lang w:bidi="ar-YE"/>
        </w:rPr>
      </w:pPr>
    </w:p>
    <w:p w14:paraId="11CEE474" w14:textId="77777777" w:rsidR="008904F5" w:rsidRPr="00A629FA"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337104C" w14:textId="48A74492" w:rsidR="0068487E"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Provide an analytical and evaluation report</w:t>
      </w:r>
      <w:r w:rsidR="00ED45F8" w:rsidRPr="00A629FA">
        <w:rPr>
          <w:rFonts w:cstheme="minorHAnsi"/>
          <w:color w:val="525252" w:themeColor="accent3" w:themeShade="80"/>
          <w:sz w:val="20"/>
          <w:szCs w:val="20"/>
          <w:lang w:bidi="ar-YE"/>
        </w:rPr>
        <w:t xml:space="preserve"> in this section</w:t>
      </w:r>
      <w:r w:rsidRPr="00A629FA">
        <w:rPr>
          <w:rFonts w:cstheme="minorHAnsi"/>
          <w:color w:val="525252" w:themeColor="accent3" w:themeShade="80"/>
          <w:sz w:val="20"/>
          <w:szCs w:val="20"/>
          <w:lang w:bidi="ar-YE"/>
        </w:rPr>
        <w:t xml:space="preserve"> about the results of each standard based on required data, evidence, and related KPIs. </w:t>
      </w:r>
    </w:p>
    <w:p w14:paraId="70D5CD00"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5526735B"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2681EE6" w14:textId="77777777" w:rsidR="008904F5" w:rsidRPr="003C51FE" w:rsidRDefault="008904F5" w:rsidP="008904F5">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34612EAB"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0F481B22"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45A5F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6FDD56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02F1430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AB276B6"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2B810FB7"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3B041E5E"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19AC9EC" w14:textId="3FFFCF2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3BBED47" w14:textId="22494C4D" w:rsidR="00D6122F" w:rsidRDefault="00D6122F">
      <w:pPr>
        <w:rPr>
          <w:rStyle w:val="a5"/>
          <w:rFonts w:asciiTheme="minorHAnsi" w:hAnsiTheme="minorHAnsi" w:cstheme="minorHAnsi"/>
          <w:color w:val="52B5C2"/>
          <w:sz w:val="16"/>
          <w:szCs w:val="16"/>
          <w:lang w:bidi="ar-YE"/>
        </w:rPr>
      </w:pPr>
      <w:r>
        <w:rPr>
          <w:rStyle w:val="a5"/>
          <w:rFonts w:asciiTheme="minorHAnsi" w:hAnsiTheme="minorHAnsi" w:cstheme="minorHAnsi"/>
          <w:color w:val="52B5C2"/>
          <w:sz w:val="16"/>
          <w:szCs w:val="16"/>
          <w:lang w:bidi="ar-YE"/>
        </w:rPr>
        <w:br w:type="page"/>
      </w:r>
    </w:p>
    <w:p w14:paraId="4A213140" w14:textId="48A30D78" w:rsidR="00D6122F" w:rsidRPr="003C51FE" w:rsidRDefault="00D6122F" w:rsidP="00D6122F">
      <w:pPr>
        <w:pStyle w:val="2"/>
        <w:rPr>
          <w:rFonts w:asciiTheme="minorHAnsi" w:hAnsiTheme="minorHAnsi" w:cstheme="minorHAnsi"/>
          <w:color w:val="C00000"/>
        </w:rPr>
      </w:pPr>
      <w:bookmarkStart w:id="75" w:name="_Toc136263776"/>
      <w:r w:rsidRPr="003C51FE">
        <w:rPr>
          <w:rFonts w:asciiTheme="minorHAnsi" w:hAnsiTheme="minorHAnsi" w:cstheme="minorHAnsi"/>
          <w:szCs w:val="28"/>
        </w:rPr>
        <w:t xml:space="preserve">Standard </w:t>
      </w:r>
      <w:r>
        <w:rPr>
          <w:rFonts w:asciiTheme="minorHAnsi" w:hAnsiTheme="minorHAnsi" w:cstheme="minorHAnsi"/>
          <w:szCs w:val="28"/>
        </w:rPr>
        <w:t>6</w:t>
      </w:r>
      <w:r w:rsidRPr="003C51FE">
        <w:rPr>
          <w:rFonts w:asciiTheme="minorHAnsi" w:hAnsiTheme="minorHAnsi" w:cstheme="minorHAnsi"/>
          <w:szCs w:val="28"/>
        </w:rPr>
        <w:t xml:space="preserve">. </w:t>
      </w:r>
      <w:r w:rsidRPr="00D6122F">
        <w:rPr>
          <w:rFonts w:asciiTheme="minorHAnsi" w:hAnsiTheme="minorHAnsi" w:cstheme="minorHAnsi"/>
        </w:rPr>
        <w:t>Research and Projects</w:t>
      </w:r>
      <w:bookmarkEnd w:id="75"/>
    </w:p>
    <w:p w14:paraId="766B32B2" w14:textId="01E43D1D" w:rsidR="00D6122F" w:rsidRDefault="00D6122F" w:rsidP="00D6122F">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6122F">
        <w:rPr>
          <w:rFonts w:cstheme="minorHAnsi"/>
          <w:color w:val="525252" w:themeColor="accent3" w:themeShade="80"/>
          <w:sz w:val="20"/>
          <w:szCs w:val="20"/>
          <w:lang w:bidi="ar-YE"/>
        </w:rPr>
        <w:t>The program is committed to play a prominent role in the implementation of the Institutional Plan for Research, follow, and develop its research activity. The Program must have academic and logistical environment supportive of research, and develop research skills for its employees, examine their commitment to ethical principles of scientific research. The program must implement mechanisms to evaluate, develop, and improve these activities.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10767" w:rsidRPr="004B0280" w14:paraId="76B06E86"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21AF2CD" w14:textId="77777777" w:rsidR="00B10767" w:rsidRPr="004B0280" w:rsidRDefault="00B1076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4EE16CBA" w14:textId="77777777" w:rsidR="00B10767" w:rsidRPr="004B0280" w:rsidRDefault="00B10767" w:rsidP="00017F3F">
            <w:pPr>
              <w:rPr>
                <w:rFonts w:asciiTheme="minorHAnsi" w:hAnsiTheme="minorHAnsi" w:cstheme="minorHAnsi"/>
                <w:color w:val="FFFFFF"/>
              </w:rPr>
            </w:pPr>
          </w:p>
          <w:p w14:paraId="3914F5A3" w14:textId="77777777" w:rsidR="00B10767" w:rsidRPr="004B0280" w:rsidRDefault="00B1076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74202E6D" w14:textId="77777777" w:rsidR="00B10767" w:rsidRPr="004B0280" w:rsidRDefault="00B1076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1A1FEFE"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EBFFF43"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B10767" w:rsidRPr="004B0280" w14:paraId="56637D62"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98D0BEE"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30F9009" w14:textId="77777777" w:rsidR="00B10767" w:rsidRPr="004B0280" w:rsidRDefault="00B10767" w:rsidP="00017F3F">
            <w:pPr>
              <w:rPr>
                <w:rFonts w:asciiTheme="minorHAnsi" w:hAnsiTheme="minorHAnsi" w:cstheme="minorHAnsi"/>
                <w:sz w:val="32"/>
                <w:szCs w:val="32"/>
                <w:rtl/>
              </w:rPr>
            </w:pPr>
          </w:p>
        </w:tc>
        <w:tc>
          <w:tcPr>
            <w:tcW w:w="917" w:type="dxa"/>
            <w:shd w:val="clear" w:color="auto" w:fill="4C3D8E"/>
            <w:vAlign w:val="center"/>
          </w:tcPr>
          <w:p w14:paraId="67159CA8"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327CEBE"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69333692"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CC1804A"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B10767" w:rsidRPr="004B0280" w14:paraId="2ABAAB9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1CE0506"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7A38AA7" w14:textId="77777777" w:rsidR="00B10767" w:rsidRPr="004B0280" w:rsidRDefault="00B10767" w:rsidP="00017F3F">
            <w:pPr>
              <w:rPr>
                <w:rFonts w:asciiTheme="minorHAnsi" w:hAnsiTheme="minorHAnsi" w:cstheme="minorHAnsi"/>
                <w:sz w:val="32"/>
                <w:szCs w:val="32"/>
                <w:rtl/>
              </w:rPr>
            </w:pPr>
          </w:p>
        </w:tc>
        <w:tc>
          <w:tcPr>
            <w:tcW w:w="917" w:type="dxa"/>
            <w:shd w:val="clear" w:color="auto" w:fill="999EFF"/>
            <w:vAlign w:val="center"/>
          </w:tcPr>
          <w:p w14:paraId="780AE97A"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5ABF218"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0735777"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3EF346B"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B10767" w:rsidRPr="004B0280" w14:paraId="58502C6C"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316B156" w14:textId="2BB9F43B"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6-0-1 </w:t>
            </w:r>
          </w:p>
        </w:tc>
        <w:tc>
          <w:tcPr>
            <w:tcW w:w="4206" w:type="dxa"/>
            <w:shd w:val="clear" w:color="auto" w:fill="F2F2F2" w:themeFill="background1" w:themeFillShade="F2"/>
          </w:tcPr>
          <w:p w14:paraId="589E0177" w14:textId="17DB4AC9"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b/>
                <w:bCs/>
                <w:sz w:val="20"/>
                <w:szCs w:val="20"/>
              </w:rPr>
              <w:t xml:space="preserve">The program follows the rates of its research activity in line with its role in the institutional research plan according to clear and specific performance indicators, and works to develop its performance.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40AB082C"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C6566EF"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2ACEB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A483D7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06B8814"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2ADBE34"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6C51E2D" w14:textId="52D0C235"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6-0-2 </w:t>
            </w:r>
          </w:p>
        </w:tc>
        <w:tc>
          <w:tcPr>
            <w:tcW w:w="4206" w:type="dxa"/>
            <w:shd w:val="clear" w:color="auto" w:fill="D9D9D9" w:themeFill="background1" w:themeFillShade="D9"/>
          </w:tcPr>
          <w:p w14:paraId="23237041" w14:textId="2DB74625"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The program identifies research priorities in line with the mission of the institution, national trends, and development plans.</w:t>
            </w:r>
          </w:p>
        </w:tc>
        <w:tc>
          <w:tcPr>
            <w:tcW w:w="753" w:type="dxa"/>
            <w:shd w:val="clear" w:color="auto" w:fill="D9D9D9" w:themeFill="background1" w:themeFillShade="D9"/>
            <w:vAlign w:val="center"/>
          </w:tcPr>
          <w:p w14:paraId="2196212B"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78320E7"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C91ECD3"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372941"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366AD8" w14:textId="77777777" w:rsidR="00B10767" w:rsidRPr="004B0280" w:rsidRDefault="00B10767" w:rsidP="00B10767">
            <w:pPr>
              <w:jc w:val="center"/>
              <w:rPr>
                <w:rFonts w:asciiTheme="minorHAnsi" w:hAnsiTheme="minorHAnsi" w:cstheme="minorHAnsi"/>
                <w:sz w:val="20"/>
                <w:szCs w:val="20"/>
                <w:rtl/>
              </w:rPr>
            </w:pPr>
          </w:p>
        </w:tc>
      </w:tr>
      <w:tr w:rsidR="00B10767" w:rsidRPr="004B0280" w14:paraId="1ADC5FD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66B3A5" w14:textId="6B0AB994"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6-0-3 </w:t>
            </w:r>
          </w:p>
        </w:tc>
        <w:tc>
          <w:tcPr>
            <w:tcW w:w="4206" w:type="dxa"/>
            <w:shd w:val="clear" w:color="auto" w:fill="F2F2F2" w:themeFill="background1" w:themeFillShade="F2"/>
          </w:tcPr>
          <w:p w14:paraId="7506AA36" w14:textId="157E4F31" w:rsidR="00B10767" w:rsidRPr="004B0280" w:rsidRDefault="00B10767" w:rsidP="00B10767">
            <w:pPr>
              <w:jc w:val="lowKashida"/>
              <w:rPr>
                <w:rFonts w:asciiTheme="minorHAnsi" w:hAnsiTheme="minorHAnsi" w:cstheme="minorHAnsi"/>
                <w:color w:val="525252" w:themeColor="accent3" w:themeShade="80"/>
                <w:sz w:val="20"/>
                <w:szCs w:val="20"/>
              </w:rPr>
            </w:pPr>
            <w:r w:rsidRPr="00D6122F">
              <w:rPr>
                <w:rFonts w:asciiTheme="minorHAnsi" w:hAnsiTheme="minorHAnsi" w:cstheme="minorHAnsi"/>
                <w:sz w:val="20"/>
                <w:szCs w:val="20"/>
              </w:rPr>
              <w:t>Supportive and encouraging environment, financial support and equipment for research activities are available in the program.</w:t>
            </w:r>
          </w:p>
        </w:tc>
        <w:tc>
          <w:tcPr>
            <w:tcW w:w="753" w:type="dxa"/>
            <w:shd w:val="clear" w:color="auto" w:fill="F2F2F2" w:themeFill="background1" w:themeFillShade="F2"/>
            <w:vAlign w:val="center"/>
          </w:tcPr>
          <w:p w14:paraId="1BBCE1C4"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82DD154"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0C4550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6FF2C17"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64B1E75"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4AC8E9C"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356C109" w14:textId="29B0B7FC"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6-0-4 </w:t>
            </w:r>
          </w:p>
        </w:tc>
        <w:tc>
          <w:tcPr>
            <w:tcW w:w="4206" w:type="dxa"/>
            <w:shd w:val="clear" w:color="auto" w:fill="D9D9D9" w:themeFill="background1" w:themeFillShade="D9"/>
          </w:tcPr>
          <w:p w14:paraId="023833A4" w14:textId="7B8F0653"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applies various mechanisms for the development of research and dissemination skills of its employees, exchanges experiences and research results among them, and develops and improves such mechanisms.</w:t>
            </w:r>
          </w:p>
        </w:tc>
        <w:tc>
          <w:tcPr>
            <w:tcW w:w="753" w:type="dxa"/>
            <w:shd w:val="clear" w:color="auto" w:fill="D9D9D9" w:themeFill="background1" w:themeFillShade="D9"/>
            <w:vAlign w:val="center"/>
          </w:tcPr>
          <w:p w14:paraId="4121C4FD"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78EF06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1A9B61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6BBC1A2"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005AE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4D53637"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E7DB13" w14:textId="38F29ECE"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6-0-5 </w:t>
            </w:r>
          </w:p>
        </w:tc>
        <w:tc>
          <w:tcPr>
            <w:tcW w:w="4206" w:type="dxa"/>
            <w:shd w:val="clear" w:color="auto" w:fill="F2F2F2" w:themeFill="background1" w:themeFillShade="F2"/>
          </w:tcPr>
          <w:p w14:paraId="2BCC5107" w14:textId="4EC31A07"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applies various mechanisms to generate funding of research activities from donors and investment entities.</w:t>
            </w:r>
          </w:p>
        </w:tc>
        <w:tc>
          <w:tcPr>
            <w:tcW w:w="753" w:type="dxa"/>
            <w:shd w:val="clear" w:color="auto" w:fill="F2F2F2" w:themeFill="background1" w:themeFillShade="F2"/>
            <w:vAlign w:val="center"/>
          </w:tcPr>
          <w:p w14:paraId="584D4D63"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89EB29F"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B374790"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2C15C4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EFE8230" w14:textId="77777777" w:rsidR="00B10767" w:rsidRPr="004B0280" w:rsidRDefault="00B10767" w:rsidP="00B10767">
            <w:pPr>
              <w:jc w:val="center"/>
              <w:rPr>
                <w:rFonts w:asciiTheme="minorHAnsi" w:hAnsiTheme="minorHAnsi" w:cstheme="minorHAnsi"/>
                <w:sz w:val="20"/>
                <w:szCs w:val="20"/>
                <w:rtl/>
              </w:rPr>
            </w:pPr>
          </w:p>
        </w:tc>
      </w:tr>
      <w:tr w:rsidR="00B10767" w:rsidRPr="004B0280" w14:paraId="3D3CDB0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8DC076" w14:textId="2DCA6C8A"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6-0-6 </w:t>
            </w:r>
          </w:p>
        </w:tc>
        <w:tc>
          <w:tcPr>
            <w:tcW w:w="4206" w:type="dxa"/>
            <w:shd w:val="clear" w:color="auto" w:fill="D9D9D9" w:themeFill="background1" w:themeFillShade="D9"/>
          </w:tcPr>
          <w:p w14:paraId="631D3898" w14:textId="49B2B67C"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Specific academic and administrative procedures for the approval of scientific thesis and research projects are applied in the program within an appropriate time frame.</w:t>
            </w:r>
          </w:p>
        </w:tc>
        <w:tc>
          <w:tcPr>
            <w:tcW w:w="753" w:type="dxa"/>
            <w:shd w:val="clear" w:color="auto" w:fill="D9D9D9" w:themeFill="background1" w:themeFillShade="D9"/>
            <w:vAlign w:val="center"/>
          </w:tcPr>
          <w:p w14:paraId="7311153A"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168557E"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A4B3B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8E5CF3"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90B357" w14:textId="77777777" w:rsidR="00B10767" w:rsidRPr="004B0280" w:rsidRDefault="00B10767" w:rsidP="00B10767">
            <w:pPr>
              <w:jc w:val="center"/>
              <w:rPr>
                <w:rFonts w:asciiTheme="minorHAnsi" w:hAnsiTheme="minorHAnsi" w:cstheme="minorHAnsi"/>
                <w:sz w:val="20"/>
                <w:szCs w:val="20"/>
                <w:rtl/>
              </w:rPr>
            </w:pPr>
          </w:p>
        </w:tc>
      </w:tr>
      <w:tr w:rsidR="00B10767" w:rsidRPr="004B0280" w14:paraId="0F7DF411"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2AAC3BA" w14:textId="680F9068"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6-0-7</w:t>
            </w:r>
          </w:p>
        </w:tc>
        <w:tc>
          <w:tcPr>
            <w:tcW w:w="4206" w:type="dxa"/>
            <w:shd w:val="clear" w:color="auto" w:fill="F2F2F2" w:themeFill="background1" w:themeFillShade="F2"/>
          </w:tcPr>
          <w:p w14:paraId="4C2394E8" w14:textId="3823CC0F"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has clear, publicized and available instructions and guidelines for the preparation and evaluation of research, thesis, and projects.</w:t>
            </w:r>
          </w:p>
        </w:tc>
        <w:tc>
          <w:tcPr>
            <w:tcW w:w="753" w:type="dxa"/>
            <w:shd w:val="clear" w:color="auto" w:fill="F2F2F2" w:themeFill="background1" w:themeFillShade="F2"/>
            <w:vAlign w:val="center"/>
          </w:tcPr>
          <w:p w14:paraId="0C14560F"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33645C2"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41EE1D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9ED90"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0AB879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CFECB6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08F0D6" w14:textId="505832F7"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6-0-8</w:t>
            </w:r>
          </w:p>
        </w:tc>
        <w:tc>
          <w:tcPr>
            <w:tcW w:w="4206" w:type="dxa"/>
            <w:shd w:val="clear" w:color="auto" w:fill="D9D9D9" w:themeFill="background1" w:themeFillShade="D9"/>
          </w:tcPr>
          <w:p w14:paraId="680C3894" w14:textId="62A80D90"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The program applies specific mechanisms to monitor the efficiency of academic supervision of thesis, research and projects, and such mechanisms are evaluated and developed.</w:t>
            </w:r>
          </w:p>
        </w:tc>
        <w:tc>
          <w:tcPr>
            <w:tcW w:w="753" w:type="dxa"/>
            <w:shd w:val="clear" w:color="auto" w:fill="D9D9D9" w:themeFill="background1" w:themeFillShade="D9"/>
            <w:vAlign w:val="center"/>
          </w:tcPr>
          <w:p w14:paraId="37E362E7"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956094B"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4AF3FC3"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22DFA8D"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F1BD7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35513C7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5CD552E" w14:textId="641D335D"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6-0-9</w:t>
            </w:r>
          </w:p>
        </w:tc>
        <w:tc>
          <w:tcPr>
            <w:tcW w:w="4206" w:type="dxa"/>
            <w:shd w:val="clear" w:color="auto" w:fill="F2F2F2" w:themeFill="background1" w:themeFillShade="F2"/>
          </w:tcPr>
          <w:p w14:paraId="214992BD" w14:textId="4F485FC2"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monitors the fairness, objectivity, and credibility of research evaluation and discussion of scientific thesis and their approval.</w:t>
            </w:r>
          </w:p>
        </w:tc>
        <w:tc>
          <w:tcPr>
            <w:tcW w:w="753" w:type="dxa"/>
            <w:shd w:val="clear" w:color="auto" w:fill="F2F2F2" w:themeFill="background1" w:themeFillShade="F2"/>
            <w:vAlign w:val="center"/>
          </w:tcPr>
          <w:p w14:paraId="1E8F2C03"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5983046"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A80EEAE"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516FC9"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3A6569" w14:textId="77777777" w:rsidR="00B10767" w:rsidRPr="004B0280" w:rsidRDefault="00B10767" w:rsidP="00B10767">
            <w:pPr>
              <w:jc w:val="center"/>
              <w:rPr>
                <w:rFonts w:asciiTheme="minorHAnsi" w:hAnsiTheme="minorHAnsi" w:cstheme="minorHAnsi"/>
                <w:sz w:val="20"/>
                <w:szCs w:val="20"/>
                <w:rtl/>
              </w:rPr>
            </w:pPr>
          </w:p>
        </w:tc>
      </w:tr>
      <w:tr w:rsidR="00B10767" w:rsidRPr="004B0280" w14:paraId="68DB5D36"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A9554" w14:textId="268E81AD"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6-0-10</w:t>
            </w:r>
          </w:p>
        </w:tc>
        <w:tc>
          <w:tcPr>
            <w:tcW w:w="4206" w:type="dxa"/>
            <w:shd w:val="clear" w:color="auto" w:fill="D9D9D9" w:themeFill="background1" w:themeFillShade="D9"/>
          </w:tcPr>
          <w:p w14:paraId="478F6C0A" w14:textId="4411886A"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verifies the originality of research, knowledge enrichment, and innovation in its research activities in accordance with the level of qualification and international standards.</w:t>
            </w:r>
          </w:p>
        </w:tc>
        <w:tc>
          <w:tcPr>
            <w:tcW w:w="753" w:type="dxa"/>
            <w:shd w:val="clear" w:color="auto" w:fill="D9D9D9" w:themeFill="background1" w:themeFillShade="D9"/>
            <w:vAlign w:val="center"/>
          </w:tcPr>
          <w:p w14:paraId="6430A222"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C8DEC6"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D172567"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02A13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BF032D9" w14:textId="77777777" w:rsidR="00B10767" w:rsidRPr="004B0280" w:rsidRDefault="00B10767" w:rsidP="00B10767">
            <w:pPr>
              <w:jc w:val="center"/>
              <w:rPr>
                <w:rFonts w:asciiTheme="minorHAnsi" w:hAnsiTheme="minorHAnsi" w:cstheme="minorHAnsi"/>
                <w:sz w:val="20"/>
                <w:szCs w:val="20"/>
                <w:rtl/>
              </w:rPr>
            </w:pPr>
          </w:p>
        </w:tc>
      </w:tr>
      <w:tr w:rsidR="00B10767" w:rsidRPr="004B0280" w14:paraId="40C035DB"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93CB2A" w14:textId="6FAB17AE"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6-0-11</w:t>
            </w:r>
          </w:p>
        </w:tc>
        <w:tc>
          <w:tcPr>
            <w:tcW w:w="4206" w:type="dxa"/>
            <w:shd w:val="clear" w:color="auto" w:fill="F2F2F2" w:themeFill="background1" w:themeFillShade="F2"/>
          </w:tcPr>
          <w:p w14:paraId="3AE5EF56" w14:textId="11B871DD"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b/>
                <w:bCs/>
                <w:sz w:val="20"/>
                <w:szCs w:val="20"/>
              </w:rPr>
              <w:t xml:space="preserve">The program implements clear policies of ethics and regulations  of research and verify the commitment of researchers to them according to appropriate mechanisms and develops them.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21B915B"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A4251B"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230368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7C774"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59BB01F" w14:textId="77777777" w:rsidR="00B10767" w:rsidRPr="004B0280" w:rsidRDefault="00B10767" w:rsidP="00B10767">
            <w:pPr>
              <w:jc w:val="center"/>
              <w:rPr>
                <w:rFonts w:asciiTheme="minorHAnsi" w:hAnsiTheme="minorHAnsi" w:cstheme="minorHAnsi"/>
                <w:sz w:val="20"/>
                <w:szCs w:val="20"/>
                <w:rtl/>
              </w:rPr>
            </w:pPr>
          </w:p>
        </w:tc>
      </w:tr>
      <w:tr w:rsidR="00B10767" w:rsidRPr="004B0280" w14:paraId="14C79B4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00F4499" w14:textId="77777777" w:rsidR="00B10767" w:rsidRPr="004B0280" w:rsidRDefault="00B10767" w:rsidP="00B1076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B10767" w:rsidRPr="004B0280" w14:paraId="1E5E11B2"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89C58F1" w14:textId="77777777" w:rsidR="00B10767" w:rsidRPr="00B0274F" w:rsidRDefault="00B10767" w:rsidP="00B1076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10CFC34"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5A342AE2" w14:textId="77777777" w:rsidR="00B10767" w:rsidRPr="004B0280" w:rsidRDefault="00B10767" w:rsidP="00B10767">
            <w:pPr>
              <w:rPr>
                <w:rFonts w:asciiTheme="minorHAnsi" w:hAnsiTheme="minorHAnsi" w:cstheme="minorHAnsi"/>
                <w:sz w:val="24"/>
                <w:szCs w:val="24"/>
                <w:rtl/>
              </w:rPr>
            </w:pPr>
          </w:p>
        </w:tc>
      </w:tr>
      <w:tr w:rsidR="00B10767" w:rsidRPr="004B0280" w14:paraId="3C69B59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9D99B3B"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C24D770" w14:textId="77777777" w:rsidR="00B10767" w:rsidRPr="004B0280" w:rsidRDefault="00B10767" w:rsidP="00B10767">
            <w:pPr>
              <w:rPr>
                <w:rFonts w:asciiTheme="minorHAnsi" w:hAnsiTheme="minorHAnsi" w:cstheme="minorHAnsi"/>
                <w:sz w:val="24"/>
                <w:szCs w:val="24"/>
                <w:rtl/>
              </w:rPr>
            </w:pPr>
          </w:p>
        </w:tc>
      </w:tr>
      <w:tr w:rsidR="00B10767" w:rsidRPr="004B0280" w14:paraId="4CFB31B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E68036C"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37582E76" w14:textId="77777777" w:rsidR="00B10767" w:rsidRPr="004B0280" w:rsidRDefault="00B10767" w:rsidP="00B10767">
            <w:pPr>
              <w:rPr>
                <w:rFonts w:asciiTheme="minorHAnsi" w:hAnsiTheme="minorHAnsi" w:cstheme="minorHAnsi"/>
                <w:sz w:val="24"/>
                <w:szCs w:val="24"/>
                <w:rtl/>
              </w:rPr>
            </w:pPr>
          </w:p>
        </w:tc>
      </w:tr>
      <w:tr w:rsidR="00B10767" w:rsidRPr="004B0280" w14:paraId="10AFAA0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BB02DCC" w14:textId="77777777" w:rsidR="00B10767" w:rsidRPr="00456555" w:rsidRDefault="00B10767" w:rsidP="00B1076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0D9DAE8" w14:textId="77777777" w:rsidR="00B10767" w:rsidRPr="004B0280" w:rsidRDefault="00B10767" w:rsidP="00B10767">
            <w:pPr>
              <w:jc w:val="center"/>
              <w:rPr>
                <w:rFonts w:asciiTheme="minorHAnsi" w:hAnsiTheme="minorHAnsi" w:cstheme="minorHAnsi"/>
                <w:b/>
                <w:bCs/>
                <w:color w:val="FFFFFF" w:themeColor="background1"/>
                <w:szCs w:val="28"/>
                <w:rtl/>
              </w:rPr>
            </w:pPr>
          </w:p>
        </w:tc>
      </w:tr>
    </w:tbl>
    <w:p w14:paraId="4C38BB7B" w14:textId="77777777" w:rsidR="00D6122F" w:rsidRPr="003C51FE" w:rsidRDefault="00D6122F" w:rsidP="00D6122F">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57CE7AB1" w14:textId="77777777" w:rsidR="00D6122F" w:rsidRPr="003C51FE" w:rsidRDefault="00D6122F" w:rsidP="00D6122F">
      <w:pPr>
        <w:autoSpaceDE w:val="0"/>
        <w:autoSpaceDN w:val="0"/>
        <w:adjustRightInd w:val="0"/>
        <w:spacing w:after="0" w:line="288" w:lineRule="auto"/>
        <w:jc w:val="both"/>
        <w:textAlignment w:val="center"/>
        <w:rPr>
          <w:rFonts w:cstheme="minorHAnsi"/>
          <w:color w:val="525252" w:themeColor="accent3" w:themeShade="80"/>
          <w:sz w:val="10"/>
          <w:szCs w:val="10"/>
        </w:rPr>
      </w:pPr>
    </w:p>
    <w:p w14:paraId="2745B4FD" w14:textId="77777777" w:rsidR="00D6122F" w:rsidRPr="00A629FA" w:rsidRDefault="00D6122F" w:rsidP="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383D1BD6" w14:textId="77777777" w:rsidR="00D6122F" w:rsidRDefault="00D6122F" w:rsidP="00D6122F">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 xml:space="preserve">Provide an analytical and evaluation report in this section about the results of each standard based on required data, evidence, and related KPIs. </w:t>
      </w:r>
    </w:p>
    <w:p w14:paraId="1B61B6FD" w14:textId="77777777" w:rsidR="00D6122F" w:rsidRPr="001B44E3"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EB5BE03" w14:textId="77777777" w:rsidR="00D6122F" w:rsidRPr="004B2B94"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D47321C" w14:textId="77777777" w:rsidR="00D6122F" w:rsidRPr="003C51FE" w:rsidRDefault="00D6122F" w:rsidP="00D6122F">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5F5A3EC7" w14:textId="77777777" w:rsidR="00D6122F" w:rsidRPr="003C51FE" w:rsidRDefault="00D6122F" w:rsidP="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242733A2"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0EF49171"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77C4962"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56180A52"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350BDD5"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7B8F909B"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4DAB90CE"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49DF0A79"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0CA1A36B"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070315"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100E369" w14:textId="77777777"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F68748" w14:textId="4E07A055"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A923A4C" w14:textId="55940D2B" w:rsidR="000C48E7" w:rsidRDefault="000C48E7">
      <w:pPr>
        <w:rPr>
          <w:rStyle w:val="a5"/>
          <w:rFonts w:asciiTheme="minorHAnsi" w:hAnsiTheme="minorHAnsi" w:cstheme="minorHAnsi"/>
          <w:color w:val="4C3D8E"/>
          <w:sz w:val="32"/>
          <w:szCs w:val="32"/>
          <w:lang w:bidi="ar-YE"/>
        </w:rPr>
      </w:pPr>
      <w:r>
        <w:rPr>
          <w:rStyle w:val="a5"/>
          <w:rFonts w:asciiTheme="minorHAnsi" w:hAnsiTheme="minorHAnsi" w:cstheme="minorHAnsi"/>
          <w:color w:val="4C3D8E"/>
          <w:sz w:val="32"/>
          <w:szCs w:val="32"/>
          <w:lang w:bidi="ar-YE"/>
        </w:rPr>
        <w:br w:type="page"/>
      </w:r>
    </w:p>
    <w:p w14:paraId="5609BE57" w14:textId="26753C2C" w:rsidR="0078437C" w:rsidRPr="003C51FE" w:rsidRDefault="0078437C" w:rsidP="0068284E">
      <w:pPr>
        <w:pStyle w:val="1"/>
        <w:rPr>
          <w:rStyle w:val="a5"/>
          <w:rFonts w:asciiTheme="minorHAnsi" w:hAnsiTheme="minorHAnsi" w:cstheme="minorHAnsi"/>
          <w:b/>
          <w:bCs/>
          <w:color w:val="4C3D8E"/>
          <w:sz w:val="32"/>
          <w:szCs w:val="32"/>
          <w:rtl/>
          <w:lang w:bidi="ar-YE"/>
        </w:rPr>
      </w:pPr>
      <w:bookmarkStart w:id="76" w:name="_Ref115709053"/>
      <w:bookmarkStart w:id="77" w:name="_Toc115709320"/>
      <w:bookmarkStart w:id="78" w:name="_Toc136263777"/>
      <w:r w:rsidRPr="003C51FE">
        <w:rPr>
          <w:rStyle w:val="a5"/>
          <w:rFonts w:asciiTheme="minorHAnsi" w:hAnsiTheme="minorHAnsi" w:cstheme="minorHAnsi"/>
          <w:b/>
          <w:bCs/>
          <w:color w:val="4C3D8E"/>
          <w:sz w:val="32"/>
          <w:szCs w:val="32"/>
          <w:lang w:bidi="ar-YE"/>
        </w:rPr>
        <w:t xml:space="preserve">4. </w:t>
      </w:r>
      <w:r w:rsidR="00F7444E" w:rsidRPr="003C51FE">
        <w:rPr>
          <w:rStyle w:val="a5"/>
          <w:rFonts w:asciiTheme="minorHAnsi" w:hAnsiTheme="minorHAnsi" w:cstheme="minorHAnsi"/>
          <w:b/>
          <w:bCs/>
          <w:color w:val="4C3D8E"/>
          <w:sz w:val="32"/>
          <w:szCs w:val="32"/>
          <w:lang w:bidi="ar-YE"/>
        </w:rPr>
        <w:t>Independent Evaluations (Optional)</w:t>
      </w:r>
      <w:bookmarkEnd w:id="76"/>
      <w:bookmarkEnd w:id="77"/>
      <w:bookmarkEnd w:id="7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3C51FE"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3C51FE" w:rsidRDefault="0078437C" w:rsidP="00154236">
            <w:pPr>
              <w:rPr>
                <w:rFonts w:asciiTheme="minorHAnsi" w:hAnsiTheme="minorHAnsi" w:cstheme="minorHAnsi"/>
                <w:b w:val="0"/>
                <w:bCs w:val="0"/>
                <w:sz w:val="24"/>
                <w:szCs w:val="24"/>
                <w:rtl/>
              </w:rPr>
            </w:pPr>
            <w:r w:rsidRPr="003C51FE">
              <w:rPr>
                <w:rFonts w:asciiTheme="minorHAnsi" w:hAnsiTheme="minorHAnsi" w:cstheme="minorHAnsi"/>
                <w:b w:val="0"/>
                <w:bCs w:val="0"/>
                <w:sz w:val="24"/>
                <w:szCs w:val="24"/>
              </w:rPr>
              <w:t xml:space="preserve">4.1 </w:t>
            </w:r>
            <w:r w:rsidR="00F7444E" w:rsidRPr="003C51FE">
              <w:rPr>
                <w:rFonts w:asciiTheme="minorHAnsi" w:hAnsiTheme="minorHAnsi" w:cstheme="minorHAnsi"/>
                <w:b w:val="0"/>
                <w:bCs w:val="0"/>
                <w:sz w:val="24"/>
                <w:szCs w:val="24"/>
              </w:rPr>
              <w:t>Describe the process used to obtain an independent opinion on the self-evaluation</w:t>
            </w:r>
          </w:p>
        </w:tc>
      </w:tr>
      <w:tr w:rsidR="0078437C" w:rsidRPr="003C51FE"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 xml:space="preserve">4.2 </w:t>
            </w:r>
            <w:r w:rsidR="00F7444E" w:rsidRPr="003C51FE">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3C51FE"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4.3</w:t>
            </w:r>
            <w:r w:rsidR="00F7444E" w:rsidRPr="003C51FE">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3C51FE"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3C51FE" w:rsidRDefault="00F7444E" w:rsidP="0078437C">
      <w:pPr>
        <w:autoSpaceDE w:val="0"/>
        <w:autoSpaceDN w:val="0"/>
        <w:adjustRightInd w:val="0"/>
        <w:spacing w:after="170" w:line="288" w:lineRule="auto"/>
        <w:textAlignment w:val="center"/>
        <w:rPr>
          <w:rStyle w:val="a5"/>
          <w:rFonts w:asciiTheme="minorHAnsi" w:hAnsiTheme="minorHAnsi" w:cstheme="minorHAnsi"/>
          <w:color w:val="52B5C2"/>
          <w:sz w:val="16"/>
          <w:szCs w:val="16"/>
        </w:rPr>
      </w:pPr>
      <w:r w:rsidRPr="003C51FE">
        <w:rPr>
          <w:rFonts w:eastAsia="Times New Roman" w:cstheme="minorHAnsi"/>
          <w:color w:val="525252" w:themeColor="accent3" w:themeShade="80"/>
          <w:sz w:val="20"/>
          <w:szCs w:val="20"/>
          <w:lang w:val="en-AU"/>
        </w:rPr>
        <w:t>Attach the report(s) by independent evaluator(s).</w:t>
      </w:r>
    </w:p>
    <w:p w14:paraId="2D90EF7F" w14:textId="77777777" w:rsidR="00A25844" w:rsidRPr="003C51FE" w:rsidRDefault="00A25844" w:rsidP="00A25844">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3ED350A6" w14:textId="65B5EB93" w:rsidR="00CB032E" w:rsidRPr="003C51FE" w:rsidRDefault="00EF6C1D" w:rsidP="0068284E">
      <w:pPr>
        <w:pStyle w:val="1"/>
        <w:rPr>
          <w:rStyle w:val="a5"/>
          <w:rFonts w:asciiTheme="minorHAnsi" w:hAnsiTheme="minorHAnsi" w:cstheme="minorHAnsi"/>
          <w:b/>
          <w:bCs/>
          <w:color w:val="52B5C2"/>
          <w:sz w:val="36"/>
          <w:szCs w:val="36"/>
          <w:rtl/>
          <w:lang w:bidi="ar-YE"/>
        </w:rPr>
      </w:pPr>
      <w:bookmarkStart w:id="79" w:name="_Ref115709059"/>
      <w:bookmarkStart w:id="80" w:name="_Toc115709321"/>
      <w:bookmarkStart w:id="81" w:name="_Toc136263778"/>
      <w:r w:rsidRPr="003C51FE">
        <w:rPr>
          <w:rStyle w:val="a5"/>
          <w:rFonts w:asciiTheme="minorHAnsi" w:hAnsiTheme="minorHAnsi" w:cstheme="minorHAnsi"/>
          <w:b/>
          <w:bCs/>
          <w:color w:val="4C3D8E"/>
          <w:sz w:val="32"/>
          <w:szCs w:val="32"/>
          <w:lang w:bidi="ar-YE"/>
        </w:rPr>
        <w:t>5.</w:t>
      </w:r>
      <w:r w:rsidR="00CB032E" w:rsidRPr="003C51FE">
        <w:rPr>
          <w:rStyle w:val="a5"/>
          <w:rFonts w:asciiTheme="minorHAnsi" w:hAnsiTheme="minorHAnsi" w:cstheme="minorHAnsi"/>
          <w:b/>
          <w:bCs/>
          <w:color w:val="4C3D8E"/>
          <w:sz w:val="32"/>
          <w:szCs w:val="32"/>
          <w:rtl/>
          <w:lang w:bidi="ar-YE"/>
        </w:rPr>
        <w:t xml:space="preserve"> </w:t>
      </w:r>
      <w:r w:rsidRPr="003C51FE">
        <w:rPr>
          <w:rStyle w:val="a5"/>
          <w:rFonts w:asciiTheme="minorHAnsi" w:hAnsiTheme="minorHAnsi" w:cstheme="minorHAnsi"/>
          <w:b/>
          <w:bCs/>
          <w:color w:val="4C3D8E"/>
          <w:sz w:val="32"/>
          <w:szCs w:val="32"/>
          <w:lang w:bidi="ar-YE"/>
        </w:rPr>
        <w:t>Action Recommendations</w:t>
      </w:r>
      <w:bookmarkEnd w:id="79"/>
      <w:bookmarkEnd w:id="80"/>
      <w:bookmarkEnd w:id="81"/>
    </w:p>
    <w:p w14:paraId="5686D497" w14:textId="610E1080" w:rsidR="00EF6C1D" w:rsidRPr="000C48E7"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lang w:val="en-AU"/>
        </w:rPr>
      </w:pPr>
      <w:r w:rsidRPr="000C48E7">
        <w:rPr>
          <w:rFonts w:cstheme="minorHAnsi"/>
          <w:color w:val="525252" w:themeColor="accent3" w:themeShade="80"/>
          <w:sz w:val="20"/>
          <w:szCs w:val="20"/>
        </w:rPr>
        <w:t>Action recommendations should be based on the priorities for improvement and other matters identified in the SSRP</w:t>
      </w:r>
      <w:r w:rsidR="00EF6C1D" w:rsidRPr="000C48E7">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3C51FE"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rPr>
              <w:t>No.</w:t>
            </w:r>
          </w:p>
        </w:tc>
        <w:tc>
          <w:tcPr>
            <w:tcW w:w="2410" w:type="dxa"/>
            <w:shd w:val="clear" w:color="auto" w:fill="4C3D8E"/>
            <w:vAlign w:val="center"/>
          </w:tcPr>
          <w:p w14:paraId="3A04004E"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Action</w:t>
            </w:r>
          </w:p>
          <w:p w14:paraId="2C23EF05" w14:textId="468C847B"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3C51FE" w:rsidRDefault="00181F89"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Resources</w:t>
            </w:r>
          </w:p>
          <w:p w14:paraId="3865059B" w14:textId="0759FEA9"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Required</w:t>
            </w:r>
          </w:p>
        </w:tc>
      </w:tr>
      <w:tr w:rsidR="00390C0D" w:rsidRPr="003C51FE"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3C51FE"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3C51FE" w:rsidRDefault="00CE3D99" w:rsidP="00181F89">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7A66E810" w14:textId="4BD87907" w:rsidR="00390C0D" w:rsidRPr="003C51FE" w:rsidRDefault="009F5E1E" w:rsidP="0068284E">
      <w:pPr>
        <w:pStyle w:val="1"/>
        <w:rPr>
          <w:rStyle w:val="a5"/>
          <w:rFonts w:asciiTheme="minorHAnsi" w:hAnsiTheme="minorHAnsi" w:cstheme="minorHAnsi"/>
          <w:b/>
          <w:bCs/>
          <w:color w:val="4C3D8E"/>
          <w:sz w:val="32"/>
          <w:szCs w:val="32"/>
          <w:rtl/>
          <w:lang w:bidi="ar-YE"/>
        </w:rPr>
      </w:pPr>
      <w:bookmarkStart w:id="82" w:name="_Ref115709062"/>
      <w:bookmarkStart w:id="83" w:name="_Toc115709322"/>
      <w:bookmarkStart w:id="84" w:name="_Toc136263779"/>
      <w:r w:rsidRPr="003C51FE">
        <w:rPr>
          <w:rStyle w:val="a5"/>
          <w:rFonts w:asciiTheme="minorHAnsi" w:hAnsiTheme="minorHAnsi" w:cstheme="minorHAnsi"/>
          <w:b/>
          <w:bCs/>
          <w:color w:val="4C3D8E"/>
          <w:sz w:val="32"/>
          <w:szCs w:val="32"/>
          <w:lang w:bidi="ar-YE"/>
        </w:rPr>
        <w:t>6. Attachments</w:t>
      </w:r>
      <w:bookmarkEnd w:id="82"/>
      <w:bookmarkEnd w:id="83"/>
      <w:bookmarkEnd w:id="84"/>
    </w:p>
    <w:p w14:paraId="3F9C11EA" w14:textId="6E030BD9"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Report(s) by independent evaluator(s) on the program self-evaluation (if any)</w:t>
      </w:r>
    </w:p>
    <w:p w14:paraId="61680B7B" w14:textId="472ACE60"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 xml:space="preserve">Other attachments that are attentively relevant to the SSRP.  </w:t>
      </w:r>
    </w:p>
    <w:p w14:paraId="2AA2B9E7" w14:textId="703ECD44" w:rsidR="009F5E1E" w:rsidRPr="000C48E7" w:rsidRDefault="00181F89" w:rsidP="0068487E">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No Attachment should be duplicat</w:t>
      </w:r>
      <w:r w:rsidR="0068487E" w:rsidRPr="000C48E7">
        <w:rPr>
          <w:rFonts w:cstheme="minorHAnsi"/>
          <w:color w:val="525252" w:themeColor="accent3" w:themeShade="80"/>
          <w:sz w:val="24"/>
          <w:szCs w:val="24"/>
          <w:lang w:bidi="ar-YE"/>
        </w:rPr>
        <w:t>ed when cited more than once</w:t>
      </w:r>
      <w:r w:rsidR="009F5E1E" w:rsidRPr="000C48E7">
        <w:rPr>
          <w:rFonts w:cstheme="minorHAnsi"/>
          <w:color w:val="525252" w:themeColor="accent3" w:themeShade="80"/>
          <w:sz w:val="24"/>
          <w:szCs w:val="24"/>
          <w:lang w:bidi="ar-YE"/>
        </w:rPr>
        <w:t>.</w:t>
      </w:r>
    </w:p>
    <w:sectPr w:rsidR="009F5E1E" w:rsidRPr="000C48E7"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EBEE1" w14:textId="77777777" w:rsidR="003D0E11" w:rsidRDefault="003D0E11" w:rsidP="00EE490F">
      <w:pPr>
        <w:spacing w:after="0" w:line="240" w:lineRule="auto"/>
      </w:pPr>
      <w:r>
        <w:separator/>
      </w:r>
    </w:p>
  </w:endnote>
  <w:endnote w:type="continuationSeparator" w:id="0">
    <w:p w14:paraId="0771B63B" w14:textId="77777777" w:rsidR="003D0E11" w:rsidRDefault="003D0E11"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DIN NEXT™ ARABIC LIGHT">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180581"/>
      <w:docPartObj>
        <w:docPartGallery w:val="Page Numbers (Bottom of Page)"/>
        <w:docPartUnique/>
      </w:docPartObj>
    </w:sdtPr>
    <w:sdtEndPr>
      <w:rPr>
        <w:noProof/>
      </w:rPr>
    </w:sdtEndPr>
    <w:sdtContent>
      <w:p w14:paraId="619D58BF" w14:textId="5855C5F8" w:rsidR="0018453D" w:rsidRDefault="0018453D">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A5044C">
          <w:rPr>
            <w:rFonts w:ascii="DIN NEXT™ ARABIC MEDIUM" w:hAnsi="DIN NEXT™ ARABIC MEDIUM" w:cs="DIN NEXT™ ARABIC MEDIUM"/>
            <w:noProof/>
            <w:color w:val="4C3D8E"/>
            <w:sz w:val="28"/>
            <w:szCs w:val="28"/>
          </w:rPr>
          <w:t>2</w:t>
        </w:r>
        <w:r w:rsidRPr="002327B5">
          <w:rPr>
            <w:rFonts w:ascii="DIN NEXT™ ARABIC MEDIUM" w:hAnsi="DIN NEXT™ ARABIC MEDIUM" w:cs="DIN NEXT™ ARABIC MEDIUM"/>
            <w:noProof/>
            <w:color w:val="4C3D8E"/>
            <w:sz w:val="28"/>
            <w:szCs w:val="28"/>
          </w:rPr>
          <w:fldChar w:fldCharType="end"/>
        </w:r>
      </w:p>
    </w:sdtContent>
  </w:sdt>
  <w:p w14:paraId="4338067A" w14:textId="77777777" w:rsidR="0018453D" w:rsidRDefault="0018453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38A0B" w14:textId="77777777" w:rsidR="003D0E11" w:rsidRDefault="003D0E11" w:rsidP="00EE490F">
      <w:pPr>
        <w:spacing w:after="0" w:line="240" w:lineRule="auto"/>
      </w:pPr>
      <w:r>
        <w:separator/>
      </w:r>
    </w:p>
  </w:footnote>
  <w:footnote w:type="continuationSeparator" w:id="0">
    <w:p w14:paraId="31BDEE62" w14:textId="77777777" w:rsidR="003D0E11" w:rsidRDefault="003D0E11"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7089" w14:textId="08D20034" w:rsidR="0018453D" w:rsidRDefault="0018453D">
    <w:pPr>
      <w:pStyle w:val="a3"/>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CFA27" w14:textId="29A81835" w:rsidR="0018453D" w:rsidRDefault="0018453D">
    <w:pPr>
      <w:pStyle w:val="a3"/>
    </w:pPr>
    <w:r>
      <w:rPr>
        <w:noProof/>
      </w:rPr>
      <mc:AlternateContent>
        <mc:Choice Requires="wpg">
          <w:drawing>
            <wp:anchor distT="0" distB="0" distL="114300" distR="114300" simplePos="0" relativeHeight="251660288" behindDoc="0" locked="0" layoutInCell="1" allowOverlap="1" wp14:anchorId="30B57E39" wp14:editId="0DDD2207">
              <wp:simplePos x="0" y="0"/>
              <wp:positionH relativeFrom="column">
                <wp:posOffset>-748665</wp:posOffset>
              </wp:positionH>
              <wp:positionV relativeFrom="paragraph">
                <wp:posOffset>-466725</wp:posOffset>
              </wp:positionV>
              <wp:extent cx="7574915" cy="10715625"/>
              <wp:effectExtent l="0" t="0" r="6985" b="9525"/>
              <wp:wrapNone/>
              <wp:docPr id="1264892116" name="مجموعة 1"/>
              <wp:cNvGraphicFramePr/>
              <a:graphic xmlns:a="http://schemas.openxmlformats.org/drawingml/2006/main">
                <a:graphicData uri="http://schemas.microsoft.com/office/word/2010/wordprocessingGroup">
                  <wpg:wgp>
                    <wpg:cNvGrpSpPr/>
                    <wpg:grpSpPr>
                      <a:xfrm>
                        <a:off x="0" y="0"/>
                        <a:ext cx="7574915" cy="10715625"/>
                        <a:chOff x="0" y="0"/>
                        <a:chExt cx="7574915" cy="10715625"/>
                      </a:xfrm>
                    </wpg:grpSpPr>
                    <pic:pic xmlns:pic="http://schemas.openxmlformats.org/drawingml/2006/picture">
                      <pic:nvPicPr>
                        <pic:cNvPr id="37415568"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4915" cy="10715625"/>
                        </a:xfrm>
                        <a:prstGeom prst="rect">
                          <a:avLst/>
                        </a:prstGeom>
                      </pic:spPr>
                    </pic:pic>
                    <wps:wsp>
                      <wps:cNvPr id="770566264" name="مستطيل 2"/>
                      <wps:cNvSpPr/>
                      <wps:spPr>
                        <a:xfrm>
                          <a:off x="3648075" y="66675"/>
                          <a:ext cx="1066800"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group w14:anchorId="259A4BBD" id="مجموعة 1" o:spid="_x0000_s1026" style="position:absolute;margin-left:-58.95pt;margin-top:-36.75pt;width:596.45pt;height:843.75pt;z-index:251660288" coordsize="75749,10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9Sul0QMAAP8IAAAOAAAAZHJzL2Uyb0RvYy54bWykVt1u2zYUvh+w&#10;dyB430hybNkVohRGsgQFgtZoOvSapiiLKEVyJP236w4Y9ibb3TAMexXnbXZISnZiZ+vaGbBMiucc&#10;fufjdw598WrTCrRixnIlS5ydpRgxSVXF5aLE37+/eTHByDoiKyKUZCXeMotfXX77zcVaF2ygGiUq&#10;ZhAEkbZY6xI3zukiSSxtWEvsmdJMwmKtTEscTM0iqQxZQ/RWJIM0zZO1MpU2ijJr4e11XMSXIX5d&#10;M+re1rVlDokSAzYXniY85/6ZXF6QYmGIbjjtYJCvQNESLmHTfahr4ghaGn4SquXUKKtqd0ZVm6i6&#10;5pSFHCCbLD3K5taopQ65LIr1Qu9pAmqPePrqsPTN6tboez0zwMRaL4CLMPO5bGrT+l9AiTaBsu2e&#10;MrZxiMLL8Wg8fJmNMKKwlqXjbJQPRpFV2gD1J460+e5zrkm/dfIEkOa0gG/HAoxOWPi8WsDLLQ3D&#10;XZD2P8Voifm41C/gwDRxfM4Fd9sgPjgaD0quZpzOTJwAoTODeFXi8/EwG41yKABJWpD+7s+Hn3e/&#10;735FmefHO3rb6El8ZneKfrRIqquGyAWbWg3qBVK9dfLUPEyfbDsXXN9wIfx5+XGXICj9SCnPcBRV&#10;eK3osmXSxbIyTECuStqGa4uRKVg7Z5CUeV0FQKSwzjBHG79hDRu/A7Ae6KOFgPIAzKdgQWj/W1p7&#10;fQBrxrpbplrkB4AOQMChkIKs7mwHpzfpSIwIAjQA5DUPjcf2fMHshLEvqq37hmgGEHzYgxTG43SU&#10;54N82Gvh4afdH7vfdn89/PLwCQ38CXcO+0q0/8TVeT6cpGOoOCi4PM9hBN6k6AsyS/N8kkKr8wU5&#10;OZ9AkwwC6mvqCzmD41SCV720Ql9mV8KgFYGOOl9EdR5ZCekRSeW9oib8G6jmPqkwclvBvJ2Q71gN&#10;FQPdZBAO72gTQinIMotLDalY3HuUwqdLbe8RBBgC+shRl13sLoC/WA4J9LEjys4+0Bnujj2w9N+A&#10;RWfWe4SdlXR755ZLZZ4LICCrbudo35MUqfEszVW1hX5iFKgbDtVqesNB6nfEuhkxcFXBS7h+3Vt4&#10;1EKtS6y6EUaNMj8+997bg8phFaM1XH0ltj8sie+K4rUE/b/MhkN/V4bJcDQewMQ8Xpk/XpHL9kqB&#10;FrKALgy9vRP9sDaq/QC39NTvCktEUti7xNSZfnLl4pUM9zxl02kwi+32Tt5raNLx8Hwpv998IEZ3&#10;9e5A9W9UX3MnZR9t/XlINV06VfPQEw68dnxD/YdRuGWDhLp/BP4afzwPVof/LZd/AwAA//8DAFBL&#10;AwQKAAAAAAAAACEAB6Q9xLjdCQC43QkAFAAAAGRycy9tZWRpYS9pbWFnZTEuanBn/9j/4QvXRXhp&#10;ZgAATU0AKgAAAAgABwESAAMAAAABAAEAAAEaAAUAAAABAAAAYgEbAAUAAAABAAAAagEoAAMAAAAB&#10;AAIAAAExAAIAAAAiAAAAcgEyAAIAAAAUAAAAlIdpAAQAAAABAAAAqAAAANQALcbAAAAnEAAtxsAA&#10;ACcQQWRvYmUgUGhvdG9zaG9wIENDIDIwMTkgKFdpbmRvd3MpADIwMjM6MDU6MjkgMTM6NTc6MjEA&#10;AAOgAQADAAAAAQABAACgAgAEAAAAAQAACbCgAwAEAAAAAQAADbQAAAAAAAAABgEDAAMAAAABAAYA&#10;AAEaAAUAAAABAAABIgEbAAUAAAABAAABKgEoAAMAAAABAAIAAAIBAAQAAAABAAABMgICAAQAAAAB&#10;AAAKnQAAAAAAAABIAAAAAQAAAEgAA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Xs6j0+okW5NTC36Qc9oI1LOJ&#10;/fbtRbbGVVvtsO1lbS5x5gAbncLmf+eP1Qe/1m9ScHO9wd6DyRuHZzsVz/o7U6MDLaJNfuhTuN6z&#10;0l1QuGXVsJIEvAJLQHObsd79+17HbP5aTOs9JskszKS0Fo37xtJeHvY1ln0H7m1WO9ixHfXD6oEl&#10;w6iQ5xku9B5JMt2u92K76Gxm3+ok764/VJ3PU3n40PPPxxU/2pfuT+z/ANBU7Y610khpGXUQ55ra&#10;4PBBcBvLd30fop39WwW1VW12C9uQJpNRDg4D6T2unZt/9V/zqw/+eH1R2ekOpObXECsUO2gfu7Ti&#10;7U1v1t+pl1ldl+e6w1CGg13AHVr9zmspa38xA4p9IS36g7IlxV6d/F3sHqWLnCz0HH1KS0W1u0c0&#10;uaLWz+a72u/nKvUq+n+k/Roj8tlbiHtc1jRufcYFbQBvc573OH0VzmJ9a/qVh3XW0Zxb64buYWXF&#10;o27voB1Xt+mqfWer/UbrGmR1O2tr2Cq5tTbmiysHe1j2+j+a/wDdThhJl8s4x/umSDxAChxHS+nm&#10;9X07qnT+qY5yen3tyaA41mxmo3N+k38VbXNYv1y+peHjV4uLltpopaG11tpuAAH/AFpF/wCfn1T/&#10;AO5//gV3/pJNOKdmoSrpYXO1k5eLita/JtbS1x2tLyACYmNUD9tdJJAGXTJMD3jkrnuq/WLovWWU&#10;0dOyPtFlVnqWM2WN9u17N02Mr/Pc1UjXQKnXgForcw7hMctL9wfu/wCinRw6eqwezUzczOGQxiIk&#10;AXrvtxPdpLlf+fvRxYS7NoFAdI/R5O/05/d9D6fp/wDTXT02131MuqO6u1oex0ES1w3NMOUcoSj8&#10;wIvu22aSSSap/9D0zqX/ACdlf8TZ/wBS5eG0/wA1X/Vb+Re5dS/5Oyv+Js/6ly8OoE1M1gBrZ+4K&#10;5ye0/MKZ8NnkmYny8k5E2EH5/ckXQ0bdOde6TQGug6nXTtwrXj5rlTLDpAkcf2lFKSYn5JIhCkkk&#10;klKSSSSU6XQ8ijGyLrL7BU30wA5xjXc0+2Pdu/qq7lfWOghzam2ZBILdzyWt1/rb7Hf5iwEk0wBN&#10;lgny2OczOVm69N1HRk/JyhUf09ktYQDuOmnx8l7X0kk9KwyTJNFUk/1GrxC3+af/AFT+Re39I/5K&#10;wv8AwvV/1DVX5wDhjp1LM20kklSU/wD/0fTOpf8AJ2V/xNn/AFLl4dQR6LJnVjePkvcepf8AJ2V/&#10;xNn/AFLl4bT/ADNf9UfkVzk/ln5hSQy4eDR9wTvIDjGp8fl2CaAWiTET5n7lawLcluRYMaj7Q66p&#10;1bqTJBYdrnbwza57W7G+3cxWSQASdgDv6R9q7yaYI7FPuHiPBa1nUOoi+t/2Oun7Pa54prG0tcfp&#10;NYP8F7HbPaz8/wDlph1DKDi4dPpFpaa/UDSSG7fR2t3l/taz9/8A66gMg/q/40VcJ7FypHilub4h&#10;abeo5bKbKvsNJxXWWWNqcyWMNk1gMn82hrtlftUrOo5IsLq8Cira4kljQTtPLPVj936djf8Aoe9L&#10;j8v8YIo9i5UjxSkeKv2ZWW7FZjvxawWNrqGQWD1NtYqrrZvP0N/otY//AF3yPXLrL3X5OPRkued3&#10;vYJHu9QBrtpd7Gbaq9/+jq/4T1SJXsAfIqII3c6R4hJaA6uW7izDxgS/cwmsO2tgM9Joc3Z/Le/Z&#10;73qi9257nwG7nF21ugEndtb/ACW/mpwvqKUjt/mn/wBU/kXt/SP+SsL/AML1f9Q1eIW/zT/6p/Iv&#10;b+kf8lYX/her/qGqrznyx8yhtpJJKkp//9L0zqX/ACdlf8TZ/wBS5eHU/wAyz+q38i90zKnXYl9L&#10;CA6yt7Gk8S5paJXmlf8Ai3+sDa2tN+FIAB/SWdh/4XVrlckIiXEQLIU8wkQCIIkea6n/AMbj6wf6&#10;fC/7cs/950v/ABuPrB/p8L/tyz/3nVn38X74U8sNIDdI4jSJT7n/ALztONT8V1H/AI3H1g/0+F/2&#10;5Z/7zpf+Nx9YP9Phf9uWf+86XvYv3gl5fc48uJ+ZSBIEAkA8gEwuo/8AG4+sH+nwv+3LP/edL/xu&#10;PrB/p8L/ALcs/wDedL3sX7wU8vudzJ151KZdT/43H1g/0+F/25Z/7zpf+Nx9YP8AT4X/AG5Z/wC8&#10;6Xv4v3wp5ZJdT/43H1g/0+F/25Z/7zpf+Nx9YP8AT4X/AG5Z/wC86Xv4v3wp5S3+af8A1T+Re39I&#10;/wCSsL/wvV/1DV5y/wDxb/WBzHNF+FJBH85Z3H/hdek4FL8fBxqHkF9VTGOLdRLWhp2qvzWSEhHh&#10;INEobCSSSqKf/9P1Q8FVgrJ4KrBJSkkkklKSSSSUpJJJJSkkkklKSSSSUpWW/RHwVZWW/RHwSUuk&#10;kkkp/9T1Q8FVgrJ4KrBJSkkkklKSSSSUpJJJJSkkkklKSSSSUpWW/RHwVZWW/RHwSUukkkkp/9X1&#10;Q8FVgrJ4KrBJSkkkklKSSSSUpJJJJSkkkklKSSSSUpWW/RHwVZWW/RHwSUukkkkp/9b1Q8FVgrJ4&#10;KrBJSkkkklKSSSSUpJJJJSkkkklKSSSSUpWW/RHwVZWW/RHwSUukkkkp/9f1Q8FVgrJ4KrBJSkkk&#10;klKSSSSUpJJJJSkkkklKSSSSUpWW/RHwVZWW/RHwSUukkkkp/9D1Q6gqizJqc6xgFk02ek79E+N0&#10;Ndub7fdX7/5xX0klNSt7bXbW7wYJ99b2DT+VYxrUX0XeIRkklIfRd4hL0XeIRkklIfRd4hL0XeIR&#10;kklIfRd4hL0XeIRkklOdnZ+D0/YM3IroNjXuYHnUisepbt0/MYg2db6NW7a/NpaZjV38tlH/AJ9t&#10;ratZzWuEOAI8Drym2M/dHjx57v8AqkRw9QftU0/tOJ6npfaKxZu2bNwndO3ZH725XQIAHgnSQUpJ&#10;JJJT/9n/7RYKUGhvdG9zaG9wIDMuMAA4QklNBAQAAAAAAFccAVoAAxslRxwBWgADGyVHHAFaAAMb&#10;JUccAVoAAxslRxwBWgADGyVHHAFaAAMbJUccAVoAAxslRxwBWgADGyVHHAFaAAMbJUccAVoAAxsl&#10;RxwCAAACAAAAOEJJTQQlAAAAAAAQfrGnEMd5lg1xX2j21sIMrzhCSU0EOgAAAAABHQAAABAAAAAB&#10;AAAAAAALcHJpbnRPdXRwdXQAAAAFAAAAAFBzdFNib29sAQAAAABJbnRlZW51bQAAAABJbnRlAAAA&#10;AENscm0AAAAPcHJpbnRTaXh0ZWVuQml0Ym9vbAAAAAALcHJpbnRlck5hbWVURVhUAAAAHQBLAE8A&#10;TgBJAEMAQQAgAE0ASQBOAE8ATABUAEEAIABDADMANgA4AFMAZQByAGkAZQBzAFAAQwBM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QEsAAAAAQABOEJJTQQmAAAAAAAOAAAAAAAAAAAAAD+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BfOEJJTQQCAAAAAAE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QklNBDAAAAAAAIsBAQEBAQEBAQEBAQEBAQEBAQEBAQEBAQEBAQEBAQEBAQEBAQEB&#10;AQEBAQEBAQEBAQEBAQEBAQEBAQEBAQEBAQEBAQEBAQEBAQEBAQEBAQEBAQEBAQEBAQEBAQEBAQEB&#10;AQEBAQEBAQEBAQEBAQEBAQEBAQEBAQEBAQEBAQEBAQEBAQEBAQEBAQEBAQEBADhCSU0ELQAAAAAA&#10;BgABAAAB8zhCSU0ECAAAAAAAEAAAAAEAAAJAAAACQAAAAAA4QklNBB4AAAAAAAQAAAAAOEJJTQQa&#10;AAAAAANFAAAABgAAAAAAAAAAAAANtAAACbAAAAAIADAAMAAgAGMAbwB2AGUAcgAAAAEAAAAAAAAA&#10;AAAAAAAAAAAAAAAAAQAAAAAAAAAAAAAJsAAADbQAAAAAAAAAAAAAAAAAAAAAAQAAAAAAAAAAAAAA&#10;AAAAAAAAAAAQAAAAAQAAAAAAAG51bGwAAAACAAAABmJvdW5kc09iamMAAAABAAAAAAAAUmN0MQAA&#10;AAQAAAAAVG9wIGxvbmcAAAAAAAAAAExlZnRsb25nAAAAAAAAAABCdG9tbG9uZwAADbQAAAAAUmdo&#10;dGxvbmcAAAmw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20AAAAAFJnaHRsb25nAAAJs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TA4QklNBAwAAAAACrkAAAABAAAAcQAAAKAAAAFU&#10;AADUgAAACp0AGAAB/9j/7QAMQWRvYmVfQ00AAf/uAA5BZG9iZQBkgAAAAAH/2wCEAAwICAgJCAwJ&#10;CQwRCwoLERUPDAwPFRgTExUTExgRDAwMDAwMEQwMDAwMDAwMDAwMDAwMDAwMDAwMDAwMDAwMDAwB&#10;DQsLDQ4NEA4OEBQODg4UFA4ODg4UEQwMDAwMEREMDAwMDAwRDAwMDAwMDAwMDAwMDAwMDAwMDAwM&#10;DAwMDAwMDP/AABEIAKAAcQ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Xs6j0+okW5NTC36Qc9oI1LOJ/fbtRbbGVVvtsO1l&#10;bS5x5gAbncLmf+eP1Qe/1m9ScHO9wd6DyRuHZzsVz/o7U6MDLaJNfuhTuN6z0l1QuGXVsJIEvAJL&#10;QHObsd79+17HbP5aTOs9JskszKS0Fo37xtJeHvY1ln0H7m1WO9ixHfXD6oElw6iQ5xku9B5JMt2u&#10;92K76Gxm3+ok764/VJ3PU3n40PPPxxU/2pfuT+z/ANBU7Y610khpGXUQ55ra4PBBcBvLd30fop39&#10;WwW1VW12C9uQJpNRDg4D6T2unZt/9V/zqw/+eH1R2ekOpObXECsUO2gfu7Ti7U1v1t+pl1ldl+e6&#10;w1CGg13AHVr9zmspa38xA4p9IS36g7IlxV6d/F3sHqWLnCz0HH1KS0W1u0c0uaLWz+a72u/nKvUq&#10;+n+k/Roj8tlbiHtc1jRufcYFbQBvc573OH0VzmJ9a/qVh3XW0Zxb64buYWXFo27voB1Xt+mqfWer&#10;/UbrGmR1O2tr2Cq5tTbmiysHe1j2+j+a/wDdThhJl8s4x/umSDxAChxHS+nm9X07qnT+qY5yen3t&#10;yaA41mxmo3N+k38VbXNYv1y+peHjV4uLltpopaG11tpuAAH/AFpF/wCfn1T/AO5//gV3/pJNOKdm&#10;oSrpYXO1k5eLita/JtbS1x2tLyACYmNUD9tdJJAGXTJMD3jkrnuq/WLovWWU0dOyPtFlVnqWM2WN&#10;9u17N02Mr/Pc1UjXQKnXgForcw7hMctL9wfu/wCinRw6eqwezUzczOGQxiIkAXrvtxPdpLlf+fvR&#10;xYS7NoFAdI/R5O/05/d9D6fp/wDTXT02131MuqO6u1oex0ES1w3NMOUcoSj8wIvu22aSSSap/9D0&#10;zqX/ACdlf8TZ/wBS5eG0/wA1X/Vb+Re5dS/5Oyv+Js/6ly8OoE1M1gBrZ+4K5ye0/MKZ8NnkmYny&#10;8k5E2EH5/ckXQ0bdOde6TQGug6nXTtwrXj5rlTLDpAkcf2lFKSYn5JIhCkkkklKSSSSU6XQ8ijGy&#10;LrL7BU30wA5xjXc0+2Pdu/qq7lfWOghzam2ZBILdzyWt1/rb7Hf5iwEk0wBNlgny2OczOVm69N1H&#10;Rk/JyhUf09ktYQDuOmnx8l7X0kk9KwyTJNFUk/1GrxC3+af/AFT+Re39I/5Kwv8AwvV/1DVX5wDh&#10;jp1LM20kklSU/wD/0fTOpf8AJ2V/xNn/AFLl4dQR6LJnVjePkvcepf8AJ2V/xNn/AFLl4bT/ADNf&#10;9UfkVzk/ln5hSQy4eDR9wTvIDjGp8fl2CaAWiTET5n7lawLcluRYMaj7Q66p1bqTJBYdrnbwza57&#10;W7G+3cxWSQASdgDv6R9q7yaYI7FPuHiPBa1nUOoi+t/2Oun7Pa54prG0tcfpNYP8F7HbPaz8/wDl&#10;ph1DKDi4dPpFpaa/UDSSG7fR2t3l/taz9/8A66gMg/q/40VcJ7FypHilub4habeo5bKbKvsNJxXW&#10;WWNqcyWMNk1gMn82hrtlftUrOo5IsLq8Cira4kljQTtPLPVj936djf8Aoe9Lj8v8YIo9i5UjxSke&#10;Kv2ZWW7FZjvxawWNrqGQWD1NtYqrrZvP0N/otY//AF3yPXLrL3X5OPRkued3vYJHu9QBrtpd7Gba&#10;q9/+jq/4T1SJXsAfIqII3c6R4hJaA6uW7izDxgS/cwmsO2tgM9Joc3Z/Le/Z73qi9257nwG7nF21&#10;ugEndtb/ACW/mpwvqKUjt/mn/wBU/kXt/SP+SsL/AML1f9Q1eIW/zT/6p/Ivb+kf8lYX/her/qGq&#10;rznyx8yhtpJJKkp//9L0zqX/ACdlf8TZ/wBS5eHU/wAyz+q38i90zKnXYl9LCA6yt7Gk8S5paJXm&#10;lf8Ai3+sDa2tN+FIAB/SWdh/4XVrlckIiXEQLIU8wkQCIIkea6n/AMbj6wf6fC/7cs/950v/ABuP&#10;rB/p8L/tyz/3nVn38X74U8sNIDdI4jSJT7n/ALztONT8V1H/AI3H1g/0+F/25Z/7zpf+Nx9YP9Ph&#10;f9uWf+86XvYv3gl5fc48uJ+ZSBIEAkA8gEwuo/8AG4+sH+nwv+3LP/edL/xuPrB/p8L/ALcs/wDe&#10;dL3sX7wU8vudzJ151KZdT/43H1g/0+F/25Z/7zpf+Nx9YP8AT4X/AG5Z/wC86Xv4v3wp5ZJdT/43&#10;H1g/0+F/25Z/7zpf+Nx9YP8AT4X/AG5Z/wC86Xv4v3wp5S3+af8A1T+Re39I/wCSsL/wvV/1DV5y&#10;/wDxb/WBzHNF+FJBH85Z3H/hdek4FL8fBxqHkF9VTGOLdRLWhp2qvzWSEhHhINEobCSSSqKf/9P1&#10;Q8FVgrJ4KrBJSkkkklKSSSSUpJJJJSkkkklKSSSSUpWW/RHwVZWW/RHwSUukkkkp/9T1Q8FVgrJ4&#10;KrBJSkkkklKSSSSUpJJJJSkkkklKSSSSUpWW/RHwVZWW/RHwSUukkkkp/9X1Q8FVgrJ4KrBJSkkk&#10;klKSSSSUpJJJJSkkkklKSSSSUpWW/RHwVZWW/RHwSUukkkkp/9b1Q8FVgrJ4KrBJSkkkklKSSSSU&#10;pJJJJSkkkklKSSSSUpWW/RHwVZWW/RHwSUukkkkp/9f1Q8FVgrJ4KrBJSkkkklKSSSSUpJJJJSkk&#10;kklKSSSSUpWW/RHwVZWW/RHwSUukkkkp/9D1Q6gqizJqc6xgFk02ek79E+N0Ndub7fdX7/5xX0kl&#10;NSt7bXbW7wYJ99b2DT+VYxrUX0XeIRkklIfRd4hL0XeIRkklIfRd4hL0XeIRkklIfRd4hL0XeIRk&#10;klOdnZ+D0/YM3IroNjXuYHnUisepbt0/MYg2db6NW7a/NpaZjV38tlH/AJ9tratZzWuEOAI8Drym&#10;2M/dHjx57v8AqkRw9QftU0/tOJ6npfaKxZu2bNwndO3ZH725XQIAHgnSQUpJJJJT/9kAOEJJTQQh&#10;AAAAAABdAAAAAQEAAAAPAEEAZABvAGIAZQAgAFAAaABvAHQAbwBzAGgAbwBwAAAAFwBBAGQAbwBi&#10;AGUAIABQAGgAbwB0AG8AcwBoAG8AcAAgAEMAQwAgADIAMAAxADkAAAABADhCSU0EBgAAAAAABwAI&#10;AQEAAQEA/+FKhm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cDpDcmVhdG9yVG9vbD0iQWRv&#10;YmUgUGhvdG9zaG9wIENDIDIwMTkgKFdpbmRvd3MpIiB4bXA6Q3JlYXRlRGF0ZT0iMjAyMi0wOS0y&#10;OVQxMDoxMDo0NSswMzowMCIgeG1wOk1ldGFkYXRhRGF0ZT0iMjAyMy0wNS0yOVQxMzo1NzoyMSsw&#10;MzowMCIgeG1wOk1vZGlmeURhdGU9IjIwMjMtMDUtMjlUMTM6NTc6MjErMDM6MDAiIHBob3Rvc2hv&#10;cDpDb2xvck1vZGU9IjMiIHBob3Rvc2hvcDpJQ0NQcm9maWxlPSJzUkdCIElFQzYxOTY2LTIuMSIg&#10;ZGM6Zm9ybWF0PSJpbWFnZS9qcGVnIiB4bXBNTTpJbnN0YW5jZUlEPSJ4bXAuaWlkOjA1N2FiNThh&#10;LTYyMDQtY2I0MS05N2NmLTI4MjI3ZTNiZmNlNCIgeG1wTU06RG9jdW1lbnRJRD0iYWRvYmU6ZG9j&#10;aWQ6cGhvdG9zaG9wOmEzZDIxYjUxLWQwMmMtZmU0ZC04MmQ0LWE5YjJiMTZmNjE4NCIgeG1wTU06&#10;T3JpZ2luYWxEb2N1bWVudElEPSJ4bXAuZGlkOjgxZjQwNzFjLWI3YWQtZDg0Mi1iNTkxLTJiNzc1&#10;N2NhMDMwYSI+IDxwaG90b3Nob3A6VGV4dExheWVycz4gPHJkZjpCYWc+IDxyZGY6bGkgcGhvdG9z&#10;aG9wOkxheWVyTmFtZT0iSW5zdGl0dXRpb25hbCBLZXkgUGVyZm9ybWFuY2UgIEluZGljYXRvcnMg&#10;IiBwaG90b3Nob3A6TGF5ZXJUZXh0PSJJbnN0aXR1dGlvbmFsIEtleSBQZXJmb3JtYW5jZSAgSW5k&#10;aWNhdG9ycyAiLz4gPHJkZjpsaSBwaG90b3Nob3A6TGF5ZXJOYW1lPSJTdWJzdGFudGl2ZSBDaGFu&#10;Z2VzIG9mIEFjY3JlZGl0ZWQgVW5pdmVyc2l0aWVzIiBwaG90b3Nob3A6TGF5ZXJUZXh0PSJTdWJz&#10;dGFudGl2ZSBDaGFuZ2VzIG9mIEFjY3JlZGl0ZWQgVW5pdmVyc2l0aWVzIi8+IDxyZGY6bGkgcGhv&#10;dG9zaG9wOkxheWVyTmFtZT0iTWFqb3IgQ2hhbmdlcyBvZiBBY2NyZWRpdGVkIFVuaXZlcnNpdGll&#10;cyIgcGhvdG9zaG9wOkxheWVyVGV4dD0iTWFqb3IgQ2hhbmdlcyBvZiBBY2NyZWRpdGVkIFVuaXZl&#10;cnNpdGllcyIvPiA8cmRmOmxpIHBob3Rvc2hvcDpMYXllck5hbWU9Ikluc3RpdHV0aW9uYWwgRWxp&#10;Z2liaWxpdHkgIFJlcXVpcmVtZW50cyAiIHBob3Rvc2hvcDpMYXllclRleHQ9Ikluc3RpdHV0aW9u&#10;YWwgRWxpZ2liaWxpdHkgIFJlcXVpcmVtZW50cyA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Vbml2ZXJzaXRpZXMiIHBob3Rvc2hvcDpMYXllclRl&#10;eHQ9IlN1YnN0YW50aXZlIENoYW5nZXMgb2YgQWNjcmVkaXRlZCBVbml2ZXJzaXRpZXMiLz4gPHJk&#10;ZjpsaSBwaG90b3Nob3A6TGF5ZXJOYW1lPSJNYWpvciBDaGFuZ2VzIG9mIEFjY3JlZGl0ZWQgVW5p&#10;dmVyc2l0aWVzIGNvcHkiIHBob3Rvc2hvcDpMYXllclRleHQ9Ik1ham9yIENoYW5nZXMgb2YgQWNj&#10;cmVkaXRlZCBVbml2ZXJzaXRpZXMiLz4gPHJkZjpsaSBwaG90b3Nob3A6TGF5ZXJOYW1lPSJNYWpv&#10;ciBDaGFuZ2VzIG9mIEFjY3JlZGl0ZWQgVW5pdmVyc2l0aWVzIGNvcHkgMiIgcGhvdG9zaG9wOkxh&#10;eWVyVGV4dD0iTWFqb3IgQ2hhbmdlcyBvZiBBY2NyZWRpdGVkIFVuaXZlcnNpdGllcyIvPiA8cmRm&#10;OmxpIHBob3Rvc2hvcDpMYXllck5hbWU9IlJlc29sdXRpb24gb2YgQWNjcmVkaXRhdGlvbiBDb25k&#10;aXRpb25zICBSZXBvcnQiIHBob3Rvc2hvcDpMYXllclRleHQ9IlJlc29sdXRpb24gb2YgQWNjcmVk&#10;aXRhdGlvbiBDb25kaXRpb25zICBSZXBvcnQiLz4gPHJkZjpsaSBwaG90b3Nob3A6TGF5ZXJOYW1l&#10;PSJSZXNvbHV0aW9uIG9mIEFjY3JlZGl0YXRpb24gQ29uZGl0aW9ucyAgUmVwb3J0IGNvcHkiIHBo&#10;b3Rvc2hvcDpMYXllclRleHQ9IlJlc29sdXRpb24gb2YgQWNjcmVkaXRhdGlvbiBDb25kaXRpb25z&#10;ICBSZXBvcnQiLz4gPHJkZjpsaSBwaG90b3Nob3A6TGF5ZXJOYW1lPSJJbnRlcmltIFJlcG9ydCBm&#10;b3IgIEFjY3JlZGl0ZWQgVW5pdmVyc2l0aWVzIiBwaG90b3Nob3A6TGF5ZXJUZXh0PSJJbnRlcmlt&#10;IFJlcG9ydCBmb3IgIEFjY3JlZGl0ZWQgVW5pdmVyc2l0aWVzIi8+IDxyZGY6bGkgcGhvdG9zaG9w&#10;OkxheWVyTmFtZT0iU3Vic3RhbnRpdmUgQ2hhbmdlcyBvZiBBY2NyZWRpdGVkIFByb2dyYW0iIHBo&#10;b3Rvc2hvcDpMYXllclRleHQ9IlN1YnN0YW50aXZlIENoYW5nZXMgb2YgQWNjcmVkaXRlZCBQcm9n&#10;cmFt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LZ&#10;hdik2LTYsdin2Kog2KfZhNij2K/Yp9ihINin2YTYsdim2YrYs9ipINmE2YXYpNiz2LPYp9iqINin&#10;2YTYqti52YTZitmFINin2YTYudin2YTZiiIgcGhvdG9zaG9wOkxheWVyVGV4dD0i2YXYpNi02LHY&#10;p9iqINin2YTYo9iv2KfYoSDYp9mE2LHYptmK2LPYqSDZhNmF2KTYs9iz2KfYqiDYp9mE2KrYudmE&#10;2YrZhSDYp9mE2LnYp9mE2YoiLz4gPHJkZjpsaSBwaG90b3Nob3A6TGF5ZXJOYW1lPSLYqtmC2LHZ&#10;itixINin2YTYqti62YrYsdin2Kog2KfZhNis2YjZh9ix2YrYqSAg2YTZhNmF2KTYs9iz2KfYqiDY&#10;p9mE2YXYudiq2YXYr9ipIiBwaG90b3Nob3A6TGF5ZXJUZXh0PSLYqtmC2LHZitixINin2YTYqti6&#10;2YrYsdin2Kog2KfZhNis2YjZh9ix2YrYqSAg2YTZhNmF2KTYs9iz2KfYqiDYp9mE2YXYudiq2YXY&#10;r9ip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JU&#10;UEctMTAwIiBwaG90b3Nob3A6TGF5ZXJUZXh0PSJUUEctMTAwIi8+IDxyZGY6bGkgcGhvdG9zaG9w&#10;OkxheWVyTmFtZT0iVFBHLTEwMCIgcGhvdG9zaG9wOkxheWVyVGV4dD0iVFBHLTEwMCIvPiA8cmRm&#10;OmxpIHBob3Rvc2hvcDpMYXllck5hbWU9IjIwMjMiIHBob3Rvc2hvcDpMYXllclRleHQ9IjIwMjMi&#10;Lz4gPHJkZjpsaSBwaG90b3Nob3A6TGF5ZXJOYW1lPSJEUEctMTAyIiBwaG90b3Nob3A6TGF5ZXJU&#10;ZXh0PSJEUEctMTAyIi8+IDxyZGY6bGkgcGhvdG9zaG9wOkxheWVyTmFtZT0iMjAyMyIgcGhvdG9z&#10;aG9wOkxheWVyVGV4dD0iMjAyMyIv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KEJhY2hlbG9yKSIgcGhvdG9zaG9wOkxheWVyVGV4dD0iKEJh&#10;Y2hlbG9yKSIvPiA8cmRmOmxpIHBob3Rvc2hvcDpMYXllck5hbWU9IihQb3N0Z3JhZHVhdGUpIiBw&#10;aG90b3Nob3A6TGF5ZXJUZXh0PSIoUG9zdGdyYWR1YXRlKSIvPiA8cmRmOmxpIHBob3Rvc2hvcDpM&#10;YXllck5hbWU9IihQb3N0IGdyYWR1YXRlIFByb2dyYW1zICkiIHBob3Rvc2hvcDpMYXllclRleHQ9&#10;IihQb3N0IGdyYWR1YXRlIFByb2dyYW1zICkiLz4gPHJkZjpsaSBwaG90b3Nob3A6TGF5ZXJOYW1l&#10;PSJJbnRlcmltIFJlcG9ydCBmb3IgIEFjY3JlZGl0ZWQgVW5pdmVyc2l0aWVzIiBwaG90b3Nob3A6&#10;TGF5ZXJUZXh0PSJJbnRlcmltIFJlcG9ydCBmb3IgIEFjY3JlZGl0ZWQgVW5pdmVyc2l0aWVzIi8+&#10;IDxyZGY6bGkgcGhvdG9zaG9wOkxheWVyTmFtZT0iU3Vic3RhbnRpdmUgQ2hhbmdlcyBvZiBBY2Ny&#10;ZWRpdGVkIFByb2dyYW0iIHBob3Rvc2hvcDpMYXllclRleHQ9IlN1YnN0YW50aXZlIENoYW5nZXMg&#10;b2YgQWNjcmVkaXRlZCBQcm9ncmFtIi8+IDxyZGY6bGkgcGhvdG9zaG9wOkxheWVyTmFtZT0iLi4u&#10;Li4uLi4uLi4uLi4uLi4uLi4uLiAuLi4uLi4uLiIgcGhvdG9zaG9wOkxheWVyVGV4dD0iLi4uLi4u&#10;Li4uLi4uLi4uLi4uLi4uLiAuLi4uLi4uLiIvPiA8cmRmOmxpIHBob3Rvc2hvcDpMYXllck5hbWU9&#10;Ikluc3RpdHV0aW9uYWwgIEtleSBQZXJmb3JtYW5jZSBJbmRpY2F0b3JzICIgcGhvdG9zaG9wOkxh&#10;eWVyVGV4dD0iSW5zdGl0dXRpb25hbCAgS2V5IFBlcmZvcm1hbmNlIEluZGljYXRvcnMgIi8+IDxy&#10;ZGY6bGkgcGhvdG9zaG9wOkxheWVyTmFtZT0iUHJvZ3JhbSBLZXkgUGVyZm9ybWFuY2UgSW5kaWNh&#10;dG9ycyAiIHBob3Rvc2hvcDpMYXllclRleHQ9IlByb2dyYW0gS2V5IFBlcmZvcm1hbmNlIEluZGlj&#10;YXRvcnMgIi8+IDxyZGY6bGkgcGhvdG9zaG9wOkxheWVyTmFtZT0iIFJlcXVpcmVkIERvY3VtZW50&#10;cyBmb3IgIFJldmlldyBWaXNpdCAgKEluc3RpdHV0aW9uYWwgQWNjcmVkaXRhIiBwaG90b3Nob3A6&#10;TGF5ZXJUZXh0PSIgUmVxdWlyZWQgRG9jdW1lbnRzIGZvciAgUmV2aWV3IFZpc2l0ICAoSW5zdGl0&#10;dXRpb25hbCBBY2NyZWRpdGF0aW9uICkgIi8+IDxyZGY6bGkgcGhvdG9zaG9wOkxheWVyTmFtZT0i&#10;UmVxdWlyZWQgRG9jdW1lbnRzIGZvciAgIFJldmlldyBWaXNpdCIgcGhvdG9zaG9wOkxheWVyVGV4&#10;dD0iUmVxdWlyZWQgRG9jdW1lbnRzIGZvciAgIFJldmlldyBWaXNpdCIvPiA8cmRmOmxpIHBob3Rv&#10;c2hvcDpMYXllck5hbWU9Ikluc3RpdHV0aW9uYWwgIEtleSBQZXJmb3JtYW5jZSBJbmRpY2F0b3Jz&#10;ICIgcGhvdG9zaG9wOkxheWVyVGV4dD0iSW5zdGl0dXRpb25hbCAgS2V5IFBlcmZvcm1hbmNlIElu&#10;ZGljYXRvcnMgIi8+IDxyZGY6bGkgcGhvdG9zaG9wOkxheWVyTmFtZT0iRFBHLTEwMiIgcGhvdG9z&#10;aG9wOkxheWVyVGV4dD0iRFBHLTEwMiIvPiA8cmRmOmxpIHBob3Rvc2hvcDpMYXllck5hbWU9ItmF&#10;2KrYt9mE2KjYp9iqINin2YTYqtij2YfZhCAg2YTZhNin2LnYqtmF2KfYryDYp9mE2YXYpNiz2LPZ&#10;iiIgcGhvdG9zaG9wOkxheWVyVGV4dD0i2YXYqti32YTYqNin2Kog2KfZhNiq2KPZh9mEICDZhNmE&#10;2KfYudiq2YXYp9ivINin2YTZhdik2LPYs9mKIi8+IDxyZGY6bGkgcGhvdG9zaG9wOkxheWVyTmFt&#10;ZT0iKNio2YPYp9mE2YjYsdmK2YjYsykiIHBob3Rvc2hvcDpMYXllclRleHQ9IijYqNmD2KfZhNmI&#10;2LHZitmI2LMpIi8+IDxyZGY6bGkgcGhvdG9zaG9wOkxheWVyTmFtZT0iKNin2YTYr9ix2KfYs9in&#10;2Kog2KfZhNi52YTZitinKSIgcGhvdG9zaG9wOkxheWVyVGV4dD0iKNin2YTYr9ix2KfYs9in2Kog&#10;2KfZhNi52YTZitinKSIvPiA8cmRmOmxpIHBob3Rvc2hvcDpMYXllck5hbWU9IijYqNix2KfZhdis&#10;INin2YTYr9ix2KfYs9in2Kog2KfZhNi52YTZitinKSIgcGhvdG9zaG9wOkxheWVyVGV4dD0iKNio&#10;2LHYp9mF2Kwg2KfZhNiv2LHYp9iz2KfYqiDYp9mE2LnZhNmK2KcpIi8+IDxyZGY6bGkgcGhvdG9z&#10;aG9wOkxheWVyTmFtZT0iKNio2LHYp9mF2Kwg2KfZhNiv2LHYp9iz2KfYqiDYp9mE2LnZhNmK2Kcp&#10;IGNvcHkiIHBob3Rvc2hvcDpMYXllclRleHQ9IijYqNix2KfZhdisINin2YTYr9ix2KfYs9in2Kog&#10;2KfZhNi52YTZitinKSIvPiA8cmRmOmxpIHBob3Rvc2hvcDpMYXllck5hbWU9ItmF2KTYtNix2KfY&#10;qiDYp9mE2KPYr9in2KEg2KfZhNix2KbZitiz2Kkg2YTZhdik2LPYs9in2Kog2KfZhNiq2LnZhNmK&#10;2YUg2KfZhNi52KfZhNmKIiBwaG90b3Nob3A6TGF5ZXJUZXh0PSLZhdik2LTYsdin2Kog2KfZhNij&#10;2K/Yp9ihINin2YTYsdim2YrYs9ipINmE2YXYpNiz2LPYp9iqINin2YTYqti52YTZitmFINin2YTY&#10;udin2YTZiiIvPiA8cmRmOmxpIHBob3Rvc2hvcDpMYXllck5hbWU9ItmF2KTYtNix2KfYqiDYp9mE&#10;2KPYr9in2KEg2KfZhNix2KbZitiz2Kkg2YTZhNio2LHYp9mF2Kwg2KfZhNij2YPYp9iv2YrZhdmK&#10;2KkiIHBob3Rvc2hvcDpMYXllclRleHQ9ItmF2KTYtNix2KfYqiDYp9mE2KPYr9in2KEg2KfZhNix&#10;2KbZitiz2Kkg2YTZhNio2LHYp9mF2Kwg2KfZhNij2YPYp9iv2YrZhdmK2KkiLz4gPHJkZjpsaSBw&#10;aG90b3Nob3A6TGF5ZXJOYW1lPSLYp9mE2YjYq9in2KbZgiDYp9mE2YXYt9mE2YjYqNipINmE2LLZ&#10;itin2LHYqSDYp9mE2YXYsdin2KzYudipICjYp9mE2KfYudiq2YXYp9ivINin2YTZhdik2LPYs9mK&#10;KSIgcGhvdG9zaG9wOkxheWVyVGV4dD0i2KfZhNmI2KvYp9im2YIg2KfZhNmF2LfZhNmI2KjYqSDZ&#10;hNiy2YrYp9ix2Kkg2KfZhNmF2LHYp9is2LnYqSAo2KfZhNin2LnYqtmF2KfYryDYp9mE2YXYpNiz&#10;2LPZiikiLz4gPHJkZjpsaSBwaG90b3Nob3A6TGF5ZXJOYW1lPSLYp9mE2YjYq9in2KbZgiDYp9mE&#10;2YXYt9mE2YjYqNipINmE2LLZitin2LHYqSDYp9mE2YXYsdin2KzYudipIiBwaG90b3Nob3A6TGF5&#10;ZXJUZXh0PSLYp9mE2YjYq9in2KbZgiDYp9mE2YXYt9mE2YjYqNipINmE2LLZitin2LHYqSDYp9mE&#10;2YXYsdin2KzYudipIi8+IDxyZGY6bGkgcGhvdG9zaG9wOkxheWVyTmFtZT0iVFBHLTEwMiIgcGhv&#10;dG9zaG9wOkxheWVyVGV4dD0iVFBHLTEwMiIvPiA8cmRmOmxpIHBob3Rvc2hvcDpMYXllck5hbWU9&#10;IjIwMjMiIHBob3Rvc2hvcDpMYXllclRleHQ9IjIwMjMiLz4gPHJkZjpsaSBwaG90b3Nob3A6TGF5&#10;ZXJOYW1lPSIuLi4uLi4uLi4uLi4uLi4uLi4uLi4uIC4uLi4uLi4uIiBwaG90b3Nob3A6TGF5ZXJU&#10;ZXh0PSIuLi4uLi4uLi4uLi4uLi4uLi4uLi4uIC4uLi4uLi4uIi8+IDxyZGY6bGkgcGhvdG9zaG9w&#10;OkxheWVyTmFtZT0iIFJlcXVpcmVkIERvY3VtZW50cyBmb3IgIFJldmlldyBWaXNpdCAgKEluc3Rp&#10;dHV0aW9uYWwgQWNjcmVkaXRhIiBwaG90b3Nob3A6TGF5ZXJUZXh0PSIgUmVxdWlyZWQgRG9jdW1l&#10;bnRzIGZvciAgUmV2aWV3IFZpc2l0ICAoSW5zdGl0dXRpb25hbCBBY2NyZWRpdGF0aW9uICkgIi8+&#10;IDxyZGY6bGkgcGhvdG9zaG9wOkxheWVyTmFtZT0iIEV4YW1pbmF0aW9uIG9mIFJlcXVpcmVkIERv&#10;Y3VtZW50cyBmb3IgIFJldmlldyBWaXNpdCAgKEluc3RpdHV0IiBwaG90b3Nob3A6TGF5ZXJUZXh0&#10;PSIgRXhhbWluYXRpb24gb2YgUmVxdWlyZWQgRG9jdW1lbnRzIGZvciAgUmV2aWV3IFZpc2l0ICAo&#10;SW5zdGl0dXRpb25hbCBBY2NyZWRpdGF0aW9uICkgIi8+IDxyZGY6bGkgcGhvdG9zaG9wOkxheWVy&#10;TmFtZT0iRXhhbWluYXRpb24gb2YgUmVxdWlyZWQgRG9jdW1lbnRzIGZvciAgIFJldmlldyBWaXNp&#10;dCIgcGhvdG9zaG9wOkxheWVyVGV4dD0iRXhhbWluYXRpb24gb2YgUmVxdWlyZWQgRG9jdW1lbnRz&#10;IGZvciAgIFJldmlldyBWaXNpdCIvPiA8cmRmOmxpIHBob3Rvc2hvcDpMYXllck5hbWU9IlNlbGYt&#10;U3R1ZHkgUmVwb3J0IGZvciBJbnN0aXR1dGlvbiAiIHBob3Rvc2hvcDpMYXllclRleHQ9IlNlbGYt&#10;U3R1ZHkgUmVwb3J0IGZvciBJbnN0aXR1dGlvbiAiLz4gPHJkZjpsaSBwaG90b3Nob3A6TGF5ZXJO&#10;YW1lPSJTZWxmLVN0dWR5IFJlcG9ydCBmb3IgUHJvZ3JhbSAiIHBob3Rvc2hvcDpMYXllclRleHQ9&#10;IlNlbGYtU3R1ZHkgUmVwb3J0IGZvciBQcm9ncmFtICIvPiA8cmRmOmxpIHBob3Rvc2hvcDpMYXll&#10;ck5hbWU9IlNlbGYtU3R1ZHkgUmVwb3J0IGZvciB0aGUgUHJvZ3JhbSAiIHBob3Rvc2hvcDpMYXll&#10;clRleHQ9IlNlbGYtU3R1ZHkgUmVwb3J0IGZvciB0aGUgUHJvZ3JhbSAiLz4gPHJkZjpsaSBwaG90&#10;b3Nob3A6TGF5ZXJOYW1lPSJQcm9ncmFtIFNwZWNpZmljYXRpb24gIiBwaG90b3Nob3A6TGF5ZXJU&#10;ZXh0PSJQcm9ncmFtIFNwZWNpZmljYXRpb24gIi8+IDxyZGY6bGkgcGhvdG9zaG9wOkxheWVyTmFt&#10;ZT0iQW5udWFsIFByb2dyYW0gUmVwb3J0ICAiIHBob3Rvc2hvcDpMYXllclRleHQ9IkFubnVhbCBQ&#10;cm9ncmFtIFJlcG9ydCAgIi8+IDxyZGY6bGkgcGhvdG9zaG9wOkxheWVyTmFtZT0iQ291cnNlIFJl&#10;cG9ydCAiIHBob3Rvc2hvcDpMYXllclRleHQ9IkNvdXJzZSBSZXBvcnQgIi8+IDxyZGY6bGkgcGhv&#10;dG9zaG9wOkxheWVyTmFtZT0iQ291cnNlIFNwZWNpZmljYXRpb24iIHBob3Rvc2hvcDpMYXllclRl&#10;eHQ9IkNvdXJzZSBTcGVjaWZpY2F0aW9uIi8+IDxyZGY6bGkgcGhvdG9zaG9wOkxheWVyTmFtZT0i&#10;RmllbGQgRXhwZXJpZW5jZSBTcGVjaWZpY2F0aW9uIiBwaG90b3Nob3A6TGF5ZXJUZXh0PSJGaWVs&#10;ZCBFeHBlcmllbmNlIFNwZWNpZmljYXRpb24iLz4gPHJkZjpsaSBwaG90b3Nob3A6TGF5ZXJOYW1l&#10;PSJGaWVsZCBFeHBlcmllbmNlIFJlcG9ydCIgcGhvdG9zaG9wOkxheWVyVGV4dD0iRmllbGQgRXhw&#10;ZXJpZW5jZSBSZXBvcnQiLz4gPHJkZjpsaSBwaG90b3Nob3A6TGF5ZXJOYW1lPSJSZXNvbHV0aW9u&#10;IG9mIEFjY3JlZGl0YXRpb24gQ29uZGl0aW9ucyAgUmVwb3J0ICAiIHBob3Rvc2hvcDpMYXllclRl&#10;eHQ9IlJlc29sdXRpb24gb2YgQWNjcmVkaXRhdGlvbiBDb25kaXRpb25zICBSZXBvcnQgICIvPiA8&#10;cmRmOmxpIHBob3Rvc2hvcDpMYXllck5hbWU9IihCYWNoZWxvcikiIHBob3Rvc2hvcDpMYXllclRl&#10;eHQ9IihCYWNoZWxvcikiLz4gPHJkZjpsaSBwaG90b3Nob3A6TGF5ZXJOYW1lPSIoUG9zdGdyYWR1&#10;YXRlKSIgcGhvdG9zaG9wOkxheWVyVGV4dD0iKFBvc3RncmFkdWF0ZSkiLz4gPHJkZjpsaSBwaG90&#10;b3Nob3A6TGF5ZXJOYW1lPSIoUG9zdGdyYWR1YXRlIFByb2dyYW1zICkiIHBob3Rvc2hvcDpMYXll&#10;clRleHQ9IihQb3N0Z3JhZHVhdGUgUHJvZ3JhbXMgKSIvPiA8cmRmOmxpIHBob3Rvc2hvcDpMYXll&#10;ck5hbWU9IlRQRy0xMDIgIiBwaG90b3Nob3A6TGF5ZXJUZXh0PSJUUEctMTAy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iIHBob3Rvc2hvcDpMYXllclRleHQ9ItmB2K3YtSDY&#10;p9mE2YjYq9in2KbZgiDYp9mE2YXYt9mE2YjYqNipINmE2YTZhdix2KfYrNi52KkiLz4gPHJkZjps&#10;aSBwaG90b3Nob3A6TGF5ZXJOYW1lPSLYqtmC2LHZitixINin2YTYr9ix2KfYs9ipINin2YTYsNin&#10;2KrZitipINmE2YTZhdik2LPYs9ipIiBwaG90b3Nob3A6TGF5ZXJUZXh0PSLYqtmC2LHZitixINin&#10;2YTYr9ix2KfYs9ipINin2YTYsNin2KrZitipINmE2YTZhdik2LPYs9ipIi8+IDxyZGY6bGkgcGhv&#10;dG9zaG9wOkxheWVyTmFtZT0i2KrZgtix2YrYsSDYp9mE2K/Ysdin2LPYqSDYp9mE2LDYp9iq2YrY&#10;qSDZhNmE2KjYsdmG2KfZhdisIiBwaG90b3Nob3A6TGF5ZXJUZXh0PSLYqtmC2LHZitixINin2YTY&#10;r9ix2KfYs9ipINin2YTYsNin2KrZitipINmE2YTYqNix2YbYp9mF2KwiLz4gPHJkZjpsaSBwaG90&#10;b3Nob3A6TGF5ZXJOYW1lPSLYqtmI2LXZitmBINin2YTYqNix2YbYp9mF2KwiIHBob3Rvc2hvcDpM&#10;YXllclRleHQ9Itiq2YjYtdmK2YEg2KfZhNio2LHZhtin2YXYrCIvPiA8cmRmOmxpIHBob3Rvc2hv&#10;cDpMYXllck5hbWU9Itiq2YLYsdmK2LEg2KfZhNmF2YLYsdixINin2YTYr9ix2KfYs9mKIiBwaG90&#10;b3Nob3A6TGF5ZXJUZXh0PSLYqtmC2LHZitixINin2YTZhdmC2LHYsSDYp9mE2K/Ysdin2LPZiiIv&#10;PiA8cmRmOmxpIHBob3Rvc2hvcDpMYXllck5hbWU9Itiq2YjYtdmK2YEg2KfZhNiu2KjYsdipINin&#10;2YTZhdmK2K/Yp9mG2YrYqSIgcGhvdG9zaG9wOkxheWVyVGV4dD0i2KrZiNi12YrZgSDYp9mE2K7Y&#10;qNix2Kkg2KfZhNmF2YrYr9in2YbZitipIi8+IDxyZGY6bGkgcGhvdG9zaG9wOkxheWVyTmFtZT0i&#10;2KrZiNi12YrZgSDYp9mE2YXZgtix2LEg2KfZhNiv2LHYp9iz2YoiIHBob3Rvc2hvcDpMYXllclRl&#10;eHQ9Itiq2YjYtdmK2YEg2KfZhNmF2YLYsdixINin2YTYr9ix2KfYs9mKIi8+IDxyZGY6bGkgcGhv&#10;dG9zaG9wOkxheWVyTmFtZT0i2YbZhdmI2LDYrCDZgdit2LUg2LTYsdmI2Lcg2KfZhNin2LnYqtmF&#10;2KfYryIgcGhvdG9zaG9wOkxheWVyVGV4dD0i2YbZhdmI2LDYrCDZgdit2LUg2LTYsdmI2Lcg2KfZ&#10;hNin2LnYqtmF2KfYryIvPiA8cmRmOmxpIHBob3Rvc2hvcDpMYXllck5hbWU9Itiq2YLYsdmK2LEg&#10;2KfYs9iq2YrZgdin2KEg2LTYsdmI2Lcg2KfZhNin2LnYqtmF2KfYryIgcGhvdG9zaG9wOkxheWVy&#10;VGV4dD0i2KrZgtix2YrYsSDYp9iz2KrZitmB2KfYoSDYtNix2YjYtyDYp9mE2KfYudiq2YXYp9iv&#10;Ii8+IDxyZGY6bGkgcGhvdG9zaG9wOkxheWVyTmFtZT0i2KrZgtix2YrYsSDYp9mE2K7YqNix2Kkg&#10;2KfZhNmF2YrYr9in2YbZitipIiBwaG90b3Nob3A6TGF5ZXJUZXh0PSLYqtmC2LHZitixINin2YTY&#10;rtio2LHYqSDYp9mE2YXZitiv2KfZhtmK2KkiLz4gPHJkZjpsaSBwaG90b3Nob3A6TGF5ZXJOYW1l&#10;PSLYp9mE2KrZgtix2YrYsSDYp9mE2LPZhtmI2Yog2YTZhNio2LHZhtin2YXYrCIgcGhvdG9zaG9w&#10;OkxheWVyVGV4dD0i2KfZhNiq2YLYsdmK2LEg2KfZhNiz2YbZiNmKINmE2YTYqNix2YbYp9mF2Kwi&#10;Lz4gPHJkZjpsaSBwaG90b3Nob3A6TGF5ZXJOYW1lPSIo2KjZg9in2YTZiNix2YrZiNizKSIgcGhv&#10;dG9zaG9wOkxheWVyVGV4dD0iKNio2YPYp9mE2YjYsdmK2YjYsykiLz4gPHJkZjpsaSBwaG90b3No&#10;b3A6TGF5ZXJOYW1lPSIo2KfZhNiv2LHYp9iz2KfYqiDYp9mE2LnZhNmK2KcpIiBwaG90b3Nob3A6&#10;TGF5ZXJUZXh0PSIo2KfZhNiv2LHYp9iz2KfYqiDYp9mE2LnZhNmK2KcpIi8+IDxyZGY6bGkgcGhv&#10;dG9zaG9wOkxheWVyTmFtZT0iKNio2LHYp9mF2Kwg2KfZhNiv2KfYsdiz2KfYqiDYp9mE2LnZhNmK&#10;2KcpIiBwaG90b3Nob3A6TGF5ZXJUZXh0PSIo2KjYsdin2YXYrCDYp9mE2K/Yp9ix2LPYp9iqINin&#10;2YTYudmE2YrYpykiLz4gPHJkZjpsaSBwaG90b3Nob3A6TGF5ZXJOYW1lPSIo2YXYpNiz2LPZiiki&#10;IHBob3Rvc2hvcDpMYXllclRleHQ9IijZhdik2LPYs9mKKSIvPiA8L3JkZjpCYWc+IDwvcGhvdG9z&#10;aG9wOlRleHRMYXllcnM+IDxwaG90b3Nob3A6RG9jdW1lbnRBbmNlc3RvcnM+IDxyZGY6QmFnPiA8&#10;cmRmOmxpPjI3QTc4NTFGRjU1NEQ0NEZERDg3MTVDQjMwNERFODNCPC9yZGY6bGk+IDxyZGY6bGk+&#10;NDg1MTk1MDlGQzFFMDg1ODRBOUIyMTg2NUY4OEU4MkY8L3JkZjpsaT4gPHJkZjpsaT42RkI4M0FF&#10;RjNEM0JBRkM5QjlFRjQ2MEE4RTgyNUMyMjwvcmRmOmxpPiA8cmRmOmxpPmFkb2JlOmRvY2lkOnBo&#10;b3Rvc2hvcDowZDVkNmJjYS0yYjQxLTg1NDUtYTJhZi1iZTdkN2I0NjYyMzY8L3JkZjpsaT4gPHJk&#10;ZjpsaT5hZG9iZTpkb2NpZDpwaG90b3Nob3A6NTc3MDI0MGQtZGIxOS04MTQ2LTkxMTAtYWFiMmRh&#10;NmU4YjkzPC9yZGY6bGk+IDxyZGY6bGk+YWRvYmU6ZG9jaWQ6cGhvdG9zaG9wOjVjMzk0MDhlLTZj&#10;ZTktYzI0NS1hOTBiLTM3YTcyMjA2MjU2MTwvcmRmOmxpPiA8cmRmOmxpPmFkb2JlOmRvY2lkOnBo&#10;b3Rvc2hvcDo1ZTI1MWU2My1hMGI3LWNmNDItYTMxZC0xYjFmYjY3NjU5YTc8L3JkZjpsaT4gPHJk&#10;ZjpsaT5hZG9iZTpkb2NpZDpwaG90b3Nob3A6NzdkNGRlZGYtODgzNi05ZTRjLWFjYjgtNmQ5ZDRk&#10;YWFiY2RhPC9yZGY6bGk+IDxyZGY6bGk+YWRvYmU6ZG9jaWQ6cGhvdG9zaG9wOmE5MjVkMTlkLTAx&#10;YTUtYmU0OS1iMDZhLWEwYmY3OWIwZmFmMTwvcmRmOmxpPiA8cmRmOmxpPmFkb2JlOmRvY2lkOnBo&#10;b3Rvc2hvcDphYjQyMTkyMi0wNGYyLTg0NGUtODEzMC05ODdkODViMmIwNTI8L3JkZjpsaT4gPHJk&#10;ZjpsaT5hZG9iZTpkb2NpZDpwaG90b3Nob3A6YzVkNDQ0NGItNDRiNS05OTQ4LTk5M2ItMDlhNDQ2&#10;NGMxNWFhPC9yZGY6bGk+IDxyZGY6bGk+YWRvYmU6ZG9jaWQ6cGhvdG9zaG9wOmNjZjkwNWRmLTAx&#10;ZGUtNmQ0Mi1iZjEwLTFiNzk4OWMwMGE2NjwvcmRmOmxpPiA8cmRmOmxpPnV1aWQ6NzczYmFkZjAt&#10;Zjc0MS0xMWVkLTAwMDAtNWZhOWNmMTRkZjdmPC9yZGY6bGk+IDxyZGY6bGk+dXVpZDpCNThEMzFB&#10;NC01NTI1LTQwRTgtOEQ3Ni1BODZEQ0NFNzRBMTQ8L3JkZjpsaT4gPHJkZjpsaT51dWlkOkM2Mzgy&#10;RUEyLURFN0UtNDY2QS04MjhGLUNEMDA4RDEzMzZCNzwvcmRmOmxpPiA8cmRmOmxpPnV1aWQ6Q0RE&#10;QjMyMjQtRTY5Ri00Nzk1LUE0MjYtOTNDRjY3RDBGNkYyPC9yZGY6bGk+IDxyZGY6bGk+dXVpZDpG&#10;OEJEMTlDMy0wNjlGLTRBNkYtOUZCRi1EQTVBMTdEOUNCREM8L3JkZjpsaT4gPHJkZjpsaT54bXAu&#10;ZGlkOmYzYjIwNWU1LWIzZjQtZjM0MC1iOWVkLTVjYWVkODUwZGRmMjwvcmRmOmxpPiA8L3JkZjpC&#10;YWc+IDwvcGhvdG9zaG9wOkRvY3VtZW50QW5jZXN0b3JzPiA8eG1wTU06SGlzdG9yeT4gPHJkZjpT&#10;ZXE+IDxyZGY6bGkgc3RFdnQ6YWN0aW9uPSJjcmVhdGVkIiBzdEV2dDppbnN0YW5jZUlEPSJ4bXAu&#10;aWlkOjgxZjQwNzFjLWI3YWQtZDg0Mi1iNTkxLTJiNzc1N2NhMDMwYSIgc3RFdnQ6d2hlbj0iMjAy&#10;Mi0wOS0yOVQxMDoxMDo0NSswMzowMCIgc3RFdnQ6c29mdHdhcmVBZ2VudD0iQWRvYmUgUGhvdG9z&#10;aG9wIENDIDIwMTkgKFdpbmRvd3MpIi8+IDxyZGY6bGkgc3RFdnQ6YWN0aW9uPSJzYXZlZCIgc3RF&#10;dnQ6aW5zdGFuY2VJRD0ieG1wLmlpZDphN2NjY2I3ZS02MDI1LWFhNGItODBjOC1mNWI4MmQwNjdm&#10;NDciIHN0RXZ0OndoZW49IjIwMjItMDktMjlUMTE6NDU6NTIrMDM6MDAiIHN0RXZ0OnNvZnR3YXJl&#10;QWdlbnQ9IkFkb2JlIFBob3Rvc2hvcCBDQyAyMDE5IChXaW5kb3dzKSIgc3RFdnQ6Y2hhbmdlZD0i&#10;LyIvPiA8cmRmOmxpIHN0RXZ0OmFjdGlvbj0ic2F2ZWQiIHN0RXZ0Omluc3RhbmNlSUQ9InhtcC5p&#10;aWQ6NWM1MDNkOWMtOTRhZC0zZDRjLWFjMzItYjJjMzk5NjI5NzRjIiBzdEV2dDp3aGVuPSIyMDIz&#10;LTA1LTI5VDEzOjU3OjIxKzAzOjAwIiBzdEV2dDpzb2Z0d2FyZUFnZW50PSJBZG9iZSBQaG90b3No&#10;b3AgQ0MgMjAxOSAoV2luZG93cy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MDU3YWI1OGEtNjIwNC1jYjQxLTk3Y2YtMjgy&#10;MjdlM2JmY2U0IiBzdEV2dDp3aGVuPSIyMDIzLTA1LTI5VDEzOjU3OjIxKzAzOjAwIiBzdEV2dDpz&#10;b2Z0d2FyZUFnZW50PSJBZG9iZSBQaG90b3Nob3AgQ0MgMjAxOSAoV2luZG93cykiIHN0RXZ0OmNo&#10;YW5nZWQ9Ii8iLz4gPC9yZGY6U2VxPiA8L3htcE1NOkhpc3Rvcnk+IDx4bXBNTTpEZXJpdmVkRnJv&#10;bSBzdFJlZjppbnN0YW5jZUlEPSJ4bXAuaWlkOjVjNTAzZDljLTk0YWQtM2Q0Yy1hYzMyLWIyYzM5&#10;OTYyOTc0YyIgc3RSZWY6ZG9jdW1lbnRJRD0iYWRvYmU6ZG9jaWQ6cGhvdG9zaG9wOjU3ODgzYjkx&#10;LWU2YTMtNzk0NC1iOWVkLWY5MTcwMjczYTRkOSIgc3RSZWY6b3JpZ2luYWxEb2N1bWVudElEPSJ4&#10;bXAuZGlkOjgxZjQwNzFjLWI3YWQtZDg0Mi1iNTkxLTJiNzc1N2NhMDMwY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EBAQEBAQEBAQEBAQEBAQEBAQEBAQEBAQEBAQECAQEBAQEBAgICAgICAgICAgICAgIDAwMDAwMD&#10;AwMDAwMDAwMBAQEBAQEBAgEBAgMCAgIDAwMDAwMDAwMDAwMDAwMDAwMDAwMDAwMDAwMDAwMDAwMD&#10;AwMDAwMDAwMDAwMDAwMDA//CABEIDbQJsAMBEQACEQEDEQH/xAF4AAEBAAEEAwEBAAAAAAAAAAAA&#10;AQIHCAkKAwUGBAsBAQEAAgMBAQEBAAAAAAAAAAABAgMEBwgGBQkKEAAAAggEAwQHCAAGAgICAwEA&#10;ARARAgMEBQYHITFBCCASCTAyEzNQgBQ1NgoaQCI0Fhc3GDhgcEIVGTkjKCYnQyWwJCnAEQAAAwUF&#10;BQQFAwwHChEVCREAAQIRITEDBEFRYQUG8HGBkQehscES0eHxEwgiFLQQUDJyIzOT04QVdTiAQhZ2&#10;5jeoUiQlNZUmNrYXdyAwYkNTc7N0RWW1RlaGlta3YHCCkrJjgzREVFWFZsYnRxgoSHiIw2SUpNTV&#10;pldnh5dYmLiio+OlaECnxwmwwPISAAEDAQQCCwkIDgYGCAQBDQERAgMAITESBEEFECAwUWFxgZEi&#10;MhNAUIChscFysgbRQnOzFKTkNfDhUmLC0uIjM5M0dBUHYHCCktO08aJTgyR1Q2OElNS1Fgijw1TE&#10;ZCU2sMCFlcWWFzeQRGX/2gAMAwEBAhEDEQAAAO/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8cvqz&#10;29nkAAAAAAAAAAAAAAAAAAAAAAAAAAAAAAAAAAAAAAAAAAAAAAAAAAAAAAAAAAAAAAAAAAAAAAAA&#10;AAAAAAAAAAAAAAAAAAAAAAAAAAAAAAAAAAAAAAAAAAAAAAAAAAAAAAAAAAAAAAAAAAAB+K4eLgbP&#10;0c/ZjZ55M5jNFZ4/j3454Z5aH6NtuUqAAAAAAD00u2U3TH7bAAAAAAAAAAAAAAAAAAAAAAAAAAAA&#10;AAAAAAAAAAAAAAAAAAAAAAAAAAAAAAAAAAAAAAAAAAAAAAAAAAAAAAAAAAAAAAAAAAAAAAAAAAAA&#10;AAAAAAAAAAAAAAAAAAAAAAAAAAAAAAAAAAAB6XVzdvP73wOsf5/1PvuO/dMv05bvxbNeX5vO0m+p&#10;+N9dxufrj+B+15t+zPZhmxAAAAAAHp5drxuxs/QAAAAAAAAAAAAAAAAAAAAAAAAAAAAAAAAAAAAA&#10;AAAAAAAAAAAAAAAAAAAAAAAAAAAAAAAAAAAAAAAAAAAAAAAAAAAAAAAAAAAAAAAAAAAAAAAAAAAA&#10;AAAAAAAAAAAAAAAAAAAAAAAAAAD0+jDhC7t8gbWf1Opec/qX3PuI+c7F/Zu/I9Pq27B+3ekOvn6/&#10;8Wc/njr2zyP9V91+ymfmuuygAAAAAD08u143Y2foAABxzzLfofSXH1cz02T0prtcfzS7ZGX7E3FH&#10;77iAAAAAAAAAAAAAAAAAAAAAAAAAAAAAAAAAAAAAAAAAAAAAAAAAAAAAAAAAAAAAAAAAAAAAAAAA&#10;AAAAAAAAAAAAAAABFx4luRsY8e58nHHKsmcxCgAAAAMca0m5S5QTTWS7JhxsrlJLdhqXOM1zgAAA&#10;AAi4rlrl2SYJrrG44Viu2Z8nGarNZktXbEKUAAAAB+WyJ+O8nyZcL9evb5ccvX6nCb3B5K4i+8v5&#10;/fRfN9h83nUXtTkz619P9f71p4c4kPSvlH1/L5fZq8Bf0Y5IurO7/wBrXOHs82Zrfp5ONAAAAAPT&#10;y7XjdjZ+gA/HLsUs+1l4tDnfNrFfSzL5KTQut4hoHZ8lL9Gcgx+24gDDiZKucm62smIAAAAAAAAA&#10;AAAAAAAAAAAAAAAAAAAAAAAAAAAAAAAAAAAAAAAAAAAAAAAAAAAAAAAAAAAAAAAAAAAAAAAAAAA8&#10;WvZnhh492c4dx5OXk1a8sJc5eQtgAAAAA8OGxkV5Wug8DbUmu5WMpdS2Y2rfJlhbAAAAABMLOPfH&#10;ycotymWMtmLLFfJcGoxeHfs82vXhcvNnrx49y3RkAAAAA9Rsfi1cfRz8Th7G/mOt+Uf73tr2XLv5&#10;9O/hO7h8c8R3dHinHh8jdt8r3D2PfOv9E+mR/TD+UvzP735t3fmdnH+ff9KORzp7vnPRxvj/ANXl&#10;9ePtnX2Nunr9NdPnygAAAAHp5drxuxs/QAeqmW1uXr6XHd3HNXXXXPSHPlLxu2bOTlGXyJ9yvIUn&#10;6rAB45mKjjMtku6AAAAAAAAAAAAAAAAAAAAAAAAAAAAAAAAAAAAAAAAAAAAAAAAAAAAAAAAAAAAA&#10;AAAAAAAAAAAAAAAAAAAAAAAD1PF2+DJdN+Y35ew5V/Jwp+n9HH6j8jH9XLxy2yoAAAAB8zxt3y/6&#10;mf3PymPsf39PksH4uDswl/Pncj5Xffz7sv3cOZ8p9R85l+76TjVAAAAAJi/Lcvx4Z+DG+b8u+Hms&#10;9s/Rrxz1v1bp6zkPmM8/xbn2X4z579KcMf2V5bPksdafz8c+XiAAAAAPTZ7PzXi7U/g/juoJ5i/n&#10;Fycdx+kewt2l6u1Y+j5/Cx2T5H4ku+PBuOr9fdr8l3b2OvOv9EumT/S/+Uny/wC7i/L4PZ88E/0e&#10;5BOsu9dhX3Gnpcemsdpn2Ov+nR4D3fV8fj+TYAAAAA9PLteN2Nn6AD5WZcISbM63zG3ONvlnxS7q&#10;zRxNCl5PDcRGvbLfyx81gA9ZwtngmX6sp4t1zzx9ldalAAAAAAAAAAAAAAAAAAAAAAAAAAAAAAAA&#10;AAAAAAAAAAAAAAAAAAAAAAAAAAAAAAAAAAAAAAAAAACa7NlslRQ/Jc89UbRMLYvm4rDkHDXJOXPP&#10;xXUn9DX2OOzke65nX572nLx1dlxv/d473PmnZm6Pfs4Kc/HyxnrZ3HHOfnwt2ZsZljGx4sXmynBx&#10;2hn1we78e/h4v2/r5mvzbcfLL6ubOsb29jp/9Ps3p/A4bZ/3mz37Ca0/gsP0se3F5r3eXl685hho&#10;vi5GVTPB4908WD9OTxXLzcbHx7Hn0vxcrZ0xu6cNUf2c+dDquaUc3Li4++nwX5mHbh6Zz9xw3Ev9&#10;tt62fdPH0H5uH9BDyxu4Tu4cuIn67Hs09I3ex81ryxZ81hwVyeHB5sL+jnYXOAAeiyy8V27VPk/i&#10;Onv5b/nvPkvhtZOzO2+1j6T95ap/RbuE3ujxhx2/c+V91nB7w7GHnf8AoD00/wCkH8xfz8/4rmh8&#10;o+3+aDzr6d4XuwfrOkX6/wDzPhPsdm4jrTV/Tp8HbPopr82cAAAAA9PLteN2Nn6AD0uOz8qeY8R+&#10;YxMzyAxP2WeQyxewzeQ/O258PD0v6OXF52BnxUfaY7ePomof5OXJJ8vOYzqqahfm4fo3Y3K+VgyA&#10;AAAAAAAAAAAAAAAAAAAAAAAAAAAAAAAAAAAAAAAAAAAAAAAAAAAAAAAAAAAAAAAAAAAAAAAATG48&#10;WsGXMlzg9Vx9ny3MfUfmX1W2+t/UfV/j4/K/q5+w4E0y/Svz/Kurn58+3/Ow4zvu7+Hk7NyPw86Z&#10;3sG8y3UF4xOzLvr+W1dobzi0h37f18zXqz88/Z+jj5N2Hj4V9Xzro7zL9Jx7qH+czxnyv6N9pxXB&#10;52vr60npXL+hr4Hz+b3ZaS/T4/V8GajflthP1E+O5l1v/JvBF2/jsz+omuX5z836mvuJ+Xc2KcV6&#10;Xm56Qc2fUaLqN+dPFi+T/TfRcJeFlor9bfsvx2pOjDDXeHXsnPx3DkS+Kvz+rLbD9nGE5Lvip7Hg&#10;T0v6d28/t3iX7Fz3Q/BaNfuLs2LfW7OSX4XVuL/Kn5+Xl7ni47NfpXF/9fffc68w/WDXr87V588Q&#10;APV8Xk/n5Gnal+F8J09vKf8APHwfI/K57ud2mPX3vvVXtv8Ad184X0Wzb6fqfj5+x6W53eq/YXWK&#10;9leDufHyX7Q+h38L2H5P0fW+717F6qfo78fLm8rcV8Dr/pueEd/2XG0eWwAAAAD08u143Y2foANO&#10;sc9kqal1t2N8Eu0ezehLtrs+yX7k1/Y/vsitCYvVfj8rjl7VdLv1JONj7XHw/o3y/pXw7Z5cpuI6&#10;2vbn8/49hLoKe31zyc3XlugAAAAAAAAAAAAAAAAAAAAGLL0uvjbH/t+reI7tzx5NPNAoIAUEAKQo&#10;IUgKQ8bH1F/MEwl5/N3p9e9ocy/Vfsf36gAAAAAAAAAAAAAAAAAAAAAAAAAAAAAAAAADDDL8nCy6&#10;1/cznf6/x10/In67NsH6W3+dx7C1/wBKvxlu4cewp1zu78O/X5Dy/nbe3ce3R5dz4Mft9fCZ6In1&#10;n4k/oyeKd2yP6G9JL1Tq/o+eNNvRL9hZcyfTV4w+zLvv+N0bh/wMuoB6Q0XlXua+bN/Oh0LP0/q4&#10;fk4OXU/9Ezrd97a/1YO8p5V5XK31rP5yHsPR3KPPG/bv9Fx+tP6Hy76XirL+dF7d1fP5vheY7jXm&#10;rbyddY7f543tPi/01vDG/rB97Y7MPq5rp+Y/L+pr7ifl3Nofl42XUW9Jzr0946/26Hek8qcrk964&#10;fzb/AGNxu8b5s5PCH3Hr65/cOj2Ed9byBt24fq3pu+qcNXPibyH8e907yHn0C/Zunsz9E7eaTqCe&#10;n/VvRl9X4cW/YGGnH17s7edNvYw6Bz/na+veP/Sp8abOAvtjPiC+0w7zXlrLqDem5w2duY6wadmi&#10;nzuj+jf5O26g8PVmAD1O3R6/j830v5+nho67848FnTXm75L5T4HtR+p/6A7aPUfQ3H59L5t5xeoP&#10;6Ebwvju0/fYcz5O8Dix9I+ceCr1T4v7I3iz3zwvfe999TP0JxN1n4XK7mvklzC9RbPoN+r9vKw/Z&#10;cQAAAB6eXa8bsLP0gGmOOXCtZqob2WXykcc2WO7CPgF9snu15XD2FxwmX5/z8vy828MHaPJ6L/sX&#10;VpnzXkyt5LHNPwl/VP0L9l+FxP6MHgfPkE+cy82Wu2AAAAAAAAAAAAAAAAAAAAAeNn6HXxuNbsDz&#10;9wI95/zjn6PJEi1AAIUgKAoIAABJ5ceOVpwxv6nIn1f6L7A3TX9B/f4QAAAAAAAAAAAAAAAAAAAA&#10;AAAAAAAAAAAAAAeLj5/nZ/y9f6Eaf6AvjPPkI+EefZNp/N3fzZvfWj+oL/PbkcLHaGvrT+hMP6GP&#10;h3b/ADZP6Fau5N4328tPWeej/wBE/mM+8uL/AEYPFvJ0rwdFX2xx/wCmn/Pvd0TvZTmT6hy4x/u8&#10;d8v5mPEP9vq55undmj3Iy40O2Me9f40vm5D8f4+z+Z9/Rvjd1Lx7u4Ve1cfPb3DPLWz+aT/Q3R3U&#10;/Hm7RL9PV1p/RT+gD4n3dGX1fp5Huvc9iX3c3u/NTn86D3fzY/dXG/qYeAuT1jPQ2vZr9Njrn+Q/&#10;H+/j3EvJOz8/Neu/Ly/mT/0Q4/eT8gcjgG7c1ar68u3F5P3fzIP6JcXvc+PeR0U/YnF71XizkdcL&#10;0Tr3c/LPXfhNtPYmfPP0temV6C0f0mvGu/8Anje4dHac807ecPqm6Y/t5fzAffnH/of+KuZ1Qu9e&#10;Pv8Avl3YT6a3fzd/a3F/p5eAeT16++Jw19gYd9jyVn/Pr9Z8fkz+W3af8bPr0+iuL/Rb8a57+Pi5&#10;+uzHj5fn5WHp9PF2b/EfDcRvXnTWxb4nqXnf9AerNfdv7vXj6O8c8+fcnrPaV6a6a4je7vC37OPy&#10;eXLo72dy/wDWfrrrJ+3PAvH73J5j8nL/AGOzV4C/pHw+fQ90bHPrb25/PfL6/wB2fxuvp6Ax57en&#10;Mewh0tlu++ew/TJmAAAD00u183Y2foAPmMMtFNuvSqzSnVv1j0zWPlcfRycjUXHH5rXq99ns3GXZ&#10;++4eDTs/Lxrwp9w7Oi361x+F+rymK1BrTHHPlY/SfNO8J5Fw54+oX7NTPkY3bAAAAAAAAAAAAAAA&#10;AAAAAAPGz9Fq4/Gn2B0HwJ95fzpnN/QJSUlVZIW2AsEEoJViVYCkEmKmrVly+XyKdXegewT0v/QP&#10;3nHAAAAAAAAAAAAAAAAAAAAAAAAAAAAAAAAAADDj5fl1Z/zFPcevkV413N9dPB+9noX+5ODbuzVz&#10;3ed9u1v7Oe648/oFeG9v82v+gWnuIeWd3DZ25jo1+jOBXu3DmG6hz/RrnEV3dr53fOW7h57rw7cX&#10;lDZxV9k4b4vw2zr9vHjj7Euo3yt1o5t743h3Z6nkuETtzDo++6dPKl0lt2j/AFuP5uLOXLrnLr/9&#10;76+THpvL1X7t2A/f486fn3ZpN9hlwtdycfy/MZc6fXfI+X/O18HffWrnV6Y27FfspyadR3U78a/m&#10;/fdxDyJt9bz8eCPuLDpF+5tHLX0lu2TfX4e94TlO+F2cAPcGn+iz4K3dMT0xq+z+j2bcP0Z9fy27&#10;n4LLhY7q0asfHZbiv09vJf0rOB3vHX3l/HPI5out9fzOrPpCeqdfEv2Hh8n+43T8e7zPgs+EHvPV&#10;ztdD7tm/1eG1H7nDm86J5HCf3Pp5AfhNuzH6vDRTm4f0wfCmzcP+Bh5rPxTf8b+f+d1fuhvIPHV1&#10;h528f4X4Xl5v6+fN/P5TO5/TvPb2t6m+/wCd+9xBd4eMuJ3t7x5ju5G7T47szsd+dv6T9Mn+lv8A&#10;Ij5j936CZfJdnj+fn9Mt1/X/AHjty/c5HS69R6uLjtnKcq+L8bj/AFv62vtE+Q9vbe6Lx/bIAAAP&#10;Ty7XzdhZ+gAwyww0Z44vxczT7Dhbvx8Pl/g36vZcvV+TLP2cw8mhdr0XC5PDX23s6KXrzT8B9RaA&#10;IVedo+l+bx7v3jvdz39Va/1MQAAAAAAAAAAAAAAAAAAAAAB42fpeJhxodk9BcCHfH86f0a9oEBSF&#10;AABAAUEBSFCRWGvxfq/qci3UnoHsDdJ/0C99nqAAAAAAAAAAAAAAAAAAAAAAAAAAAAAAAAAAGGjL&#10;x4Xi/wDvNmzv616nXj4uZl7r8qbnfzmkO5o9yXIj883W/OZ/zfPfnF7s3jXdol+vfV5N0H4k+X5V&#10;0J5t3Vfk46Dc16LmZcyXU02MfZzUjjZ7pvh3C/3TlwNd26/b7tfe68Nb5+zh/Os9taudTpbPXr8K&#10;6qaMt1Pz02Afc37v8eam7dmhzXu+/Cm1L9W/k5Tcn+bdFNuv4/8AQymhuO/OacbZ8DyXKF8hlopz&#10;csNs5Jfg8PX8vP8AnB+2tXYb6Sy1Y/HusejLcl8/Ngv2OWoX485lOvstJufOHXsrHrb9+6t0fzN5&#10;zulMvpuVlqB+a0X/AGWWifVanM91rfuvzMfHysfx8XZpt+tnoR+vjxmfc4562478K6W8po5+td5X&#10;4WG2PnvDzbKy0zfx8RlyCfh6/PniPTatGc/S0G4vxXXo6C8tcZ3WvQWXG4359W73fL43J12t6q7J&#10;XfPqXRb6f5jgO7r/AJ87Xft+pd2vyfbnY787f0b6Z39If5efLfudWclPQPrjsE+VfZnzP5f13Qp9&#10;nbeNztfH8G3PzcR73Txu0X5Zz7U/Qm3UaaPLIAAAPTy7XjdjZ+gA/Dv4+P5H6P4P0eB8vt421T7j&#10;rPbv9n8T5dGvcD+B9fuz6t7d+my/Q8vFxy5s4XuyeR0WPZuvT76bK8KTIAB9T+Hx+795B2883TD9&#10;3N1ZbYAAAAAAAAAAAAAAAAAAAAAAPGz9Nw8eM/svoHgQ74/nR+jVvCgWJYVAoAJRBSQpLbIpAlsw&#10;1eP9T9HkX6j9BdgXpP8AoH77ZqAAAAAAAAAAAAAAAAAAAAAAAAAAAAAAAAAAHi17JcPz8PP1F2dX&#10;PvOad8fDtxdJZeP9DH4fZegT6s16q8bLSf63H1XCnfs8c8jVzXh58sMFacst08muY4PDwM/Lz8MJ&#10;fy/kbdF/3cP52Pt7T8/+G7fnUe7np6Iy/Jy38/r2Ho7PXQOfMh19PJk/NjnwA9k48SvbmX5/ztfd&#10;08139Otc54tOXk0r+lj4OLm5kz48ubHVcsX5pn+q6/0cieo07f57PsPT2w/POzlr+GWvFL1bO3sN&#10;gvY7db8RnzZdd3oseodHt/1L3kvLmzkq68n6Ns8mFmk5+OPHv6Mpd2WenEI/Fv2YcSZc14tD43kb&#10;OgB6J424j9jZ2zugst8nxWLZPHy2Wt+zLHOweux5fi1cPDjcn1Wd4o/gPP8AwldP+eOQb6jsfll7&#10;f9Da4fq/q8ffF6d0J/H+e5Xvte9OMLufzVtQ/R687DfSPuTqN/0I/mfzl+S/bG7frjuLhI7o+H5K&#10;/gf3t8nwX13Gr9dyeu56Ey2Ufv8AG7lfmO8nXXuXm139/K1+VAAAB6eXa+bsLP0AHqsnpdGniD9G&#10;eaOGj0n5W0Y+061nJ0ZcP9LyZtdPkfruaPzJ665YvP8A6b4cfvp0VvYvK+E+r1uBW/bNlqNWOfPn&#10;0Xy7vB+R5zx9Nv2ZTy8nCoAAAAAAAAAAAAAAAAAAAAAAPGz9Lw8eNDsvoHgQ75/nP+jTyBLbIABL&#10;QCWBKsAKgLAlURMNfj/V/S5Feo/QPYG6T/oH77ZqAAAAAAAAAAAAAAAAAAAAAAAAAAAAAAAAAAEw&#10;s49mD1mnZ+D9m/jzfUcfTOPl+PN6TDZ5oyj9nKnstGv9Ocy2SYJruW6KEwuPHrBORfw8jZ89qy8d&#10;vvten2+eHq+Pn87s2/uxw+h3av0JNd+Wz2fj4+39e/X9Pt1eVBMLjx6wXbLvlyADHi5XZLunpuJt&#10;+c2bPZYY/R5avNnB8xp2/i/Qyy4ry6Xr/wBF+jhPprj+vdjivmaqAAACa6xBtnr89nzOWcm33/C0&#10;e12457cagAH4ctNtyxs4+7x7HpZnpzj+Fwk/O+Z+OD8rzdp7x/mfD+Zw9xP63bHPp9b643CfW/Z6&#10;ocP9nSu8Xjj7U0db/wBR9VacfsfheLi47lPhvqeZfpDsTnT6a+r/AG8Tb9Dx36t6bbllKgAAA9PL&#10;teN2Nn6AD0enl8EXqvxjwr+tPG359W7OWBakXycT9neR093l1hPtfeOm37H7t1apfy7OVWYc7R9N&#10;83j3f/HW7nv6r1/pYgAAAAAAAAAAAAAAAAAAAAAAAeNn6Xh48aPZXQPAh3z/ADn8+rkS2ySrBSKR&#10;KsAKRKFIWBKpCwqY4+PmcvkW6p9EdgbpT+gXvdmkAAAAAAAAAAAAAAAAAAAAAAAAAAAAAAAAAATB&#10;+DhbPV/pbLhl+rRp9kx9Jzdnn/Nntc8fz4bMML5D9PM0+LiX1vOy8e1+nVj7PiTLky5wTC/k4Wfz&#10;v6ezzfmP08zDxbs/FrZ7Mf168f345eXjY+PkX8PKmWl7TiY+t5WfruLl7XkY/s26/LIJhfz8LL0v&#10;6W3w532GOv3GjXcoyD1OOzPF7PLX+SbvLxMfDycsdmHgPwW+40PNumGq5YM+RjjqvqtGfqf1Mfaf&#10;n33G3X5dkAAAHqplF9qxSePj5TTfS5Z/tT2PM13KUAA/FxN/4OZy/BxPzNMNX5PGl8N1Pob+D89z&#10;O9id8ca3A6I4OvyvHPzF+Wy/H/V8/O/R3d/q9r9kT7v3Zq5xv1tgP3/z3V89Z9M7cPp/z2vmeP8A&#10;Z424r4f9bs3+Wuztw/zP2XWH7s2cs/W+vmD6+2fY/jz2fN1Z7YAAAPTy7XjdjZ+gA9Lu4ek/I/L6&#10;vHuHwJtT7l6O8TPObAC4YfN58vn7RvyfXvGN+d7A8Ov7KuJZrMh9T+Fx+795C3c8/TE/bzNWW6AA&#10;AAAAAAAAAAAAAAAAAAAAAAeNn6Xh48aPZXQPAf31/Of9GrkIlAFqIlCgEBYEFtSApFsikK5Eus/S&#10;fYE6U9/++2agAAAAAAAAAAAAAAAAAAAAAAAAAAAAAAAAABjqvr+Nt6q3deO5T87Pl46ta67dXB19&#10;3edHrjP2fMmH5+z5/dPbsvTc3X7Xh48Sv1V3s/l5/UfjZaxfp6v38CZc3H02x9hwH5OPn1ou57qx&#10;rvPx1HNBf1J1lu4Md0fzd7CfXmz9v52PtuZj+X85tF/Vz3MZ4++2z934+ew395vs/Iy/Fy9X1v5d&#10;+a/Sx9npz/bpnXN7by9jw7yQfIY7/wD5+eDXfVYYefnXg5+rc3/ym36H8rD8X52X4vodfi4d46/r&#10;7vO/Ny2p7Md/35b8uL9/Dnpf2X0vEfo4861/dz1XAvOn8FnrHxtf0Xz2X4f2sPy7J+bK/Ufnz0vL&#10;Yp+bbfxa89pejPeVlfJxtX7/AM++o/Tm2Tn5aycS/Zbtf0f519V+lGufV68bQ9fx8ds3G+Y4Nelv&#10;NPGt1f0l8J878Bf0v2N2X23ZvY0779m/ZfsTgv8AwPKutOz9nlP/AHvQ+6Pm9g+83bf2cV6/bn6V&#10;w+PXs75Xhj7j+b1A/G5/Ym85/ecR/ZP6nTK9S8jbz93wf0cbTug+Uz7AnQmXaR6KmsH52OYAAB6e&#10;Xa8bsbP0AH4+Fn+H9HiaT/Q/MdX72p/P7aN2z11nx/zMuVrTkEkssl3bSvzPQHGPxPdv5uD9Dnq1&#10;Z/qYfR/Kb+8F5M0c8fTeP7cp5OThUAAAAAAAAAAAAAAAAAAAAAAAA8bP03Dx40Oy+geBDvj+c/m1&#10;8myCWkFgKgCkAsS0EogS0lgCW8iXWfpLsC9Ke/8A32zUAAAAAAAAAAAAAAAAAAAAAAAAAAAAAAAA&#10;AAPHxc/W6eR1EPSmndx1/jytfN7uEzsbD0f0Tdz8Fd3v5d+E4V47u2ceYXqPLZV9Vhti+qum/wCp&#10;q5IuqNuvMcOv22Op34t9P+o9BJzz9f3dN8Zeo36Cx5LPgpzP9eX6zbjwj9oZcjnxGXC/2DhuD/Kf&#10;e7s+IrsHHkY+Jz1C4s2OfpNZ836+XjoN+nj8T+Llyb/g7ePb9PX+z9XX2augdvWO9Cz6Xizkj65z&#10;28/szTD9TDVfn57DPrZuH/Dbm/lct7fyV4uPvdWuf5+fFJ97huh+UckvwW7Yd9rp27fQPQ55blPj&#10;svmtk3V/kzl7+Nx67veDsOdBZ7JPsMeIzsfHVz8nZs9+xvx2WG6D5DZvD0Tiu+50/A8vPdf+DhyZ&#10;/CbdFMceOD6+8n/y92i/aPruJjuK+Uyz5mezTm4ay81st5+H58r2xOksPea8R+PXlpVo/F4FemfN&#10;vD90p5U9f+fyfNl+f+3mat8vbfqLs+9yeuPu/ons7j7fDk2WoAB6ngbfFzZx8/WXo2exMNkHYOP5&#10;d1xxmpXyLt0eYdvZL6bnuteH6LAAAPTy7XjdjZ+gAAGgn0PzXWB9tfzc2mdvdceXR+guoAgmHK2j&#10;8Tu7jL/F/oD+Tlfp/UfOZ93rx9jz59XaP1IAAAAAAAAAAAAAAAAAAAAAAAAAPGz9Lw8eNHsvoHgQ&#10;75/nP59PIlFJ489b9Xm4fjcTzcvThzP1LwOE0Y48n9SY8LDl/m+Xj5YavqE+Yy4X6+Wz8fHf+k1a&#10;cdWeefBnI3Tdv8umZYRHIl1p6T7AnSnv/wB9s1AAAAAAAAAAAAAAAAAAAAAAAAAAAAAAAAAADw/m&#10;7PxTb1cvROPNB1bnpfysdq/Nm2L6DH7hfufz5q3+fn83+vjvx+PvAn9thn9k3UfKN2nw2X1X6l2I&#10;/S4/H8fLUj82b4+Bl9Jlr33/ABbru9h7eKztnT25fPezeX8lr4Q+0ryP/IXh97HnPr0nv6tPb3G0&#10;A+wy5RPnM9SPyW8X4nbxQ9p6Pf8AJZYTdb15t24fZTLhYbdfvcez95l29bXvnDlO6r5WvmrX1bu9&#10;dHYG6l28HXZOr5z9XHeV87luc+ey/ZxbtS+sw0A/ImhH3bl465y30fHbeKnsfTpz+w/Hq2amfJOb&#10;H5TPh0+h1c/fxmHV/wC8LySdfZ6efp4fpzy2rfsPovydv7/1ceXnqPdxY9p8X0tx+C5WfLV8Q2Xf&#10;sT5rBOTs44vtNPM51Nlwldr48hnyuz2fIusH4GW0f7rX735djzsuwJ1no+x40H57u/NNnj4+jjU6&#10;16m4GfgfGm+n97vnlk7F9A7ovovovpeXn5ct/lk881rLKAB+fXtx1ZY/lX5jl3iu7Mw663f+G3r9&#10;GdzTzDu339dT9n6WrLkY0AAA9PLteN2Nn6AAAeg0a9I/3vx+sB7r/nLtS7K6wb1IoqY7Pz2P520f&#10;8/1bx6fKe1e7b47+055OnuF7Pka/PnQAAAAAAAAAAAAAAAAAAAAAAAAB42fpeHjxodl9A8CHfP8A&#10;Of8ARq5CJVP3fi8nmM6y9le61foYaefo7+78T89j+ZuP/M7W8Gv5y5874Tnfl7e/0/id3Pz/AGRh&#10;x88stnEt3D4+00/Z/F8Wn5/ycmuVsmrgY8f9Ty8ffnhqVyJdZ+k+wJ0p7/8AfbNQAAAAAAAAAAAA&#10;AAAAAAAAAAAAAAAAAAAAAA8fEz/Nxdmx/wCxaVfo6963x2ezz6Ga+8WfY8dtS+hb3Ph89lXYOO7L&#10;5ZtV+kmqv4l+z0Z+uy1av/P7dof2eGtfAnsuC+zj9mqfece7BPprqlhNR/xJrZqmin6Wz7X8yaYc&#10;u61fkbdnf3PG+e23cN8rl+3lvq/y7pv+ph55l+XLL6b8+/LbdnX+7c42uP587AnVmzbj+vNtn1OG&#10;5X5Hb7L8263cdsa7Ax+x4k1M/By9/wAK7Pfo9O6f8jbpH+3j6/kTdJ8rs0l2Y/S8mfIbnzWxq3+L&#10;dVcZpj+hNefxsdun7We1v9zLkM+FcfHY2G8v4fb81zsP0apqhwmmHJeLlPXcXLVTVflOTq9dr2aD&#10;fT4/T8S/U446Efs47rfi8/rNN2GfV698Hzmz4/Zjnua6cPD2OEGGOXg04YSeDl5el0cj2GzD9XI0&#10;fq4+7Pj3xczieS39GvaAAB4uFm5hrv4Mr4uPPLL6/mvY/mv3c7HPPHJAAAIenl2um7Gv1IAAPW7X&#10;5eBjpT9F8x1dPdPgnaz2p0rhdU4/MbMZix3avJs0+8+c+p56vFv9COYnpXuP9ly/Rt05yAAAAAAA&#10;AAAAAAAAAAAAAAAAAADxs/S8PHjR7L6B4D++f5z/AKNPIlWFfUcX6flf6X9ocQvfH8/nzP0n5uR+&#10;bzfdZe++FHtbwJq/+P2DpV+18zy3daeruI77jy9+D9j89yOFyR9NewPsOL+FsS7c6c0M3dd62/Od&#10;gZ4/S6M/udQ/h+g/Gy18jLTrsnIj1p6T7AvSnv8A99s1AAAAAAAAAAAAAAAAAAAAAAAAAAAAAAAA&#10;AAAAAAAAAAAAAAAAAAAAAAeD8fb+PmNBv3ctX/z8feY4exuIAAAAAAAAAAAAAAAAAAAAAAAAAAAA&#10;AAAAAAAAAAAAAxPQS7ZzdSvsLiAAABpZyfy+Ej0r5P4p/Q/mrT/6n5vx8rite32X5n6W9bqHufnS&#10;8seuN8PwXZ36LnmAAAAAAAAAAAAAAAAAAAAAAAAAADxs/TcPHjP7L6B4EO+P5z+fXySUh9Dw9/Lb&#10;1J7U4bvQ/jfH8j5mcX6Hm/6f9t/F/jfRfOc/rnWLV9rODs4Se6fEPr/q/kPH+XhyZfB+w/Z8Tg/X&#10;cX6fap+j09vz+P8AR/zd/M2w/ZdHbDPtukHO1XjUciXWfpLsDdKe/wD3uzUB81ue91P0QPndz22t&#10;+zEPRbX7MXscA9JtfoxezwAAAAAAAAAAAAAAAAAAAAAAAAAAAAAAAAAAAAAAAAAAAAADx4Z4njl8&#10;2eGVmQAAAAAAAAAAAAAAAAAAAAAAAAAAAAAAAAAAAAAAAAABgenl91ZQAAAD1jTjwuZ8H+183tY+&#10;3+E0b/Y/I+n4HN3O/L/V67fJfae325efZc5aAAAAAAAAAAAAAAAAAAAAAAAAAADxM/T8PHjP7L6B&#10;4EO+P5z/AKNfIQB9DwuXy39Sez+Gr0J4+fifCuR9Dr78h3RqJp5Gzz9/oLcf833t9Njy9pP2nn7L&#10;X+njw+JyXfN+r9IHx2635rurbF9J0Vnyc/gf1uFyb9R+i+IHtPzxpP8Ab9DZ/jfojkR609J9gXpT&#10;3/77ZqHWw77z6pPpPP6jjv6JPhfTw/8AaOXUB9RbPf6H9Czw9q49/t70yfV2zzR/QH8S6tl31l6X&#10;/rDZ+PN36fFerks+BgAAAAAAAAAAAAAAAAAAAAAAAAAAAAAAAAAAAAAAAAAAAAGGGVplMkAAAAAA&#10;AAAAAAAAAAAAAAAAAAAAAAAAAAAAAAAAAAAAAAAAAAA8HHeLmTx6Nnk42zx87jYcbf8Aoxx8HO4n&#10;6OJzvPnrzzxAAAAAAAAAAAAAAAAAAAAAAAAAAA8bP0vDx40Oy+geBDvn+dHn1b7EtJ9FweZy39Se&#10;zeGr0J4/w+c/Cy/e3XR+e/L/AFn7Gm6PxsZ+wx4mOX0j8757ku+R9Y6O5fH7pvmu0duH73VXn2/t&#10;ae/p/g7uOtu3Pvtn6PDP3J4dyuxZyI9Z+k+wL0p7/wDfbNQ4We2MuQX4idFH2Ps7SHnTDrQegc+y&#10;Z0Dhwf8AcOXJX19OQT4nHXv8R1O/S2fKl1vjzEdXT32h1H/TWfIx8LOz556wAAAAAAAAAAAAAAAA&#10;AAAAAAAAAAAAAAAAAAAAAAAAAAAAAAAAAAAAAAAAAAAAAAAAAAAAAAAAAAAAAAAAAAAAAAAAAAAA&#10;AAAAAAAAAAAAAAAAAAAAAAAAAAAAAAAAAAAAHiZ+n4ePGh2V0DwId9fzn82rk2QSvouDzOW/qX2b&#10;w1+g/H7575HdR8131r3+P9yuqbeSuHg4fF+C/X/G2RfYdI+LVxeS/wCR9T6O5fHbpfk+xtu31fX3&#10;In1v6R+f3/nbS/p+oNb/AMjsHhs7h8JZ58yxyJdaek+wL0p7/wDe7NQHX87ry6o3pTZ/R68G6f59&#10;Xt3b2pvN2HDV2tluz+ZnaT87YcQXZ96QPr7b/Ry8HadxP4brv945dKD1xt/oe+GNPKF17AAAAAAA&#10;AAAAAAAAAAAAAAAAAAAAAAAAAAAAAAAAAAAAAAAAAAAAAAAAAAAAAAAAAAAAAAAAAAAAAAAAAAAA&#10;AAAAAAPHpzmNIUg8m/C0AAAAAAAAAAAAAAAAAAAAAAAAAAAAAAAAAAAPGz9Nw8eNDsvoHgQ74/nP&#10;59fIhYlfRcHmct/Uvs7hq9CePvNr+L1j+b7X1F/F/Vxy5jHlic78z5r9Li6Bfp9Y/j/N38l3yHqb&#10;R3L4/dT8v2Ztv+z6w83532+m+j4rX/8AL367fm9y8Nncvg7JzKciXWfpPsC9Ke//AHuzUOLjsO9E&#10;P2Xt/obeG9W835Wfz2PcG3svefcOEDuHLka+BnMf1Zj/AD1fcO3vs+L9XJh8BNmX1V+74c60ff8A&#10;n8pyb3GfLOsAAAAAAAAAAAAAAAAAAAAAAABAAAAAAAAAAAAAAAAAAAAAAAAAAAAAAAAAAAAAAAAA&#10;Ax0UBSAAAApAAAAAAAAAUgAADLdGQAAYa8pKJrJSZ5QgAAAUgAAAAAAAAAXJd0AAAAAAAAAAAAAA&#10;AAAAAAHjZ+m4ePGf2X0BwId8/wA6P0auRCwPoeFy+W/qT2fw1+hfH0+Y/C5BPiPSu635rtJh+bhj&#10;pE2foaXfu/I8U/3XlPwbsOS/5b1bo7fjt1f4vZe2v6Hrlo5umf6fwu4r4r7XXf8AN7h4ae7PA3k1&#10;fojkS6z9J9gXpT3/AO+2ah/PC9ybeOv7zLWr8md0byXr20fQupt6W2Y1/Qn8PauqR6Tz4L+5M9fP&#10;xZ2r/Nev3Gp1G/Tuzw5O8/461ctfWkAAAAAAAAAAAAAAAAAAAAAAAGMvi07AAKSFAIFqAAFJCqQp&#10;IpKpACkBSACKShSAFBAAIUhVIUgABSQqkKSKSqQApAUgA2ABYlCkhQCKQpKAAAAAAAFBIUAPLnry&#10;QAAADw4bIoAAAAFIIUhQAoIAAAABF1wAAAAAAAAAAAAAAAAAAABGDL1uXH4y/u+hOBX0V/Ofy8Pk&#10;CW1PoeDy+XDqT2fw0+hPH3m/A+O/Rq+3/Fs/H8mf6scIZ8DkeX9H978O7rNwP0uS35X1fo8+P3Uf&#10;O9t7bv3upPJt5un235/Xj8H67TH9j8vZr910K0aLHIl176T5/wDoT+gf0fL4wAAGm3OfS6H0mgAA&#10;PgOY9jg+u4wAAAAAAAAAAAAAAAAAAAAAAAeNfDrs4OcWpCgAAAAEKQpCghSLUAAhSAoIAUhQCFAA&#10;ABAUAAEKQpCghSLUAAhSAoIDybMQABCgAAAhQAAAACFAAAAAGQAAAVIMaBCgAAAAAAAAAAEJqyhU&#10;i0WS0VIoAAAAAAAAAAAqRQAAAAoIGEy9fv43GX9/0LwMd8fzn8u7eJVj6Dhcvlw6l9n8NXoTx9lx&#10;eJzB9J+uuIT7TyX4PuPnZpyE/P28tvVvsjiN7G81Y/p/IcmPxHq3R7L4/dR8127tu/f6g8m/m6e8&#10;j8XXL8fn8df1XSuX0P4OXE5w5EOtPSnYA6Q/oD7zXquU8/KxAAAAAAAAAA8OrLzbcQAAAAAAAAAA&#10;AAAAAAAAAPWY5bFP3bwGd6ZgAsSgABakAAKQKQAAAACkAABSABSCkABQQpFIKQAApApAAAAAKQAA&#10;3ZfM0AAQoESgKCFICghYlItCQqkAAKCAoIAAUAAEKBEoCghSAoIWJSLQkKpAACggKCAAFAABCgRK&#10;AoIUgKCFiUi0JCqQAkz8O3g6O/u9C7bfrf5z+bXyS0ifRcHl8uHUvs7hp9B+P8/mfj+Vn4D23rJ+&#10;N9X5tH6eePGiZauR8/8As/k8J3YXifycv8Tku+W9aaPZfHbqPm+3dt373UHk383Tnn/O66fk/o8d&#10;n1fTef7X4N4XPJqn+H6O3N/L/wBC/Pp1frxmpHF0gCFAAAAAAGBxbljORD4rZvb/ABtYAAAAAAAA&#10;AAAAAAAAAAE1XBlOPOC7trZ0OPcWYApAAAARagAAAABUlqAAAKKmK0IAAItQApAACkAi1AAAAACp&#10;LUAAAUVMVykIAAJLbItQpAACkAikoABFqFIIqMrIFIBFoCFBAABJbZFqFIAAUgEUlAAItQpBFRlZ&#10;ApAItAQoIAAJLbItQpAACkAikoABFqFIJavE3z/GecuXrrH+f3n2bLIJX0XB5fLf1L7P4avQnj3P&#10;5/5lt/Sunjs9syDHDgYc3mZbsfH+ds5NeuPTejn7XA3L/J9g7evoOqfLls045P5Wuun7fjq/e8r+&#10;T939HPRpluyr6/0Rw49of0O8WuEoABFqFIIqMrIFIBNbLbljx53UfI2PZM6R0AAAAAAAAAAAAAAA&#10;AAAATVcGTjTgs7c29Dn3DkACkABSAApABSAi1AAAACggpAACkUlIAAAAUgACkAFICLUAAAAKCCkA&#10;AKRSUgAAAAAACkAAEWoAAAAAUgpAACkUlIAAAAAAApAABFqAAAAAFIKQAApFJSAAAAAAAKQAARag&#10;AOJvl+P84cvvWHgHz55pBK+i4PM5b+pPZ3DV6E8feT5/5y7OUFRbJ4eVty0/hTj7PFyOfyZdeeqd&#10;HP3fkd0PwvbW3P6np/Pm/v6dcf5rXLT+/wAd30/mTy/r/Q5cXgLdlH1/ojhu7Q/odMIUgAAi1AAA&#10;AAJgz5dx47up+Q8OyV0ZoAAAAAAAAAAAAAAAAAAAmq4MnGnBb25t6HHuHIAAAAAUxltgAAAKQAAF&#10;IhVIAAAFhUEWoUgAAAApjLbAAAAUgAAKRCqQAAAAAKCAAAUgBSSrCkBakAUhSAAApKQAAAAAKCAA&#10;AUgBSSrCkBakAUhSAAApKQAAAAAKCAAAUgBSSrCkBakAUhSHE3zfH+cOXzrHwD57kBK+i4PM5b+p&#10;PZ3DX6E8e5fP/O5bOVKAp4uZtvA/G9/+J95uw+P7W36fNd/8b/cHlreX8B6B23/pdKas/jdn/H75&#10;7T9j5zji+48peT9D6TLgfnjZT9f6J4be0f6HTWWFIC1IApCkAABSMGXLynHndR8hYdkvo3QAAAAA&#10;AAAAAAAAAAAAABNVwZONOC3tzb0N/cGWOvFViW2BUgCiFsSklCxKsS2wJYLKsRKogAKhYlWUSyxF&#10;USwABChZVkBSLYWQAoICggKQRaktsgUgDLbkAlWFIUgAApFJFqAAtSAAAAAi1EKQoAAAAJVhSFIA&#10;AKRSRagALUgAAAAItRCkKAAAACVYUhSAACkUkWoAC1IAAAABeJvl+O84cvnWHgH9GWcsKPoeH+ty&#10;ydNewuHP0P4m8n5fLuri2FSBObwseZyt3PVfeO835/uDYB9x51+a5n7u/wA+K7t2/wD7HSe+7q31&#10;x8h+78pt4+l6I46+x+j88/xGP6VXZT9d6I4/f0f6F/QcANLPo7qp85IaMfWXTX6C63/H466fGzaN&#10;2fn8r+mAyxu5/rzDbn93l6rlN3HWGHpeXdsPYmWof4E3Q/BTaH2bl3K/KWPZK6M0AAAAAAAAAAAA&#10;AAAAAAATVfGyvGnBd25s6G/uDPDXjVIESrCoUgKRakAUgsKhSFIFJQCAAoESqQFiVQCAoiUAKRbI&#10;qFhWJkBAlUgKAQFIWJQGe3IUgUhSAFSS2pSAAAASrAimNtQAUgAAABSAApApCkAKkltSkAAAAlWB&#10;FMbagApAAAACkABSBSFIAVJLalIAAABKsCKY21AApOJvl+P84cvnWPgHz5ZiyD6H8L9bnj6i977L&#10;/q+mMt/5H6cOcFWIeCZeHkfoa9/Jfd8c3aPnfbN9B0lyadYeqtBPsvidEP3Pj+VXp/1v6TL5Djl+&#10;76H0U+r+G8ur8FOeNlX1/oj4Xrf+g/IF0ljpR9LeOjvbZzfeQtPHf3ps3xdPYcF3sfbzm+OtWynt&#10;vL6b8+cG3sTeKcpHnLXyy+ZtXWq/oByNwfw2PJ/531/V/muEj13t5ifK+rRD7TL6zgzl+2bOyV0Z&#10;oAAAAAAAAAAAAAAAAAAAmq4MnHnBb23t6HHuDLDXjQQspJVIAUAgBREoAFJQCFiVYlAAUELkZ1qj&#10;LGJk3+DDR5Lc2UAWIBQCAAoIFIBYlUgLUjK4ZZcnwXj+SRjkxqstuQAAFjG2oAAJLbAWpBKS0BFJ&#10;SKSggItQAApKQAAAAsY21AABJbYC1IJSWgIpKRSUEBFqAAFJSAAAAFjG2oAAJLbAWpBKS0BFJSKS&#10;glJxN8vx/nDl86x8A+fLIATi8DcB+J3ZzC9OezeMbs3zhnyuHIVYGF3zPkfHc78DT/8AK+D3y/ld&#10;wag/j/c8QPb3izxasOWvq71z9rx/qOGPtzw7h+ruy4f51w3DZV9f6J4be0P6Hc3Xj7Tsn7cy2cdq&#10;5doH+d3H4UfW+3mH8sa+OPvnPVj5qcePemzWX5ObDO6MvecN6TmPZ8d2BfEWjgp9k798fTuHt+M1&#10;W+ax2kdnZ7DO5dnKN541au/Pzmw/Nz7JfRmgAAAAAAAAAAAAAAAAAACargycacFnbm3oc+4MsNeI&#10;oICkKIVCggBYEqkBYVCwoCFhQhSFEY1bWWOWGvHLdG7cH0L91ve8qdwcT39GfMefJwlxAAgLEqkU&#10;lAiW1ICkBSAvJOLuwvG1j6Y+y5HPIHefEl/QHzf+D6T85ZDPbkAhQi1AAWFQAARbIoAoIBFsLAAA&#10;BFqCkAAAhQi1AAWFQAARbIoAoIBFsLAAABFqCkAAAhQi1AAWFQAARbIoAoIBFsLAqzib5Pj/ADhy&#10;+dYeAf0ZZS0DD9LleX8zm8l/XPpX7f8AL/V8k4lBUxXC4Zy5zP0m/mbU/o+n9qf2fSeHL358f83U&#10;vhdn+31cXSL9D4OXmMYLJso+w9EcN3aH9D+brx/o2T9t57OO1cu0X/Orj8XPovbtq+/v0/57ep1J&#10;hxxd9bOwD4k0cJ/rjdyM9Ea+ObvfZsE7sz7F/hDRwU+yd29/p/X9Bwbqp85Nn/aWXznOctnmfX16&#10;vcW/uZeUMeyX0ZoAAAAAAAAAAAAAAAAAAAmq4MnGnBb25t6G/uDLHXiC1IFqQAsKhSAFAiUKCxKE&#10;KsSghSFIADLPOatTPf8Ad9c/v74/LHbu37ub43WbrP6Xj99gdMz9bhTXKAQpACkKQAFiW1ABAtRs&#10;fSfGfp76/I/delfYHzWoP4fJ2L+leuPVfW/jW4wz25ABC1IoUikAEWoAAAhSFApABFqAAAACS2wA&#10;BC1IoUikAEWoAAAhSFApABFqAAAACS2wABC1IoUikAEWoAAAhSFApABCuJvm+P8AOHL31h4B/Rnl&#10;FJY8HI/Qm35xnx/Lh+2nIIAItQePZ+Jnh+XMPopp/QmHzvkvKyc+THKWFtSbKfsPRPDb2f8A0O5u&#10;fIGnZP25ls37Vy7Nv89uP1eP6KclX3n4s7EnhXR6/c2qdk5cLXrXcItTsXeEOPwU+yd/3P405yfH&#10;mny4uvz7e39ijwlx/jP2stoHauXOH+Nn2S+jdAAAAAAAAAAAAAAAAAAAE1XBlONOC7tzZ0N/cGeO&#10;vGkKQoAiW2QKKklCxKsLSBEqghSAoABCjblMNM0Y+0/I/Z3zeTu4PWfq8PY56m6jw/S4/ID4z7v2&#10;Aetukp+rguNiVCiJVICxKsKsSgICk5Fywiv0/k7t6nlHuL6D8zl7C/WvS34/1de/3yx29sX79659&#10;Z9h+GYys9uQKQAAAAAABChJbYKYrQkWgIAAlWAAASW2AFIAAAAAAAhQktsFMVoSLQEAASrAAAJLb&#10;ACkAAAAAAAQoSW2CmK0JFoCBVnE3yfH+cOXzrDwD58srUUmG/iYXmZYfoXRxZjpKKkABN36DZpZ/&#10;mZadWOPIq5zLKZAAbKfr/RPDb2j/AEOx1rYKYrQnn136n86fH/q0gACVZ77hPBk9RyzXcuYnHndR&#10;8h49kvozQAAAAAAAAAAAAAAAAAABNVwZONOCztzb0OfcGWOvEBEoCgiggsKEKCAAAApCxKoAAhTl&#10;XL8rm7t/N3ZuqnW372x71v1D8p9Z+Hjs2NefIB417q4//XHS1/T0yywtSKgKAQAoIpAUtmrDdyvJ&#10;wZuX6B7G3B9Qfb7JvVnT2nf33z+Rhpw3++Tu59jHoLrb1n2P4hjDPbkUgAAAAApAAACkEqwUgBFq&#10;FJFqACLUKCAFIAAAAAKQAAApBKsFIARahSRagAi1CggBSAAAAACkAAAKQSrBSAEWpCuJvl+P84cv&#10;vWHgHzZ52QCZVIxwZVaAAAGGK5MskxjItSySrCobKvr/AETw29of0OmEpBKsFIARahSRagAi3CZc&#10;u48d3UvIeHZL6M0AAAAAAAAAAAAAAAAAAATVcGTjTgs7c29Dn3BljrxgABQCKSwJVBCrEsSqQAoA&#10;lIqAuZhjjWbfjMddOlvuN1fnzsDaB6H650i7r+Oww15YITDkb/8Axt3PsA9c9MX9LjyqQKY1RAUA&#10;hYUGWMxrJcc7lr1M6t+v3peYu1ts3fHwO3jvTr9uW8eE0Zb/AHyb3RsY9A9a+r+x/FlwpdmdsFJC&#10;gAUVIFSKAi1EKAAApARagAQoWJQpAIi2wUkKABRUgVIoCLUQoAACkBFqABChYlCkAiLbBSQoAFFS&#10;BUigItRCgAAKQEWoDib5vj/OHL31h4B/RlmRSAFFgQqSktsgEoosikFlEsxwu/ZZ9j6D4bezv6Hz&#10;CAAAUgItQAIULEpgy5dx47upeQ8OyX0ZoAAAAAAAAAAAAAAAAAAAmq4MnGnBb25t6HHuDLHVjKyi&#10;UWJYlCxKFUkLAlCwqFiUKRaghSAu3HHXv8mWn6br76Tfr5e7f0I7A+R2rel+sHO15zFqsKY4b+QH&#10;xv3Rx/8Arjpi/pcdQgKIEqgQFQuRyMscOU16M9er2vyf6W/Hyj3P8J9X+Vs09RdSY/pcS68rtkBh&#10;ou/3yd3PsY9A9aer+y/FrEXbnZFSW0QFqQAKQCkAItQUgKCAEWoAAAABFoSLZFSW0QFqQAKQCkAI&#10;tQUgKCAEWoAAAABFoSLZFSW0QFqQAKQCkAItQUgKCAEWoDib5vj/ADhy99YeAfPnlYCkCVYCkCWg&#10;EFIUgLEqqkNXiy/Q2XfZ998NvZf9EZhBSAoIARagAAADBly7jx53UvIePZL6M0AAAAAAAAAAAAAA&#10;AAAAATVcGTjTgt7c2dDj3BnhrxFEShRChCkKQAFCxLEoUgALEoBc/afk796vknub9vL4uxH1F1F4&#10;f3uNiKsQAa9/IB437o4//XPTD9LjqFIUhQQoiUKRMuRynF4Pm436G8fyv2p9/wDN/r7B/WnUHq/o&#10;fxJtzYVEoXJjrm/zyd3RsY9A9aes+x/FXFGW7IRagAQoAAIUCggAAAAAAAFIAAAAARagAQoAAIUC&#10;ggAAAAAAAFIAAAAARagAQoAAIUCggAAAAAAFcTfJ8f5w5fesPAXnzsKIWxEWotklCwAJaLIFIEts&#10;kpJ4s/1dln2nc3Df2T/Sxh+eAAAAAABSAAYMuXljx53U/IeHZK6M0AAAAAAAAAAAAAAAAAAATVcG&#10;Tjzgt7b2dDf3BnjrxAFEShSAoEShYlUEKIWxKQsSqTPYz404vI3Veauz9ausvq9kXqrqX4z7r5vH&#10;eJFStYUg17+QDxv3Rx/+uemL+lx5VIURKoIUgGzHKZ+PXhk27iehew9yPSH2+zb0r1npl278X45s&#10;mOOWCY0UhcmOub/PJ3dGxj0D1p6z7H8WXEZ7cyIUAhQLCoAAgKCJbUCFBKsABSCkEWoAFIAUiFAI&#10;UCwqAAICgiW1AhQSrAAUgpBFqABSAFIhQCFAsKgACAoIltQIUEqwAFWJxN83x/nDl86w8A+bPMCi&#10;SVViWJViW2SUC2CS0lhUKsSxGrxZcrZT9p3rw4dlf0auGdQIUEqwAFIKQRagGDLl2cd3UfIeHZL6&#10;M0AAAAAAAAAAAAAAAAAAATVcGTjTgt7c29Dj3BljrxRKsBQEBYWxABYVAWJVIACgZMduOsPSv3W7&#10;3zp2VtX9DdbaEdzfD+XOYRchItkY0SqTDfv/APG3dGwD1z0xf0uOoQFhaSFIAM8l4uoHXX1+9fyx&#10;2joH2/8AIbY/Q3Xt5Gq3BroYoAUZMdc3+eTu6NjHoHrT1f2X41mAy3ZAAARbIqLUAkWotRCgKQBS&#10;AUgAACkApAAUgAABFsiotQCRai1EKApAFIBSAAAKQCkABSAAAEWyKi1AJFqLUQoCkAUgFIAA4m+X&#10;4/zhy+dYeAf0Z5woCQsBSApAAlqSkqwtiCxKk1/iy+i2G/aei+Jfsn3yx4dIApAKQAABSAUmC8uz&#10;ju6n5Dw7JXRmgAAAAAAAAAAAAAAAAAACar42V404Le3NvQ49wZY68RCwqAFIACwqAoEKACFCFq5N&#10;4fkztvwcnPaF6d6qcvTMtNxrHKUAABSYb+QDxt3Rx/8Arnph+lx1CkKCFBiZCHIu63zp2f8AZddf&#10;sbJvWfVfj/X/ACsccZlnc412BaJJQuTHXN/nk7ujYz6B609X9j+KYjLdkEKARagUiFACkKQKQpAA&#10;AABJbYAhQKQAABCgEWoFIhQApCkCkKQAAAASW2AIUCkAAAQoBFqBSIUAKQpApCkAAAAEK4m+b4/z&#10;hy+dYeAfNnnURKBbJBQFJFqLZFSXx5bMN2OeVcX8vLHbjb+f9D9rQ/8AY7U2g/t9pbR/rO+NEt/Y&#10;/wCbk/RJCkAAAAEltgCFArXMuZZx3dR8hYdkvo3QAAAAAAAAAAAAAAAAAABNVwZONOC3tzZ0N/cG&#10;c14wKSgiksKCJVIURKpAUhSEMomS7Zlry32+M+7th/sXpa7dTbiGNa0tJSAsqyDXv5APG/dHH965&#10;6Yy/S46hCwFQFISsom1yHeNu7uPH031ZfqPwpcqCAsSgKQyyYa2/zyd3RsZ9A9Z+r+x/FlxLntoC&#10;FpEqwAAUgCkpAAAAFIAAELSAIUKQEWoAhaRKsAAFIApKQAAABSAABC0gCFCkBFqAIWkSrAABSAKS&#10;kAAAAUgAAOLvl+P838vvWHgHzZ5WBLSWBKFgKiipFskz1/n5P5Xk4eV4+/1v6H2u3797tPZ/+72t&#10;tH+p9C6T836Xxcv9/PTskkvHymwAAFIAAELSAIVNbPmZTjzuo+Q8OyX0ZoAAAAAAAAAAAAAAAAAA&#10;Amq4MpxpwW9ubehz7gyw140RKsBQhQQpCkAKQsSgWySrEyXbMplvv8Zd27EvY3Tfj38WalIAVYli&#10;UKIxx38gPjbujj/9c9MX9LjqhSALEpYlAXa5EPHHdXHp6Z6v8X1H4yyAsKgKQFhnMdbf75O7o2Me&#10;getPV/ZfimIy25CS2wCkCkktspAIpKEWoAAAEKKQBCotSLURLagFICS2wCkCkktspAIpKEWoAAAE&#10;KKQBCotSLURLagFICS2wCkCkktspAIpKEWoAAAEKKQKk4m+b4/zhy+dYeAfPnkUgFlIFRbJKoWJY&#10;GFfOfofubbv3+9NoH73c20X6Hsr4Pd93lyPqnI/Iun9CTnYvyF/Ms/bymgAABCikAQqLUi1ETFny&#10;7jx3dT8h4dkrozQAAAAAAAAAAAAAAAAAABNVwZONOC3tzZ0OPcGeGvGwpEoUhSAAsKEBYVAAWJRa&#10;l3Y2bN+XjHu3YZ7G6bnI4k1LEoUgKQpCk17+QDxv3Rx/euemL+lx1UCJQFIUELtciHjjurj19M9X&#10;+H6n8WAsCUBYlCjJjrm/zyd3RsY9A9aes+x/Flxpltyi5JASXKyAAKQCgxWpFqAARaQqCmMtsBSC&#10;LUAQoACLkkBJcrIAApAKDFakWoABFpCoKYy2wFIItQBCgAIuSQElysgACkAoMVqRagAEWkKgpjLb&#10;FScTfN8f5w5fesPAPnzyEKBEosyYcza0yTK8eyca5YfMfr/U7Uv2e7NoH7XdG1z6Xvf5Hd+q3fpX&#10;PbGnGa88d5hiiwlbTEARaQqCmMtsBSCLUAa2XMs487qPkLHsl9G6AAAAAAAAAAAAAAAAAAAJquDJ&#10;x5wWdt7ehx7gymvECFIWAqFIAWJViUC0iCkAW2Nsyme/Pxh3bsM9j9OY8jhtQQAFEBQLNe7f/wCN&#10;+6NgHrnph+lx1UgKuKZEKABtciHjjurj19MdX+D6r8UFsgUIUCFTJNc3+eTu6NjHoHrT1n2P4xhL&#10;c9tAi1AhQApAAAAUgAAAACkpCS1FAUikAAAi1AhQApAAAAUgAAAACkpCS1FAUikAAAi1AhQApAAA&#10;AUgAAAACktkcXfJ8d5w5fusPAPnyyEqwpAlYYycTXeVJyZp9+v8ASbTP3fSWz/8Ab9Abav1+w/R8&#10;36bHk/t56fwsiEAAABSAAAAAKSkJLUUBTHC58uzjY91LyJj2SujNAAAAAAAAAAAAAAAAAAAE1XBl&#10;ONOC7tzb0N/cGWOvGwpEoWJQsSqRaggAKpIUgAFXbMpnvy8Yd27DPY/Tk5HDmoABZSBUBYmO/kA8&#10;bd0cf/rnpi/pcdUABSBakBYm5yIeOO6uPb0x1f4fqvxYUgBQCKSwzY65v98nd0bGPQPWnq/svxUx&#10;VltyAAQoSW2AApBSAAABakAAItQpBJbYAAUlIAABChJbYACkFIAAAFqQAAi1CkEltgABSUgAAEKE&#10;ltgAKQUgAAAWpAACLUhXE3y/H+cOXzrDwD+jPJAEoBXg3cjSr6PsjaJ+13ptE/Y7t26/sdwfk3a8&#10;NmLHbdfFxuGef6YAKQUgAAAWpAACLUKQSW2ABgvLs47up+Q8OyV0ZoAAAAAAAAAAAAAAAAAAAmq4&#10;MnGnBb25t6HHuDLDXiKFiAUAAhYlUhQCAsKhVSTJdszmW/Hxh3dsM9j9N48jiNQUgLKSWkADXv3/&#10;APjfujYB656YfpcdVAIpAKCFibnIj437q49PTXV/i+p/FEBQIlAWJVyY65v88nd0bGfQPWnqvsfx&#10;VxpltzSWpCgWpIltQAAAAUEAAAhUWyKAAAAAFBFSWpCgWpIltQAAAAUEAAAhUWyKAAAAAFBFSWpC&#10;gWpIltQAAAAUEAAAhUWyKMjDfL8h5j5fOsf57XnbLhyJo356uAc7wbP0NEvpfvdof0ne+zb93urR&#10;nndneLP9RnzscuBZnZljNmUwkTNUAAAAFBAAAIVFsigAAAGDLl2cd3UfIeHZL6M0AAAAAAAAAAAA&#10;AAAAAAATVcGTjTgt7c29Df3BlNWIEqggKQsKEABREqgEKRbJMl2zKZ78vGHd2w32P03jyOHNSqRE&#10;qkBSBak179//AI37o2AeuemH6XHtCAsolgsKELtciHjjurj09M9X+L6n8WFBAACgDJjrm/3yd3Rs&#10;X9A9aes+x/FlxpltyAAAEWoAABSCFCLUCFRagCFAAAICikKSLUAAAEWoAABSCFCLUCFRagCFAAAI&#10;CikKSLUAAAEWoAABSCFCLUCFRagCFAsY76Pj/N3L31h/P3I8fI1fh5nI0G+i7b2Zfu+gdpf7PeWl&#10;vO+4/Nj+nHN8m/8AKAAAEWoAABSCFCLUCFRagCFAAAICprufMY8d3UvIeHZL6M0AAAAAAAAAAAAA&#10;AAAAAATVcGU404Lu3NnQ39wbMdeAAEXJBACkKIlFsElCgARKo3Y5TZvz8Yd27DPY/TeHI4l1IUQq&#10;FBAWLWOvdyA+Oe6eP3110xf0eOixKApCgQtiXa5EPHHdXHr6Z6v8H1P4oolllhQAZyVlnfHx9+/3&#10;yj2zsY7/AOuvWfX/AIy4jPblAAAAAAABEtqAAAAAAFhUKSkItQCLUApAAAAAAABEtqAAAAAAFhUK&#10;SkItQCLUApAAAAAAABEtqAAAAAAFhbMWvfR8d0Byx9ceEds/3Paezz9r0JtK/V7z0/5f1f6d3Dwz&#10;4rRZnrGc/VgAAAAAAAiW1AAAAAACwqFJSEWoGC8uuPO6j5Dx7JfRmgAAAAAAAAAAAAAAAAAACarg&#10;ycacFvbmzob+4M8deIsSqAQLUgKAQsqwIUIWAoBuxymzfl4w7t2Gex+nMeRw2pYlWFQpAMlZ3GTV&#10;zuR3wx3jxwe3ujbzuLWpEoFIAKCF2uRDxx3Vx6emer/D9T+KABYUCxLuxMkTjTkY8W95cfXqrqT1&#10;n1n5VkGW7IAAAABCghQBSAAAFSKAKSwqAAApCKi2AAAAABCghQBSAAAFSKAKSwqAAApCKi2AAAAA&#10;BCghQBSAAAFSKAKShPt9HA/Fp/H+V5X0szM4lY1M5C5WjAAAAABCghQBSAAAFSKAKSwqAAAYMuXl&#10;jx53UvIWHZL6N0AAAAAAAAAAAAAAAAAAATVfGyvGnBb25s6HHuDPHXjCiMayIpKAQoAhSJQsSqQF&#10;iUq7ZlMt+Xi/u7YZ7I6cnI4c1AKQpAlVuNenVHrH7Peb5g7W20d5dc7d++PgbUUCgEAKRSXa5EPH&#10;HdXHp6Z6v8X1P4ogBYlCkLcplj9v1t9Dve8yduaJdj/H7WPS3WLfZgsZbsgUgFIAAAARaiVYCpFA&#10;ARalIFSKEWoAAKQABSAUgAAABFqJVgKkUABFqUgVIoRagAApAAFIBSAAAAEWolWAqRQAEWpSBUis&#10;6wlIAAKQABSAUgAAABFqJVgKkUABFqUgVIoRagAmFz5acd3UvIeHZK6M0AAAAAAAAAAAAAAAAAAA&#10;TVcGTjzgt7b29Dj3BljrkSkBYUESgAKCFIUBYlBAKu2ZTPfl4w7t2G+x+m8eRxJqULEKSwSW/QfM&#10;fsb6PJvbXwX1XA2beoeo8f1NNGvFjQiVSFIWMaoMtrkP8b91cevprq/wfU/iigRKpM0syxv7fyP2&#10;98nk7tL8/LmyD1F1J+T9n86kKQz25AAAApAKQAEWoAABFyTFagBSRagFICS2wCLUAAAAKQCkABFq&#10;AAARckxWoAUkWoBSAktsAi1AAAACkApAARagAAEXJMVqAFJFqAUgJLbAItQAAAApAKQAEWoAABFy&#10;TFagBSRagFICSsZny7OPO6j5Dx7JfRmgAAAAAAAAAAAAAAAAAACargycacFnbm3oce4MsdeNALEo&#10;BEqxKpCkBYlCkKQoEKbscps35eMO7dhnsfpucjiNQCFWzPHbbwst6HlftX7X8H9vYl6r6g9P9h+J&#10;OPlcLYgIUAgBYVCja5D/ABx3Vx7emer/AA/U/igBC2I2M9ee6zzN2frR1X9NsY9W9U/H9hfOkuNh&#10;YUMtuQAAQoAAUhSAAApAUgAAAUgAApApAAAAEKAAFIUgAAKQFIAAAFIAAKQKQAAABCgABSFIAACk&#10;BSAAABSAACkCkAAAAQoAAUhSAAApAUgAAAUgAApjhc+Wx47upeQ8OyX0ZoAAAAAAAAAAAAAAAAAA&#10;Amq4MnGnBb25t6HHuDLHViqBSCggAC1BACgEBQASrtmcz34+MO7dhnsfpycjhzUuSRlMsZqzuncP&#10;0J2ZuW6F+52V+pettNe0fil1zPc11jJQAFIWJVhQgLtciHjjurj09M9X+H6n8UUEIxyzy1j6a+x3&#10;deb+ztqfozrrQ7uX4i8nGaZMVICwrLblFqAAAAAAAAAUgBJbYAUgAkqhUABSCkBFqAAAAAAAAAUg&#10;BJbYAUgAkqhUABSCkBFqAAAAAAAAAUgBJbYAUgAkqhUABSCkBFqAAAAAAAAAUgBJbYAUgAkqhUAE&#10;wufLY8ed1PyHj2SujNAAAAAAAAAAAAAAAAAAAE1XBk404Le3NvQ39wZY68RSAsS0lhSFBEqxKFIA&#10;pABSVltxsz35+MO7thfsfpycjhs01y23jvvuv/pt7Plztzb73B8Vtm9AdbeTlJr1zZEMLQQpAApK&#10;pAgSrtciHjjurj19M9X+D6n8WhibJX0/xf7e+XyT2/pZ2J89tI9N9W3n8TDVkzIuASqIGW3NYABF&#10;qCLUApAAAApBSAEWpJcrJFqSrABSAFBBKsAAi1BFqAUgAAAUgpACLUkuVki1JVgApACgglWAARag&#10;i1AKQAAAKQUgBFqSXKyRakqwAUgBQQSrAAItQRagFIAAAFIKQAi1JLlZItSVYAKQYMuXlOPO6l5C&#10;w7JXRugAAAAAAAAAAAAAAAAAACargycacFvbm3oce4MsNeIqxBYVCiFQpACgAEAKCFG6ZTLfl4v7&#10;u2G+yOm8ORxKNL234HP3yeT+5vQ/q/j7KPUvWeH6n5uOysQEKQFBAWJVICgQG5yIeOO6uPX0x1f4&#10;fqvxojbl+j8Xdvd8q9vex4nI2Per+rPWfR/izDSx5LDXACiJbUhntyCFAAAAARagi5JFJSAAAALI&#10;tgAKQAAApAEKAAAAAi1BFySKSkAAAAWRbAAUgAABSAIUAAAABFqCLkkUlIAAAAsi2AApAAACkAQo&#10;AAAACLUEXJIpKQAAABZFsABSABgy5dnHd1HyHh2S+jNAAAAAAAAAAAAAAAAAAAE1XBlONOC7tzb0&#10;N/cGc1YKgKsQUAAhYlUhSAFBAUhRumevLff407q2I+xOnfFyOM07d4XlntPUz4L6HYr616f+b+w/&#10;GW1IUhYlACkKIVCgAgKZb9/IV4v7p49fUnVGX0v43jbNzvnLs3XzqX7HZF6h6i+B7G+ZylciMDVV&#10;QsSqIVCmW3IAAAACkAItQAAAARahYVBSFIIUAAEKAAAAAApACLUAAAAEWoWFQUhSCFAABCgAAAAA&#10;KQAi1AAAABFqFhUFIUghQAAQoAAAAACkAItQAAAARahYVBSFIIUAGtlzLjx3dS8h4dkvozQAAAAA&#10;AAAAAAAAAAAAABNVwZONOC3tzb0OPcGWGvEUQqAoAimNUEBQQoESgBlEzZS78PHPdmwz110trp09&#10;9juv879obOvTPWmkHcHwzXLFBCmJkCAFiVYUICkCksKu7LkO8bd28d/pfqrVb5r9Xeb5d7a2vd79&#10;cbevQXXvk1LCJmSJQBCggKZbcgAItQAACkUgAAKCAAAAAAACkBFqAAACLUAAApFIAACggAAAAAAA&#10;pARagAAAi1AAAKRSAAAoIAAAAAAAKQEWoAAAItQAACkUgAAKCAAAAAAACkGC8uuO7qPkPDsl9GaA&#10;AAAAAAAAAAAAAAAAAAJquDJx5wW9t7ehx7gyx14wAApAWFIVAUAhSFhQRKA8uWPimfIj4M9Aebbr&#10;0a7d+S2mejusG6Za4lVAUhQqSVSFiUKQAoojOsWUY7MeRXxH3t+T4z9b4DuH5vZz6h6bw5smy46N&#10;LHaSyrEShYVCwpErPbmQAAAAAAAsKgAAQoAAApAAEWoAApCkAAAAAAALCoAAEKAAAKQABFqAAKQp&#10;AAAAAAACwqAABCgAACkAARagACkKQAAAAAAAsKgAAQoAAApAAEWoTBny7jx3dS8h4dkvozQAAAAA&#10;AAAAAAAAAAAAABNVwZONOC3tzb0OPcGWOvFEqiFBEqgCJQBSUhQRSCpjjllk/d+Hzt7vlbuHdR5g&#10;7J4d/wCn3lv8v0/5MlEAKQFBApKCFBAAUbCa1yrPH8vmb1fLnZ+/LyT3Twqf0i8w+m7L+bwwxsky&#10;XKTXaAQFESqQoiVntyAAFIIUAAIqMrJCgVIVYBQQABYZJCkKQpAFqQAAFIIUAAIqMrJCgVIVYBQQ&#10;ABYZJCkKQpAFqQAAFIIUAAIqMrJCgVIVYBQQABYZJCkKQpAFqQAAFIIUAAIqMrJCgVIVYBQQABYZ&#10;JCkKQYMuXceO7qXkLDsl9G6AAAAAAAAAAAAAAAAAAAJquDJx5wWdt7ehx7gymvEQLZJQFSLQQoIC&#10;yywUhYlDLY8XG37sPOPYusvVf2Ox31p1Lu/80dmbFfY3Sfj26pMqIlFIKsSkAKIlCxKpCgbYwzx1&#10;bNxPQ33u5noz7jZV6g6y3f8AQvYPHt6i6on0/wCOhQCJQApCwoAIVltyAAAApBCgBSFIAAUgUkVF&#10;S1AAAABCgAAAAAKQQoAUhSAAFIFJFRUtQAAAAQoAAAAACkEKAFIUgABSBSRUVLUAAAAEKAAAAAAp&#10;BCgBSFIAAUgUkVFS1AAAACYXLlnHd1HyFh2S+jdAAAAAAAAAAAAAAAAAAAE1XBk404Le3NvQ49wZ&#10;Ya8aIVACkWyKAgBRCg2bFxTBqtjWPpz7jd55v7E2o+h/g9De8evmU35eL+7Nh3sPptzePNWQAEKQ&#10;FiVYVAWJQAuUZ45Tbhln991b9Fvi8ydo7ce4vktuHoHrnHl6eQzxf3hx7+oeqPH9R+OhULEqiBKs&#10;Si1BCgS5brQQApIUABFqAAAFIAAUkWoAAhQAAABSUEAKSFAARagAABSAAFJFqAAIUAAAAUlBACkh&#10;QAEWoAAAUgABSRagACFAAAAFJQQApIUABFqAAAFIAAUkWoAAhQADBly8sePj3UvIePZL6M0AAAAA&#10;AAAAAAAAAAAAAATVcGU404Lu3NvQ39wZY68bEqiJVIUhSAAohULEuu8rkXi6PpPkv3t8nknubTLs&#10;f5raJ6W6q8eWOfK05W78fFndmw72N05jy+K1WFIWJVIAWAJVEqxCorZlhL7b5vmb5vJncHp/3sNk&#10;vqrpnxczXJg3TkP8cd3cenpbqvx/WfjCAsShSApAFqRSCmW3KS2gQAAAAUgAUgAAAQoAAAAUxWoA&#10;ABJbQIAAAAKQAKQAAAIUAAAAKYrUAAAktoEAAAAFIAFIAAAEKAAAAFMVqAAASW0CAAAACkACkAAA&#10;CFAAAACmK1GDLl5Y8fHup+Q8eyV0ZoAAAAAAAAAAAAAAAAAAAmq4MpxpwXdubOhx7gzw14gACgQF&#10;QoBGyzWJVRlnPxeXvj8v9oe2/I/S2L+tOoPX/Q/ltewwbLlNm/Lxf3bsM9kdOTkcNqQpCkLCoUQq&#10;FAYy7KxW44asNOO8TzB25qf8V9NsV9XdSfO/U/g45YzKC7XIh447q49PTPV/i+o/FVAUi2RSFIUI&#10;UAAy25kEWiS1AAAAFJSAABSRbIoABCgAKQFIAUikEWiS1AAAAFJSAABSRbIoABCgAKQFIAUikEWi&#10;S1AAAAFJSAABSRbIoABCgAKQFIAUikEWiS1AAAAFJSAABSRbIoABCgAKQDBly8sePj3U/IWPZK6N&#10;0AAAAAAAAAAAAAAAAAAATVcGU404Le3NvQ59wZY6sZaQUEBSAFAllVqk2WscOTub879gbgumPudk&#10;XrHq34bsn4vw6NlpI2wZTZvz8Yd27DPY/TmPI4bUhYUIAhaQpAWDJtwKjXTpH7ndX5w7F2d+net9&#10;J+5Pk/Hjw7axrWDa5EPHHdXHp6Z6v8P1P4oFIAAAAUSklCmW3IAUhFqApAAEKAFJC0gABUigAUlB&#10;AAAVMWVQAUhFqApAAEKAFJC0gABUigAUlBAAAVMWVQAUhFqApAAEKAFJC0gABUigAUlBAAAVMWVQ&#10;AUhFqApAAEKAFJC0gABUigAUlBABrZcy48d3U/IeHZK6M0AAAAAAAAAAAAAAAAAAATVcGTjTgt7c&#10;29Dj3BljrxEBYEtskoWFQoJu3Z7uNfy+RqX1r9VvQ8wdmbZO/fhtvve3wUx1CAFptmUy35eMO7th&#10;vsfpzHkcOagohUKAQsSrEoWpv1fZ9bfSb5fLHbuiXafxu1f0f1zjtxXGLZFANrkQ8cd1cevpnq/w&#10;fU/iixKAoAEKgLCggZbsghQAAi1AhQBSAAAAACkCkoSKAIuSCEWpFqBCgABFqBCgCkAAAAAFIFJQ&#10;kUARckEItSLUCFAACLUCFAFIAAAAAKQKShIoAi5IIRakWoEKAAEWoEKAKQAAAAAUgUlCRQBFyRgv&#10;LuPHndS8h49kvozQAAAAAAAAAAAAAAAAAABNVwZTjTgu7c2dDj3BnjrxRKoiVSKQCiUxLjue9+S/&#10;R30+VO5PhPp/xdnXqPq7x8rQVcJiskqkptmcy35eMO7thnsfpucjiNISrEoUikpC5GUutN239X4X&#10;N3zeTO5fBu42yD1d07+X9zikTFrykCgQ3OQ/xx3Xx7emOrvD9V+KES0gsKEKCFEKhSGe3KLUFIRa&#10;gAAAAAAApAABFqEWpSAAAAAAi1BSEWoAAAAAAAKQAARahFqUgAAAAAItQUhFqAAAAAAACkAAEWoR&#10;alIAAAAACLUFIRagAAAAAAApAABFqEWpSAAAmDPl2cd3UvIeHZK6M0AAAAAAAAAAAAAAAAAAATVc&#10;GTjzgt7a2dDj3DnhrxAFAlllgLSMmWw/F3by/L3af2vy/wC9sX9bdOel+p/NXGYGSpMbSBajdjlN&#10;m/Lxh3bsM9j9OY8jh3SVCghREoC1jsmfC3bqPN/Z2tHV30uxn1r1P8t918/hpXIsDXVQFiU2uRHx&#10;v3Vx6+mur/B9T+KAKsShSBChCkAKZbcgAAAAAAAAAABFqAAACkAAAACkAAAAAAAAAAAAEWoAAAKQ&#10;AAAAKQAAAAAAAAAAAARagAAApAAAAApAAAAAAAAAAAABFqAAACkAAAJgz5dx487qXkLHsl9G6AAA&#10;AAAAAAAAAAAAAAAAJquDJxpwW9ubOhx7gzx14olUEABSAZ3DZeQzxB3ltC9D9c6Z9r/NXXx2ElCk&#10;KCFJV2zKZ78vGHdmwz2P07ORw5qUhQQsCUWpDLXnvt8jdw7e+yvltEO9Pg/LNixjiqAsKAgLtciH&#10;jjuvj19M9XeD6n8UCiJVAEFllEKQoQz25AAIUAAAAAACkBYVAAAAAKQQoAAAAAIUAAAAAACkBYVA&#10;AAAAKQQoAAAAAIUAAAAAACkBYVAAAAAKQQoAAAAAIUAAAAAACkBYVAAAAAKQQoMGfKuGh3UvIeHZ&#10;L6M0AAAAAAAAAAAAAAAAAAATVcGU404Lu3NnQ39wZzXiICwoRbJKpCZ7G3Lfb4s7k2K+yOlZnGyz&#10;WsssAsBUKXdjZs35eMO7dhnsfpzHkcO6bLKACFBCiJjnv/8AG/eHH9666dz/AGfzWtNdsKEABQQu&#10;1yIeN+6+PT011d4fqfxqiBKqkhSAoIAUgM9uVICkCwsigWpCkUgABSRahSAAAFIAUgABSAUgKQLC&#10;yKBakKRSAAFJFqFIAAAUgBSAAFIBSApAsLIoFqQpFIAAUkWoUgAABSAFIAAUgFICkCwsigWpCkUg&#10;ABSRahSAAAFIAUgDBly8sePO6l5Dw7JfRmgAAAAAAAAAAAAAAAAAACargycacFnbm3oc+4MsNeNh&#10;QgKQAAuwx176vGXeOxX2T0pM8UUikFIQyAG6ZTPfl4w7t2G+x+nMORw7qQoiVREqgRKYb9//AI27&#10;o2Aeuemb+nxoCggLCoAC7XIh437q49PTXV/i+o/FVCgCFQAAFBCgu3OyKpAAAAAAAAAAAAAAAIpi&#10;tsFICLUpFhZFUgAAAAAAAAAAAAAAEUxW2CkBFqUiwsiqQAAAAAAAAAAAAAACKYrbBSAi1KRYWRVI&#10;AAAAAAAAAAAAAABFMVtgpCa2fMuPHd1PyHh2SujNAAAAAAAAAAAAAAAAAAAE1XBk404Le3NnQ49w&#10;Z4a8bAlCkBSAFzXHVvo8Z95bFvZPSi4y0gpFJZSY0LV2zOZ78fGHduwz2P05ORw5qWJQpAWFIlBh&#10;v3/+Nu6OP/1z0xf0uOoWJQpAWJQo2uRDxv3Vx6+mur/B9T+LQIVACggBSFIAZ7cgC1IAAAAApAAC&#10;hIoCkBFqBCgAJLaBAAAC1IAAAAApAAChIoCkBFqBCgAJLaBAAAC1IAAAAApAAChIoCkBFqBCgAJL&#10;aBAAAC1IAAAAApAAChIoCkBFqBCgAJLamDPlpx3dR8h4dkvozQAAAAAAAAAAAAAAAAAABNVwZTjT&#10;gu7c29Dj3BlhrxAFAhQgBc1x076fGfeexX2T0ouIUhUWySrCoWptmcy35eMO7thnsfpzHkcNqUhS&#10;AApCkGG/f/427o2AeuemL+lxxKFiVYAVFJRtciHjjurj19M9X+H6j8WULEoAUEUlESgAM9uQCJaK&#10;hSAAUglWAIUhRSCLUAKQCLUCVYKCFIAAIloqFIABSCVYAhSFFIItQApAItQJVgoIUgAAiWioUgAF&#10;IJVgCFIUUgi1ACkAi1AlWCghSAACJaKhSAAUglWAIUhRSCLUAKQCLUCVYKTBly8px53UvIeHZK6M&#10;0AAAAAAAAAAAAAAAAAAATVcGTjTgt7c2dDj3BnjrxhSFiVYVCghc1w1b6fGneWxT2T0oyxAAAApC&#10;jdMpnvz8Yd27C/Y/TePI4l1IACkAAA17+QDxv3Rx/wDrnph+lx7UKQAoIWJVG1yIeN+6uPT011f4&#10;vqfxkgVCkKACAFIADPbkAAAUgCFCkBFqApItQAAAAAsLIoCLUi1AAAAAUgCFCkBFqApItQAAAAAs&#10;LIoCLUi1AAAAAUgCFCkBFqApItQAAAAAsLIoCLUi1AAAAAUgCFCkBFqApItQAAAAAsLIoCLcJeXX&#10;Hd1HyHh2S+jNAAAAAAAAAAAAAAAAAAAE1XBk484Le29vQ49wZYa8aAIlUgKAM5cNe+jxn3lsW9ld&#10;KMsYtIlhQEALTbjlNm/Lxh3bsN9j9N4cjiNQCkLEqkKIlrDdyAeNu6OP71z0xf0uOqggKQpFIBdr&#10;kQ8b918evprq7w/U/iiFIAACkBQIlUhntyAKQCxitsi1ItSkltkAAAAAhRSAARagFBChIoABSAWM&#10;VtkWpFqUktsgAAAAEKKQACLUAoIUJFAAKQCxitsi1ItSkltkAAAAAhRSAARagFBChIoABSAWMVtk&#10;WpFqUktsgAAAAEKKQACLUAoJgy5eU487qXkPDsldGaAAAAAAAAAAAAAAAAAAAJquDKcacFvbm3oc&#10;+4MsNeNBAWFIlUhRmyw1b5/GneWxb2T0pMsaCAAAFFNsyme/Lxh3bsN9j9OY8jhzUAFiUAKQEw38&#10;gHjbujYB666Xv6OiUKQAAoiULtciHjjurj19MdX+D6r8UpALEqxKAAFAhUM9uQAKSLUEWoAAItSL&#10;QJFAACkABSBSAABCikAAKSLUEWoAAItSLQJFAACkABSBSAABCikAAKSLUEWoAAItSLQJFAACkABS&#10;BSAABCikAAKSLUEWoAAItSLQJFAACkABSBSAATC58tjx3dS8h4dkvozQAAAAAAAAAAAAAAAAAABN&#10;VwZOPOC3tvb0OPcGWGvEUEBViUAhdhr1b6fGneWxb2T0pMsbAlADKINubDUmTbM7s32+LO69ifsn&#10;pnx7+O1pVICxKpACkw38gHjbujj+9c9MX9Lj2kBQEKQtTKMLlsch3jjunj19MdY+H6v8UhSUhSKS&#10;kC2RUBVSSs9uQAAAFIpCkAAAAFiUBTFRQgi1Ai1CLUFBAAAAACkUhSAAAACxKApiooQRagRahFqC&#10;ggAAAABSKQpAAAABYlAUxUUIItQItQi1BQQAAAAApFIUgAAAAsSgKYqKEEWoEWoRajWy5mU4+PdR&#10;8h49kvozQAAAAAAAAAAAAAAAAAABNVwZONOC3tzb0N/cGWOvGkKQAALZFM1x1b6PGfeWxb2T0pMs&#10;aQsKgBRli27JxdbY9n87+3yNeKO6eNP3x0C5eM4mNESqQoWJYlBr38gHjfujj/8AXPTF/S4y0AAQ&#10;pDLOTGyTz/n8rlM8Jeg+Kz3L0Rf2PygIURKAsKCJQKSiMt2QBQQAAAARagAAAAAi1AAAAUgAAkuV&#10;kACggAAAAi1AAAAABFqAAAApAABJcrIAFBAAAABFqAAAAACLUAAABSAACS5WQAKCAAAACLUAAAAA&#10;EWoAAACkAYXLl3HjzupeQ8OyX0ZoAAAAAAAAAAAAAAAAAAAmq4MnGnBb25s6HHuDPHViqFiVRChF&#10;qQuxderfT407y2K+yelJljSFItQCBmuOXC5W7/zL2tqd8X+rsX9YdU/N/WfN44cpdMBQQoEKEGvf&#10;yAeN+6OP/wBc9Lv0tFpBZYAKIueWOvDdL567L126Z+y2Reqepfg+yfnMdWVSBRZJbZFQFBCkLCoZ&#10;7MlFICki1AAKYrUAALItiAoAAAAAUhSABSBCikBSRagAFMVqAAFkWxAUAAAAAKQpAApAhRSApItQ&#10;ACmK1AACyLYgKAAAAAFIUgAUgQopAUkWoABTFagABZFsQFAAAAACkKQYMuXcePO6l5Dx7JfRmgAA&#10;AAAAAAAAAAAAAAAACargycacFnbm3oc+4MsNeNIUgKILKJRsXXp30eNO89i3snpSZY0BYgZWbM7q&#10;0yXXroz77dP5/wCxNnXpXrjSTuL4KzZMc7s1NVSrESgKBChNfI5APG/c/H/656Yv6XHlWJVWZrlr&#10;mrPJlhsmq/UH1W87zd27tg72682896dduRnnjxZr3CAoIpBQAIlFsSymW3KLUAAAEXJJKssSgABQ&#10;QEWoKQEWoUhSAAtSFIARagAAAi5JJVliUAAKCAi1BSAi1CkKQAFqQpACLUAAAEXJJKssSgABQQEW&#10;oKQEWoUhSAAtSFIARagAAAi5JJVliUAAKCAi1BSAi1CkKQAFYTLl2cd3UvIeHZK6M0AAAAAAAAAA&#10;AAAAAAAAATVcGTjTgt7c29Df3BlNeMLCoCkBSFGZjq30+M+8ti3snpRljFJYVAybdn1/X/7O+jyZ&#10;3Jof298TtW9Hda55xliwkZMsbjYWFQpAWBKpjhv5AfG3dHH9656Yy/S48qkLmZYtduD2/wAx+xvx&#10;8j9xfAfY/g7M/VvVxquzAVrTJEoUgKACAoICiLuzqAIUAAAItQBCgUlIAUhFqApAKQAqRQItREtq&#10;AIUAAAItQBCgUlIAUhFqApAKQAqRQItREtqAIUAAAItQBCgUlIAUhFqApAKQAqRQItREtqAIUAAA&#10;ItQBCgUlIAUhFqApAKQAqRWDLl3HjzupeQ8eyX0ZoAAAAAAAAAAAAAAAAAAAmq4MnGnBb25s6HHu&#10;DPHVjKoiWksKgBRmuGrfR407y2L+yelMcsQzXBntzwww/b+F+nvh8o9s3ZNinrLpvH9fFnqw0KQA&#10;pCxKohQAhSa9/IB447o4/wD1x0xf1OMqMWOc3PJduf5O3eb5e7S+x+c/X2H+s+nvWfT8DPj4+LZq&#10;uO9MKCAAsS2pCkC1ICkBTLbmQAAIEtqAUgAVIoAUgAKQEWohUWoAACkAKQAAIEtqAUgAVIoAUgAK&#10;QEWohUWoAACkAKQAAIEtqAUgAVIoAUgAKQEWohUWoAACkAKQAAIEtqAUgAVIoAUgAKQEWohUWoAB&#10;MGXLs487qXkPHsl9GaAAAAAAAAAAAAAAAAAAAJquDJx5wW9t7Ohx7gzw14iwqFIUhSFGa4at9PjT&#10;vLYp7J6UtxVd1w4+Pmbd1vmTs/WHrT6/Y16n6c+R7H/Fy16ZmqTVkESgLEoWJQKQUg179/8A437o&#10;2AeuemL+rxmzKMphheHluN6D+/3HdJ/fbNPU3VemHZ3yswVC4bt+WrQipFqQApAUhSAsKgKQz25k&#10;SqhUAAKQUgAItCAAAAJVgAAEWoAAACkSqhUAAKQUgAItCAAAAJVgAAEWoAAACkSqhUAAKQUgAItC&#10;AAAAJVgAAEWoAAACkSqhUAAKQUgAItCAAAAJVgAAEWoAwZcvLHjzup+Q8OyV0ZoAAAAAAAAAAAAA&#10;AAAAAAmq4MnGnBb25s6HHuDPDXjZZZSFIVSQsKZrhq30eNO8tivsnpS5YsspNes/T32m7nzR2jtN&#10;9Ide6K9xdf8Aj2ZORoas2NoAVJKAALUgKCFJhv5APG3dHH/656Yfpa2e1jx9Q+s/ot7Xmrt/bp27&#10;8Htr9Dde57NM05UEAKQAsKEWyKgABQQqkhntyCFUgABFqAAIVSAi5JCkBJbYBSKQIUAAAAAEKpAA&#10;CLUAAQqkBFySFICS2wCkUgQoAAAAAIVSAAEWoAAhVICLkkKQEltgFIpAhQAAAAAQqkAAItQABCqQ&#10;EXJIUgJLbAKRSBCgAJgz5dx47upeQsOyX0boAAAAAAAAAAAAAAAAAAAmq4MnHnBb23t6G/uDLHXi&#10;BYVAAUhSZ5XLTvs8U94bEvZ/TGWzV9D8V+xvv8ldz6R9h/MbSPTPV+X6uq6Mcc9bXvMUxoABCgCW&#10;WCgKSFE3b/vG3dewD1v08/V4fs/n+Zvu8kdv/M/Sfm7KPTvVc/Y144am2NNEAABSFIUAEKQollEp&#10;Cqky3ZAUgAUhSAFIAAAAAAAAAhQKQAApBSAFIAFIUgBSAAAAAAAAAIUCkAAKQUgBSABSFIAUgAAA&#10;AAAAACFApAACkFIAUgAUhSAFIAAAAAAAAAhQKQAMF5dcd3UfIeHZL6M0AAAAAAAAAAAAAAAAAAAT&#10;VcGU404Lu3NvQ49wZY68RCiJQFhULE2asryt9finufY3646e3u+Wu5vb/jXYj7C6f/D+t+c3GqQt&#10;jG4mRAUhSFIWFQFIAUhc2/zxh3lsC9V9P7w/OHZ+pvyH6+w/1p096D638qYYZWwmZgpAUgBSFAIA&#10;WVZAUEBSAz25BCgEKBSAAACkAABFqFIABCgCFApAAUgQoBCgUgAAApAAARahSAAQoAhQKQAFIEKA&#10;QoFIAAAKQAAEWoUgAEKAIUCkABSBCgEKBSAAACkAABFqFIABCgCFArXMuZceO7qfkPDsldGaAAAA&#10;AAAAAAAAAAAAAAAJquDJxpwW9ubehv7gyx142FCFICxKAZZNmrk0/nr6O9V+3xtjvqPqX4Xsz5zH&#10;RrmelORZhAWJVllgFIWJVIAAAWoyrG6suTn+e3pD0e7j7OPV3U2lPb3yOOjBkohUKQAALUEBREqx&#10;KsSqRSAUAhntyAQtIAAUgAsSgAAAACwqARaiFAFSCW5JAAAIWkAAKQAWJQAAAABYVAItRCgCpBLc&#10;kgAAELSAAFIALEoAAAAAsKgEWohQBUgluSQAACFpAACkAFiUAAAAAWFQCLUQoAqQTG58uzjzuo+Q&#10;8OyX0ZoAAAAAAAAAAAAAAAAAAAmq4MnGnBb25t6G/uDLHXjYVCgRKpAUgufuPxOf6n9n81csWJcd&#10;+/LTqTAUEBQBEtqQsShSApDLdMa+262+j3yeWO4NcOpfsuHb+lfl7H9n82yUAGJQUCFACFIWAqAs&#10;SqCFhUABntzBAUVIAAUgBSAAAAKKkEKi1BFqAFIUgABQQFFSAAFIAUgAAACipBCotQRagBSFIAAU&#10;EBRUgABSAFIAAAAoqQQqLUEWoAUhSAAFBAUVIAAUgBSAAAAKKkEKi1BFqAFIVhMuXlOPO6l5Dw7J&#10;XRmgAAAAAAAAAAAAAAAAAACargycacFnbmzoc+4M8NeNECULAUhUC0JCkBVSSgAKQAohbEpAAtRN&#10;jPR+z8r9XfR4+7g/N+rxtjfqvp/fr5K7p2Betuk7+1qYYzXaQAAFABAAUgBQQLUEKQoEKy25FIVI&#10;qkWFQFBABFqRagAABSAFIBJaigKRSBCgUhUiqRYVAUEAEWpFqAAAFIAUgElqKApFIEKBSFSKpFhU&#10;BQQARakWoAAAUgBSASWooCkUgQoFIVIqkWFQFBABFqRagAABSAFIBJaigKY4XPlpx53UfIePZL6M&#10;0AAAAAAAAAAAAAAAAAAATVcGU404Lu3NvQ39wZTXjCggABSAFIAUhSAoIUgAAABckyTXtya5cpqu&#10;7fzJ2dq91v8AXbGfWHTfx/2/4vku7f8A+M+6OP31x03f0eLc8URSAAUgLEoCghQsSxKFAlJKAFiV&#10;ltzqAAAAAASW2AAAAAAACLQgQFAUgBSEWoAAAAABJbYAAAAAAAItCBAUBSAFIRagAAAAAEltgAAA&#10;AAAAi0IEBQFIAUhFqAAAAAASW2AAAAAAACLQgQFAUmDLl3Hju6n5Dw7JXRmgAAAAAAAAAAAAAAAA&#10;AACargycacFvbmzoce4M8NeNIUQqFBAWFIlAUEKBCgVJKpFsihAXK26zPDC609PfbbtfMvaO0z0l&#10;1jop3R1/ns5Ux1sd2/8A8ad08f3rnpy/pcW3EQBakBYCgICgEBQAAQsKKkVCl251BFqAUkqwBBVg&#10;oIAARaEAACVYUgKkUAJLbKQi1BFqAUkqwBBVgoIAARaEAACVYUgKkUAJLbKQi1BFqAUkqwBBVgoI&#10;AARaEAACVYUgKkUAJLbKQi1BFqAUkqwBBVgoIAARaEAACVYUgKkUAwXl1x3dS8h4dkrozQAAAAAA&#10;AAAAAAAAAAAABNVwZONOC3tzb0OPcGWOvECAAAFhUBYlUQFQFIWFCFIFrEoEzytn0nwn7e+zyd29&#10;pJ2d+FtN9IdVTm6MNOi7ORJjNe/kA8b90cf/AK56Yv6fHsKgKqSVQBLLKIVAUQoQAoIWVYABDPbk&#10;Ai1CLUQoAApKQApABCgAItQAAAAAAAAItQi1EKAAKSkAKQAQoACLUAAAAAAAACLUItRCgACkpACk&#10;AEKAAi1AAAAAAAAAi1CLUQoAApKQApABCgAItQAAAAMGXLs47uo+Q8OyX0ZoAAAAAAAAAAAAAAAA&#10;AAAmq4MpxpwXdubehv7gzx14AUEKQqxBSFICiFCAFAhSJaQyZbbs4005Z47M/wATlb5vL/bX7/z+&#10;RsV9ZdQ+u/b/ACrlnNkabYEx38gHjbujj/8AXPTD9LjqsSqRSACgCJVICghYUECUAUlAEZbsgIoq&#10;UgAAAEBSFAAAFIAAABSKhYACki1AIoqUgAAAEBSFAAAFIAAABSKhYACki1AIoqUgAAAEBSFAAAFI&#10;AAABSKhYACki1AIoqUgAAAEBSFAAAFIAAABSKhYGDLl3Hju6l5Cw7JfRugAAAAAAAAAAAAAAAAAA&#10;CargynGnBd25s6G/uDPHXiLEoUi1IWJQoAAIUQJVEBQELamqZb2Ge6Tzj2Vrl1T9Xsh9QdVfDdj/&#10;AC1mxMS0gA17+QDxv3Rx/euemMv0uOBKFUggKQFBCxKAFiVQQoBAAURnuygBSFIAAASW2AFIAACk&#10;Ai1IoqAUgUgAAFIAUhSAAAEltgBSAAApAItSKKgFIFIAABSAFIUgAABJbYAUgAAKQCLUiioBSBSA&#10;AAUgBSFIAAASW2AFIAACkAi1IoqAUgUga15lced1HyHj2S+jNAAAAAAAAAAAAAAAAAAAE1Xxsrxp&#10;wW9ubOhx7gzx14wFiUAMolQsLYliUKQFiVQQAFIZTHxZ56tdTfYbzvNHZ21Xv3rvQTvL4XKzHLNr&#10;wsSqAQa9/IB437o4/wD1z0w/S46qAQsSgBFqUEAKQsqwQAFBFsioUS5bqAABSABSRagi1EKAALUg&#10;IuSQRFqKAAAACVYAAAKQAKSLUEWohQABakBFySCItRQAAAASrAAABSABSRagi1EKAALUgIuSQRFq&#10;KAAAACVYAAAKQAKSLUEWohQABakBFySCItRQAADBly8sePj3UvIWPZL6N0AAAAAAAAAAAAAAAAAA&#10;ATVcGTjTgt7c29Dj3BlhrhKQsUlBEoCkKCFiWksBUKQpCivoPkv2t93lTufTT6f5XZ96i6uv6uup&#10;4sMaTXbAlCiMcd/ID427o4//AFz0xf0uOqFiUBYlWJW/n4qcn/XuPwfMcTvZWW2b6CyqBAVD3uhy&#10;d9fY8VHZGcSm6z5qbuPmpxSdj5flzWJQ8m3KHKP1xjv/APicdC/2rxIdm5aO/rWEWhKQAAApAa7f&#10;izch+C4+fuMhUgAABqn+bORX4WQHynIccP3uXoN9qItQFICkBSEWhKQAAApAIUUVIZRyJ/CY/h2O&#10;Pj7jIAAACLURagNd/wAWb8PjZQaX/oOPD7rL8+SEWhKQAAApAIUUVIAAAAAARaiLUBSApAUhFoSk&#10;AAAKQCFFFSAAAAAAEVhM+VZondR8h49kvozQAAAAAAAAAAAAAAAAAABNVwZOPOCztvb0OPcGU1Yy&#10;qJSSqQAsSqsSkIUsBUBQAQGeychXiLu/YV6m6n9T97+ZNeoTC3XVQFELYlJr38gHjfujj+9c9MX9&#10;LjqpCwqAFOzT59w7e3mPXxJ9lZavfmTkr+CnQK9obeHftTIUEANyPz8/p2fz70/ygv6SbxyJfCz+&#10;ip4a08bP3uX8+X2xt+Z5QUhnty7qHkrTzu9OYcWPYue6r5vHer8nP5sXvnkbPvqrzvdMYe90uATu&#10;3MACkCkAHPx0nh2PuiNf88n3HvALCoCki8tHWeH9CHxBo2LfX0ay/lvjuU/nl+49+2D6OgpAAAAA&#10;AAAKQKQDtCedtfFf2Plxl9hZAAvaX846u0l5219fLu/Ppx+qNxItQAAIUCkHPx0nh3c/I2nZn9TR&#10;uW/BmyP63L+fN7e36f8APAAACkCkAAAALCoCki1AAAhQKQAAAAAAACkCkAAAALCoCki1AAAiY3Pl&#10;seO7qfkPDsldGaAAAAAAAAAAAAAAAAAAAJquDJxpwWdubehz7gyw142JQFItQCFAiVSAsSgBSAqy&#10;zLbjlrz33+NO8diXsTpTxbdMQAEMiAABr38gHjfujj/9c9MP0uOoACgQP6mn86tHSS9a7eDfuGl3&#10;pfJTap9JfmOSpAUgNyPz8/p2fz70/wAoP+knIidk3oPDmX6qx6DntHaIUQNwX5F/qL/zu4/80D39&#10;v2T/AGGRd/fw+GwT7jIdwryxp+u4zpj+sNwAFIAAU59+k8Ox90Rr/nk+494AAABeWfrPDvfeMtH8&#10;tr+jPJH7MHfn8V6Nlf1uXTg9VbiAAoICkApAAAUgAB/QT8RaOvL3jnwDd2bAAO/x4n0cI3b2fXA7&#10;62AFJFqAFIUgA5+Ok8Ozz541fzjvefIH2/Cf0bvCHH61Pf2zrYd/bKQAAFIAAUEAAAAAUkWoAUhS&#10;AAoICkApAAAUgABQQAAAABSRagBSTBny7OO7qPkPDsl9GaAAAAAAAAAAAAAAAAAAAJquDJxpwW9u&#10;behx7gyw14ighQsSiBKpAUhRCoACgAbpljlvx8Y937DvY3TWPI4jWgALEtJQRSTXv5APG/dHH/65&#10;6Yv6XHtQFCxBQf1YP5w6Ojz652cEvcucBYlanfnO5p5U1cr/AFxNBP2HUF9PZ8SfZue5H5+f07P5&#10;96f5QX9JN+4H8R/RS8NadWfzJsE+1y/n6e1NvzXKQoN2Hzt/p3/z34/81L31v2H/AGuQA32fGT+g&#10;h4k0fsxdfju3Pp/eo9vdM8l6eAHuvZxY9k5aifnzv0eLdP8AP59sbvmuVexH0Tr7SfnbX+etgf2e&#10;W4P8efzyfce/vJ+PNPW3772cWvZGWMvdW8l6OBfubZxJdn5CnLL1nO9/4y4/8tr+jPJoO4v5X1a8&#10;fizo3+wt2uP407oPk7VyZfA47Yf3704vVO3jW7Ay3V/MTuo+TtO3X9u8uXWmO0T6a9JP1zu2g/UZ&#10;fXcadxzyrq5kercNJ/0b1M/S+zhJ7ezH9BTxDo4+/tbzl9Q48bH3mXBB3Nn3avJGrbx+66rfo7b1&#10;6+8cwObnqDDvDeQtOgX7d4We2c+nH6o28xPVWHbq8xa9avypxH9mZ9NL1bt+A5zsJ9HYcjPwWHJl&#10;8BNWvzJ0lfW+3iw7JzBefjpPX2efPGr+cd7y5Ch3oPHWnaP9Neov6f2/0E/EOnj9+1vOX1Dhxr/e&#10;ZdEv2Xu5NOvMe4t5Z1bmvwJxm/fZdL/1jt0O/ZutP487v3kLTv8Avi5xcdiZai8B06fU+zZj9bl3&#10;TfJen4HmObDqbHRj9W/z6vbu/s9+eNXPt0th9fxmwD7TLpK+ud2gv7bn66T18p3XGO/z4qblfwZw&#10;C90Z7fv3L2YOgNfrtjqe+k9vAp3VmEKAAktsAAAApAAAAUxlthSCmMqqlAIMGXLyx487qfkLDsld&#10;G6AAAAAAAAAAAAAAAAAAAJquDJxpwW9ubehx7gyx14iKSiJQoBAAUgBSFhUKCFptmUz35+MO7dhn&#10;sfpzHkcNqCKSkKQsKRKYb+QDxt3Rx/euemL+lxraIUAEB27/ADDr7S/njDiS7Ky4+ftrw29p5cP/&#10;AGjlK7lHlbXu5+ZnS/8AVezk/wCvce675O1/zAP6E79U/wA2f07P596f5Qf9I+R+/CdrXzdr5O+v&#10;selZ6y27U/pKllWSVnsy76vi7RzC9X48QvZ+Wwb7TLgw7iz45vvc/ouPO6B5O0/T8d07PVG3Qr9m&#10;/wBHHwZx+q/6O28F3cuetP40/qafzp4/8p3+j/J1T4E/p3/z14/SD9dbePD7vPu0eR9PzfJfzyvc&#10;e/t5eXtW5v56dHH2Fu3R/Nz+l/8Az/4/8vH+iPJ0r/TSW2ctHWePfy8UaOn56i2w17/FnaD89a+i&#10;97C3cJnb2feU8eafzZOoP6g2803UuHbK81a/5hv9C+Rve+Px/pXeBdHUB9P7ODfuHZ2/fL2rxnQv&#10;9obu2Z5m1cz3VGPSR9c7d+nxc7u/kXT/ADJf6Dcjbl+9f6vX81+N1qe/dnW678z1w/GceX3WX9Af&#10;xNo4J+48+vF3nnpZ+lYDULgv6A3iTRwkdvZ9ejvDZ6fbP6ev89OP0y/Ve3jK7Dy7p/kvVxo/f5dP&#10;D1Ru7Z/mfV2Q+hNfQN9q7tavyJxbdjZ6fc8Bz8dJ4dsDzVq6Rnrvdkb7fi8e5X5W1dAf2rv4mOzs&#10;v6vX81uN1qO/dnW778z1x/GcZfYWX9Pf+efH6wfoXPhF7ez7fHl7X8LzHRk9i7u455V1cnfXuPST&#10;9c7eYPqzHuX+VtX83/3hv44vv8v6OPgzj6EftXpv+qtu7L5icOXa2zm76f17E/ssvjuW7v3kPTxN&#10;dlZdUn0rt7Vnm3X2b/PmvoYezdv0nHvft8W6OPX7fLpO+t9vLP1lj3C/Lmr+Wl/Rfk/E80ABFqAA&#10;CkES0VItQCggABFqSW2AAqS1Bgy5dnHd1LyFh2SujdAAAAAAAAAAAAAAAAAAAE1XBlONOC3tzb0O&#10;fcGWGvEAACkKQpAAUEKQoWJQQo3Y5TZvy8Yd27DfY/TmPI4c1KACBSUhZVk17+QDxv3Rx/euemMv&#10;0uPKFiVQAIlvJ315hy1daY8g/wATOcnqHHqdekc+qf6R2f0lPBWnhI7ay4xuwaru/eR9fQi9mbdp&#10;n0t/p1/z70/ygv6Sbx2V+gNfLT1rOh/7J26v/lu235l1iVwi9uXiC7W3frwnMH1bhyedeY8knwOP&#10;M51Vj0R/Y+7gu7kz7hXljV9dxnTH9Ybaf0cPBnH6r/o7bwW9ybNavx8f6mn86eP/ACnv6P8AI5bu&#10;s8e435X1fzOv6CcinYm6J19g/pLD+eT7j37zPksf6Q/gvR/Lr/olyOyh0FhyNfCY9Ff2PugByz9Z&#10;4/0EfEejhF7by+z4jms6ox6JXsXbwL91bC/0+v54cbrF+g89jf2OQ75fjPT/ADbve2/2ep/SG8G6&#10;P5TP9JOT+DY5ZussO8x491fzAf6H8j+h/wCGNHXZ702defvPOH9H7wXo6rHo7ZwUdzZ/1ev5rcb+&#10;aZ795Gzn6ywH9BPxFo68neOzgH7s2EBUn9BPxHo4Bu69nXm7yz5l+psO5d5U1fzOf6Ccgc7XTGHa&#10;r84av5vXvbkds7zRr3R/NY9I715uKQAvPv0nr7vvkTTtS+ko0R/WdaH0Bt4BO7cx/V6/mtxv5pPv&#10;7kbO/q7TkG+Fx/omeGNH8rH+j/K8WU5Tet8O+P4z1fy7P6Kcj+iN4W0ddDvbPr0d57M4/ql/zf43&#10;8833Fv44vv8AL+jj4M4/Vj9G7eCrubMU+q4rku6+x1K/OnYB6Vw0T/WdMf1hu7Vnm3VvL+VnSI9e&#10;bh/Qm8PaOAfurPro977PNi/q+/zW438y7+gvJ2m/TAAAABSAktsApAUgUgKkUKQAAAAE1s+ZZx3d&#10;R8h4dkvozQAAAAAAAAAAAAAAAAAABNVwZONOC3tzb0N/cGU14iApCxKFhSAqFIpBRCoCxKqyy7cc&#10;ps35eMO7dhvsfpzHkcNqCFiVQCFiUGG/kA8bd0cf3rnpi/pce0IAUhRChAdkLoXDtAefMP5n3v3d&#10;/S+8BadpH0t2sfR0Dq3+ic/gOY/p1/z70/yg/wCke+V2V+gNfLT1rOh/7J26h8F2QuhcKQ4nuysu&#10;N7sPMADuaeUNW5n56dDL2hu7hXljV9dxnTH9Ybaf0cPBnH6r3o7bwX9y560/jT+pp/Onj/ynv6P8&#10;jmS6rx7W3mzV/N7978gvPz0nr7HvRGv+eR7j5FT+hz4Z0ddDvbZ2ffPOrqDeoNvDj2tsIBy0dZ49&#10;73xno/ltf0Y5I/ou+EtHDN2tl1OvS+6p/Uh/nPxuLPsfPQn9kpL1O/SuzVT8yf0ZvCej+VV/SLkj&#10;kp6+x7/nijR/La/oxyf6N3g3j9Wv0Xt4Ju584f0PfDWjrm97bOvp3fn/AFev5rcb+Yt/QnkbbvoK&#10;Un9BPxFo68neOzgH7szi1AP6CfiLRwD917OvJ3ls5y+nNfa382av5vvvbkU5peo8O4r5a1fzRP6A&#10;8jtneZ9etX486Y3rDdUQFDn46Tw7PPnjV/OO958gAAf1ev5rcb+Yt/QnkbbvoLTk767x76PjHR/L&#10;y/olyRyD/C4/0Q/DOj+Vr/SDk/0YfCPH6wvoXbwMd07Cf1L/AOcnG/n2+3N/HF9/l/Rx8GcfqYem&#10;NvC723mNUfzH9IrwVx9iX2WW3D99yR/BTi17Ey6Y/rDb2q/Nuvdp8zj0oPXG6L/QU8RcfgH7r2de&#10;TvHNX9Xr+a3G/mc/0D5G0v6agAAACkAAACkKQRagABSAUgABFuEy5dnHd1LyHh2SujNAAAAAAAAA&#10;AAAAAAAAAAE1XBk404Le3NvQ49wZY68UShYlCkBQACAoMSlESgWoG7HKbN+fjDu3YX7H6bx5HEal&#10;BCrEAoIUxw38gHjbujYB656XfpaFUgAKD3Ol2LeisOvl3dn8LzVjteebNfNL1Tj/ADnfdW7+gR4n&#10;1cR/Zl6s/ozZY3u/ITZD9hdyPz8/p5/z60/yff6S74dlfoDXy0dazof+ydtIURK1j/Py5x+ndfXs&#10;7y2er2h3qPHGn5DkukN6+3dvjy7q1L/PnS89Zbqf0PfDGjgY7nz61HoDZyBfD4/0m/BGj+U7/R/k&#10;cgvxM/oAeKdH8vT+iHJ+K5jtr+ZNXK91tP55XuTcOwZ0dr7Vvm/XqXwH8wv+hnI9fsADln6zx733&#10;jLR/Lb/ozyYc0HUuHee8e6f5iv8AQnkaV/p3+jl4N0dbXvzPrr97bSb2/jsdkn2OW+/4rH+lT4G0&#10;fzAv6GcjbJ9Fewx0Zr7QHnnX/Nn988jvg+M9OxH7K9S301t+m4z+nj/PTj9EH2Tu4pey8v6vX81u&#10;N/MV/oTyNt/0GRB/QT8Q6Ovl3fs6/Hd2y2AD+gn4i0cA/dezryd5Z8i/wWP9C3w/o/l7/wBD+R8H&#10;zr2lfOWrlw6xx/n9e29/bP8AM+vWn8fHpj+sNwBQTn46Tw7PPnjV/OO958gAAf1ev5rcb+Yt/Qnk&#10;bbvoLTcd8/P6fH89OP8Ay/f6G8jb1+9ewN0hh2jPO2r+bb745Pei8c6NN+c6Uvrjdvx+Kn9KjwNx&#10;/wCcH7v38cX3+X9HHwZx+pj6Y28LvbecOXPq/DuaeUtX81j37yB3FPLGr6TjOmR6w29qvzbr3Z/M&#10;49KH1xuh/QS8Q6eAjuzPryd5bB/V6/mtxf5nH9A+RtM+moAAApCkKQEWgIBFRbABSAAAoIItQYMu&#10;XcePO6l5Dx7JfRmgAAAAAAAAAAAAAAAAAACargycacFvbm3oce4MsNeNBAACiAoQpCiVYIUCJQCr&#10;txyme/Lxh3dsN9j9OY8jhtQAQAApCjDdyB+N+6ePv1x0xf0uPKpCgEKboPnZ/QX8S6twH4s4uuw8&#10;tV/zZyIfDzoWeytvDz2nlzA9W499/wAZ6uFvtbLVX85vT+Tn81j3vu/Jk/qR/wA79HEd2Vl0GvaW&#10;3ssdAa+WjrWdED2TtAQpHJv8E77vi/T6na45Puruo+cm4/8ACfzzvcW7Yx9ll2Dujtfcs8q6usf6&#10;C2dTX0zt7K/n7X29PMWrhG7cz5Gfgsd+Xx8/lO/0f5HzHLv9IrwTx/w5tjv2GXMH1bhsE+3y/nk+&#10;4t6vtuG/qI/zt43W0772dQP1HtCFDln6zx733jLR/La/ozyRlH9H7wXx+FjtnPqTenNvO/0xh3fP&#10;ImnhL7bz3G/gzXX8afzavfPI3t/HY/0lfBWjY/8AXXjr+7y5u+o8OpF6Z29ZH0Js5Seucf6A/ibR&#10;wzdrZ70fk5p1zn88v3Jv/Bsf1ev5rcb+Yr/Qnkbb/oKB3PvJ2rmi6ow6g/qDbwL9z5qFP6CXiLRw&#10;D917OvJ3ln5MX9AHxNo3OfPzYN9plzU9TYdCz2bu4ge08+2d5n161fjzpjesN1QBFrn36Tw7PPnj&#10;V/OO958gAUh/V6/mtxv5i39CeRtu+goHd58g6eV7rbHi77Fy5tOo8OlZ6z3cBfdefJD8Bj/Qn8Qa&#10;NBf2b5Y3G/gz+d57l38cX3+X9HHwZx+pj6Y28LvbecNfvw5/S68AaOE3trL5/e5v+ocOBLujZ0x/&#10;WG3tV+bde7T5nHpQeuN0X+gp4i4/AP3Xs68neWaP6vX81+N/M4/oHyNpn01AApBCgAACggEWoEKF&#10;BAIUCkAAi3CXl2cd3UvIeHZL6M0AAAAAAAAAAAAAAAAAAATVcGTjzgs7b29Dj3BlNeMKAQoICxKA&#10;FVIJVIpLCoWBMl2zOZ78fGHduwz2P05ORw2oAICkq2NdWGWWG/f/AONe5+Pz170xl+lx5FgSqQAH&#10;7cHKN11jvq+OmnHPvEJ2fdBP26BvS+SnLH1rjpL+neGTtbL4DnBvV+Rm9n5GcKPbeW438Kas/mtj&#10;P2FgUlIZ7cvp+M5Y+s8d3ny+OgP7d4fe0stOf0KXyScsPWWPot7i37HyHLp1fhvA+WnD72jnux+c&#10;nFN2Tl+XJqf+bObXqLH8uTiw7Hy1b/NcfP3FHutL+nj/ADz4/wDPX9wbtjn2WYIIuqn5s33fG48X&#10;3YmVIbq/mprn+POOL73KG/T4rHlI65x0F/bvDJ2vn8xyW+/4nH+jJ4T0fziveW/lg60x2VfW3iW7&#10;O2Am7b5ecvHV+Gi/614XO2s/nOQLyr9bYcYvYeXotwD6niuXvq7DZ19Vlsg+xopDf78TNAv2rt//&#10;AHKT3GlzM9UYbhPw5xNdmZbL/rcqbrPmp7nS2c/V2kABrv8Aizc789OOv7vICkC8q/W2HGL2Fl6L&#10;eA/Ri5g+rMN2HzM4w+w8tgH3GQGpv5zeH8pjs6+qy/qFfzv438473hv2N/ZZcinwmO0v6a6P/q0o&#10;3UfNY8w3VmGh/wCxePf7jL2GE2c/V5bpPnJ9ZxWy/wCto3+/E46Bft3b/wDt0cq/W2PGd2Dl8zyA&#10;ApAoIAACkAACUihSAKCCLUpCkAGDLl2cad1LyHj2SujdAAAAAAAAAAAAAAAAAAAE1XBk404Le3Nv&#10;Q39wZY68bEqgAhYCoCkBYVCwAFYmQBd2Nmzfl4w7t2G+x+nMeRw2pCkKQsTNdkYrreLPPUrrb6jf&#10;h5D7i4xffnnby7sICAsCULFJQEBYEoUgLEoUhSFiVSFMtuVJFqRFysgKCAAAAi5JACm9n4+dvDzD&#10;q1A4M/n6+3ORCpSABSABCgEKFN93xOP9GTwno/lWf0h5MXKyAoIAAACLkkAKQKQsKlIAFIAEKAQo&#10;UkWpEXKyAoIAAADn76R19iHo3DgF7sz5a+sceST4LH+a3783/izpSFhUpAApAAhQCFCki1Ii5WQF&#10;BAAAARckgBSBSFhUpAApAAhiy5dx47upeQ8OyX0ZoAAAAAAAAAAAAAAAAAAAmq4MpxpwXdubOhx7&#10;gzx14olUEKBCoCxKoIWFIVAUhQBuxymzfn4v7t2F+yOnMeRw7qAAQFzq43O+0+X/AEt9XlLuf5b9&#10;j8LZb6h6r8X6nHZZJiAKCAoiVQCAFBAUhQpICiFQojLdkhRSUgKQABakBSKQAAb4Pjpzi9QYddHv&#10;XPQj9vIgAApAUgAAItRGt/487GXRGHVe9IbKQFIAAtSApFIAAAAUgAApAUgAAItRCikpAUgAC1IC&#10;kX77gzsweftXIV8NNq30l6yPoTZtu+goAKQAAUgKQAAEWohRSUgKQABakBSKQAAAApAABSApATBn&#10;y8sePO6l5Dw7JfRmgAAAAAAAAAAAAAAAAAACargycacFvbmzob+4M5qxlAUEKQFIUQFIlUhYUBCg&#10;E3TOZb8vGHd2w32P05jyOG1IUAiXbI0eTifsbyfK3Zv3/wAr+xsT9V9T/PfY/heXJ49WaYW1CoUE&#10;BYlUgLC2IKQAsCUKQAsKhQZbcyIWkRagAAACkAAAEWoEKAApFIBSAAApFIhaRFqAAAAKQAAARagQ&#10;oACkUgFIAACkUiFpEWoAAAApAAABFqBCgAKRSAUgAAKRSIWkRagAAACkAAAEWoEKAApFIBSAYMuV&#10;ZondS8hY9kro3QAAAAAAAAAAAAAAAAAABNVwZTjTgu7c29Dj3BljrxRKFhUKQAoABCkBYKsRKAVd&#10;szmW/Hxh3dsN9j9OY8jhzUoEKW46ctfek/vt03nnsHZn6c6o0q7b+SxyzyxggKCAFBAUQFQpAUgU&#10;gBbIFkWwFAQz25ASW2AAACkAAAKQBakEqwACxLSFIBJbZSAAAEltgAAApAAACkAWpBKsAAsS0hSA&#10;SW2UgAABJbYAAAKQAAApAFqQSrAALEtIUgEltlIAAASW2AAACkAAAKQBakEqwACxLSFIBJbYwZcv&#10;LHjzup+Q8OyV0ZoAAAAAAAAAAAAAAAAAAAmq4MnGnBZ25t6HPuDLDXiAKAsSkBQAIlUikpCkKQoJ&#10;umcz35eMO7dhvsfpvDkcS6olmxlM8cMfuOt/297nlzuHQ/tn5Ha36L6wcvC47WOMopAKQFEpFQFB&#10;AAtQQAsBULCopAAKZbcgACwqAAIUAAAKQFIUgAAKCFICLZFFJTFagABYVAAEKAAAFICkKQAAFBCk&#10;BFsiikpitQAAsKgACFAAACkBSFIAACghSAi2RRSUxWoAAWFQABCgAABSApCkAABQQpARbIxZcu48&#10;d3UvIeHZL6M0AAAAAAAAAAAAAAAAAAATVcGTjTgt7c29Dj3BljrxRKAFiUKFiUhYlpKIVCkUgAF3&#10;TKZ78vGHduwv2P05ORw7jyWrTM8/1/Oc3fd5Y7c9RzeNsk9U9TYfqcXxzAUEBQJVkKCFBAWJVAiU&#10;ALLLAKIltRCgIVYnk25QpCkAKQAQqkEKpAACLUASrAUgpAAJVgAApCkKQApABCqQQqkAAItQBKsB&#10;SCkAAlWAACkKQpACkAEKpBCqQAAi1AEqwFIKQACVYAAKQpCkAKQAQqkEKpAACLUASrAUgpAAJVjB&#10;ly7jx53U/IePZK6M0AAAAAAAAAAAAAAAAAAATVcGU404Lu3NnQ49wZ46sRKoiUBQQBRUCFsSxKAs&#10;pFIZG2ZTPfn4w7t2F+x+nJyOHMMcdW/dr5k7Z1i69/Y2L+qOqPkfvfxMpx5q22yFBACkBYUztlIA&#10;FIAEKAAAQ+y+Q/Y/fwt+nv3X4FSAFhUM9uZItQAAAAAAFIAAAAAAItQAAAAAApItQAAAAAAFIAAA&#10;AAAItQAAAAap9bfUfE/X/i+i/a4JSRagAAAAAAKQAAAAAARagAAAAABSRagAAAAAAKQAAAAAARag&#10;AAAmDPl2cd3UfIeHZL6M0AAAAAAAAAAAAAAAAAAATVcGTjTgt7c29Dj3BljrxAEKJZZYlUgKCFIC&#10;rEApCxKoyZ5Xfh4v7z2G+xulMN2GuHTX2G7Lzb2ftD9I9a6OdzfETPUuC4tWcZiggAAWoMtuSFAC&#10;kAAEKAAEjl2/lb6x4of6b+Wd+PijvPeJ5Q7d9F+zwfe/jc7in/pp5b0I7p+GpDPbkAKQLr/0b95o&#10;B3l8EAAAAKQKQFIOUD+b3pni/wD6Q+ZgAhQApDXnpP7rQbuz4UAAADna/il7i+W+m/L/AE8fbp19&#10;98/xGf1P8nY5YgAAAAUgUgKQAABCgBSAAA+8+J/d5FPA3oPiv/pf5fAApApAAAAAKQKQFIAAAhQA&#10;pAAAAAACkCkAAAAApApAUgAACFACkAAwuXLTjzuo+Q8eyX0ZoAAAAAAAAAAAAAAAAAAAmq4MnGnB&#10;b25s6HHuDPDXjYVAACggKQAoBAUEABaS1q33+M+9dn/ojqffF5d7l0i7C+T2k+oOtMs+Fjd1GcY1&#10;ARKFWJSAFFZbMgIoqUgAAItQAC4uaX+QXsnhW/r1405aP5f+rNjnszpPb13p1/8AQfh8/nH/AI0+&#10;2uBj+2XhakPJtygItRCucr+MPtvg1/s94kAAFMVqIUAAUE5sf48ezuE3+w/jKoAAAAObf+O3tHhI&#10;/sT4uApitQUhzl/xh9t8Gf8AZ7xLU5NP50elNGO3/jdmXrjp0AACmK1EKAAKCCLUAAAAAAFMV5pv&#10;5C+yOFr+vXjakBFqIUAAAKYrUQoAAoIItQAAAAAAUxWoKQEWohQAAApitRCgACggi1AAAAAAGtly&#10;7jod1LyHh2S+jNAAAAAAAAAAAAAAAAAAAE1XBk404Le3NnQ49w5oAAgKAAQFABCkKACFAB7z8Tn+&#10;04Wfzv7PG/BzeMzWSKKAACFIUhQAS2oKQ+6+N/c51v4pe4wAIUJSLDgg/tt4X+P+p/I1b6v+r39e&#10;Gu9+Kr+mnl3ln/l76r2Oezek9vfevwH6ePt53/4oe5OBz+2Xhnm9/jh7T/Jytfuvx+Zwff2V8Uay&#10;9SfY8s/8vPVfyP1f5O3bvvr3Zd676c7En8DP6DcePvbz7xKf1I8qczP8j/YX0/z/AOl738PnbJvY&#10;HTHH57s6D7En8Ev6C6Hdz/FaKdwfGbRfU/U3JJ/Pn0X5tWegXd3wnGJ/RzzTyY/zt9I7pvNXZ3qv&#10;0+N7T8vk8FP9qPD/AC7/AMr/AFnxEf1Q8mDmJ/k7674dv6xeRN9fizvHd35Y7Y+2+O/a46ffPnrT&#10;PsX5zn2/hv7u42/6EedOLP8Apb5h5l/5I+wvY8Hk/T/NfpcKH9hfGPz/AO5wSDnL/jD7b4NP7PeJ&#10;ByG+DfQHy/0n5n3Pxf7m6rzP2h59O3iE/qp5K3s+PO59zfnXsr6H5/n8S39RvKegPePwfOZ/GH23&#10;6j9bi/c/Fftca39DfOW1L091Z2Ev4Oe/dBe8vhdsPo7rPS/sf5rfL4z7t9/+Fz9mHrnpzYN7g6J5&#10;yP4x+2PX/o6Ptfj/ANnSPtL5P7H5X9j7b4z9nis/pn5d2tek+seYj+T3rz6D8Xne4/H5nDh/WjyD&#10;8b9X+RQcyn8kvYHEP/VXyZ6P9jggAARakWoAAAUgEWhAACkABUlqBSARaAhSAAARakWoAAAUgEWh&#10;AACkABUlqBSATBny8sePO6n5Dw7JXRmgAAAAAAAAAAAAAAAAAACargycacFnbm3oc+4cgAUgAKQA&#10;FIAKQEWoAAAAUEFIAAUikpAAAAFIBTVbrT6ntj/5cP6rVBFAoIUHUo/1O/yj03+9+c3O+dOy9fej&#10;Pu+OX39555Z/5eeq9xHQnYPwP2/4X2nyP7PGH/R3zR7LgcjWHqb67jj/AKAeeN+fiXvT8PN0am9c&#10;fS6K9w/GbOPWfUEUnOX/ABh9t8Gn9nvEn2fyf7HLn/K71jws/wBffG283yP3Fq/1L9bxp/0S84dg&#10;b+Fvvjr8/wB0vA4AHNv/AB09o8JH9i/F/Or/ABZ9v8FX9pvD/uPyuXzu/wAUfcnAV/cPwhzb/wAd&#10;vaPCP/YnxfU5y/4w+2+DT+z3iQD9PH280f8AIT2Pwp/2D8Z82/8AHb2jwkf2J8Xa39O/a75/Fnd3&#10;FT/TXy5uw8xdqa0dQfY8c/vzz0B2UP8APN/RrbB6S6z/AFcfb+TlauFv+vXjflB/m96Z2t+lOsdq&#10;3pjq4c6/8WPcPBR/afw97r8jm80P8h/Y3Gd/RTzdvJ8kdv8AFZ/TLy9yS/z49F/Bfbfh7N/W/UHN&#10;x/G72jwT/wBq/D5ABzbfx09o8JP9i/F3Pj/D33dwIf3A8JDsH/wk999e7+7vgP2/5nL5pf5B+yeE&#10;P+x/ivny/h/7u4Fv7c+Ffzb9YKQcs/8ALz1Xx0e/PPWl/Y/zIApFJSAAAAAAAKQAARagAAAABSCk&#10;AAKRSUgAAAAAACkAAEWoAAAABMGfLuPHd1PyHh2SujNAAAAAAAAAAAAAAAAAAAE1XBk404Le3NvQ&#10;49w5AAAAACmMtsAAABSAAApEKpAAAAsKgi1CkAAAAEXVfrT6ntkf5cP6q0IAUELEL1Kf9Tv8o9N/&#10;vfndZepfsN83i7u3i0/pX5i5Z/5eeqtjns3pTb33t1/SG/8A8Nd9fDfYfibOfWvUG6Dzj2buF6C+&#10;/wCPr3f0Fyv/AMwvVGovwP0Onn3vz3D9/VryRzl/xh9t8Gn9nvEusPU/13IH4X774m/6geVdxHQ3&#10;YO6TzN2dxp/0S84c5X8YfbfBt/Z7xJDkE8K9+bnPOnZfpv2OFr90R971+v7qeCOcH+NPtfg+/st4&#10;oHNv/HP2lwk/2M8W8238dvaPCR/YnxcXnL/jD7a4NP7PeJeWT+X/AKp+s+Z/V/PyNf1Py36nCd/Y&#10;fxhzb/x29o8JH9ifF+6zzN2jy2/y29W7bfQvXfn0Z7H/AGR0ptR9OdWAc5f8YfbfBp/Z7xIAOUz+&#10;afp/Yv7Q6Q0b7c+PHOR/GT21wb/2b8SjnF/jN7Y49veHQGpnXn0nHv7s6C3v+Nu6v08fbs49b9P8&#10;uH8rPWHDd/W3yAXk9/nF6W1a6w+r9dz9GpvWv0nBZ/afxBzl/wAYfbfBp/Z7xKTm3/jt7R4SP7E+&#10;Lhzb/wAdvaPCR/YnxdvM8j9xb7PFfeH3/wAN+9w4f1o8g6Mdu/GwHMb/ACZ9e8S39SPKfzf735wA&#10;ABQQAACkAKSVYUgLUgCkKQAAFJSAAAAABQQAACkAKSVYUgLUgCkKQAAFIwZcvKced1HyFh2S+jdA&#10;AAAAAAAAAAAAAAAAAAE1XBk404Le3NvQ49w5AACLUAAAAAKQAAApEKQoApAAAAUgFIIUKQAAGeGX&#10;0H436FIAAVIoHz/7P5+GePkwy5o/5C+yOFj+vvjXln/l56r2Oezuk9vfevwALuK6E7B3ueN+6eJn&#10;+oflTk+/nB6Y26d/de6b9hfOaRdpfJ/h5ujnV/iz7g4Kv7TeH+cj+Mntng8/sv4o9r+dyudD+LXt&#10;3gV/t14W5KP56+jfLx8uNP8Aol5w5yf4w+2+DX+z3iSLzkfxm9scH39lPFP6NGzni/iV7m4D/wC4&#10;PhPnr/iL7p4Hf7ZeGdQfhfoObz+N3tPr8/3T8Ec6/wDFj3Bwg/2R8V+5/I5vOt/Fj2/19/7qeB+c&#10;z+MPtzgy/s94k1G+C+g5bP5a+ruE7+w/jDnF/jT7Y4Ov7LeJ9Suvvo+WP+XvqrhS/sH4y1P65+m8&#10;WzHTXsL5sDnL/jD7b4NP7O+JVhScpn80/T+xf2j0ho3238eOe/8AiF7s4Ff7c+FdTeuvpeU/+aHq&#10;Diz/AKWeYeVb+ZPqLhT/ALBeNeYH+UnrfbP6K622b+t+oOXH+Vnq/hu/rb5Bqc5X8YfbfBp/Z7xJ&#10;9J8/+lzW/wAevZnBd/aXxDzl/wAYfbfBp/Z7xIObf+O3tHhI/sT4ui83H8dvaHCp/X7xprB1V9do&#10;n2/8Xu88sdtat9VfV8dHv3z0BzUfyC9lcK/9ffGoASrCkKQAAUiki1AAWpAAAAARaiFIUAAAAEqw&#10;pCkAAFIpItQAFqQAAAAEWohSFBgvLrju6l5Dw7JXRmgAAAAAAAAAAAAAAAAAACar42V404Lu3NnQ&#10;39w5hLC2CKSgAKQJVgRTGqACkCkAAApAAAAAFIES2pYlpKQAi1AKAQpAFSKHML/KH11xE/1R8mbz&#10;/Ince3H0D13pf2P8yBTlL/mp6f1m6l+w0r7J+X4of6eeWNy/njsjke/n76I/BztO0r1F1RsO9s9G&#10;7vPK3bO9DyJ3Jw5/1k8g77fFPeW8Pyf25899DwNHO1Pj+NT+iPnDkZ8Aeh+OX3/54G6fzT2hyKeB&#10;/Qfzn0H5+kPaXyXGL/RzzTu78rdtch3g30B8R9l+LoP3X8Lxze/fPO43oHsTk+/nB6Y+D+3/AAdH&#10;O2PkeNL+h/m/kG8J9+7pvNfZ/wAP9l+LoX3R8Px/+5uhd9Hi7u/X7pD7ziZ/qB5U5If59+ityXn3&#10;sb1X6XE4hv6p+TPmvofzQORvwB6G45Pf/nkpC7zvI3cO230F118H9v8AhF3aeXe1eQrwh3/+bkau&#10;IL+rHkn4f7H8Xkl/nx6L3DdC9g+TXlsy9ddO7L/XnTm+bxZ3bsH9xdEpd7vjnujev4/7n+S+o/J0&#10;S7g+L45Pf/nrkb8AehuOX3/54HId4N9AceXvLz/DkO8G+gdgPuToblh/mD6o+z+S/Y8O3DiC/qv5&#10;K+e/d/PH1Xzf6fJ3/OL0vxNf1B8qgUgUhSAFSS2pSAAAASrAimNtQAUgAAABSAApApCkAKkltSkA&#10;AAAlWBFMbagApAAABrZcyzju6l5Dw7JXRmgAAAAAAAAAAAAAAAAAACargycecFvbe3oce4cgEKFI&#10;AFIEpLUAUgAoBABCgCotkAAACwySKQAABChSBSARagAAAA1O66+lywy0v7I+YAKi2QAAAAsY21OT&#10;X+dPpTZh676c5L/52ekdhXt/ona/6P6zktsBakEpLQEUlIpKCAi1AACkpAAAACxjbUAAHk158oX8&#10;3vTGx32X0py3fy19XcQ39VfJek3Z/wAqlJaAikpFJQQEWoAAUmtnT/2fwf2v4fx/1f5AAAAsY21A&#10;ABJbYC1IJSWgIpKRSUEBFqAAFJSAAAAFjG2oAAJLbAWpBKS0BFJSKSggItQACYXPlpx3dR8h4dkv&#10;ozQAAAAAAAAAAAAAAAAAABNVwZONOCztzb0OfcOQAAAAAACFoIBFRbAKQAEWoKQAACFCS2wBKsi1&#10;KQApitkUKQAApABCgAItQUgAAEKEWoBr10j93vM8j9w7aPRHW+1D091WAAItkUAUEAi2FgAAAi1B&#10;SAAAQoRagALCoBub86dlbrfMXaW0X1T1Ptw7/wCvLIoAoIBFsLAAABFqCkAAAhQi1AAWFQAARbIo&#10;AoIBFsLAAABFqCkAAAhQi1AAWFQAARbIoAoIBFsLAAABFqMGXLs47uo+Q8OyX0ZoAAAAAAAAAAAA&#10;AAAAAAAmq4MnGnBb25t6HHuHIAIUAAAAAABFqAApAAAABJbYAAAAKRSACLUAAAAAEWoACkAAAAEl&#10;tgACFqRQpFIAItQAABCkKBSACLUAAAAEltgACFqRQpFIAItQAABCkKBSACLUAAAAEltgACFqRQpF&#10;IAItQAABCkKBSACLUAAAAEltgACFqRQpFIAItQAABCkKBSACLUAAAYMuXlOPO6j5Cw7JfRugAAAA&#10;AAAAAAAAAAAAAACargynGnBd25s6HHuHOkAAAUkWoJLbBSKQRaEAAEltgAAAABQQAAAAFIKQAkts&#10;FIpBFoQAASW2AAAAAFIAAAAAAAhQktsFMVoSLQEAASrAAAJLbACkAAAAAAAQoSW2CmK0JFoCAAJV&#10;gAAEltgBSAAAAAAAIUJLbBTFaEi0BAAEqwAACS2wApAAAAAAAEKEltgpitCRaAgACVYAGu5cxOPO&#10;6j5Dx7JfRmgAAAAAAAAAAAAAAAAAACargycacFnbm3oc+4cgItQIVJbYABSQVYKCAi1ItSLUAEWo&#10;UgAi1AAAAABSAAAFJBVgoICLUi1ItQARahSAApAAAAABSAAAFIJVgpACLUKSLUAEWoUEAKQAAAAA&#10;UgAABSCVYKQAi1Cki1ABFqFBACkAAAAAFIAAAUglWCkAItQpItQARahQQApAAAAABSAAAFIJVgpA&#10;CLUKSLUAEW4TLl3Hju6l5Dw7JfRmgAAAAAAAAAAAAAAAAAACargycacFnbm3oc+4cgAAKQi2RRSA&#10;AAACLUAEltgpAUgKYy2wAAAFJSCUiqQAKQAAAARagAktsFICkBTGW2CkhQAKKkCpFARaiFAAAUgI&#10;tQAIULEoUgERbYKSFAAoqQKkUBFqIUAABSAi1AAhQsShSARFtgpIUACipAqRQEWohQAAFICLUACF&#10;CxKFIBEW2CkhQAKKkCpFARaiFAAAUgItQAIULEpgy5dx47upeQ8OyX0ZoAAAAAAAAAAAAAAAAAAA&#10;mq4MnGnBb25t6HHuHKkABSABSFIABQQKSLkkhQAAAEWoIuSQAAFIpAABSABSAAUECki5JIUAAABF&#10;qCLZFSW0QFqQAKQCkAItQUgKCAEWoAAAABFoSLZFSW0QFqQAKQCkAItQUgKCAEWoAAAABFoSLZFS&#10;W0QFqQAKQCkAItQUgKCAEWoAAAABFoSLZFSW0QFqQAKQCkAItQUgKCAEWoAAAAwZcu48ed1LyHj2&#10;S+jNAAAAAAAAAAAAAAAAAAAE1XBk404Le3NnQ49w50ghQpCkAABSAAAAAApAAApAAItCAIUABSAA&#10;BSAUgAAAAAKQAAKQACLUACFAABCgUEAAAAAAAApAAAAACLUACFAABCgUEAAAAAAAApAAAAACLUAC&#10;FAABCgUEAAAAAAAApAAAAACLUACFAABCgUEAAAAAAAApAAMGXLyx487qfkPDsldGaAAAAAAAAAAA&#10;AAAAAAAAJquDJx5wW9t7Ohx7hzApAAApAIuSRUighQAKQIUhQAQoCLUQoAACLUAAAAEXJIqRQQoA&#10;FIEKQoAIUAUiFAIUCwqAAICgiW1AhQSrAAUgpBFqABSAFIhQCFAsKgACAoIltQIUEqwAFIKQRagA&#10;UgBSIUAhQLCoAAgKCJbUCFBKsABSCkEWoAFIAUiFAIUCwqAAICgiW1AhQSrAAUgpBFqAYMuXZx3d&#10;R8h4dkvozQAAAAAAAAAAAAAAAAAABNVwZONOC3tzb0OPcOQAAAQoUgABFqRagAAAi1AAIUFIAAAR&#10;bIqLUAAFIAAARakWoAAAItQACFBSAAAEWyKi1AJFqLUQoCkAUgFIAAApAKQAFIAAARbIqLUAkWot&#10;RCgKQBSAUgAACkApAAUgAABFsiotQCRai1EKApAFIBSAAAKQCkABSAAAEWyKi1AJFqLUQoCkAUgF&#10;IAAApAKTBeXZx3dT8h4dkrozQAAAAAAAAAAAAAAAAAABNV8bK8acFvbm3oce4cgABSEWoAUgAAFB&#10;ACS2wBCgWpAAAAAJbZCLUQoAAUgUgAAFBACS2wBCgWpAAAIUAi1ApEKAFIUgUhSAAAACS2wBCgUg&#10;AACFAItQKRCgBSFIFIUgAAAAktsAQoFIAAAhQCLUCkQoAUhSBSFIAAAAJLbAEKBSAAAIUAi1ApEK&#10;AFIUgUhSAAAACS2wBCgVrmXMs47uo+QsOyX0boAAAAAAAAAAAAAAAAAAAmq4MnGnBb25s6HHuHMA&#10;AFIAAAAABFqAAIWkAALUgItQBCghQAAsSgBSAAAAEWoAAhaQAAtSAi1AELSJVgAApAFJSAAAAKQA&#10;AIWkAQoUgItQBC0iVYAAKQBSUgAAACkAACFpAEKFICLUAQtIlWAACkAUlIAAAApAAAhaQBChSAi1&#10;AELSJVgAApAFJSAAAAKQAAIWkAQqa2fMynHndR8h4dkvozQAAAAAAAAAAAAAAAAAABNVwZTjTgt7&#10;c29Dn3DkBFqSVVSkAAAAAEKKCApItSLURLagFIApCkpCS2yS2ykAlqShFqAAABCiggKSLUi1ES2o&#10;BSAktsApApJLbKQCKShFqAAABCikAQqLUi1ES2oBSAktsApApJLbKQCKShFqAAABCikAQqLUi1ES&#10;2oBSAktsApApJLbKQCKShFqAAABCikAQqLUi1ES2oBSAktsApApJLbKQCKShFqAAABCikAQqLUi1&#10;ETFny7jx3dT8h4dkrozQAAAAAAAAAAAAAAAAAABNVwZONOC3tzZ0OPcOZSSWooACLUQoARaECKYr&#10;bAUEi1AAAAAAJLlZAAFJSFBitSLZFACLQgRTFbYCgkWoAAABFySAkuVkAAUgFBitSLUAAi0hUFMZ&#10;bYCkEWoAhQAEXJICS5WQABSAUGK1ItQACLSFQUxltgKQRagCFAARckgJLlZAAFIBQYrUi1AAItIV&#10;BTGW2ApBFqAIUABFySAkuVkAAUgFBitSLUAAi0hUFMZbYCkEWoA1suZZx53UfIWPZL6N0AAAAAAA&#10;AAAAAAAAAAAATVcGTjzgs7b29Dn3BmFlBAAAAAAAAAFJSElqKABSCkAAAEBRSAFIAAAAAAAAUlIS&#10;WooAFIKQAEWoEKAFIAAACkAAAAAUlISWooCkUgAAEWoEKAFIAAACkAAAAAUlISWooCkUgAAEWoEK&#10;AFIAAACkAAAAAUlISWooCkUgAAEWoEKAFIAAACkAAAAAUlISWooCmOFz5dnGx7qXkTHsldGaAAAA&#10;AAAAAAAAAAAAAAAJquDKcacF3bm3oce4MlAARahSFIAAUgAAktsKQSW2CkAUlMVoQAABKsApFIAA&#10;AACkAAElthSCS2wUgCkpitQABChJbYACkFIAAAFqQAAi1CkEltgABSUgAAEKEltgAKQUgAAAWpAA&#10;CLUKQSW2AAFJSAAAQoSW2AApBSAAABakAAItQpBJbYAAUlIAABChJbYACkFIAAAFqQAAi1CkEltg&#10;AYLy7OO7qfkPDsldGaAAAAAAAAAAAAAAAAAAAJquDJxpwW9ubOhx7hzAARLagpFJSAAACFFSKAoI&#10;AAAUEEWpCgKSFAAAAAUgAAAhRUigKCAAAFBFSWpCgWpIltQAAAAUEAAAhUWyKAAAAAFBFSWpCgWp&#10;IltQAAAAUEAAAhUWyKAAAAAFBFSWpCgWpIltQAAAAUEAAAhUWyKAAAAAFBFSWpCgWpIltQAAAAUE&#10;AAAhUWyKAAAAYMuXZx3dR8h4dkvozQAAAAAAAAAAAAAAAAAABNVwZONOC3tzb0OPcOVIAAUkKAEW&#10;oEKi1AEKAAAQFFIUkWoAAAItQAACkEKEWoEKi1AEKAAAQFFIUkWoAAAItQAACkEKEWoEKi1AEKAA&#10;AQFFIUkWoAAAItQAACkEKEWoEKi1AEKAAAQFFIUkWoAAAItQAACkEKEWoEKi1AEKAAAQFFIUkWoA&#10;AAItQAACkEKEWoEKi1AEKAAAQFTXc+Yx47upeQ8OyX0ZoAAAAAAAAAAAAAAAAAAAmq4MpxpwXdub&#10;ehv7hzyTFahSAFIAAAAAACwqFJSEWoBFqAUgAAAAAAAiW1AAAAAACwqFJSEWoBFqAUgAAAAAAAiW&#10;1AAAAAACwqFJSEWoBFqAUgAAAAAAAiW1AAAAAACwqFJSEWoBFqAUgAAAAAAAiW1AAAAAACwqFJSE&#10;WoBFqAUgAAAAAAAiW1AAAAAACwqFJSEWoGC8uuPO6j5Dx7JfRmgAAAAAAAAAAAAAAAAAACargyca&#10;cFvbmzob+4dlQpCkktRUKAAAAqRQBSWFQAAFIRUWwAAAAAIUEKAKQAAAqRQBSWFQAAFIRUWwAAAA&#10;AIUEKAKQAAAqRQBSWFQAAFIRUWwAAAAAIUEKAKQAAAqRQBSWFQAAFIRUWwAAAAAIUEKAKQAAAqRQ&#10;BSWFQAAFIRUWwAAAAAIUEKAKQAAAqRQBSWFQAADBly8sePO6l5Cw7JfRugAAAAAAAAAAAAAAAAAA&#10;Car42V404Le3NnQ49w5lIAABTFRUKkUABFqUgVIoRagAApAAFIBSAAAAEWolWAqRQAEWpSBUihFq&#10;AACkAAUgFIAAAARaiVYCpFAARalIFSKEWoAAKQABSAUgAAABFqJVgKkUABFqUgVIoRagAApAAFIB&#10;SAAAAEWolWAqRQAEWpSBUihFqAACkAAUgFIAAAARaiVYCpFAARalIFSKEWoAJhc+WnHd1LyHh2Su&#10;jNAAAAAAAAAAAAAAAAAAAE1XBk484Le29vQ49w5AAAAAAAARckxWoAUkWoBSAktsAi1AAAACkApA&#10;ARagAAEXJMVqAFJFqAUgJLbAItQAAAApAKQAEWoAABFyTFagBSRagFICS2wCLUAAAAKQCkABFqAA&#10;ARckxWoAUkWoBSAktsAi1AAAACkApAARagAAEXJMVqAFJFqAUgJLbAItQAAAApAKQAEWoAABFyTF&#10;agBSRagFICSsZny7OPO6j5Dx7JfRmgAAAAAAAAAAAAAAAAAACargycacFnbm3oc+4cikAApitQAC&#10;kBSAAABSAACkCkAAAAQoAAUhSAAApAUgAAAUgAApApAAAAEKAAFIUgAAKQFIAAAFIAAKQKQAAABC&#10;gABSFIAACkBSAAABSAACkCkAAAAQoAAUhSAAApAUgAAAUgAApApAAAAEKAAFIUgAAKQFIAAAFIAA&#10;KY4XPlseO7qXkPDsl9GaAAAAAAAAAAAAAAAAAAAJquDJxpwWdubehz7hyAAi1C1IACkAJLbACkAE&#10;lUKgAKQUgItQAAAAAAAACkAJLbACkAElUKgAKQUgItQAAAAAAAACkAJLbACkAElUKgAKQUgItQAA&#10;AAAAAACkAJLbACkAElUKgAKQUgItQAAAAAAAACkAJLbACkAElUKgAKQUgItQAAAAAAAACkAJLbAC&#10;kAElUKgAmFz5bHjzup+Q8eyV0ZoAAAAAAAAAAAAAAAAAAAmq4MnGnBb25t6HHuHJEtpUgBFqBCik&#10;FIARaklyskWpKsAFIAUEEqwACLUEWoBSAAABSCkAItSS5WSLUlWACkAKCCVYABFqCLUApAAAApBS&#10;AEWpJcrJFqSrABSAFBBKsAAi1BFqAUgAAAUgpACLUkuVki1JVgApACgglWAARagi1AKQAAAKQUgB&#10;FqSXKyRakqwAUgBQQSrAAItQRagFIAAAFIKQAi1JLlZItSVYAKQYMuXlOPO6l5Cw7JXRugAAAAAA&#10;AAAAAAAAAAAACargycacFvbm3oce4cqSFAAAFqQpAAAAFkWwAFIAAAUgCFAAAAARagi5JFJSAAAA&#10;LItgAKQAAApAEKAAAAAi1BFySKSkAAAAWRbAAUgAABSAIUAAAABFqCLkkUlIAAAAsi2AApAAACkA&#10;QoAAAACLUEXJIpKQAAABZFsABSAAAFIAhQAAAAEWoIuSRSUgAAACyLYACkADBly7OO7qPkPDsl9G&#10;aAAAAAAAAAAAAAAAAAAAJquDKcacF3bm3ob+4c6gApAAIUAABFqFhUFIUghQAAQoAAAAACkAItQA&#10;AAARahYVBSFIIUAAEKAAAAAApACLUAAAAEWoWFQUhSCFAABCgAAAAAKQAi1AAAABFqFhUFIUghQA&#10;AQoAAAAACkAItQAAAARahYVBSFIIUAAEKAAAAAApACLUAAAAEWoWFQUhSCFABrZcy48d3UvIeHZL&#10;6M0AAAAAAAAAAAAAAAAAAATVcGTjzgt7b29Dj3DkKQAAAABQQAAAAAAAUgItQAAARagAAFIpAAAU&#10;EAAAAAAAFICLUAAAEWoAABSKQAAFBAAAAAAABSAi1AAABFqAAAUikAABQQAAAAAAAUgItQAAARag&#10;AAFIpAAAUEAAAAAAAFICLUAAAEWoAABSKQAAFBAAAAAAABSDBeXXHd1HyHh2S+jNAAAAAAAAAAAA&#10;AAAAAAAE1XBk404Le3NvQ49wZKRaEAItQAABCgAACkAARagACkKQAAAAAAAsKgAAQoAAApAAEWoA&#10;ApCkAAAAAAALCoAAEKAAAKQABFqAAKQpAAAAAAACwqAABCgAACkAARagACkKQAAAAAAAsKgAAQoA&#10;AApAAEWoAApCkAAAAAAALCoAAEKAAAKQABFqEwZ8u48d3UvIeHZL6M0AAAAAAAAAAAAAAAAAAATV&#10;fGyvGnBb25t6HHuHIFIAACkAKkKsAoIAAsMkhSFIUgC1IAACkEKAAEVGVkhQKkKsAoIAAsMkhSFI&#10;UgC1IAACkEKAAEVGVkhQKkKsAoIAAsMkhSFIUgC1IAACkEKAAEVGVkhQKkKsAoIAAsMkhSFIUgC1&#10;IAACkEKAAEVGVkhQKkKsAoIAAsMkhSFIUgC1IAACkEKAAEVGVkhQKkKsAoIAAsMkhSFIMGXLuPHd&#10;1LyFh2S+jdAAAAAAAAAAAAAAAAAAAE1XBk484LO29vQ49w51AAAAAAAKQKSKipagAAAAhQAAAAAF&#10;IIUAKQpAACkCkioqWoAAAAIUAAAAABSCFACkKQAApApIqKlqAAAACFAAAAAAUghQApCkAAKQKSKi&#10;pagAAAAhQAAAAAFIIUAKQpAACkCkioqWoAAAAIUAAAAABSCFACkKQAApApIqKlqAAAAEwuXLOO7q&#10;PkLDsl9G6AAAAAAAAAAAAAAAAAAAJquDJxpwW9ubehx7hyAi2RVIUhSAKQAApItQABCgAAACkoIA&#10;UkKAAi1AAACkAAKSLUAAQoAAAApKCAFJCgAItQAAApAACki1AAEKAAAAKSggBSQoACLUAAAKQAAp&#10;ItQABCgAAACkoIAUkKAAi1AAACkAAKSLUAAQoAAAApKCAFJCgAItQAAApAACki1AAEKAAYMuXljx&#10;8e6l5Dx7JfRmgAAAAAAAAAAAAAAAAAACargycacFvbm3oce4cqQApAUgAAAAEKAAAAFMVqAAASW0&#10;CAAAACkACkAAACFAAAACmK1AAAJLaBAAAABSABSAAABCgAAABTFagAAEltAgAAAApAApAAAAhQAA&#10;AApitQAACS2gQAAAAUgAUgAAAQoAAAAUxWoAABJbQIAAAAKQAKQAAAIUAAAAKYrUYMuXljx8e6n5&#10;Dx7JXRmgAAAAAAAAAAAAAAAAAACargynGnBd25s6HHuHMpKQBSACkACki2RQACFAAUgKQApFIItE&#10;lqAAAAKSkAACki2RQACFAAUgKQApFIItElqAAAAKSkAACki2RQACFAAUgKQApFIItElqAAAAKSkA&#10;ACki2RQACFAAUgKQApFIItElqAAAAKSkAACki2RQACFAAUgKQApFIItElqAAAAKSkAACki2RQACF&#10;AAUgGDLl5Y8fHup+QseyV0boAAAAAAAAAAAAAAAAAAAmq4MpxpsB+1z6/neAhYACpFqFIpLCoBFp&#10;CkBUigVCwAoQKkotIhUigACoUCApCopLCoBFpCkBUigVCwAoQKkotIhUigACoUCApCopLCoBFpCk&#10;BUigVCwAoQKkotIhUigACoUCApCopLCoBFpCkBUigVCwAoQKkotIhUigACoUCApCopLCoBFpCkBU&#10;igVCwAoQKkotIhUigACoUCApCopLCoBFpCkBUigVCwARltTW5t+opyn/AAus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nGnyfNun9wAAAAAAAAAAAAAAAAAAAAAAAAAAAAAAAAAAAAAAAAAAAAA&#10;AAAAAAAAAAAAAAAAAAAAAAAAAAAAAAAAAAAAAAAAAAAAAAAAAAAAAAAAAAAAAAAAAAAAAAAAAAAA&#10;AAAAAAAAAAAHvDVQAAAAAAAAAAAAAAAAAAAmq4MnGnyf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HnyfMun9wAAAAAAAAAAAAAAAAAAAAAAAAAAAAAAAAAAAAAAAAAAAAAAAAA&#10;AAAAAAAAAAAAAAAAAAAAAAAAAAAAAAAAAAAAAAAAAAAAAAAAAAAAAAAAAAAAAAAAAAAAAAAAAAAA&#10;AAAAAAAHvDVQAAAAAAAAAAAAAAAAAAAmq4MnGnyXNvwF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58nzL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58nzL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26f3AAAAAAAAAAAAAAAAAAAAAAAAAAAAAAAAAAAAAAAAAAAAAAAAAAAAAAAAAAAAA&#10;AAAAAAAAAAAAAAAAAAAAAAAAAAAAAAAAAAAAAAAAAAAAAAAAAAAAAAAAAAAAAAAAAAAAAAAAe8NV&#10;AAAAAAAAAAAAAAAAAAACargynGnynNun9wAAAAAAAAAAAAAAAAAAAAAAAAAAAAAAAAAAAAAAAAAA&#10;AAAAAAAAAAAAAAAAAAAAAAAAAAAAAAAAAAAAAAAAAAAAAAAAAAAAAAAAAAAAAAAAAAAAAAAAAAAA&#10;AAAAAAAAAAAAAAHvDVQAAAAAAAAAAAAAAAAAAAmq4MnGnyfOun7AAAAAAAAAAAAAAAAAAAAAAAAA&#10;AAAAAAAAAAAAAAAAAAAAAAAAAAAAAAAAAAAAAAAAAAAAAAAAAAAAAAAAAAAAAAAAAAAAAAAAAAAA&#10;AAAAAAAAAAAAAAAAAAAAAAAAAAAAAAAAe8NVAAAAAAAAAAAAAAAAAAACargynGnyfOvwDAAAAAAA&#10;AAAAAAAAAAAAAAAAAAAAAAAAAAAAAAAAAAAAAAAAAAAAAAAAAAAAAAAAAAAAAAAAAAAAAAAAAAAA&#10;AAAAAAAAAAAAAAAAAAAAAAAAAAAAAAAAAAAAAAAAAAAAAAAAAAe8NVAAAAAAAAAAAAAAAAAAACar&#10;gycafJ8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nGnynNun9wAAAAAAAAAAAAAAAAAAAAAAAAAAAA&#10;AAAAAAAAAAAAAAAAAAAAAAAAAAAAAAAAAAAAAAAAAAAAAAAAAAAAAAAAAAAAAAAAAAAAAAAAAAAA&#10;AAAAAAAAAAAAAAAAAAAAAAAAAAAAHvDVQAAAAAAAAAAAAAAAAAAAmq4Mpxp8pzWn9xAAAAAAAAAA&#10;AAAAAAAAAAAAAAAAAAAAAAAAAAAAAAAAAAAAAAAAAAAAAAAAAAAAAAAAAAAAAAAAAAAAAAAAAAAA&#10;AAAAAAAAAAAAAAAAAAAAAAAAAAAAAAAAAAAAAAAAAAAAAAHvDVQAAAAAAAAAAAAAAAAAAAmq4MnG&#10;nyfNun9wAAAAAAAAAAAAAAAAAAAAAAAAAAAAAAAAAAAAAAAAAAAAAAAAAAAAAAAAAAAAAAAAAAAA&#10;AAAAAAAAAAAAAAAAAAAAAAAAAAAAAAAAAAAAAAAAAAAAAAAAAAAAAAAAAAAAAAAAHvDVQAAAAAAA&#10;AAAAAAAAAAAAmq4MnGnyfNun9wAAAAAAAAAAAAAAAAAAAAAAAAAAAAAAAAAAAAAAAAAAAAAAAAAA&#10;AAAAAAAAAAAAAAAAAAAAAAAAAAAAAAAAAAAAAAAAAAAAAAAAAAAAAAAAAAAAAAAAAAAAAAAAAAAA&#10;AAAAAAHvDVQAAAAAAAAAAAAAAAAAAAmq4MnHnyfNun7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nGnyn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m4XJxp8nzbp/cAAAAAAAAAAAAAAAAAAAAAAAAAAAAAAAAAAAAAAAAAAAAAAAAAAAAAAAAAA&#10;AAAAAAAAAAAAAAAAAAAAAAAAAAAAAAAAAAAAAAAAAAAAAAAAAAAAAAAAAAAAAAAAAAAAAAAAAAB7&#10;w1UAAAAAAAAAAAAAAAAAAAJquDJx58nzL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KcafKc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pxp8p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efJ8y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rgycafJ826f3AAAAAAAAAAAAAAAAAAAAAAAAAAAAAAAAA&#10;AAAAAAAAAAAAAAAAAAAAAAAAAAAAAAAAAAAAAAAAAAAAAAAAAAAAAAAAAAAAAAAAAAAAAAAAAAAA&#10;AAAAAAAAAAAAAAAAAAAAAAAAe8NVAAAAAAAAAAAAAAAAAAACar42V40+T5t0/uAAAAAAAAAAAAAA&#10;AAAAAAAAAAAAAAAAAAAAAAAAAAAAAAAAAAAAAAAAAAAAAAAAAAAAAAAAAAAAAAAAAAAAAAAAAAAA&#10;AAAAAAAAAAAAAAAAAAAAAAAAAAAAAAAAAAAAAAAAAAA94aqAAAAAAAAAAAAAAAAAAAE1XBk48+T5&#10;l0/uAAAAAAAAAAAAAAAAAAAAAAAAAAAAAAAAAAAAAAAAAAAAAAAAAAAAAAAAAAAAAAAAAAAAAAAA&#10;AAAAAAAAAAAAAAAAAAAAAAAAAAAAAAAAAAAAAAAAAAAAAAAAAAAAAAAAAAAAA94aqAAAAAAAAAAA&#10;AAAAAAAAE1XBk40+T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lONPlObdP7gAAAAAAAAAAAAAAAAA&#10;AAAAAAAAAAAAAAAAAAAAAAAAAAAAAAAAAAAAAAAAAAAAAAAAAAAAAAAAAAAAAAAAAAAAAAAAAAAA&#10;AAAAAAAAAAAAAAAAAAAAAAAAAAAAAAAAAAAAAAAPeGqgAAAAAAAAAAAAAAAAAABNVwZONPk+bdP7&#10;gAAAAAAAAAAAAAAAAAAAAAAAAAAAAAAAAAAAAAAAAAAAAAAAAAAAAAAAAAAAAAAAAAAAAAAAAAAA&#10;AAAAAAAAAAAAAAAAAAAAAAAAAAAAAAAAAAAAAAAAAAAAAAAAAAAAAAAAAPeGqgAAAAAAAAAAAAAA&#10;AAAABNVwZONPk+bdP7gAAAAAAAAAAAAAAAAAAAAAAAAAAAAAAAAAAAAAAAAAAAAAAAAAAAAAAAAA&#10;AAAAAAAAAAAAAAAAAAAAAAAAAAAAAAAAAAAAAAAAAAAAAAAAAAAAAAAAAAAAAAAAAAAAAAAAAAAP&#10;eGqgAAAAAAAAAAAAAAAAAABNVwZONPk+bdP7gAAAAAAAAAAAAAAAAAAAAAAAAAAAAAAAAAAAAAAA&#10;AAAAAAAAAAAAAAAAAAAAAAAAAAAAAAAAAAAAAAAAAAAAAAAAAAAAAAAAAAAAAAAAAAAAAAAAAAAA&#10;AAAAAAAAAAAAAAAAAPeGqgAAAAAAAAAAAAAAAAAABNVwZONPk+bdP7gAAAAAAAAAAAAAAAAAAAAA&#10;AAAAAAAAAAAAAAAAAAAAAAAAAAAAAAAAAAAAAAAAAAAAAAAAAAAAAAAAAAAAAAAAAAAAAAAAAAAA&#10;AAAAAAAAAAAAAAAAAAAAAAAAAAAAAAAAAAAPeGqgAAAAAAAAAAAAAAAAAABNVwZOPPk+ZdP7gAAA&#10;AAAAAAAAAAAAAAAAAAAAAAAAAAAAAAAAAAAAAAAAAAAAAAAAAAAAAAAAAAAAAAAAAAAAAAAAAAAA&#10;AAAAAAAAAAAAAAAAAAAAAAAAAAAAAAAAAAAAAAAAAAAAAAAAAAAAAPeGqgAAAAAAAAAAAAAAAAAA&#10;BNVwZONPk+bdP7gAAAAAAAAAAAAAAAAAAAAAAAAAAAAAAAAAAAAAAAAAAAAAAAAAAAAAAAAAAAAA&#10;AAAAAAAAAAAAAAAAAAAAAAAAAAAAAAAAAAAAAAAAAAAAAAAAAAAAAAAAAAAAAAAAAAAAAAAPeGqg&#10;AAAAAAAAAAAAAAAAAABNV8bK8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nGnynNun9wAAAAAA&#10;AAAAAAAAAAAAAAAAAAAAAAAAAAAAAAAAAAAAAAAAAAAAAAAAAAAAAAAAAAAAAAAAAAAAAAAAAAAA&#10;AAAAAAAAAAAAAAAAAAAAAAAAAAAAAAAAAAAAAAAAAAAAAAAAAAHvDVQAAAAAAAAAAAAAAAAAAAmq&#10;4MnGnyfNun9wAAAAAAAAAAAAAAAAAAAAAAAAAAAAAAAAAAAAAAAAAAAAAAAAAAAAAAAAAAAAAAAA&#10;AAAAAAAAAAAAAAAAAAAAAAAAAAAAAAAAAAAAAAAAAAAAAAAAAAAAAAAAAAAAAAAAAAAAHvDVQAAA&#10;AAAAAAAAAAAAAAAAmq4MnHnyfNun7AAAAAAAAAAAAAAAAAAAAAAAAAAAAAAAAAAAAAAAAAAAAAAA&#10;AAAAAAAAAAAAAAAAAAAAAAAAAAAAAAAAAAAAAAAAAAAAAAAAAAAAAAAAAAAAAAAAAAAAAAAAAAAA&#10;AAAAAAAAAAe8NVAAAAAAAAAAAAAAAAAAACargynGnynOun7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nGnynNun9wAAAAAAAAAAAAAAAAAAAAAAAAAAAAAAAAAAAAAAAAAAAAAAAAAA&#10;AAAAAAAAAAAAAAAAAAAAAAAAAAAAAAAAAAAAAAAAAAAAAAAAAAAAAAAAAAAAAAAAAAAAAAAAAAAA&#10;AAAAAAHvDVQAAAAAAAAAAAAAAAAAAAmq4MnGnyfNun9wAAAAAAAAAAAAAAAAAAAAAAAAAAAAAAAA&#10;AAAAAAAAAAAAAAAAAAAAAAAAAAAAAAAAAAAAAAAAAAAAAAAAAAAAAAAAAAAAAAAAAAAAAAAAAAAA&#10;AAAAAAAAAAAAAAAAAAAAAAAAHvDVQAAAAAAAAAAAAAAAAAAAmq+NleNPk+a0/uIAAAAAAAAAAAAA&#10;AAAAAAAAAAAAAAAAAAAAAAAAAAAAAAAAAAAAAAAAAAAAAAAAAAAAAAAAAAAAAAAAAAAAAAAAAAAA&#10;AAAAAAAAAAAAAAAAAAAAAAAAAAAAAAAAAAAAAAAAAAA94aqAAAAAAAAAAAAAAAAAAAE1XBk48+T5&#10;t0/YAAAAAAAAAAAAAAAAAAAAAAAAAAAAAAAAAAAAAAAAAAAAAAAAAAAAAAAAAAAAAAAAAAAAAAAA&#10;AAAAAAAAAAAAAAAAAAAAAAAAAAAAAAAAAAAAAAAAAAAAAAAAAAAAAAAAAAAAD3hqoAAAAAAAAAAA&#10;AAAAAAAATVcGTjT5Pm3T+4AAAAAAAAAAAAAAAAAAAAAAAAAAAAAAAAAAAAAAAAAAAAAAAAAAAAAA&#10;AAAAAAAAAAAAAAAAAAAAAAAAAAAAAAAAAAAAAAAAAAAAAAAAAAAAAAAAAAAAAAAAAAAAAAAAAAAA&#10;AAD3hqoAAAAAAAAAAAAAAAAAAATVcGTjT5Pm3T+4AAAAAAAAAAAAAAAAAAAAAAAAAAAAAAAAAAAA&#10;AAAAAAAAAAAAAAAAAAAAAAAAAAAAAAAAAAAAAAAAAAAAAAAAAAAAAAAAAAAAAAAAAAAAAAAAAAAA&#10;AAAAAAAAAAAAAAAAAAAAD3hqoAAAAAAAAAAAAAAAAAAATVcGTjT5Pm3T+4AAAAAAAAAAAAAAAAAA&#10;AAAAAAAAAAAAAAAAAAAAAAAAAAAAAAAAAAAAAAAAAAAAAAAAAAAAAAAAAAAAAAAAAAAAAAAAAAAA&#10;AAAAAAAAAAAAAAAAAAAAAAAAAAAAAAAAAAAAAAD3hqoAAAAAAAAAAAAAAAAAAATVcGTjT5PnXT9g&#10;AAAAAAAAAAAAAAAAAAAAAAAAAAAAAAAAAAAAAAAAAAAAAAAAAAAAAAAAAAAAAAAAAAAAAAAAAAAA&#10;AAAAAAAAAAAAAAAAAAAAAAAAAAAAAAAAAAAAAAAAAAAAAAAAAAAAAAAAPeGqgAAAAAAAAAAAAAAA&#10;AAABNVwZTjT5Tm3T+4AAAAAAAAAAAAAAAAAAAAAAAAAAAAAAAAAAAAAAAAAAAAAAAAAAAAAAAAAA&#10;AAAAAAAAAAAAAAAAAAAAAAAAAAAAAAAAAAAAAAAAAAAAAAAAAAAAAAAAAAAAAAAAAAAAAAAAAAD3&#10;hqoAAAAAAAAAAAAAAAAAAATVcGTjz5PmXT+4AAAAAAAAAAAAAAAAAAAAAAAAAAAAAAAAAAAAAAAA&#10;AAAAAAAAAAAAAAAAAAAAAAAAAAAAAAAAAAAAAAAAAAAAAAAAAAAAAAAAAAAAAAAAAAAAAAAAAAAA&#10;AAAAAAAAAAAAAAAAD3hqoAAAAAAAAAAAAAAAAAAATVcGTjT5PnXT9gAAAAAAAAAAAAAAAAAAAAAA&#10;AAAAAAAAAAAAAAAAAAAAAAAAAAAAAAAAAAAAAAAAAAAAAAAAAAAAAAAAAAAAAAAAAAAAAAAAAAAA&#10;AAAAAAAAAAAAAAAAAAAAAAAAAAAAAAAAAAPeGqgAAAAAAAAAAAAAAAAAABNV8bK8afJ826f3AAAA&#10;AAAAAAAAAAAAAAAAAAAAAAAAAAAAAAAAAAAAAAAAAAAAAAAAAAAAAAAAAAAAAAAAAAAAAAAAAAAA&#10;AAAAAAAAAAAAAAAAAAAAAAAAAAAAAAAAAAAAAAAAAAAAAAAAAAAAAe8NVAAAAAAAAAAAAAAAAAAA&#10;CargycefJ8y6f3AAAAAAAAAAAAAAAAAAAAAAAAAAAAAAAAAAAAAAAAAAAAAAAAAAAAAAAAAAAAAA&#10;AAAAAAAAAAAAAAAAAAAAAAAAAAAAAAAAAAAAAAAAAAAAAAAAAAAAAAAAAAAAAAAAAAAAAAAe8NVA&#10;AAAAAAAAAAAAAAAAAACargycafJ82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nGnynNun9wAAAAAAA&#10;AAAAAAAAAAAAAAAAAAAAAAAAAAAAAAAAAAAAAAAAAAAAAAAAAAAAAAAAAAAAAAAAAAAAAAAAAAAA&#10;AAAAAAAAAAAAAAAAAAAAAAAAAAAAAAAAAAAAAAAAAAAAAAAAAHvDVQAAAAAAAAAAAAAAAAAAAmq4&#10;Mpxp8p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efJ8y6f3AAAAAAAAAAAAAAAAAAAAAAAAAAAAAAAAAAAAA&#10;AAAAAAAAAAAAAAAAAAAAAAAAAAAAAAAAAAAAAAAAAAAAAAAAAAAAAAAAAAAAAAAAAAAAAAAAAAAA&#10;AAAAAAAAAAAAAAAAAAAAe8NVAAAAAAAAAAAAAAAAAAACargycafJc2/AX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HnyfM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KcafKc26f3AAAAAAAAAAAAAAAAAAAAAAAAAAAAAA&#10;AAAAAAAAAAAAAAAAAAAAAAAAAAAAAAAAAAAAAAAAAAAAAAAAAAAAAAAAAAAAAAAAAAAAAAAAAAAA&#10;AAAAAAAAAAAAAAAAAAAAAAAAAAAe8NVAAAAAAAAAAAAAAAAAAACargycafJ866fsAAAAAAAAAAAA&#10;AAAAAAAAAAAAAAAAAAAAAAAAAAAAAAAAAAAAAAAAAAAAAAAAAAAAAAAAAAAAAAAAAAAAAAAAAAAA&#10;AAAAAAAAAAAAAAAAAAAAAAAAAAAAAAAAAAAAAAAAAAAAB7w1UAAAAAAAAAAAAAAAAAAAJquDKcaf&#10;J86/AMAAAAAAAAAAAAAAAAAAAAAAAAAAAAAAAAAAAAAAAAAAAAAAAAAAAAAAAAAAAAAAAAAAAAAA&#10;AAAAAAAAAAAAAAAAAAAAAAAAAAAAAAAAAAAAAAAAAAAAAAAAAAAAAAAAAAAAAAB7w1UAAAAAAAAA&#10;AAAAAAAAAAJquDJxp8n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KcafKc26f3AAAAAAAAAAAAAAAA&#10;AAAAAAAAAAAAAAAAAAAAAAAAAAAAAAAAAAAAAAAAAAAAAAAAAAAAAAAAAAAAAAAAAAAAAAAAAAAA&#10;AAAAAAAAAAAAAAAAAAAAAAAAAAAAAAAAAAAAAAAAAe8NVAAAAAAAAAAAAAAAAAAACargynGnynNa&#10;f3E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efJ826fs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KcafKc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bhcnGnyfNun9wAAAAAAAAAAAAAAAAAAAAAAAAAAAAAAAAAAAAAAAAAAAAA&#10;AAAAAAAAAAAAAAAAAAAAAAAAAAAAAAAAAAAAAAAAAAAAAAAAAAAAAAAAAAAAAAAAAAAAAAAAAAAA&#10;AAAAAAAAAAAHvDVQAAAAAAAAAAAAAAAAAAAmq4MnHnyfMun9wAAAAAAAAAAAAAAAAAAAAAAAAAAA&#10;AAAAAAAAAAAAAAAAAAAAAAAAAAAAAAAAAAAAAAAAAAAAAAAAAAAAAAAAAAAAAAAAAAAAAAAAAAAA&#10;AAAAAAAAAAAAAAAAAAAAAAAAAAAAAHvDVQAAAAAAAAAAAAAAAAAAAmq4MnHnyfMun9wAAAAAAAAA&#10;AAAAAAAAAAAAAAAAAAAAAAAAAAAAAAAAAAAAAAAAAAAAAAAAAAAAAAAAAAAAAAAAAAAAAAAAAAAA&#10;AAAAAAAAAAAAAAAAAAAAAAAAAAAAAAAAAAAAAAAAAAAAAAAHvDVQAAAAAAAAAAAAAAAAAAAmq4Mp&#10;xp8pzbp/cAAAAAAAAAAAAAAAAAAAAAAAAAAAAAAAAAAAAAAAAAAAAAAAAAAAAAAAAAAAAAAAAAAA&#10;AAAAAAAAAAAAAAAAAAAAAAAAAAAAAAAAAAAAAAAAAAAAAAAAAAAAAAAAAAAAAAAAAB7w1UAAAAAA&#10;AAAAAAAAAAAAAJquDKcafKc26f3AAAAAAAAAAAAAAAAAAAAAAAAAAAAAAAAAAAAAAAAAAAAAAAAA&#10;AAAAAAAAAAAAAAAAAAAAAAAAAAAAAAAAAAAAAAAAAAAAAAAAAAAAAAAAAAAAAAAAAAAAAAAAAAAA&#10;AAAAAAAAe8NVAAAAAAAAAAAAAAAAAAACargynGnyn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58nzL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vjZXjT5Pm3T+4A&#10;AAAAAAAAAAAAAAAAAAAAAAAAAAAAAAAAAAAAAAAAAAAAAAAAAAAAAAAAAAAAAAAAAAAAAAAAAAAA&#10;AAAAAAAAAAAAAAAAAAAAAAAAAAAAAAAAAAAAAAAAAAAAAAAAAAAAAAAD3hqoAAAAAAAAAAAAAAAA&#10;AAATVcGTjz5PmXT+4AAAAAAAAAAAAAAAAAAAAAAAAAAAAAAAAAAAAAAAAAAAAAAAAAAAAAAAAAAA&#10;AAAAAAAAAAAAAAAAAAAAAAAAAAAAAAAAAAAAAAAAAAAAAAAAAAAAAAAAAAAAAAAAAAAAAAAAAD3h&#10;qoAAAAAAAAAAAAAAAAAAATVcGTjT5P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cGU40+U5t0/uAAAAA&#10;AAAAAAAAAAAAAAAAAAAAAAAAAAAAAAAAAAAAAAAAAAAAAAAAAAAAAAAAAAAAAAAAAAAAAAAAAAAA&#10;AAAAAAAAAAAAAAAAAAAAAAAAAAAAAAAAAAAAAAAAAAAAAAAAAAAA94aqAAAAAAAAAAAAAAAAAAAE&#10;1XBk40+T5t0/uAAAAAAAAAAAAAAAAAAAAAAAAAAAAAAAAAAAAAAAAAAAAAAAAAAAAAAAAAAAAAAA&#10;AAAAAAAAAAAAAAAAAAAAAAAAAAAAAAAAAAAAAAAAAAAAAAAAAAAAAAAAAAAAAAAAAAAAAA94aqAA&#10;AAAAAAAAAAAAAAAAAE1XBk40+T5t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k&#10;48+T5l0/uAAAAAAAAAAAAAAAAAAAAAAAAAAAAAAAAAAAAAAAAAAAAAAAAAAAAAAAAAAAAAAAAAAA&#10;AAAAAAAAAAAAAAAAAAAAAAAAAAAAAAAAAAAAAAAAAAAAAAAAAAAAAAAAAAAAAAAAAA94aqAAAAAA&#10;AAAAAAAAAAAAAE1XBk40+T5t0/uAAAAAAAAAAAAAAAAAAAAAAAAAAAAAAAAAAAAAAAAAAAAAAAAA&#10;AAAAAAAAAAAAAAAAAAAAAAAAAAAAAAAAAAAAAAAAAAAAAAAAAAAAAAAAAAAAAAAAAAAAAAAAAAAA&#10;AAAAAAAA94aqAAAAAAAAAAAAAAAAAAAE1Xxsr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Kcaf&#10;Kc26f3AAAAAAAAAAAAAAAAAAAAAAAAAAAAAAAAAAAAAAAAAAAAAAAAAAAAAAAAAAAAAAAAAAAAAA&#10;AAAAAAAAAAAAAAAAAAAAAAAAAAAAAAAAAAAAAAAAAAAAAAAAAAAAAAAAAAAAAAAe8NVAAAAAAAAA&#10;AAAAAAAAAACargycafJ826f3AAAAAAAAAAAAAAAAAAAAAAAAAAAAAAAAAAAAAAAAAAAAAAAAAAAA&#10;AAAAAAAAAAAAAAAAAAAAAAAAAAAAAAAAAAAAAAAAAAAAAAAAAAAAAAAAAAAAAAAAAAAAAAAAAAAA&#10;AAAAAe8NVAAAAAAAAAAAAAAAAAAACargycefJ826fsAAAAAAAAAAAAAAAAAAAAAAAAAAAAAAAAAA&#10;AAAAAAAAAAAAAAAAAAAAAAAAAAAAAAAAAAAAAAAAAAAAAAAAAAAAAAAAAAAAAAAAAAAAAAAAAAAA&#10;AAAAAAAAAAAAAAAAAAAAAAB7w1UAAAAAAAAAAAAAAAAAAAJquDKcafKc66fs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42V40+T5rT+4g&#10;AAAAAAAAAAAAAAAAAAAAAAAAAAAAAAAAAAAAAAAAAAAAAAAAAAAAAAAAAAAAAAAAAAAAAAAAAAAA&#10;AAAAAAAAAAAAAAAAAAAAAAAAAAAAAAAAAAAAAAAAAAAAAAAAAAAAAAAD3hqoAAAAAAAAAAAAAAAA&#10;AAATVcGTjz5Pm3T9gAAAAAAAAAAAAAAAAAAAAAAAAAAAAAAAAAAAAAAAAAAAAAAAAAAAAAAAAAAA&#10;AAAAAAAAAAAAAAAAAAAAAAAAAAAAAAAAAAAAAAAAAAAAAAAAAAAAAAAAAAAAAAAAAAAAAAAAAPeG&#10;qgAAAAAAAAAAAAAAAAAABNVwZONPk+bdP7gAAAAAAAAAAAAAAAAAAAAAAAAAAAAAAAAAAAAAAAAA&#10;AAAAAAAAAAAAAAAAAAAAAAAAAAAAAAAAAAAAAAAAAAAAAAAAAAAAAAAAAAAAAAAAAAAAAAAAAAAA&#10;AAAAAAAAAAAAAAAPeGqgAAAAAAAAAAAAAAAAAABNVwZONPk+bdP7gAAAAAAAAAAAAAAAAAAAAAAA&#10;AAAAAAAAAAAAAAAAAAAAAAAAAAAAAAAAAAAAAAAAAAAAAAAAAAAAAAAAAAAAAAAAAAAAAAAAAAAA&#10;AAAAAAAAAAAAAAAAAAAAAAAAAAAAAAAAAPeGqgAAAAAAAAAAAAAAAAAABNVwZONPk+bdP7gAAAAA&#10;AAAAAAAAAAAAAAAAAAAAAAAAAAAAAAAAAAAAAAAAAAAAAAAAAAAAAAAAAAAAAAAAAAAAAAAAAAAA&#10;AAAAAAAAAAAAAAAAAAAAAAAAAAAAAAAAAAAAAAAAAAAAAAAAAAAPeGqgAAAAAAAAAAAAAAAAAABN&#10;VwZONPk+ddP2AAAAAAAAAAAAAAAAAAAAAAAAAAAAAAAAAAAAAAAAAAAAAAAAAAAAAAAAAAAAAAAA&#10;AAAAAAAAAAAAAAAAAAAAAAAAAAAAAAAAAAAAAAAAAAAAAAAAAAAAAAAAAAAAAAAAAAAAA94aqAAA&#10;AAAAAAAAAAAAAAAAE1XBlONPlObdP7gAAAAAAAAAAAAAAAAAAAAAAAAAAAAAAAAAAAAAAAAAAAAA&#10;AAAAAAAAAAAAAAAAAAAAAAAAAAAAAAAAAAAAAAAAAAAAAAAAAAAAAAAAAAAAAAAAAAAAAAAAAAAA&#10;AAAAAAAAAAAPeGqgAAAAAAAAAAAAAAAAAABNVwZOPPk+ZdP7gAAAAAAAAAAAAAAAAAAAAAAAAAAA&#10;AAAAAAAAAAAAAAAAAAAAAAAAAAAAAAAAAAAAAAAAAAAAAAAAAAAAAAAAAAAAAAAAAAAAAAAAAAAA&#10;AAAAAAAAAAAAAAAAAAAAAAAAAAAAAPeGqgAAAAAAAAAAAAAAAAAABNVwZONPk+ddP2AAAAAAAAAA&#10;AAAAAAAAAAAAAAAAAAAAAAAAAAAAAAAAAAAAAAAAAAAAAAAAAAAAAAAAAAAAAAAAAAAAAAAAAAAA&#10;AAAAAAAAAAAAAAAAAAAAAAAAAAAAAAAAAAAAAAAAAAAAAAA94aqAAAAAAAAAAAAAAAAAAAE1Xxsr&#10;xp8nzbp/cAAAAAAAAAAAAAAAAAAAAAAAAAAAAAAAAAAAAAAAAAAAAAAAAAAAAAAAAAAAAAAAAAAA&#10;AAAAAAAAAAAAAAAAAAAAAAAAAAAAAAAAAAAAAAAAAAAAAAAAAAAAAAAAAAAAAAAAAB7w1UAAAAAA&#10;AAAAAAAAAAAAAJquDJx58nzL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Jxp8nzbp/cAAAAAAAAAAAAA&#10;AAAAAAAAAAAAAAAAAAAAAAAAAAAAAAAAAAAAAAAAAAAAAAAAAAAAAAAAAAAAAAAAAAAAAAAAAAAA&#10;AAAAAAAAAAAAAAAAAAAAAAAAAAAAAAAAAAAAAAAAAAAB7w1UAAAAAAAAAAAAAAAAAAAJquDKcafK&#10;c26f3AAAAAAAAAAAAAAAAAAAAAAAAAAAAAAAAAAAAAAAAAAAAAAAAAAAAAAAAAAAAAAAAAAAAAAA&#10;AAAAAAAAAAAAAAAAAAAAAAAAAAAAAAAAAAAAAAAAAAAAAAAAAAAAAAAAAAAAAAe8NVAAAAAAAAAA&#10;AAAAAAAAACargynGnyn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58nzLp/cAAAAAAAAAAAAAAAAAAAAAAAA&#10;AAAAAAAAAAAAAAAAAAAAAAAAAAAAAAAAAAAAAAAAAAAAAAAAAAAAAAAAAAAAAAAAAAAAAAAAAAAA&#10;AAAAAAAAAAAAAAAAAAAAAAAAAAAAAAAAB7w1UAAAAAAAAAAAAAAAAAAAJquDJxp8lzb8B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c&#10;afJ826f3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efJ8&#10;y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pxp8pzbp/cAAAAAAAAAAAAAAAAA&#10;AAAAAAAAAAAAAAAAAAAAAAAAAAAAAAAAAAAAAAAAAAAAAAAAAAAAAAAAAAAAAAAAAAAAAAAAAAAA&#10;AAAAAAAAAAAAAAAAAAAAAAAAAAAAAAAAAAAAAAAB7w1UAAAAAAAAAAAAAAAAAAAJquDJxp8nzrp+&#10;wAAAAAAAAAAAAAAAAAAAAAAAAAAAAAAAAAAAAAAAAAAAAAAAAAAAAAAAAAAAAAAAAAAAAAAAAAAA&#10;AAAAAAAAAAAAAAAAAAAAAAAAAAAAAAAAAAAAAAAAAAAAAAAAAAAAAAAAAHvDVQAAAAAAAAAAAAAA&#10;AAAAAmq4Mpxp8nzr8AwAAAAAAAAAAAAAAAAAAAAAAAAAAAAAAAAAAAAAAAAAAAAAAAAAAAAAAAAA&#10;AAAAAAAAAAAAAAAAAAAAAAAAAAAAAAAAAAAAAAAAAAAAAAAAAAAAAAAAAAAAAAAAAAAAAAAAAAAH&#10;vDVQAAAAAAAAAAAAAAAAAAAmq4MnGnyf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pxp8pzbp/cAAA&#10;AAAAAAAAAAAAAAAAAAAAAAAAAAAAAAAAAAAAAAAAAAAAAAAAAAAAAAAAAAAAAAAAAAAAAAAAAAAA&#10;AAAAAAAAAAAAAAAAAAAAAAAAAAAAAAAAAAAAAAAAAAAAAAAAAAAAAB7w1UAAAAAAAAAAAAAAAAAA&#10;AJquDKcafKc1p/cQ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58nzbp+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nGnyfNun9wAAAAAAAAAAAAAAAAAAAAAAAAAAAAAAAAAAAAAAAAAAAAAAA&#10;AAAAAAAAAAAAAAAAAAAAAAAAAAAAAAAAAAAAAAAAAAAAAAAAAAAAAAAAAAAAAAAAAAAAAAAAAAAA&#10;AAAAAAAAAHvDVQAAAAAAAAAAAAAAAAAAAmq4MnGnyfNun9wAAAAAAAAAAAAAAAAAAAAAAAAAAAAA&#10;AAAAAAAAAAAAAAAAAAAAAAAAAAAAAAAAAAAAAAAAAAAAAAAAAAAAAAAAAAAAAAAAAAAAAAAAAAAA&#10;AAAAAAAAAAAAAAAAAAAAAAAAAAAHvDVQAAAAAAAAAAAAAAAAAAAmq4Mpxp8p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puFycafJ826f3AAAAAAAAAAAAAAAAAAAAAAAAAAAAAAAAA&#10;AAAAAAAAAAAAAAAAAAAAAAAAAAAAAAAAAAAAAAAAAAAAAAAAAAAAAAAAAAAAAAAAAAAAAAAAAAAA&#10;AAAAAAAAAAAAAAAAAAAAAAAAe8NVAAAAAAAAAAAAAAAAAAACargycefJ8y6f3AAAAAAAAAAAAAAA&#10;AAAAAAAAAAAAAAAAAAAAAAAAAAAAAAAAAAAAAAAAAAAAAAAAAAAAAAAAAAAAAAAAAAAAAAAAAAAA&#10;AAAAAAAAAAAAAAAAAAAAAAAAAAAAAAAAAAAAAAAAAAe8NVAAAAAAAAAAAAAAAAAAACargycefJ8y&#10;6f3AAAAAAAAAAAAAAAAAAAAAAAAAAAAAAAAAAAAAAAAAAAAAAAAAAAAAAAAAAAAAAAAAAAAAAAAA&#10;AAAAAAAAAAAAAAAAAAAAAAAAAAAAAAAAAAAAAAAAAAAAAAAAAAAAAAAAAAAAe8NVAAAAAAAAAAAA&#10;AAAAAAACargynGnynNun9wAAAAAAAAAAAAAAAAAAAAAAAAAAAAAAAAAAAAAAAAAAAAAAAAAAAAAA&#10;AAAAAAAAAAAAAAAAAAAAAAAAAAAAAAAAAAAAAAAAAAAAAAAAAAAAAAAAAAAAAAAAAAAAAAAAAAAA&#10;AAHvDVQAAAAAAAAAAAAAAAAAAAmq4Mpxp8pzbp/cAAAAAAAAAAAAAAAAAAAAAAAAAAAAAAAAAAAA&#10;AAAAAAAAAAAAAAAAAAAAAAAAAAAAAAAAAAAAAAAAAAAAAAAAAAAAAAAAAAAAAAAAAAAAAAAAAAAA&#10;AAAAAAAAAAAAAAAAAAAAB7w1UAAAAAAAAAAAAAAAAAAAJquDKcafKc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nHnyfM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10;NleNPk+bdP7gAAAAAAAAAAAAAAAAAAAAAAAAAAAAAAAAAAAAAAAAAAAAAAAAAAAAAAAAAAAAAAAA&#10;AAAAAAAAAAAAAAAAAAAAAAAAAAAAAAAAAAAAAAAAAAAAAAAAAAAAAAAAAAAAAAAAAAAAPeGqgAAA&#10;AAAAAAAAAAAAAAABNVwZOPPk+ZdP7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Tj&#10;T5Tm3T+4AAAAAAAAAAAAAAAAAAAAAAAAAAAAAAAAAAAAAAAAAAAAAAAAAAAAAAAAAAAAAAAAAAAA&#10;AAAAAAAAAAAAAAAAAAAAAAAAAAAAAAAAAAAAAAAAAAAAAAAAAAAAAAAAAAAAAAAAD3hqoAAAAAAA&#10;AAAAAAAAAAAATVcGTjT5Pm3T+4AAAAAAAAAAAAAAAAAAAAAAAAAAAAAAAAAAAAAAAAAAAAAAAAAA&#10;AAAAAAAAAAAAAAAAAAAAAAAAAAAAAAAAAAAAAAAAAAAAAAAAAAAAAAAAAAAAAAAAAAAAAAAAAAAA&#10;AAAAAAD3hqoAAAAAAAAAAAAAAAAAAAIx4+Xjzvym+/ATWAAAAAAAAAAAAAAAAAAAAAAAAAAAAAAA&#10;AAAAAAAAAAAAAAAAAAAAAAAAAAAAAAAAAAAAAAAAAAAAAAAAAAAAAAAAAAAAAAAAAAAAAAAAAAAA&#10;AAAAAAAAAAAAAAAAAAAAAAAAAPeGqgAAAAAAAAAAAAAAAAAAAMeJl+Tffmtt+BmsAAAAAAAAAAAA&#10;AAAAAAAAAAAAAAAAAAAAAAAAAAAAAAAAAAAAAAAAAAAAAAAAAAAAAAAAAAAAAAAAAAAAAAAAAAAA&#10;AAAAAAAAAAAAAAAAAAAAAAAAAAAAAAAAAAAAAAAAAAAAe8NVAAAAAAAAAAAAAAAAAAAAY8XL1+3L&#10;53fPg8cAAAAAAAAAAAAAAAAAAAAAAAAAAAAAAAAAAAAAAAAAAAAAAAAAAAAAAAAAAAAAAAAAAAAA&#10;AAAAAAAAAAAAAAAAAAAAAAAAAAAAAAAAAAAAAAAAAAAAAAAAAAAAAAAAAAAAAAAB7w1UAAAAAAAA&#10;AAAAAAAAAAAAjBfT2fKA/cfuAIet05/q2Y/pygAAAAAAAAAAAAAAGB6YAAAAAAAAAAAAAAAAAAAA&#10;AAAAAAAAAAAAAAAAAAAAAAAAAAAAAAAAAAAAAAAAAAAAAAAAAAAAAAAAAAAAAAAAAAAAAAAAAAAA&#10;AAAAAAAAAAAAAAAA9kfaAAAAAAAAAAAAAAAAAAAAAAACFeNeK/6LbyP/AIeP2XAxz5OIARKuIBSh&#10;ItBCpFoAQoAhQAAAAAAAAAAAAAAAAAAAAAAAAAAAAAAAAAAAAAAAAAAAAAAAAAAAAAAAAAAAAAAA&#10;AAAAAAAAAAAAAAAAAAAAAAAGDLJKgAxXJMWWTEDFlkxxXJABFxXNiB4vzs/J+hjNDLfFAAAAAAAA&#10;AAAAAAAAAAAAAAAAAAAAAAAAAAAATC/k/N5H5NmPBb3hj0evWOvnL6iy7rXk/ZqHx8Mcr5Jh67Vs&#10;w0PHyr5OJsxzlynisuyWv0asfDlllMfBdmeqeHkX9jVjGWNx5MvCs5j291/hZePgZez5+oAAAAAA&#10;AAAAAAAAAAAAAAAAAAAAAAAAAAAAAAAAAAAAAAAAAAAAAAAAAAAAAAAAAAAAAAAAAAAAAAAAAAAA&#10;AAAADxcHLPkTLdAEeLjZZcqTi3ycnFQ8fFycqY8W+bk4qA8em+Pj5fo5uChjqrZPHwM/Jz8MqAAA&#10;AAAAAAAAAAAAAAAAAAAAAAAAAAAAAAAAAwX0v43L4M+8NPXA7x181PTe7Z59njppv191Xy7s+r/M&#10;nk/TvGd9jlxJdmYb/Pi3HP8Ac469fMT7X9DPQX89zW/B7eCjujVyzdU3k765vCx27jso+jx7CvRv&#10;I693d/H3ffO7fteDr3zfM56ec/D5nnZcM312PYc6tmyn7XLdP8/d5v4ekAAAAAAAAAAAAAAAAAAA&#10;AAAAAAAAAAAAAAAAAAAAAAAAAAAAAAAAAAAAAAAAAAAAAAAAAAAAAAAAAAAAAAAAAAAD4zbu+i14&#10;ew043bAj1OnZ6/m5/v4WPtt2q0PVadnq+Zs/fw8PdbdShNV9Tuy+e27Pt9Oigx0Zfht+b5uftNGH&#10;uGP6EAAAAAAAAAAAAAAAAAAAAAAAAAAAAAAAAAAAGOF4U+yd3RE9haOz7583aqfiT23Cy4G/QeG+&#10;zr93YvKt9hnOuz93t279p4c/fnbZwp9r6+an4bb1YfQGjk767uP5OzfD+A3R/l467/mOpL3c5Lfn&#10;92P5/G9fzd3HT2bo1k/Hvg/Pc/XUuzgw7O1/KTkdg3qvV1c+9G5L8fDtGdMa6AAAAAAAAAAAAAAA&#10;AAAAAAAAAAAAAAAAAAAAAAAAAAAAAAAAAAAAAAAAAAAAAAAAAAAAAAAAAAAAAAAAAAAAAAeNn47N&#10;t/6GXRA9eZdqLonZzSdI4fo5E8fJfnyx4Ge4NnXt7Onen8w56rfnapwnl5s07/Qz6QfqfXzSdWOw&#10;p0+8ty/Tx56vG8V3Z16iHfurvS+Wtm6j5p5t8/Boy9Fnemf6mw1q/DnbY855+0yw/buw8S+RPBrs&#10;rHRl4d18uxMcfXfn7vMnn5OHk3zx53HVJ+fsnMZ7cblfNjh+mY5bIAAAAAAAAAAAAAAAAAAAAAAA&#10;AMI2yfobegj7Z182/Q23eD82+qxvUk9T8ft8+U+Tzd9aYfux19dztvZ6HdlzCdV48NHZU5t/jM+q&#10;z3tr5lOmc/g/3MtNOXN4Xzs3N/NOtB3XPt+Tnvu+B17ZPtNm379PDsFdJ5dVL0/r7e/kvLbv9DeP&#10;X6m/A/RbOPH6HR7Pa7wXmSe8uP67AAAAAAAAAAAAAAAAAAAAAAAAAAAAAAAAAAAAAAAAAAAAAAAA&#10;AAAAAAAAAAAAAAAAAAAAAAAAAAAAAAAAAAAAB+fi57bfos+jn6Tx4l+/Nv135870Hi/bzY9aavz/&#10;AJLgZ7sw6QftzP0HKnLH0ls75fjXXqfi+NjoyewNXCh3Fh7fGd1bxju7CvT+f6N7ic7JnQx9ladK&#10;vpJvi66vf/8AGW3dP8dfkf0b0yvU2HXp7617q/gsud3qPPtr+csve8jT5cp+ReMf7Db73hz9cfFf&#10;p5a5/O3QvmTcR+TPX/p4/Ka7qv8AmNYNF0M5uPxn7Gz0fGb9fl7tD/ex3jfPT93Mx8uzWAAAAAAA&#10;AAAAAAAAAAAAAAAAAMT0/A27fv2s+iL7H06vac9p/wClh24vNO3mv6xx8vEn7+bhtk/X3bC/2W9f&#10;5+/vwx1x4bZF9HloJuvJd8xjx0fa57+/n5pxwNPsf09m2H9/Pkr6wcafZrcx89huW+Pz2tfX4+LV&#10;q+8z2bDP2Jvo/Gn2fCaac6bjPzcPp68qAAAAAAAAAAAAAAAAAAAAAAAAAAAAAAAAAAAAAAAAAAAA&#10;AAAAAAAAAAAAAAAAAAAAAAAAAAAAAAAAAAAAAAAASNrX7O/oM+ydP0GrPVDg8j9fKy4svstXeo8a&#10;YacfpTpF+2NPOt5+5nLX1264nfOH3PG0d4TxnyemR7A4++z4DLld6tu4f8vLpG+wtfZe8+bN2fxk&#10;6Gvt7TzHdXbd1nVevhe9IvXfkzvyeOd/Vo7719dD0zr58fPe71PBcFHojV2nvLWztqefZ7DGfJ7J&#10;0fvUuXYJ6jy/T+VOBTuVyldWbNrPYN5runXXL7T1cnfDz2z8OaU/Z3sHdDOpd6Tx57ejnMJ8ln/P&#10;R9p6f6IXizdrR81r8v6etQAAAAAAAAAAAAAAAAAAAAAAAEwfl4/I9drbcP3b0UfXPH7RfRO/mm6i&#10;fTbNFzTC+HXn5bgyIu6YsvDo2Y8a57MfNyNfjzzuEw4+WfKxw4mbBly8bqmXJjWyxmPIrhnNeTLA&#10;AAAAAAAAAAAAAAAAAAAAAAAAAAAAAAAAAAAAAAAAAAAAAAAAAAAAAAAAAAAAAAAAAAAAAAAAAAAA&#10;AAAAAAAAAcR32WzoLe8tXLH1Hs3A/HbfjNWXAh6X0dm7zU0v0Trv+kce6l5H5vM31Hf5xfvjV6jZ&#10;xu6X5R3dMr1Xp7gvmLk/s+R18n35W/pi+n+N95pnIH8ls6n3qTT2N/M+/fF8BlxDdwaOIvu7V3UP&#10;Cm7qoeqcdlXaePZt8n7dm30LhZ9J6uR/orL+hp44v3Gt8bsnRL9l59kDy/lyN/P5dbT0BjyBdbXi&#10;j7dw7A/n7dwcfaauy313s64HeOnYD9I7avmrnbJuxONwD/dauYXr7dwX9wauxJ1Hlz1dQvcczTQA&#10;AAAAAAAAAAAAAAAAAAAAAAAIhD525e8k81mQAAAAhSFAABCgAAAAAAAAAAAAAAAAAAAAAAAAAAAA&#10;AAAAAAAAAAAAAAAAAAAAAAAAAAAAAAAAAAAAAAAAAAAAAAAAAAAAAAAAAAAAB8xd3Dd2Q6LHsPV8&#10;B+9PJxJ2TfNu3uLeZdnrefelL6x18X/am3TDVMODO/P4418lvxl48vsZ0d/WWvUTfl6GTdh+Ln3g&#10;/Gm77bhY9S701r61XoLDcD+Tdu36WHd58kb+b/qptP8ApMugP7A0e5/Q2aM/r47mfkJ33/HG/cx+&#10;ZxvFb8iy6j/eme6n469gP4RxGdkNz/zTgz+9nLX11ls3+9w+N0TeR+c5KviMuJP7dtc5L2G27nOP&#10;eXX4bLip+g085vwd97v1AAAAAAAAAAAAAAAAAAAAAAAAAADxmZQAAAAAAAAAAAAAAAAAAAAAAAAA&#10;AAAAAAAAAAAAAAAAAAAAAAAAAAAAAAAAAAAAAAAAAAAAAAAAAAAAAAAAAAAAAAAAAAAAAAAAABHh&#10;4ez8OrPhc7ndF31Nx+wV1Fs7jPmTP6rRl+XjvnMJ0mPX2XDP2lO+14228rHw/FsqzjJ7B29Bn1zx&#10;uTH4XZ3mvH+7UL8rD9n6c+awy6mPpbDrId6au8L5W5HOb0XfZ87X+Lj3aH9hl0DfYur7/wDId/fy&#10;Hu3BfMY/o/W0qHg4e3Flnx8MeRk4686eGbM9uMxvn1asNWWPMy8mvBgsmPHvk5OLcyzxAAAAAAAA&#10;AAAAAAAAAAAAAAAAAAAAAAAAAAAAAAAAAAAAAAAAAAAAAAAAAAAAAAAAAAAAAAAAAAAAAAAAAAAA&#10;AAAAAAAAAAAAAAAAAAAAAAAAAAAAAAAAAAAAAAAAAAAR4eJs8HKvh4uOxn7Ob1fmMvb8d5tZyZ4K&#10;+Z2Z7V/opvO+Vn7c8MeNcuTPXcTPZl9rjuY+a2fdcfHy7Z5eLPzW/l3ZbIvsJvi+Kmed/Ti8W7HH&#10;Tdsn1N+p4rXL5yfp5MzzxAxwuPFyctMr5GuxhxcsddGe6Y8i3jTPk442xZjc8cYZZx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2gAIAQIAAQUA&#10;/wD5dBouVlmPdNNslzA2TI1Gg37JGw8JocizaMiHjshlomvsBoL1GWzJsSynH8WzMYR/BMuGzOHO&#10;IZI2WTbBmyyy0y028k8gjpm9mcrfy6NescrbrLtzy9Rp2z/56FYdvHdWUx7W6jpBGwDD1w0ycIam&#10;fAfPomjLYTWft0pQEokUNdiGdw9fPmCabIlA8D7Y8uwzBLSRGk8iB5/5aHgTcYwwbESw2G3pMMu4&#10;528Nt4TBMtE2yDNREay7NpomSdxDL1ptrkZYaJtlDT4mTZeE0gopg3j1+y6DqIZeh48J2TqJZem9&#10;fMuidtk8Y7bxCJoNtkwPHZDUUyyDjWCBRzBhmKYaQ0+ZZM4lkgT9kx45LI1hpomQRrLs2y5GHZeI&#10;xygnZmTz/wAZMtE2TTZc9A+KTcTEQbuHmcuh4mEqCjIuFhYBhqLiKHsu8KElcsgpY4iHzXJdZ40d&#10;ctKab5eQzi2Gnz16Tpl1FMPj7Q8uFaFjJOKDPBYPIgYLhbi2GGyi2DHtDII1l/lWb1gj5XTw2WWW&#10;S8dl49ZdMMB+9Z5Xb4yYKIWZGTRdoTbDZsskyRGRklRIN67IMssraZJsv/G4Jh67fFysOiI2HhER&#10;Ml2jbZMk1EGGGuZg22GTXhzMmaiBkQ5WQogb92yGXzDbSiDbTLsnammQ21zGx3ezeeTCmpiczE4R&#10;xLq5h3r5w9J87dmyRNOiae0ARE1GuSbhotnll1V/DVNtGzNqXP8A+O85Bh0TwrvETFwHzwyaNt42&#10;JbLYiKfsWwi4aWRDhlw8YPmZ7M8uEyxWCNYyBoWNTGgXiYLhUQUQM2SDT8ybYek1/lW1DPGm/Z3j&#10;BN+KyUvk8a/eR7p/CsS6XRcaH8veuDeujYac5dpBQcU/jYyAjnDmGev2nzJGRIbN7z8j4z9leGT9&#10;lt25lUNExRTaAi3UNKZbHPym0JFuHEtev233aE2SzY5x7MsNum2WW2Ig2nDp6bLUO8aM2HrI5npE&#10;y9bNl24fxDTcni2Caksa4dtv2nbUHAxMxelR8VDw0a5eQxuzW12j5rldQxETFWu22YF7GxMJN6cr&#10;125dwc9ho9ly8YNxRkYy7fHEk3DR6jgas+Gab97Uv96QGw0QjJw7hCubFlGVoTjnapyh5nULyjLd&#10;uJSxWjqHhZNH4tusHfZnlwqWemCgpaCUFDBGA1Piabec5E8ME6eNBmHZMic8hm0TII1l/ksTwjaB&#10;mTJEayQbJkyw8Js1KCsOUEys2Ylhp6eA9td8zuLYeNtFykzFMNHS9vIGZ09CW/lz+Lq+RMSWLtfI&#10;YKaSK8kLDyuc2QksDEu7yQjmDmzwvHZh4l200ZEQwMnjwnTLtsnjBmoG2RBkuYmz5Cdtk8JRgzUC&#10;IzFqnUNEzu7VOQ8JTbl44J80+Z8RkuYasPGDapKh3U9goS3MA8nddSCFkjdn5U5jpneeDhICX2il&#10;MPODvRKIaWunEMxDhk+YmmuUmollkOz8Rh4fhsu3hPQbBkFgiMxymHj9l2bDZNk0wZNu2iaEkt+3&#10;M3Urtm4j4Gq5GUgmtDyWGnkxmlAQUNG1Lb8pPBvDdMhiJdc9HMOW5y/eSRh3UE7pd9LYhwy8fWpl&#10;zt/Pa3k8+eTSfwEwh4jkadGzGMNNqEXGu4QOotl66ajmGD/3J0HbZPGOFpk3rJFyCrmmXcsm7liI&#10;ekxFuGqcqsoASiM/3OTyqcNSx7LK8gYlzCTeHnLiuIduCkNPwrx1NaRiGWqenE+gZbDV1eCGXM5u&#10;cS9tzRb2rX1OyiEkTEPGQrx7ctiIZl8e/ZYiXZk0x2Z5cJhZhadEGtGIVitZqRo3GsMNuHL2Jakt&#10;r6knDuGsdOGg4sW+Moqxky8SbWiqKXupjKo+CbN+TknbwnrLbXIyy0TbP+SaiINxPKf/AJXgdkZM&#10;IJ429eMQD9g4tt4wcA7fv2n0K/dssxD7ncy5+ZRzL52JRIJlGsfk6cMP42DinDEK7UJdWc1hYZ3V&#10;U/cvKjn0bGHYttp5Td/fiaxXue/ZMsvZa8aew8rpuaRMRMpNMoUy9phidPCfs4Mk08Npp06MMSSa&#10;vWoqVRrscrUKy7evX7bEG9bJ+w+ciz3Mc7vMZflB0wZv2ZfEPomHpycvGI+VR8MXI24KSVXMYF1F&#10;VZPmXkfPYmZOLJNqm19fwdhfxN/O+98smyYd+KbZsQ3OGZFNWji5TGsDlbhSdPXj5ooJ8p+y9dBy&#10;1FvXsPTc0imJnKY6CMjN3DwRttnLaiqJyw5qSp4dqpZjHx50rUUbKX76q55ERc0qycRrhltl4bTl&#10;r2iH8fmcyubv2JBbKPm0qqumn8heU3UkbKjf1pUD4pvN30a8dw7+KMoB44dtRPI8lVKzKoDhrWzp&#10;b+z9Qu2JzTkfK3jt2bpjhetvFu/EJmpYU4uWTxw+hY5402ybh4ZHQr7xKTlEieR8LFQETL3tL1S3&#10;L4qsKphZlL5M+ZOYtXHkUho+ra/m89iaZpGbVQ+rmnykc029O/vxDsvaoaG8J5cGPhmpfGNO2Ygm&#10;ibLszy4deAyCgaDwPUZBt8TIJ+ZgoyKexdJ0FNJ+9pi2EslDDMCzDNOGFB3gGPBNqIl0PEsTu38J&#10;HlW9oo+UOn7D2DfPnjx6y4Iyc+jIkzZYo6EhouMKm5J4f5clI/LkqH5clQ/LkpH5clQ/LcqH5clQ&#10;/LcpH5clI/LkpH5clI/LkqH5clI/LcpH5blI/LcpH5blQ/LkqH5blQ/LkqH5clQ/LkqH5clQ/Lcq&#10;H5alQ/LUqDynJUyxLackjx1WEsgYNllkzP8AwM8aImXTnxW5BbGJnLufStqSzlFJOnUVUszoqCcy&#10;qYO3ZRlr5bDzGc3QpaFl1Nsk5Nql6bgImga+g3UJUVs51KZazK5nSM2e11REtj4GcQjcuiqFgHcy&#10;n1R0ZAwMli3Dpt/ZJkmZFf34msT7nvwy8airLUG7nz95Kqcp6JcyemZ61duhXFORkMbbt82ZExDM&#10;+I9t3QbUyYiZfScqgYGmadm7q61IFTMZBEwUPSdJQsbIK+hHMDPLRkz/AL5eRs2qSkkKzFTCl6Fk&#10;7FORMRSkA25pyRTdm6lHOJDFUrDu301mFupM3KZm7Momxjppqb35UzCWEMjib+d955bxkzdQjs2n&#10;ttaGZjXUZA0nLISCpinZu6ujSJ0tGy8mWXVLUjCxsireFYhKitpbOHiJM7iKalbD+lZJULFf0ucg&#10;nlrKTh57ManktPySUUg6pCdRd1LdylqXHCnDPqHo2XR1F3OgXMBO3Bt+M4I23tvrdQJy+Oc0hIxI&#10;YySx0JfyDh4aIpFyy+ncdSzhmmZiy6KMtRKnE0jrmyhzLpNFO2ji7QvWH0PGxEVBxEurqVTCKqOl&#10;nE7dTKDey+P4WfCEU/Yck5mEPFvKnopiLi5rTLcO08hGnLVvsKaoBh23ATal/bmJtTUwl8TEvY0Q&#10;z+Icm5bn02mdB2cezdqSUhLZG7vOTDNcbe3qomMimSi6lreXSWCqmv4yoHk3hI14zBMPXUKXZnlw&#10;6gyWDRiCChoYJDWTRG006cEKGty3PnlO01ByyGmUQ9cMwzLT1wTCgRqD17EsRUPHPlFE84qyYyx3&#10;KamewcVMjZdskSlejInu0KZFGOCWXgOx4DseAwPZ3Y8B2PZ2B4DseA7HgMD2dgeA7HgMDwHY8B2P&#10;AdjwHY8B2PAdjwHY8B2PAYHgOx4DsG4YIeCQ8EhEuiJxKnf/AIK7ZU6IjMv8DPWG2ihWuUrcFBvJ&#10;ddN8y6uC6fsvQ8bJ2xQjL93Vs1jmYuST5t46jLPxRuZrd+au4mlXLiJOIoeFin9ursxhwtRun8W6&#10;d0lM5kxOoCaNR0qro3bqe2zjG26srj2hqnZo+fuouzLz2amb6EcXUVjJi6Yhb8tuyiLCsu2pPfec&#10;zEo+yszm7QvN/wCam2GnRvnjLTwOZg5cR1v3biXSK7E1msRWljpzMoo9wnLDQcA20q3MG9iKOuib&#10;TVSWjflDze7Zm/pWEmX+2xVJ3XczeRV5SM7YZtNFzGEhb21bAxDFHPnzybTWZTBmTTOcQzmY2FjH&#10;ZzW/pG9hLDNFDvL/ADltlhiOdxDTJLYczJxDx9AQ7Evkt15lNIitrJTqYRZbhSOHhICYME/tqy9m&#10;FKXD8SIqekYeIgrV15UEWzNrGz2Kjoe+DUOxMLPzpwxH3tdzaYyi3kLOG59Xc6fwUoeR7mIiqMex&#10;UNb65UU1ETh0/du2pMyTcxkBPWZZct3UTyeWcgJ5BU7fGOafvrfE23UE1ncOdOVJEtwsZY2MJuaX&#10;kimXUqh45xGxFEu26fgYe5sTN5jUb2IeuZGZMOriE7KuCR7Qz4jLJtG+eu3BR9WwUtiqmuGUW7kt&#10;av4GKk9Zyibwc2pxzN3VRUjHS9qhiJmn6ENr2eFnEth2J67ksdB1FR7cPBQTpmNibfWwkkukcK6h&#10;5ey3EG8ZvC+KJrqz05cU8dUXcl0KJpNJ3VcdRdmKijWnlt5GUFO7ATx5EzilZzI3yjI8uxPLhJpZ&#10;kw00XhNLaaJk/aGQTo2gbLRA1sjxSBGsiJD16TsoZ6y9e0NQUdUj6SSJ5K4F08aYZesuHoY8Nhkz&#10;IwZBhuGePGpeRFMqggJQK+rx7Opg0USbT51FNsuWW2HXoyJwZob8a4NReMyPGIeMyPFZHisjxmR4&#10;zI8VkeMyPGIeMQ8Yh4zI8Yh4zI8Yh4zI8Yh4zI8ZkeMyPGZHjMjxmR4zI8ZkPnpG6lTJE4uCyROV&#10;Yf4GfPSZZhDW3bicOXMPV1o4Co4+Hs06N83YyDN3S1qJHKJnHNy91DTS2FOTaMoiiKbpqKvHHy46&#10;dfxBsPrZxDx/QNzYRh9WctsxII6Alloaego6HalcLD1ZbmnJ/F0VbqRyecz15L3sAVqKdmUbJ5PK&#10;6Ykd3o1zFzuxDDjwL8PHTcfY2o5fBQdb0fT1VHQ1GwUmm97XRO6actf+eEbb9soO3Tyoo0il8nlN&#10;QW6kVazKQUxJqBhZ/ASSvXUTYyChm6WcMSaTTy1rmoppRtv5NTEwq/8A2qPlcHaiQTGJpi10klE9&#10;ncLLn0HI4OXOGqktHK4yJpC2VPwcymrUu9imVnqVmTVD0fIaTK/Ee5fu7NvmXDq+UaxGQUI75IiE&#10;aeHG0Hbh5Po0igpTKp9bmQ1lNJHTUmoSGqGXyOv3bVk6bgW5fM5VT0mrOMZe1Hbus3MXTk/tZS1S&#10;PKUpaX0mzXlDS2qZfRFvZbL5pVUJBRUpo2n5NAPa9o6GqeGhbRyF7Eu4aXSen7lPXbc85WVwz5pz&#10;E0DcCHOBjIOSz1imo+TQhV7RUkqiHpK2NPSycNupS06qS09LRUVb6kpBSz+q4OQzyWwFm6Yjn7+S&#10;QEvk8htfT0BFR9KyKKEVPpTBO6pmTE3qEiUjw1HMIl87dVZOJ7zRM4ijN7FtvmoR3znCz19L4qm7&#10;hOm2Yb2CcOYKBdwryi3jDDiHhmHzEzdk7hKr+G6cxm1KPybkLxhtlptp25Yus0w8rxzMYiHZkVKT&#10;ioXlH2rh5fLYKFKXsPGyek4iIt5HR9OSuNd3NkdPSl81n2B5cJkomn/IftLTQYaYaYiSYI2Xz5ky&#10;jIwMPXr0YEbRkRG+xYbJoMstvn9D2+ip83T1OlKXRko+F1DsMMT+o4eXOa7rp5M33MTfpCJM10GR&#10;HGu2WfCUQUFEFEFEFEFEFEFEFEFEFEFEFEMAogogogogogogoKCiCiCiDwi5Jd5FfmfhG0fif4Ge&#10;OecOWPDaktaTSTMvL7VI6cwd1qkfHFXmquHdO7wTt41N7mVJHO5dcucwxNVzU7bybTyfT925p6Pj&#10;H1BwTMtoS68wZcVZDXVnkLBldmetu5hcWfxjuAuVPYZ1+qc8dnMbl1JHnBXOncCUVdyexTqaTaMm&#10;kVTFazKmXVSVbF1O+g51MpVM3Fb1mTm1M4nEye3xiWf9hh21xP8A42WrTu3R03dK4E7dx1P3Vm8r&#10;hqputUM6dUxcKfyl87vXVMa+j7o1eT2CuZWUjhWruT1+I249Qx7+BuZOZef6sT0m4y61Txpw1y54&#10;4Jq7s+fMMXOnbo5jc2oY1iGupULtyzdSeMFOKijqgbkNTxUiYqKrI+eunLkuZTt0dpnbtqmrpV/P&#10;Hcyp6602lsNVN1qhnLqmLhVBKHp3SqaPfzGs6ijTmsPEtu6fmMxl7Diu6yYYt5FzeZubmXAjpM+h&#10;7nTeCext2akj3UFc2oZe03eWoIlhi6U8dHF3RnkS7mEyfxb9bwwyyRMe3P3Dx3U04aYktUTWUPCu&#10;7PmmCulPWDmdzqkfCAufPXjpuvam5XtY1hFP4W48+lwe3bn0UTF3J86YfXSn0QU3rScxjLt54rCG&#10;njRH4RPSiJJL453VVDNsTSLkD6GNyRODfS84pqCkczJuQ/mGEEt8VuXSmfPZe8kVVuX7uNf+0wFV&#10;mf5bpv3vSzDTuSx1Sy+Ad1rduGginUxiZzHy8nLERbeb0sUP+YZXztvmYgnrzwTj5zKoCBrS88e7&#10;bfzqMnEQefYHlwmrw2mWm2nMIIeRzKPfy+3FSRLMNZiaPWIizM2dtRls6ngmZrI5rCtuHDxmHeOz&#10;Jpy7NVGULEzl7S0kh5dCRTxh2wy1zM8M5qVxAQ9fV49nDyIevH4cMmy59HxOdBfjnflfanncl3kV&#10;/wCWfm/4G8VnmeMm0ybqKDqDh22rcvaWhYOvnlLRsM7hG3T9tlh4UGyw4eSo6aiKPkUFJfY4Z9Tj&#10;tiNuxIZND1U+iqhjeT/+u7+4w0yw2GnQZL7jDllkRLtp4z4cQZQ7gnRRTt69ZgGn8FEQDEPEx0km&#10;tHxsncVDLqfmF0K+hqofQ8E+dPXzt4/atjUsBIqYuE8hYubcv3WWVstOWWWbZOZBCR0+hqMjKguI&#10;dExMibhyYZcw7LsRDDbxnHwXEI2w2pkO3T1h8ZkYJyytl06I37nxGYZ09dBtiJ8XkiTDLJMk+dPI&#10;g7YVJL5DTVwXsLFTw2cGWFk06ZZZthGymWCcRFOTKc3MjpTFSqlCdO5lLZnRbpwxcWkpMK8qSGqW&#10;fvlc7EQyyH7vxmYaGeummjM2TdvTDLlkiyBsvTaNw6aHszkETJMO4d4w3zYPWHT8Shy7hn7U3pl/&#10;B04dJO6Tq/2R5Nod08YbN08N6SlG6dNAmSZJBsMBt6yQaevjNuFYfu6gok4p3H0NNibkVupryyum&#10;YGCZeuJbDk3P4N07YmzbT2Amb50zJK+hoiXVJOYV/JJIwcPMZdVsll9D19dduYPYCUzyo38BZiZP&#10;pLP7ZVHKmGHU8lr6VXCnMrbpi9dOPHc8udT7hxVdbzSeRcSw6em79ncjmJvsTy4XzZMOZY5eTB/T&#10;VlZ1HuafoOQyuAh5dKIcNO4IezOuduDgXpTegaZmrNc2VmsqexMK25e0fQ8xqFum5A6lUnZMmGYh&#10;zEPQ6ZNh2h2+ZePThGyKZ1DBSoV/Xf8AvMxinT98cO5N2XpCJzoP8c78r7U87kt8iv8Ayj83/Axs&#10;kQOIaIG20YdPW2Hzt8ZuzeNGRqWb5Rk+ZMNRMwZHtcyIe1TQgTxtph6/Pmdt85BpsmQb4gyfMSDZ&#10;Ig1ENEfM0Zu+RomVEb+YPXBMTA3jtuJ5idtm0R+I7ef7kbJPIluJJ2RssNNkyPGIHEtMMnODYaYj&#10;3j4LM0myRBp+0vmaMMvGiJho2meBp+0TbD0mjC23bZTM2CbfvIgmGzZZ8QeIGY1tl4zEvGifxzRM&#10;uY94TTMS00T+MbZDp+TxlQURdkbxR+KPFDJrJloiP2gyBxRMh9FE2bnLiZN2ZtO3SycujNtl4TbD&#10;JmRw7ozeQ5OmYqetQ5nHe1m+Y+60+N2cJM2nRyqeOnrx9NXrThxEMsm/mk7jX1J2smM3OQSCXSCG&#10;besPHkVJXcYzNbbQEeVW29g5Y0/bZcNPouKZYZi3jRMv2TIjZa7I8uF0009f2akVOtkTlnwjLlPh&#10;fQpx7NRWdlk0jZFSsLJmHzJMvMgQXih1DsMMz+o4eXOa7rp5M3pNE36Tic6D/HO/K+1NEbTMI/Yc&#10;O6/8o/N/wM8NTLLHO0w4ImWnLC3rDbo3Tw2jNhbL9gyNywYeRnht+3mv28MNm8dG7aM3TtQ5Vht0&#10;ZhtybIdkZMIeNKZZY52nMK08N/CxDqKdvOUjh3b4exumWmIVkPGfDZI2W2W4MmmmGGXRMsk0Tx0R&#10;hty0QZdsm7bljLYdOGHTBqWh40pllgm2nbgmC8NhZu+Vl485Ay1zMo9n5gy6ZZNpomSWw2TcETTT&#10;DDLouVloidEDdkRm4ZNomSZDbhhsFDMECIiJtww2HcI2bw4V65YifEZJyZm67DkIwbtkhyshbJB4&#10;20ZtMvDBQzxsFCNEbJEwWfERn4ofRJOybmkA4dTevIRw1DXDW9hJ65jYOKk7UYbUI8hDbbJp28dm&#10;8ah4J40JVLYk4tty0yww21z0pOZXK39M1lT8U4jGnEwYhHTTgNRbp0xPK/lMnYq6tYifx8lpqY1F&#10;Eu7KuPZJ1a2bwMRHSeKgnjx0+YDhfhdgeQLgYN0TMrq2aSOLtbcR3UEM00y2a8OBl62y0TTuIYfN&#10;NOQ2R86jGXBOalcS9xX1ePZu9iHrx+HBGy59JROdB/jnfk/bK+8o/M/wM9JZPHzMCzTjmHdUvE1r&#10;KHkNM55BzCLh4GKbEZC+FTcdGO3TUORviiWoZ0+fQrtyT2HcOX0NDvnrLmLZfMU5Af77COIhiFi5&#10;5P4WEjnUO+el7SqIZdPGiewsQ6Yfmp3BPmHryXO2JJJqody2Nk0W6bJqUzNiDiKXmsnnZTeqZK4f&#10;PGmo9l3AzFptp2+dO2mYt+cBMXMvDb5mIadwEW9Db57CxDucwsTJnZvouGcwUY1Du45h5Fk5fNNx&#10;jp7Du3ZE7KhYVw3LYqqZObyYTaFmYjnbbom3xwkG6jifOo3xICFpM3c5lkM/OPabj3bxuJmD2Cad&#10;tPGoWYFGQ0JRkliKkcTF23Lmo9tl05hmYiPbmDmNljEFFPI1opfMHjDxzEuw7etttQUhgaepWBqq&#10;QTU5o7hfbHMvi3rMbNnUBFu3L147bhIh2z7DF+G298MOYd+/Yew75yfsMXyumiN5N5g5hHjDDx6I&#10;hy/cn/uLlg3Dbb5mFjoeAbio9y+eMwMZEO2X/I/Yh3zZP3b2HNk+YkEbsm46bQ8ExUtx4Vw1G1TM&#10;5g01/ur9qDiShhIq0hYGIkdWSuZMTGAamTr8uxzJOaaiiacy1y4JguRpp4snbs2WzJkmnMXM4d9J&#10;bnT2WHJ7wSCIhaqu3AsuZzMJxO39HWtqGcQlHUjDyB3HP4c3Tj/a3zqoLfy+cO59ZSNdvJtLn0om&#10;XYHlwuHUS7iXjMM8EgqKKp+LoG5cpqKAabZZDiKdv3hko0EWLeThl3zREA9ZfPHLTAeRDLAdRrt8&#10;2cO0TMzqeXyoV7XhTqYRLt+9OHcm7L0nE50H+Od+V9sr7yj8z/Az14XNNGeaFpiAcRFr31OyL2aU&#10;y+X/AO7TS6Tmn2q+n8rmNuJTCwEVRdun0DE1bPJFKYe41S3UKmYmtp5AVTHyms5rJpVUkH7fbK3l&#10;WRUBb+XTt3PKtrWHhG6trabSyn2aiakkZSNDx0pd0vRM/gqlqeuJS4lNSQLnlapNw+h5XVzEeczi&#10;XcQy24JRW1Lmi5w6JqOouXsRFKM3FmLEFTdVxstcM1BNqml1vYODj4qhPYoutZ5XcHKKjubCyZ3B&#10;TiHlsBZyhX8nK09D1XBRhyaSQUVWE2qiFlNRXPgXD+QRz0nMLbKGZiKbmVAUc+h3crl0lnVSwsO3&#10;FVZM5Y4piQV9U8vlVRzF9U9FWqfwbmS25bg/98jzc/7pWjtk6eltWRUukTmYRtQUnbuKN2+qSPeR&#10;x15BckDMGZXRVB0lGS24clo04OEqKLnrh5P6qh2XES4dcrytmmztnLfGZd0lANTidTW4MZSkxuO7&#10;bfS9xUDqS23tFM5VXj6IryWnWlxJbL5fNZtU50/SdOz9zUUlpy4EXNKgnsvh4Gt7rsTGGqWAjK0k&#10;sBP6wqebnbluFl0uqetaqiIagDgplNaPk0JUFa1DWMBJKnuLK5bCyuZTaWSGgqemEuqOmnzJMPUe&#10;GS4qCdxLFT0P45zCWPICM/8AITTLp68OFksa29pyVTJg5c3EsO2HpGyTZA8T4mY18zEPHiipeYSq&#10;CiqTrCm3spcTiXxBNsMvx4LEOzPqth5a6rC6cRENvYlqLe68Z5dhIaliadjbcXFhqodRLt26Jkza&#10;Z4T5nwiHTTAfQxmbmCYdO5/ULiXOa4rZ7M33MTfpaJzoP8c78rgh3rp29iZhLidOpnCk9am0vN4z&#10;HwBsxMbDB1BsxTJS10GpYwZumoSFcvI6FIymcGyGpxA8rUxcPA5ZbfG07N2Zu2jI4d8ZsQz9TDpt&#10;kEyyQeK50V95J+Z/gZ8ans2bJiFk5m/tQdEVK/dSOBal83qqnnTUbWcA7/IVGy13FUXbekoxxV1S&#10;FCRNxa7t7P381jaaeSKczqEmr9zUUbMX9o6HdRMXbanpQ/cT6tXbH5uuPTkQ8bn0g9jt1TkI6haN&#10;tY4Zha3uS/dvawlbbvxaiZjokpTDOIim5+w2xMG22yO2LxURNnjLMXRce6c0mw2/fxkok0wgZfLn&#10;lRRMLbV05dzCgIJ25rqrZdzVjcWCdRdH1NBu4+x1Fy9h1Zah4Pw5pJnkLB1vUlIRb6pLlOmIShpw&#10;5NqFt3HMwlLvrb1nMox/S07kB0BKJPPYesPZo6pH5VTAyJ6zNIqjLZS4n8Lb+Dd/mF/S0weza4Dk&#10;4WSP5VNHlOyV1PHNJUM+JmOnjp7DivophqX1nL2ajtxaeTvaSlVMQrqYVC6eslMapeeIZPWWW5nE&#10;Q89t/C0nHctuomCgaxrelprNaruK29haSqg4hq2m3SFZk8U+lTTy4lxmXTyKrlltilqGfvIemKP8&#10;RzV1QRHi11duZv2angY6upE7jIaaTSQyw5/CNSOGqKfHSEuhJfWNvImHltf1jRUwjayuaxCMUvV0&#10;vYj7e2+h3bUjjGSYik85ETbt08KeUW6j4t7RL0n0Fb95yS2lZdCw7mCcOSJ05VyKChqefCTt1zRR&#10;H4UPEPyeOZ1GwkRILkzuBFN3glkQKkufAwTipqwmM+exXjv2oRk2IfsDy7CYum23NHVJMKYjKZuX&#10;A1JLoZsnsPwmRMMETL5l46JhufVDDS53X1dPpw9fNvXxO2TZd+lYnOg/xzvyuCaPG4dl7U8c2/ez&#10;qbEwzO5mTuWTyZxDc1qN7CvPzXP3ZfnGfAqwqAyg6sjnz2Om0a6dvZ3NmjZm00aNmoY2GeU7MHUQ&#10;6jWmWolloiDLx2QYeOuVtpgwebeaK+8k/N/wM8h2m25pBv4xzDVHNoWVnXtXO5c1Gz2Liv8AfYhp&#10;0+nU0iYaCmkzlzxxWc7h3ke6iYybu7l15Bw08mkyqKNk9dVHJoJ/VlZRkBSs/qSnW4qeTiImc9iK&#10;kmszh6onDlxHzyazMNTKbMOoSNmEA9jX8XHvIZ026Dqfxjp09qCaPTi4iNi3jt3yiUzKOk7+O8eK&#10;OXR0wgJewzNCiJRV8+kTMZcCtI9mFmE5gXziZx8JExz+axjbc4nMRLDnU9eySWz+oYCSyyLmcvfw&#10;DqbTGaw8hq17FV3UTuLhopgn7qEm0ZBQUBcqspdCVVUlWVKchmdUylqLamjyIcXFrSXSp/XNWR0F&#10;JZ1PpM3L4mZwz2Gqqdw4qGe1NPGICsakl0uj6+rCJgJVFR0CJtEvpjCzGax0yh5PP5vKmJ5Us7ms&#10;JJo+dSt+w0+KKio57GE05eG1AzB/AlE1dNH7iHYj3UXL7g1LAFPZnUc6mEbPagi5VATadyxw09mB&#10;tvJhNos4+dzyZOoedVPAuYOLmsDEe2xj6Pn80nk6jJfXNVS11Oa1rGfiU1JNpK8mlya1mcPDx82g&#10;wb+YG8haunDkR0xm8xizmc1fOIKbTKXE8eNPW0NcyjdtmZOWyBGRO2nDo2nbLDBm06DxbRGzEGHb&#10;ZE7NpjsCdxRPjImiZcu2DacuGw24aI2SjiLxX7Tl44injTtgmGexPLsGWyITJy8fOqSn00p2Lo65&#10;Ejnctc8r9h6x4RE9ZaNYaeEyTgzeB6wRCYz6Ak7Nxa/dTubRXivmnTJsEZrP0rE50H+Nd+VwT6GX&#10;JaacNxU3jKZL/bIOnWTdPpN4RRvMVRyE5YzI4mMkhNyt7JmhVrbv81SeWeOxE04RssUkRyypIUoE&#10;S2oWIRinpk4m8uinvhFETlh206n7Iho83xw//kZiGeV4ivvKPzf8WvHrxl85jGiNzUMwdE8etv2y&#10;z/wuXZS2fxUsiqKvS05dyquJRNmHMwgWmCi3DRNx0IQi6hlsGxVN4pZL2aquHMJ48J54vpmJzoP8&#10;c78rgnTbX+00mZlO23r05bCNn4Ea02budKhpu1GxpxDMgN6Tl9GSl+8aexs0kHiu2XkSpiLjoknV&#10;xHDkoGSyqWvaYtk+bOKui9iIVqn5O1MoaoqfiYCU20/8zqJhn72YxcO8hX6K+8k/NS5hoiIDTLTJ&#10;odQ8Q/Ntht20h04fv2njt46aQ6cPn7Tx08ctf4cN07MeE7IG7ZMERF/hhXZtwjttj/zujgammMta&#10;gro1E6ZZuvUqom61SNszGv57Hh7FxEQ06cMmDJlk/TETnQf4535XBOvddKe+2vdsO2ZMvHfiFN5O&#10;4iylVMwLhg5Q7VNZG4fsymm4WHdw7gnJRTbRhsz9muKRnL5ARlSNtVlMroMstHQMK6fS24DuHh6P&#10;pGoGpe7kFSO4mZT58xETNFfeUfmos/beBqJiNnlL0uxP6Vpus5fU8giaYntnrewdUP42bU1SsNNZ&#10;FTVZy2sqYf0jUNpbfw1YR8RHUvR0FMZVTdZyuvaSe0ZUVpbfw1YTCIjaYo+BiYKnKvllx6O/JdRf&#10;4bMni2eb/Epe1+Iy0wHrp02GYZTTJOiZfOGWw5hmGTI3TIfE9aDsmiY9MROdBfjnflcE6910p77a&#10;92uW/vOGSaKIhWWh4rMO8cn4jL+DJoOnJOXRECcc5x7Hhs3F/ASH4RtuS5jdJvlFCRJOZdXTLUVS&#10;tIU17S7lsK8gp+y2bZIr7yT81FJ3en9Jymqaii6rntpYOPgqCvc9cvK9szDMOLe3xiXr6u7Bv23t&#10;G7g3BMz+jLoTyiYCtaxja2m9iIOYQ1HbgnzhqoqdriqKUd1PVk6q+MsRLprBUzuDjYZ7N/UDic6D&#10;/HO/K4J17rpT3217tZqGFgHMfXrqHM7jO1/qDBtBm47hkfqQ5Dy4DDT2Ar2HbbhK2giKYR7uZFcX&#10;8BIfhK27TRTa6zommJS1NncLNIycHKqEePGYBy221VjBKZRX3lH5ibS23aqaLrWsJfRUlmUwi5tH&#10;2l/by9nx/t89w7hveYtnb6IrSZzydSei5DUk/jannQsVMpZLJ85fuYtxc2n55Iqo/wAs22XxtcsQ&#10;OSIHLEDlfjlfhlav8ExOdB/jnflcE6910n77a92wNMy+YQEwoqTtj8jyRZ0VJWR+TJMPyZJg5oWR&#10;NsOaGkjAdUfKiKYwTmXi4v4CQ/CNtWOaaXRZI2KLgXcRK6vl7LiWUb/45fB/eqpSk195J+ai3VBx&#10;VbTeYzCR0VT9Y1bMaynIs3EMP7eXwcPXVeWBcm7o7cG+Jqe0XSEwrOdQkJIqLp+4VdRlbzcSCiap&#10;qd3UVNTilY/b1EzBtzuGYcnLfSKyCyCyCyCyCyCyCyCyCyCyCyCyCyCyCyCyCyCyCyCyCyCyCyCy&#10;CyCyCyCyCyCyCyCyCyCyCyCyCyCyCyCyCyCyCyCyCyCyCyCyCyCyCyCyCyCyCyCyCyCyCyCyCyCy&#10;CyCyCyCyCyCyCyCyCyCyCyCyCyCyCyCyCyCyCyCyCyHtDI9oZHtDI9oZHtDI9oZHtDI9oZHtDI9o&#10;ZHtDI9oZHtDI9oZHtDI9oZHtDI9oZHtDI9oZHtDI9oZHtDI9oZHtDI9oZHtDI9oZHtDI9oZHtDI9&#10;oZHtDI9oZHtDI9oYHtDI9oZHtDIZaJpniaN4R8z0cz0G/aI/aDHtBj2hke0Mj2hke0Mj2hke0Mj2&#10;hke0Mj2hke0Mj2hke0Mj2hke0Mj2hke0Mj2hke0Mj2hke0Mj2hke0Mj2hke0Mj2hke0Mj2hke0Mj&#10;2hke0Mhl8y216Lic6D/HO/K4J17rpT3217tM47wpy8njIOIqUjaiqk5va6kHtdRh3MKiYKWxVRvX&#10;0NDzRpmKYeu3VxPd8h+EbWsc0fdR4TAoV/yS+si56cpQz/22WqOqH5KeIr7yT81FoHTh3b2YSmVT&#10;d3+SqNF5ZdLpXWdmrgQVOvZvTlNVW5i46nKKktb1S9rCo7BunTNHR0ul80cfkqjRfSTyeUTOz1w4&#10;OmHszkdNVdBsO6boyUXQrlmtZ36QaZJovZ2R7OyPZ2R7OyPZ2R7OyPZmR7OyPZ2R7OyPZ2R7OyPZ&#10;2R7OyPZ2R7OyPZ2R7OyPZ2R7OyPZ2R7OyPZ2R7OyPZ2R7OyPZ2R7OyPZ2R7OyPZ2R7OyPZ2R7OyP&#10;Z2R7OyPZ2R7OwPZ2R7OyPZ2R7OyPZ2R7OyPZ2R7OwPZ2R7OyPZ2R7OyPZ2R7OyPZ2R7OyPZ2R7Oy&#10;PZ2R7OyPZ2R7OyPZ2R7OyPZ2R7OyPZ2R7OyPZ2R7OyPZ2R7OyPZ2R7OyPZ2R7OyPZ2R7OyPZ2R7O&#10;yPZ2R7OyPZ2R7OyPZ2R7OwOd2Od2Od2Od2Od2Od2Od2Od2Od2Od2Od2Od2Od2Od2Od2Od2Od2Od2&#10;Od2Od2Od2Od2Od2Od2Od2Od2vndjndjndjndjndjndjndjndjndjndjndjndjndgjI+yNt2Q53Y5&#10;3Y53Y53Y53Y53Y53Y53Y53a+d2Od2Od2Od2Od2Od2Od2Od2Od2Od2Od2Od2Od2Od2Od2Od2Od2Od&#10;2Od2Od2Od2Od2Od2DNlsvBbBuWx4LY8FseC2PBbHgtjwWx4LY8FseC2PBbHgNjwWx4LY8FseC0PB&#10;bHgtq8FseC2PBbHgtjwWx4LY8FseC2PBbHgtjwWx4LY8FseC2PBbHgvB4LY8FseC2PBbHgNjwWx4&#10;LY8BsyKCaNmj2mncZARThuA4J17rpT3217tYgopt2bLhgMS5zEg2YWBP2mBHtMCHktdxT9y7hHJN&#10;uHz0op09cu7i/gJD8I20aaZmF1DMUEwycvrtp4zT9AsE9cuZW5cT+JJT5FeOVwD6EenEccNM5lBM&#10;v4mJinnFCzCPghExkXGN+kXrRsseO+Hjvx474eO+Hjvh474eO+Hjvh478eO+Hjvx479Xjvx474eO&#10;+Hjvh474eO/Hjvh474eO/Hjvh474eO/Hjvx478eO/Hjvx478eO+Hjvx474eO+Hjv1eO+Hjvh474e&#10;O/Hjvh478eO+Hjvx474eO/Hjvx474eO/Hjvx474eO+Hjvx474eO+Hjvx478eO/Hjvx478eO/Hjvh&#10;474eO+Hjvh478eO+Hjvh478eO+Hjvh478eO/Hjvx478eO/Hjvx474eO/Hjvh474eO/V474eO+Hjv&#10;h478e1Q49qhx7VDj2qHHtUOPaoce1Q49qhx7VDj2qHHtUOPaoce1Q49qhx7VDj2qHHtUOPaoce1O&#10;B7VDj2pwPaoce1Q49qhx7VDj2qHHtUOPaoce1Q49qhx7VDj2qHHtTge1Q49qhx7VDj2qHHtUOPao&#10;cFGuSL210PbXQ9tdD210PbXQ9tdD210PbXQ9tdD2twY9qhx7VDj2pwPaoce1Q49qhx7XDj2qHHtU&#10;OPaoce1Q49qhx7VDj2qHHtUOPaoce1OB7U4HtUOPaoce1Q49qhx7VDj2qHHtUOPaocHFOFe0sj2l&#10;ke0sj2lke0sgooiP2wx7YY9sHthj2wx7YY9sMe2GPbDHthj2wx7YY9sHthj20x7YY9sMe2GPbTHt&#10;g9sMe2mPbDHthj2wx7YY9sMe2GPbDHthj2wx7YY9sMe2GPbDHtg9sHthj2wx7YY9sMe2GGo7lZcT&#10;J28KkGTbiZdDNMw3BOvddKe+2vdrEc7h5TO55FMzCmqj8QP46VP3ntEkHtMlEdOIWHdxs9iG5hTk&#10;78VmdvGXz64v4CQ/CNtveF0xQPu6vGV07bxhbhtlU1jSVEIruL/8D+Pdum/bXQZjHbTX2Vt6yw16&#10;JMxTcnan89/QZ+P0Gfj9Bnw/QZ8P0Gfj9Bnw/QZ8P0GfD9Bnw/QZ8P0GfD9Bnw/QZ8P0GfD9Bn4/&#10;QZ+P0GfD9Bnw/QZ8P0Gfj9Bnw/QZ8P0GfD9Bnw/QZ8P0GfD9Bn4/QZ8P0GfD9Bnw/QZ8P0GfD9Bn&#10;w/QZ8P0GfD9Bnw/QZ8P0GfD9Bnw/QZ8P0GfD9Bnw/QZ8P0GfD9Bnw/QZ8P0GfD9Bn4/QZ8P0GfD9&#10;Bnw/QZ+P0GfD9Bn4/QZ8P0GfD9Bn4/QZ8P0GfD9Bnw/QZ+P0Gfj9Bnw/QZ8P0GfD9Bn4/QZ8P0Gf&#10;D9Bnw/QZ8P0GfD9Bnw/QZ+P0GfD9Bnw/QZ8P0GfD9Bnw/QZ8P0GfD9Bnw/QZ8P0GfD9Bnw/RCpB+&#10;iFSD9D6kH6IVIP0QqQfohUg/RCpB+iFSD9EKkH6IVKP0QqQfohUg/RCpB+iFSD9EKkH6IVIP0QqQ&#10;fohUg/RCpB+iFSD9EKkH6IVIP0QqQfohUg/RCpB+iFSD9EKkH6IVIP0QqQfohUg/RCpB+iFSj9EK&#10;kH6IVIP0QqQfohUg/RCpR+h9SD9EKkH6IVIP0QqQfohUg/RCpB+iFSD9EKkH6IVIP0QqQfohUg/Q&#10;+pB+iFSD9EKkH6IVIP0QqQfohUg/RCpB+iFSj9EKkH6IVIP0QqQfohUg/RCpB+iFSD9EKkH6IVIP&#10;0QqQfohUg/RCpB+iFSD9EKkH6IVIP0QqQfohUg/RCpB+iFSD9EKkH6IVIP0QqQfohUo/RCpB+iFS&#10;D9EKkH6IVIP0QqUfofUg/RCpB+iFSD9EKkH6IVIP0QqQfohUg/RCpB+iFSD9EKkH6IVIP0PqQfoh&#10;Ug/RCpB+iFSD9EKkH6IVIP0QqQfohUo/RCpB+iFSD9EKkH6IVIP0QqQfohUg/RCpB+iFSD9EKkH6&#10;IVIP0QqQfohUg/RCpB+iFSD9EKkH6IVIP0QqQfohUg/RCpB+iFSD9EKkH6IVKP0QqQHY2pXhMWIq&#10;dyUht5HU42UUw5Z4J17rpT3217tah2n7meUZMopopBP4Rlqnapij/K1VD8q1UGpTULpqV0VNn8TC&#10;SJ5BMxJGy6uJ7vkPwlbb3hdMUD7ursi/LNuS/wD67xkv91mJKikTejYqo3Z2JqV4X6IVIGrIVOTP&#10;6J1qP0TrUfonWo/ROtR+idaj9E61H6J1qP0TrUfonWw/ROtR+idaj9E61H6J1qP0TrUfonWo/ROt&#10;R+idaj9E61Dyy1aO2HdoqseiItLVUMzOKdjZOfod/wCU4X4T0/8Ay2kxq/7Vj6Ox7RRBRBRDlIcp&#10;BRBRDlIcpBRBTI5SHKQUQUQUQUyFEFEFMjlIcpBRBRBRDlIKZHKQUQ5WQohykFEOUgogogogogog&#10;pkcpBRBRBRBRBRBRBRBRDlIcpBRBRDlIcpBRBTI5SHKQUQUQUQUyFEFEFMjlIcpBRBRBRDlIKZHK&#10;QUQ5WQohykFEOUgogogogogogpkcpBRBRBRBRBRBRBRBRDlIcpBRBRDlIcpBRBTI5SHKQUQUQUQU&#10;yFEFEFMjlIcpBRBRBRDlIKZHKQUQ5WQohykFEGSJb0zNmdMsGxEss+08E6910p77aP8A/WuWj8Pm&#10;aU06dNhlllhnELMHCw7ZujJgeIRiaujbha68b2OUs8tE2xaMo26ZNNCh3T1qXVtzs07bci9mizaK&#10;axBtG9RIDMmIbGH5SCiCiCiHKQUyOUgohyshRDlIKIcpBRBRBRBRBRBTI5SD1lk3ULCwxQkthYZ8&#10;d9XLmHnHod/5TjynvnWk+L/Q5eji9HF6OL0AWb3uznuRX4ngnXuulPfbXu1z3OFgiNhtrlJqIUcT&#10;Eu/9trtth5CSt0Z0PbE1x90DJdvWmCllwG2f9stsa3ES75prFlyv0SDuQ34f7I87kL+ClPev3769&#10;Dv8AynHlPfOtJ8X/AOaJZvO7Oe5FfieCde66U99te7XPc4XRH4UQaiiHxMCa1I4Jmop26inVPseL&#10;Q1snZszC7D3kbpObsuIGqo53EyO2JrdPWFzSYkqLRIfLhvw/2R55cL+DlOd+/ffod/5TjyX3m2k+&#10;LzyWYWYWYWYWYWYMzCzCzCzCzCzCzCzCzCzUswswswswswsws1LMLMLMLNazCwsLMYhZhZhZhYWY&#10;WYWYWYWYWalmFmFmFmFmFmFmFmFmFmFmFmMQswsxiFmDMwswswswswswsLMYhZhZhZhZhZhZhZhZ&#10;jELMLMLMLMLMLP8Ax8Wb3Kc9yK/E8E6dG8ldNc5zGDeMtQD6FiGnnsccPZI0eyRw9kjR7HGiHOId&#10;FEGtzVDyJYcSORO4+T09T8uZeVfEsQEuoKCiYg7hyd+8gqTkb6MjaokzmAjaNZeQ8C5W0HjbTbSJ&#10;B3Iq6NCSaI/WG3I/WG3IkFZ01U7v9Ybcj9YbciRVVTtSsCo68pWlWnF8qFevZVOJXPIRLTTLLMTd&#10;m3sI/goyGmEGJzd+h5LEU/dOjKjiRUNSSOmoOEvrQZM0tNZdOYW/fvr0O/8AKceS9820nxeeXCWX&#10;ZF2mHBp22idBkSS7I/tOno3T0bp9nLN73Zz3Ir8TwTWYGyUNHlL4uEromWW7qextfq80P1eaH6vG&#10;P1eaH6vNArpNPmmrmPG2Z5Wj2LcW/ahoulYltiDZqiZHFM0OTuXSupohzHQckjmZVHVFF/7nMZLA&#10;sw7lhhTLRKNEg7lTWSqCoJ9WVHx9EzSkbUTusZRb638zoSXQEI3Hxzzb7UBMc07o2fzuuvY7cSaT&#10;zisZ7NrBzuCl1noCtIOo038nc2hWYyCi5fE0V8HXqqCJklI24t+1XkbXlHvqHn1sp8/qKjLgFU09&#10;rKpbIPJFSFhJ5FwFcX799eh3/lOPKe+baT4vPIY8JAz7FQ07HLtDDLJtH4DaCZWRskRfd8Nll6bs&#10;lmXArscuBXY8poJk2jN2bZsujIiYWRkr7Er0cr0cr7EWbzuznuRX4ngdyJuYRlW0ccPDS6Xk3MYS&#10;XUa7cexW+HsVvh7Fb8exW/HsVvgTu3TsMvLdsm5fW+Jl9PZbCzKd1XCvWKZl5zGZPpS3Dn/tzb9m&#10;rpMTg6Tlbh9DwLolNM8rLwvvIkHchvw9/wD4xsb8CzH3fKIp1AzZ9fWiHbup54+qqo7kS5/IbQWA&#10;dMNVZWFz5BRUy/X6jVxUbBwTP+/SIQsdBRpRMnlcZH3T+P6L+DdwvurbwyXs+4H4osQ201RDzuXm&#10;uFDuZTt/pWJi6hv3779Dv/KceU+820nxeeSMAtCvQZNNMDx3phQNvkJl66bF0L5yWgyK7dzpjcmB&#10;iPaZeTRNF22nZF4Zk28ZN54rLpq6F3pHb9xWd7rqxk8oSOjJnTZms/tmvo3X0brxFm97s57kV+J4&#10;Id607dTNuIiWI2mHL1+1RrbZ/kt4PyW8H5LeD8ltj8lvAVGvSB0Y8MFRTZB3SDDJy2nYGGEBAQUM&#10;Ip4008JtshFwMNHOoCVwkuhyUwDbbMZpkHlw34e//wAY2N+BZj7vl0H/ALhMC27Y0jaCm6Wir8Q7&#10;T6ibDRzmGrGs7aU5WMeUOzER15aQqGq4b9HrjCzVI1DSkOLp/H9F/B24Vlo5Rt3eEbrcA0R1VYp3&#10;4dD3SuE6o+W0JRUzuBPaYl8HKoO/fvr0O/8AKceU9820mNXnknHgxTpxnwq7LDiMO2mWGnzLTwxX&#10;V1aToKFmNyLlXUf232/Siljvu4g3NzKcdkdOtu/CL7Cvgx4Hfl1JW8houHqC7NwbizG3m3SXyNzu&#10;FgIKVP7cG0dFl3f8flm97s57kV+J4GWlMk7ZbHsDpoGThwfiQw8SHHiQw8WHHiQ48SHHiQ48SHBQ&#10;jl8RwjtgGZMm8NZgjUayUZ8Mg8uG/D3/APjGxvwLMCXAU3jUSKikcNUkkn1M1JRE0mdwKznEDaW2&#10;szjZrwXTWVwKL+Drk0k9rGmJPPaooCav31UXCn9HU8xS1N1NHxkzqCQ3FrCmZfam41Zzuur9++/Q&#10;7/ynHlPfNtJ8XnlnxL7TNOPY4dgWTag8J8bM/qOnpJD1nfOq6zjaJ2+Nv42VyeUyaGF/f3RkHurg&#10;Vx4dm4BH94ibaE0nUqkzNU7hoidnR1i6iqOPkdLSuloZ+ybTjc40Ri2ZctDl3f8AH5ZvO7Oe5Ffi&#10;eBhlbPPyg40mQ279pa9kMeymPZDHshj2Qx7IY9kMeyGGIgodlmIJsEtoNsmTWYx45B3Ib8PxvXTp&#10;+7cSKSQr3sIyWy6YswsDBQDAeeXC/gpT3r9++vQ7/wApx5T3zbSfF55K48uyx7ZSV8DLTo2ZlMnU&#10;uc1duHlLh9Tln61ubH0ZQUhpSCdseE002bYbM2Wdwf3LnyMuWWFn2Cu00cn4RPYgoM683DU9TryB&#10;oi6V44qj7Y0vSrlz902yNppn77O5MvEirZmZ0OXd+2l6OL0cXEWb3uzruRX4ngWZAzMwbDJgvulz&#10;NDmaHMY5mhzNDmaHM0OZoGyy0ZERDmMGZmFmFnxyDuQ34fiLtnnlwv4KU96/fvr0O/8AKceU9820&#10;nxeeXoDMchgyUZEscrY53AuJeWnKCYbcXbvREULZOmKNhGWHDqH8VsgZmaHnc3DfudJPdv8Aq7DP&#10;jUOQwZKNlkmgwTTZvXTxy7rS6dOUHCxlU3UvJEW+sfI6Ig3LpxDOOZ4YLAH3XXd3IfirZfApd3/H&#10;5Zve7Oe5FfiftbJcwkbJsMw34f7I88uF/BSnO/fvv0O/8px5T7zbSfF55A/sOSS7QmiMLJt8TDTL&#10;ytrjyCkGJ/X9w7qv7ebfYWTPJbLYaWsPG2XjzmLgedzcN+58k9269sx3iZZMGRkZstNPGWSevagr&#10;SR0y5qS99XV3NqU28Mx0ZLpZ/srh42T8xzEOYgv7rru7kPxNsvgUu7/j8s3ndnPcivxPDh9lPJ0p&#10;cn70N+H+yPPLhfwUp71+/ffod/5Tjynvm2k+Lzy9A8vhidVFBSWBrPcBGT6Jo3b3Uc5fSCnZLTTg&#10;zJoEfMD+5wvO5uG/c+Se7de3dCJabeNx8xl0mcXB3Gv24il7PV5cKLp2k6bpeDeM+G7a7vAzk67u&#10;5D8VbL4FLu/4/LN73Zz3Ir8T9qPJ1i1J+9D/AIf7I87kL+ClPev3779Dv/KceU9820nxeeXFp2mX&#10;ZsksKaETEw0EzX+4mnJMcst5dK6EXRlvacomEdMMOgogogRERtY8Lzubhv3Oknu3VQPs2SJTREHj&#10;TLLMU+bhoe5t+6cok3chvDeN5QVpaOohw+Ydkws+XlZU2jRDOTru7kPxVsvgUu7/AI/LN73Zz3Ir&#10;8T9qPJ0f3pOZGcLjD/ZHnlwv4KU96/fvr0O/8px5L3zbSfF55diaF9ln2DbJEReAwzcC+dHUS5OP&#10;uveyMoSylF0eZE6aM23rQWoc5jnMc5g2jMkah53Nw37nyT3bqM0q48QwZrfNOmBVVzaSpOHjq5uP&#10;eKcW7sTJJQ9Nw6YaJtoyWOcxzmDNfCzk67u5D8TbL4FLu/4/LN53Zz3Ir8T9qPJ1gcmxahT/APB9&#10;keeXC/gpT3r9++vQ7/ynHlPvNtJ8Xnlw5oX2mnHryGMhfOtZy6n1vdvsBK2ZdL4OVQzbLTTRsERm&#10;yrsnnc3DfufJPduvZZAgzytFfi4sZSUvttt/aqFxI5RLpRBk/iBgQZMiM2iUlfAzk67u5D8TbL4G&#10;Lu/4/LN53Zz3Ir8T9i5TBNuyJp+55fEZaHI20ChX7ZupbErh5S2Yg5O78ZmUS1kmYSEdhkzZL7I8&#10;8uF/BSnvX799+h3/AJTjynvm2k+Lzy+1lmDxfXWYYO9rp4ycFiFhYaxJGIVwZoedzcN+58k9269i&#10;SXPn7m3RPppQn/8AVotlnkb4cj4WcnXd3IfirZfAxd30Iv0cv0aWbzKc9yK/E/YWFcxkG3bZkUO+&#10;aacy9sQ0raMQsoZN6xKnJB3L3TJ+xsssmv7AvjeeXC/g5Tnfv336Hf8AlOPKfebaT4vPI+zLgz7Q&#10;sw6865X76wP4V35iNexedzcN+58k9268OA14XPn7mPe1E/BnaM5Ou7uQ/E2y+Bi7v+Pyze92c9yK&#10;/E/YSzckTZw0vJ4IWRsm2zI2GQzLWGAy4JgzeskPGHtBtDMKIF9leeXC/gpT3r9++vQ7/wApx5T3&#10;zrSfF55drrhxY8ZZh151yz/+94HCFd+Z2jzubhv3Pknu0s+HLjc+fuY97UT8GDHiy4WcnXd3Ifir&#10;ZfAxd3/H5Zve7Oe5FfiewdmRN+K5BvnRBp47NlSwbh80HcDEm06lT0xDygzELJ3BPSlsvZDMNDsh&#10;kiZBttmOdowszQogohiFn9meeXC/gpT3r9++vQ7/AMpx5T3zbSfF55H2J9hoMRmjXgLMOvOuZ+/E&#10;D+FdeYM+zedzcN+50k926jLs3Pn7mPe1E/BnAfYM5Ou7uQ/FWy+Bi7o0/wAelm87s57kV+J41GGy&#10;MmGTeGGHDxoO4J4205ljS4aUEYcSZ2TTMsckHcG7ZHgMMs+gHnlwv4KU53799eh3/lOPKe+daT4v&#10;PLsDy7IuwLMOvOuX+/ED+FdeZ2CuB53Nw37nST3brxacLnz9zHvaifgvtGcnXd3IfibZfApd3/H5&#10;Zve7Ou5FfieMg5ZJ49cykjNxJmTDiTMcxSkmAUKTA+6yRv1A4pQKMJo/QDzy4X8FKe9fv316Hf8A&#10;lOPKe+baT4vPJXAtOH2DPgLMOvPuX+/ED+Fd+YjDh04Hnc3DfufJPduvaOfP3Me9qJ+DO0Zydd3c&#10;h+Jtl8Cl3cf8flm9ynODD4yKMN65WbbsNNEZHDvGh7FENBzLYxp64lLYhJVDETiWy5gFDuCBMMEC&#10;wBvGzHMZoUQ5GRyMr9APPLhfwUp71+/ffod/5Tjynvm2k+LzyRmNeBXY59kWYdedcv8AfiB/DOvM&#10;7R53Nw2Fz5J7t17Rz5+5j3tRPwZ2jOTru7kPxNsvgUu7/j8s3mU57kWvx2WHhhmFemIaAetPXMpW&#10;cNJnZhxJnJGcA6ZHgkwGSMmvRLzy4X8FKc79++vQ7/ynHlPfOtJ8XnkjRGKMPsWSC7wdefcv9+IH&#10;8K78wZdkQfGp1uIIiuVIiJqWGSj48eFz5+5j3tRXwWguw5CXykGGGQ2XhluXJh3FW1ImaJLu5/4/&#10;LNvKdd0mPEmLmUEYh5IyYdyVhgFBEyTLLLAN+yyRRRGOcmzNkj9FPPLhfwUpzv3779Dv/KceU+we&#10;2k+LzyPtcknwr4izDrzrl/vxA/hXfm9gY5TDbBsMMHzHHrhnN6qrlFR3WkzJuJcZrNfBqNeFz5+5&#10;cv8A9tRPwZ2RYhr7rRk00UVFOXMJuTqaUxc8t87ahqTUov8AIDMPYVw+IpZLmWydOyBYDxGxztoM&#10;iMcjIyCz9FPPLhfwUpzv3769Dv8AynHlPfNtJ8Xnl2iwXbFmHXnXL/fiB/Cu/M4FcGYa+6Gnjp0z&#10;XF46Zo6Eiqhu5eV9bqyVOU00tsyVw59g587cx72on4M41AiMxkDeNvB4pOHVY3JpClYSYXJuHeOJ&#10;trYGU03EOYcoRy2r/LZ55cL+ClOd+/fXod/5Tjynvm2k+Lzy+1lmHXn3M/fiC/CuvM7GpKxpyn5f&#10;Ul4rkV9F0Ht6h230tlktlDgkN58Kk6pc+fuY97UT8F8bAbNomWSYMRtSyiVy2sr6zqexVI2Em8+e&#10;SanKekkL/lw88uF/BSnvX799+h3/AJTjynvm2k+L9O007IuAsw68+5f78QP4V15nCyvmaZYbZi5g&#10;4l0JXe4mF9qklmaxruZ03SVNyKDImG2WW2lcxjmMLQfCric+duY97UT8GJPgduGnxxMWcuKvtw8i&#10;ksW4trcS601oy3dLUbDNmbbTTTTf+XLzy4X8FKc79++/Q7/ynHlPfOtJ8Xnl9gLsyzDrzrl/vxA/&#10;hXXmKMEysmiUCZaaNtty6abfw7uHr6+NMUy4hKauXeE7d2pp23kKwTp2TPitsk14ZEavsDnztzHv&#10;aifgzgwCmjDLB8leXppaioVz+p1+om3tlJHb126ZduCabJ47MuVlGf8Alu88uF/BSnvX799eh3/l&#10;OPKe+baT4vPL7QaSzDrz7l/vvA/hXfmG05Ic7BjkaeEy0ZsVldKlaOhJlXNx70x1B2CpennzLpzD&#10;NG8JsgRkpoyNBdu587cx72on4MQf3WcVPGPCFX11IaUgqhupcm48ZQG2+Vwr5iXwsBDNPTeugyZE&#10;TRkf+XTzy4X8HKc79++/Q7/ynHlPfOtJ8XnlqnQH9lLMOvPuX+/ED+Fd+a8dEQIuUqjn8ppuBqu+&#10;dUVXHUZYKPn0TI5RJpHDuoY2Hz12TLz7I587cx72on4LQwx4jMzqGVU+4rXcJHxUbSFlp/V0ZIaR&#10;pmnHDb9tocxNhp86dg+HTts/R2fo7P0dn9ueeXC/gpTnfv316Hf+U48p75tpPi88uPLgw+wFmD86&#10;6GF9oVrll7bJu2HsQ1L4K4e4qXygqctVXdzn9J0RTNHQRKIZhYWf2V35u5cz/wB4or4JDTZu4auN&#10;w9NyOIgaEuJeKNoO2FGUJCMkyyGV8x4k0WB8GH+XLzy4X8HKe9fv316Hf+U48p75tpPi88uyUjXs&#10;tEkOYxm9ucyw1fRw9JmW3CvnStGu4iBune6aUJZ6nqJdm08ZNtom+1z7R0a325lyf+40G/exFC13&#10;dmj6MczWpbmXqmFEWPkdJtETt3DsvmH4WCwPnaBtGYV/l688uF/BSnO/fvv0O/8AKceU9820nxee&#10;RDHgPh1x4M06dgQJkzNsm3by+dTyen7vRdwrj3VFurByOVnCOoeXu2TcOGTNoz0+xssm0RMrInZm&#10;ZsqM2TBmxCt7qpxCyl7Lrt1/W9P0Lt2lnPLIOAlLkmnXM027eEw7Ydl2a/8ALZ55cL+ClPev3779&#10;Dv8AynHlPvNtIr83nl2x8SuE8CNplknrDTDE8qKBpqAqTcFUs+mMwtpNXl46Yp6RU9Lnj7xmRrxa&#10;9s6wZYwI37hyG2TMppOoGUwVc7h4luOuZQdbTWb2ppem5JSBE27bPEwyojMyUk/8vnnlwv4KU96/&#10;fvv0O/8AKceU9820nxeeXDh9kJjxGG45zBlcHcPK6Yjpdbi592Z3StvKMo1i7LZM3qhXXNLObw+I&#10;0l2hpLJszW29acM19fKQUU8hqeuveia0TaCkaNLctDE7mVBuvAoXhLtcPtGXo7L0dl6Oy+xPPLhP&#10;wUp71+/ffod/5Tjynvm2k+Lzy7LHg14SLBRBoiUC8dl1XN8qToeGjIi6N9nlt7G0pQ0PCO2IZh80&#10;8eP7pMujvrBNtexmyR/ZWMRgQ5mQ02bt1V91qOoRzHVZda9kbQVg5DSpQrp1Aw7ltsnm51k2ZrQb&#10;w2qF4CNB+kzGXo0xl6NMZejTGSHnlwv4KU53799+h3/lOPKe+daT4vPL7HiGnzLsGTtp2b92yzVN&#10;ZSKkYWo7u1tdGPoKwUPJ4uHgXEAw7cQ7ppn7oX4r25jK78QLBeysHzNo1QWHHhxKQ7IjN+27ZaqK&#10;qqdpSGra+M8rWOo7blM4mNgZLBSRwbTxkg58/czjNKGY5KLSXZ5f5cPPLhfwUp71+/ffod/5Tjyn&#10;3m2k+Lzy+wYJMjI3rly8dzOawEmcVruHmsyiaSsPNq+iqfpuR0tDsunDllp74pky0sOvOuZ+/ED+&#10;FdeZwY9oTJtGbJkbTtpk3htOyfxUugXNw9xTBPKVtXW1yYymaIklNuSYbhmWWXrTIwDnztzHvaif&#10;gtOiMP8AMB55cL+ClPev3769Dv8AynBf+J751pPi88vsJZCLjHcBCV9uCkVOFAU3c670bRdr5BQ0&#10;C7a52DwMm1MsMEy0h159y/34gfwrrzOA+zMOVczwlgz9mhq9vpTlCu2pfeC80bQVl6eody34ZQrJ&#10;KZa+8wf3XSHPn7mPe1FfBnGv/L955cL+ClOd+vfXod/5Tjynvm2k+Lzy7csmWWDdxLZmK9u3TFv4&#10;d/Ul0r1zO3lg5PRjxhmFYYdvmjY4CzDrzrl/vxA/hnfmDVOqD4yzetOmHda3SpehYeaXDufdyMoP&#10;bxLabeuXLLh2ayDLonoUrhc+duY97UT8Gf5jPPLhfwUp71+/ffod/wCU48p75tpPi88uzxRijmbV&#10;U1b0vRcJUV6K/uJEUBt7KDfy2Vy+Uw5f+MzZJ4CZJhhQ1QWYdedcv994H8K78zs2SIxyMhtRA3J+&#10;HNahlNPwNT7hppU8fRVgZw1GSiRymQu+Y2ya+8O4Daaa4nPn7mPe1E/Bfb4eitPRuno3T0boh55c&#10;L+ClOd+/fXod/wCU48p95tpPi88u0ZYNsMuTM5lOpXJ4auNxcNOHlNWVrSr5jTtGyWknZNtOS5yB&#10;4gmlA2llpiksw6865f78QP4Z15gzSoHxMmoMtLajI2CgYa4W4KSSUQFsLh3VjqUt9TNFS5fI7BNK&#10;LnIG0suJz5+5j3tRPwYjT/MN55cL+ClPev3769Dv/KceU9820nxeeQMZ9hghhtpgE8N4d+YmbVTd&#10;qj7Q0nSRGbtg22H6+xLMOvOuX+/ED+FdeYnBK+J8207dblp/NXlS29s3SlMO3Ds4MnzknoYdMkzl&#10;2Tnz9zHvaifgziWD/wAv3nlwv4KU96/fvr0O/wDKceU9820nxeeXEviYBM8x3OPwtybk1stsLbab&#10;M2OwUCzDrzrl/vxA/hXfmdo87m4X9z6f/AN95rLsVIc+duY97UT8GBfYZf5evPLhfwcp71+/fXod&#10;/wCU48p75tpPi88kq4NOBjJlponlzy5tybGDKz4NeIsw6865f78QP4V35nYYcDzubhv3PkmEuWa1&#10;n2jnz9zHvaifgvs1+ilejlejlejlcbzy4X8HKc79++vQ7/ynHlPfOtJ8XnlxacLGRd+539k2e7w6&#10;8JZh159zP34gfwrrzO0edzcN+58k9268WuHBiHPn7mPe1E/BYXxl/l888uF/BSnvX799eh3/AJTj&#10;yn3nWk+Lzy4CRlxMZF5lzv7Jsl93syzDrz7l/vxA/hXXmdo87m4X9zpJ7t1TpwL4HPnbmPe1E/Bf&#10;ojX0br6N19G6/Y3nlwv4KU53799eh3/lOPJe+baT4vPLiPiYyLzLm/2TZ7mfZlmHXn3MP/74gfwr&#10;vzE68WgedzcNjc+Se7deyNDnz9zHvaifgxC+yX/l088uF/BSnvX799eh3/lOPJe+baT4vPLtGMi8&#10;y52O5Nnupz7Asw6865n78QP4V15iVdi87m4b9zpJ7t1RmheHG587cx72on4MSaT4j+y4+jsfR2Po&#10;7H7W88uF/BSnvX799eh3/lOPKe4PbSfF55Ix7JjIvMub/ZNnucOnCWYdedcv9+IH8K78zizB8GYe&#10;dzcN+50k9269o58/cx72or4MGY0P/MN55cL+ClOd+/ffod/5Tjynvm2k+Lzy48OFjJnv3O/smx3e&#10;xJ2tkiWHf3jU0DLwW7lPnDy+8GfLBstcrQyTj2Dzubhv3Pknu3XsSJY5UODU/wByZsvpzQzTLyje&#10;zy+35ejsvR2Xo7L7E88uF/BSnO/fvr0O/wDKceS9820nxefasZF5lzv7Js91BpLgLmZZ5mGnbp4S&#10;2nkQyzO6wk1NQ8RVB3IvVCl4cITLLXGfE87m4b9z5J7t17F2yZmy9dthkjbZjJzK5Wxdi4bNzavp&#10;aAZlVKdnh/l288uF/BSnvX799+h3/lOPKe+daT4vPLjLhYyLB5c7+yjPdSriJs22jZN2I2Zy2VOK&#10;53EsMREjtTX1042laLk1JOXD1h6yb83ScOxyDzubhv3Pknu3XLsWWjYOKjYGUO7g7h5VI2ZZQ13L&#10;xNUHbWlaMgH5u3zXErsVf5bvPLhfwUp71+/fXod/5Tjynvm2k+Lzy4tc05IYyZ8y539lGe7xMqXg&#10;CaN4ZtOYdq4N+acpN1AS+6t8I6hLN01Rjp2bLDKzYNkiNtRH2rzubhv3Pknu3XgYBkSgog6dRDbd&#10;fXjpKig9qK59+Yy3liKRpQmGOQmG2zJosP8AMZ55cL+ClOd+/ffod/5Tjynvm2k+LzyQvj1CgxkX&#10;mXNx3Js91BLTgCaJk1m0VfXHp638JG3FuNduKoDb7IpC/Yg3MG4JpR85gzWCwPnPsM+F53Nw37nS&#10;T3bqCQyySlEyw4aN47ZJ6TdR1pIaZgqpvVU1wHtBbdWXbcLBwkDA8jJNmTLJkZsg2l8WH+YLzy4X&#10;8FKe9fv316Hf+U48p95tpPi88tOzYyZ8y5uO5NnuqR4bRkRcwN1ysssNmzNKllMhhaxvzOanmVFW&#10;Bj5rGS6RSiWQpYB6ZNl2WHG87m4X9z5J7tJkzPlMGyGfvAuQi8Npso+aSyWw9dbg4yKiqbshUtwo&#10;+RUnIKYhiOFI2OYnjxk3jZ4H2GX+YDzy4X8FKe9fv336Hf8AlOPKe+baT4vPLhLjYBeZc3+ybPdB&#10;EZhlpnkdNsmbyMlUuKs9xEDCRUHam5934+jbcU9QcvLwnTDCiZWQMyV2R8bzubhv3Pknu1kyILIw&#10;siCzfm+eS6XFXm4SnqXOHpe6V746iLV0rQcDyO37PMbQUNVkDPHs1f5evPLhfwUp71+/fXod/wCU&#10;48p95tpPi/TLi04WMme/c7+ybHdDBmRvHkNDM3AvbS1EQEa8uvfdmhrM0PSEE4Jtl0OfxCaZ5D4F&#10;9pil53Nw37nyT3arF33myM2q+uxIqBcTCrrmXwf0JYOkqYOHg4SDcA8+HH/Mh55cL+ClPev3769D&#10;v/KceU9820nxeeXYmCQwFEQuc0f8lGO6wxE81VV9TlKQ09utWF4I+323OWQj6VQcPLg9aJhpozet&#10;8pAjUZtG0fbmXArmF/mTaufTPusnbXj1DVcmpdzP751NXUfbzbm4dv5dJYGVMm9eNAi+8DTmC/zK&#10;eeXC/gpT3r9++vQ7/wApx5T3zbSfF55dowGjJlm5jbh9uRjp9KJXA1tuFfxj+mdv9UVnFSOnJPTc&#10;uZ8Fp68aMmjNYLA+f7M6Jk3l9ZhDP7pS2LYg5BcPcVBOXlNWgr25RUzREipaAI+VklEQLA+Y+BXG&#10;riVw48CvRuPo7H0dj6MeeXC/gpT3r9++/Q7/AMpx5T3zbSfF55cOPBmlkyIMtFzbmJzOaTvXL7f3&#10;PvHF0daujaEhidwjTTC/EesH4hrXwZdnrw8pjlMgTLTRNRLuGLdDXkhlNayKS3gvA5oK0dJUZDMt&#10;Qxtq8Rr7CXDjwH/ly88uF/BynO/fvr0O/wDKceU9820nxeeXassstNTSnZJOIt1CQbl2bfMYLMNZ&#10;pw7PLh0QyZEdXXNpWkXU3uHda7UbW1o4Sjrn0y5cQUj5nrbP+arzy4X8FKc79++vQ7/ynHlPfNtJ&#10;8Xnl22mXHqNeDFOCC4jZ5hENeG7mk7k8ik9ZX8mNVxVK2Ajp41J5BBSKB3B/utLYZ21CG0y0Gss+&#10;zL/Ml55cL+ClOd+/fXod/wCU48p75tpPi88uDL7eySwbJKBAg/fFDMV5uDlENEym19wbsx1FUHS9&#10;FQDthT54XKxuFP8A+0JL96XO2fDBmZl2euXDl2Ofa4doXoLDtC9BYdoXoLDtC+zvPLhfwUpzv376&#10;9Dv/ACnHlPfNtJ8XnlxZDHhw4svsGAZWpybcQwTLsjfeHCuq2vdStIQ0Q6ufeuJtzZimaTcsuGWH&#10;ja+Zk1B63/49wxf/AGfJPduvGX2Y/wDLh55cL+ClPev3769Dv/KceU9820nxeeQw+16jAKCjRkTL&#10;TbBOo1yyzWteU7RkHO7nXEutGUPt0p6Xtwktg5Q5ctm8aeNNm8MzMw97m4b9z5J7t1+y5dmv/LV5&#10;5cL+ClPev3769Dv/ACnHlPfOtJ8Xnl9pNOqGc0Gw22JxUsmkriuNwk5mMRQtjZ3VkfIpJKKedmyb&#10;Js58Dzubhv3Pknu3Xhx/zQeeXC/gpTnfv316Hf8AlOPKe+daT4vPJOXFp2quMnjLszM3z02zdB49&#10;cQEJcDcLIpC7lVv7o3Ze0RbWk6JhmzMmHbTTtlCz4Hnc3C/ufJPduv8Amq88uF/BSnO/fvv0O/8A&#10;KceU+820nxeeWfa5IPsSGCSQZNtG2+ZdMV3eCkqGYfTK6d34ugLHU1SLJE3ysOXLkNM8wUrhyQ87&#10;m4X9z5J7t17FXa69iv8Ay1eeXC/gpTnfv316Hf8AlOPKe+baT4vPJGvYFwK7bl+9UtYSSk2KpvLX&#10;NcTGg9vcvcvYWUw0KbtplthtpkhzEOYgePG87m4X9z5J7t17KoLh0jTLcRf6mWG4S+9HPzklV05U&#10;bPYRMQ5hId3dy3j14md1jTFOtFd+3Rmw8YescU9uvRMhevdwVOE3BX0oaLeSifSafOPsE+qGT0zA&#10;ya49F1BMeym83l0hl36w25H6w25H6w25ENdi3sU8homGjHHoIzIimNzqDlb+TXHouoJj289qGT0z&#10;A/rDbkfrDbkfrDbkQFzqCmT1hth6x/hF55cL+ClPev3769Dv/KceU9820nxeeXHqrty4nZcz6+hM&#10;zy6FIUVTVISZ+Tl7DqQ2NeIkPO5uG/c+Se7dQfYXhuNFyd5BQMfNYuGsvXsQxMrVV5K3RHEQj+0U&#10;2qSc0vx1Z8LQ/nouPU72k6VIo6axrm0dwn7EE5bhoPhu3cuMmcwk0hnNQxTFkq9bdzi21bSN3ATC&#10;PlUVREXOo6lBdO405oeKtbcqd1tMu0v18FWe/cbsrw/ty6dPH739O65H6d1yJnS1SSV1S1Yz2kI2&#10;lKlgatkn2q4N3aipWqbaVdMKzp3hvtV0ZBlJZBOaiiraW1rOQ1n29+vgqCgouYxX6d1yP07rkTOR&#10;zmSt0PcWdUZFyyZQc3l/+EHnlwv4KU96/fvv0O/8px5T3zrSfF55fYC7MswfnXQ/faF/Adq87m4b&#10;9zpJ7t17GeTF7N5zZim4SU0oipKHpmqyg4OGgIXjqz4Wh/PChuAbbKn7KQ7t/XiC4KnmLUopwzNo&#10;6GpmFpWm0Te3VITuZI3C+9NvnxB2l+vgqz37jdleH9uZB79Q8du3ru71HwlKVFt+mz13N/tV5v3D&#10;sL8FcN6npvLgbfoVyxTP2C/XwVbD4+RMJdAzWEr6lypGqLATh/FyP/CDzy4X8FKc79++vQ7/AMpx&#10;5T3zbSfF55cS+LPtyzDBcz65h81+IIiOEYZI2+NXBgHnl7hf3Pknu3XsZhBvZfH2aquBmtNcM2ms&#10;BI5dVV7qhmb5qtqybalF0K4k7639y5dWrsVZ8LQ/nipo2IltOVBW1T1S5kk+m1OR5XguITUE+aiY&#10;PgrSCbmNIig6tgaukHBcKbx8ho6oaqn9VPqfqie0rE2xuTWU/rAV7c+t5PV9qqim1T0oJtFPIKVF&#10;eK4vNBP2omDFybvFTcVF3AreNfQdwa3gX1WXN/OlE2e/cYVXci5VP1Ha6r4isKZRXV3KqhqptPN6&#10;ln1MpvD+3Mg9+p3BzKHfzSwsK0+rIT6fSympXU17KpnD062rIzkt164kz2g7hSquYQVlM4uTUrAX&#10;ir8o6s71zyaRB1rWRnILt1rI31IVbK6ylAjY2ElsJVt85zGxDdcVm8ally65lb23l14KsHiIi8Fx&#10;CiKrvZM/YW64rN41Q91Kzg5teOr59ScunE5mU/mMgr2rKXg7M1jUVWMpvDVc9pSTziczKfzGn67q&#10;uloW2lyqzntZi4d0JfRZTW51czd6xW9ZMNUnfGfS1/LJlBTiAF56xqKkyo+885hXc7ujW07iYSv6&#10;2gn9r6vmlYyBN+vgq2Hx8m/EY4ia128w7ZxQiLwXEKIqu9kz9hbres3jVD3VrODmwr24croeEnV1&#10;q4nT4q1rIjpm9lUyh7IJ/K6llgns9ltOSupryVbPH5VrWRHR156gk8VNbxV2czoSax08pEV7c+t5&#10;PV/63TaDpKJr6tot9I7pVtJIiVRb2Pllc3tmEFMYq4Fbxjwq2rJk6evNWMnfU7P5fU8oF5awqGk4&#10;ekL0zqEeT261bTt+7ris3bdAXqjG4y4V5ylETE19W0W9grhVvAPraXWYqx76JeeXC/gpT3r9++/Q&#10;7/ynHlPfNtJ8XnlxHw49jnxlmHXnXLX+vED+FdeZ2jzubhv3Pknu3XsbxW6i/bXD99DPZXeCu5Yz&#10;Abgpow1Td3qRqF5mi/FSvYia2rt46rKLhKPpWBcV1aKRzqBlM0jpDNZZHuZrLqr+Fofzw9dOn7u+&#10;Mgkcpk9nZbL5pWRUbSDDQ04LoW4jKXmMvmUwlMTLr213AlLtwsSydMXJpOrGxFQsLGw99JNKJRM7&#10;GyiVTeewFOU9K35i5/x9Yv4GFRfD4lXuuqpyzT1OPXr+LiKHs3IpZLphbqh5k4uPQzyh5zZ79xhf&#10;6nfCirFz/wD22qBV88ZpumoSGippHyaVw8klKbw/tzLopmBmH8g5EP5ByITfcE224mUxj5zH2fot&#10;/S0hF8KlezSp7TW0h6rNxSVLQzm49o5PFyyl5/FUxPXL51EObj/AotpaGVREqf0DRMS4upbh3RkR&#10;ZSftymsRf2pXrLdu6GiK4nEttxRErh60szIJtAuH8XLI2lp2xUdOiI8+0lsJdPoKIt/REVD0ta2m&#10;qSnEwlcsmzm7EBAyyurKU5T80pKXSeUSgkzCVyybObsQEDLK6shTlPzaloGm6clkRPps5kUmmEfG&#10;TeYULZmSQEvj7d0RMXFyqBboea2EqV65mI3EimpDFVNPJNbGiZNCz2zlEzpuWS2Ck8vTfr4KoOZQ&#10;Unq/9WreA7t28VUl95BCQ8fHRk1jrT0o9palREfiLSWwl0+goi31ERUPS1raapKbxMS5g4apJ7F1&#10;LO7bWflb6VxNv6Jioe6VtmKMf2QqV7KqnF/p+2/mluKGeVvOYG3lES9xci0Eo/2oWu+ABc/4+tVQ&#10;DqtJk7t/RLqGhbOUbBz8VNZ2S1NUstoOjpS6i6PpSOd3VoqFo2fbepk8N2NxH4enZFG1LOpBami5&#10;HC1NaWkJ9CTGXxUqmFuKEe1xN5fbuh5c4uPaKStSeAjoiWR0ujXcyl/ZH9ueeXC/g5T3r9++/Q7/&#10;AMpx5T3zbSfF55cB/ZcEM5h159y/34gfwrvzOyUh55e4X9zpJ7t1SriWKgtbRlRNxu3uGMTaxtYw&#10;DuLhIqAiLK15Fxb4XHiW4uubZXHpKlaW/Wugh+tdBCooqCjp/ad80/t9VnwtD+eMhuB9xWO+OVie&#10;TBqUSX+QFQD+QFQD+QFQC2VfRlcuA8du3rE8s1RM5eRu3k1Tyy9ayd3/AOVw9s/XUTVUrG4X3pt9&#10;+IEXP+PrF/AwqL4fEp913tiWnFBULCsRtZIv/COnlK2e/cYVzTxVRS0ujomUzKWTCHm0u3AT7woO&#10;x9Pf7rVfBeH9uYaHexcT+htdCPsxW0vghbW29JQMAirIk42qaBulRdOUj+ttAj9baCEY05ai7fxZ&#10;xtEXHL/4LCufaIl06duHQvBBu4u39JxJwdUC7cUcXcGwcE7c0mi5sCzLq9sVEvH9DiI/EULBu4Gj&#10;E3m/cOwvwVw3m/cOwHwcL1RbcLQNCwbuPrFF9YRh/RNtItuCrsbiRYKFYe1ZxX6+CoSEio6J/Ida&#10;j8h1qJdauvZk3Qdm4CmolER+IoWEdwNGouXFtwVByyGZjJkyyywyLtwjqLt/TUY1L6iF2on2m4Ng&#10;oJ25pMGRNFNIdmEmVrfgAXP+PrFwrDiiExkbBy5xGXet9Bj9baCF4K3kNZHt9+IBuI/D2Bcu3lXI&#10;vE6durh7f3LpmlA0yy2y+ZJh9Rfwd6IeK8OF/BynvX799eh3/lOPKfebaT4vPLsse0w4SzDrzrl/&#10;vvA/hnfmdmoPO5uG/c+Se7de1vvIIN/IaDiG4atRXjLTFa0raae1bJ/0BqkfoDVI/QGqRQ9PxFLU&#10;tVnwtD+ejcD7isd8ciaQDqay3+PkuH8fJcP4+S4UHQMHQsPw38p+BgJpY+Ieua7G4X3pt9+IEXP+&#10;PrF/A4qL4fEq9130I/yNbV4TqvEX6+CrPfuMi7FPFT9Z2Jn/APuNMXHn5VHWNnKe/wBjozgvD+3M&#10;g9+oudSxUpVlharTUBGzPqes1UNRyb+P9VD+P9VD+P8AVQpKSPKbpu4/wLLTIpii6jZMW/kHv4XQ&#10;Iyr6xLTLVDou+2w3cWwTJs0YIj8RSfwqm837h2F+CuG837h2A+DRfRlo6Gto8ZdV4i9xkVBUCwbd&#10;bDcSNvvxBxX6+CrYfH3FEfiKT+FUXYZaat7S772apUXNeeFQcqZabmYuo6eObgWHest0SieNsvJ3&#10;a34AFz/j6yXwCicTSFkcqqmrJ1V8yktl62nDj+P9VCtrfzahT2+fEA3D/h9v/wAVIvN+4dgPg5ER&#10;+Ior4O9EPPLhfwUp71+/fXod/wCU48p75tpPi88u0x7RaSzDrzrl/vxA/hXXmdo87m4X9z5J7txW&#10;DTlwREQ4hHEJfiSvZ7L5jATWFRfSroF9DWulT2a1yQvHKmpbXVhqmhjgzQ1XtKsVCKs+FnJky+WR&#10;kNwPuKx3xzxTudS+npZTF9JLNY1y/cxLpF6awgqjndhZU8i6qG4Zy2zHbfW2SqNF24RqEuBYGdQ7&#10;6Ri48+hqfo8Sn3XdiWtzOgpLMW5PN5dHwk1gRf8AqBw9as9+4yL609/uVNUfVsZSMZS8ke1HUDp0&#10;7cOuC8P7cyD36i8VKfmKlpNNouRTWTTWEnkqFz5W8lNdWKqdxHU+iEr2lI2fi4/wKRmydJz+Hqan&#10;xfaoHEDTVuJe9mVci+MreQVb2AqKHdojIyGl8JUk2/32f2jlLUqoQRH4ikvhVN5f3CsG8Yao3hvN&#10;+4dgPg4XOlTc4oWTzF5KJtLZjCTaAF/qihygrNSpqZV2NxI2+fEHFfr4Kth8fcUR+IpL4VRVcrOd&#10;U0w08cPaan8HU8kF86ih4CmLcSpucVuL6yluCrGx9YQclmQryr4Oj5AZmZ2t+ABc/wCPrJfAKLyN&#10;vmbeW9dwr2t0bg5lCv5lt9+IBuH/AA+3/wCKkXl/cKwHwciI/EUV8HeiHnlwv4KU96/fvv0O/wDK&#10;ceU+820nxeeX2ssw6865f78QP4Z15nCfG87m4b90JJ7t17Cq6fYqmn6poeoqRiJVO5xI30NemvnB&#10;TS61dzVzAwEwm8ZbC3xUXLxdKhW6ylBHHymOlt8a1gXM7vBW06c0xS06q2ZS2EeQEtmEGxMICZy6&#10;LlEwp67VaQDY3A+4rHfHPFciiG64k09pud01FySq6jpxp3e2vmGJ5ces6hcSGnZxU0dQ1HQlFSMX&#10;1p6JmtOSadTSn4+2l0asqKrRe+iYqbQ0qm0xkkc5v1WbqHmc5qu4EzEp91v3LqJc1zRsfRk6pa4d&#10;UUgzML61rGOH0NNZhDWe/cZExgYeaQE3lkRJppYCnvFjOG8P7cyD36gyIyuNSzVJVTYarOR4Lv0A&#10;/qmAhYuPlMbAX2rSEc1BdqtahcUbRk9q+ZOHZuXNx/gVy6afvpNU1WUBMYi/dZPnE1m0yncdZCh4&#10;mWOhc2ifzpIXjuZSSYS2+dawLiqbi1TV7FuqAjqzmjp07cOhEfiKS+FU36p2Ihp3TVY1DST2z9cT&#10;2sXfBeb9w7AfBwaZJorm27i6QmVLV/U9ICPvtWsXDtNTKdzG1lBtUZJxuJG334g4r9fBdsPj7iiP&#10;xFJ/CqbvW7ipLMqZrKoqRfRN+qzfuJhMZnPZhZ+30RS8ILi0U7rWQzWUTKSRsJXFYQDiWy2p67nE&#10;whfYY+13wALn/HtkvgFFSyV1UchmsrmdPTSTX2qmXw0yv5U8S5mLucxbvb78QDcR+H2//FSLzfuH&#10;YD4OREfiKL+DvRDzy4X8FKe9fv316Hf+U48p75tpPi88vsmqFDBJZh151yz/APviB/CuvM4c0ERm&#10;OUxzECxQ/Nl263EPYd3dOSMn7C0ybLXYvHbt87m9p6Fm7T+wNNNNwViaNhmpLTkip1ymoqGpiqhE&#10;WBph41LrG0XBNy6WS+UQiKkoamKrOFspRMNECf0zI6ohpFQFJUzGguKLg4SPcTSzNCTJp5t9pw3k&#10;vsdQ0G9lsqlsnhUGyy0U2tBQs2f05aylaXmqJ9aCip9EQ+3+mWHkjo2m6dgP0ftythhh0wJrKJZP&#10;IOPsLSES3LrD0fCNx1HUzMZNJrcUXT8xRERDmEh6mnLyoqgoCn/yzSXDN5RLp9LoW09v4KJTUNIU&#10;5VZSu2NDyaPRUlvaTqpqI2/U003LbH0PAPYSDhJfDi4/wLLfeNT0JTFXMvdv1NNPZDaKiZC/TUdG&#10;U3VTEVYCl3jcrsdRMvewsLCwMOh5aK3b15DQ7iDh0xkHCTCGi7JUHEvqSoaRUWzwTu3VG1FMJBTk&#10;lpeCQ/h3EU5mtkqHmT2G2/0yw3TdDUxShIqKkKdqsqeoml6VfcU+p6T1NAym2dESOYcTy0Nu3ryG&#10;h3MHDpbYYeMTqzVDzh852/Uyy9pu3dJUq2mZSeVTh0VsaBJuFgZVJISZRLMbMbeQbcDRAm1tKInk&#10;wkskldPS9NRUhTtVOYqwFLvG5TZCiZa9ndGUzUcNT1E0vSr4VDSVPVW7p+hqWpWJROrdUbUUwkFO&#10;Sal4JDy0Nu3ryEhIeAhPRDzy4X8FKe9fv336Hf8AlOPKe+baT4vPL7WWYdedcv8AfiB/Cu/MRrwM&#10;5liOQiBqI2CbaOtboUbb907f15fC5EshmIKFM+Y0a9uSTTifCf26uKtd0XIq0vFOKrl9paReVNU/&#10;2S4/wLLfePp29VWTyn5VRd1agpFpzf8ApJpzXN5o+pYGhqTiqwqB07Ycu/Tzzy4X8FKc79++/Q7/&#10;AMpx5T3zbSfF55cGXBh9jLMOvPuZ+/ED+FdeYjHhdkybRumnBsk7N1UVZyWlZdPr4VhWsVRu3p69&#10;ipVJoCSwbLHhkbfMMeNXBj2Zeha5pJmtJFDbeIVh9IKflNMy77JUMoZn8jhNvjMNF+nZlLYCbwVQ&#10;bf4d68bsRW7L2U7fI9p7TlMSWlID0+88uF/BSnvX799+h3/lOPKe+daT4vPLscVdqrgLMOvPuX+/&#10;ED+Fd+ZwZh5gCJki+6I2dwkudV5uGgGHtL2jrK5MxkdDU/TMOTxphht88bYxURESC7XHg04ceMwf&#10;+Wrzy4X8FKe9fv336Hf+U48p95tpPi88uM/shYGHXnXL/fiB/DO/MC0Gho2GxEP3Lgq7vjT1FOYW&#10;VXWvrHULZ+lqFJ6Tp+wsid4px7Uv8yXnlwv4KU96/fvr0O/8px5T3zrSfF55cenanxFmHXnXL/fi&#10;B/CuvMMjILWGHbTY5GlmZEdbXWpuj4SMuBdW7otpt7ktNsQktlsG6+4DUtGv2DIadlh/l288uF/B&#10;SnO/fvv0O/8AKceU+820nxeeXErss+DTiLMOvOuX+/ED+FdeY8DOROienUNUSGm3VZXzn1XRNG7f&#10;4+o38ikUtk5lDuCPscftay/y5eeXC/gpTnfv336Hf+U48p95tpPi88uDNGHYaK7QjxDrzrl/vxA/&#10;hXfmHDMm1ExbhwzcDcJJpU/kFpK8uU/oy3tOUdCkwTAaeNL7DROY5RyjkHKOUco5RyDlHKOUco5R&#10;yjlHKOUco5QbOFdVxTVt6TtxcGQ3To7/ABDda6tK2bpOnKhk1WyH/DDzy4X8FKc79++vQ7/ynHlP&#10;fNtJ8Xnklf2HVKkLGR8zQc+bcw1X6hTaJwb4mGrh3npejIaGhrpX4j6GstT9Dss8hMG2a2SUb1s2&#10;jGPZln9jPLfDUs0unden5FK6YkW+29FybM0nTtf9SirJF/v3VBD3djvMshMLGX1ou/dIdlcTcZaa&#10;1lZfYrE7gLsVnu97OoNwlq6Xuf2NU7kN4VR36/3/AKoYiaw6nUqc2W6g8zaqZltltn0Jceh5Vcqh&#10;OnvcOcQLn/DDzy4X8FKc79++vQ7/AMpx5T3zbSfF55dgYx7TXhIlm8Lww7ecry55EV+Ktr2kqRls&#10;8uhdK6cZQFhJbJYmDlkBBQq3pmFjmIiaNfaln9jaMmWdoLbV593I6nvwRtk/r2KkpuRVfI9tTmYW&#10;F3t9lv3/ALX/AGHMbYf7+dnfT/sU7Hbl/wBhKOolZ+Q1BazY/XMfXW3X7Fn9juQ23Y3qF/as/R2f&#10;2B55cL+ClPev3769Dv8AynHkvfNtH8XhRBRBRBRGFEFEFEFEFEFEFEFEFEFEFEFEFEFEFEFEFEFE&#10;FEFEFEFBRBRKUSIumKaj4yPoeipo8lsplcnYNhgzLAlBRBRBRBQUQUQUQUQUQUQUQwCiCiGAUQUX&#10;FcWex1LW/wD+SDcGP+R/cGP+R/cIP+SDcIP+SDcIP+SDcIP+SDcIP+SDcIP+SDcGP+SDcIP+R/cG&#10;KHnEXUVFC90+eUxZzpiyJ3D21UQ6nxf/AAjbERfx6UQi4uEl8JZCYnevf4+fOIZzcfc3fbcncRnp&#10;/wC4145o/cTuJ2pXBlkygJxLb/3lldibZUbQW8DeDDRexHcpRrG1isd3jFd3ipytKutpfy2V56Eu&#10;tRm17evJqvG5nddc2tbly3YLuRmbie3d3R7YJX0960q+uLKijd213qCuUWzXdldOE2r2y3d2xuju&#10;Xq27dF2tlu0zeHd2Gm2xvc1QUFsj3PVlcaaDeruznVpoim9me6y6cHMJTu+2XxOzKpYGs96Ir+51&#10;xYDqCosLdG5E63zjdvVe5eVtQ+xPcnWjFabcN3G3iR7QNwsTuAt1uDou5df21rm1t7pJuLtVtr3j&#10;UtcUXr3UXcvHcx30/wDcBNHcLdrdLszq+majk1YU8nbn/wBhKOoTcmTUtYzYRSkZS+2/qH1zWdDW&#10;wk1e7n93UFP9l+6+2xWcdXGc2x3i7up1a2ayjZtuyutCVPTe8vZ01t7vlIr+28bbZYZuzuXvZuPu&#10;hDbAtx8O4rfcBuQs7Q2yWqakrHbxPH76Fklmt2N9ZdIonY1ujqyG2d0duooud7s6zv5SVKQmyjdT&#10;cNzUu0TdfZ+WbKNzE2vvTAv/ALiq+tPvOl9sN5u7B1WW2ndpt0lkr6jcQ7sdKtsO8a+8HW1pt3u0&#10;uF2ubgYPcJbsbg9yt47kXgd9P6/s3dxFA7+9uD2hZlUs4o1PU5lbyAmdPzVieyH/AAu88uF/BynO&#10;/fvr0O/8px5T3zrSfF/ocvsl6P2c7O1X7Xjds00ztu6bpEW30dT/AOCLa7ht6dPUD/J7f4JxT2/z&#10;cs72zbaqd27UtvSq2Jo/bb06KAl9PWPG/wBoGX1dt82EVXFVRtv6lkomkdZTZ3daga4sqnfv/a8V&#10;5P2qTobpl0bCzOeDfBRUDWW3LpnfsQNmtHQVV7weGiXTuSdTYWelzu83UCE8kssqOTbDZG3TG64X&#10;K/7K0bcv+wlMXCQ8dC9Lt69Kei+n/YoNwdURVG2Q6ZlEy+Ct2N41EQNcbdenHVUVPbBoIPKwudQu&#10;7z+T+/wRG4fqFTtm2eye8V3K1gYGClcD1Of2q2fUbB0Vt0RtFlru9G8AT+RSqqJH0/YqY0FuC3RV&#10;JE0pt86Z1DQMvtyOo/RcBO7I7Af6yVJ8O9MyjoObXI4djjp3L93ovRS0rrXqKsMssMtMMts2MtXI&#10;P52idyaW1FJum81GSG742z1rT9lt38NFQ0bD8PU/+CLO/tGC9HF6IedyF/BSnvX799eh3/lOPKe+&#10;daT4v9N3o/Z3s7VfteL9SVqobJdMedMRFqh1P/gjbF/XpPUOdvG9t+xc2T2sDd02wxts6abp87sJ&#10;UtNSKsZDXPTLgnkyidn+9WhHO2Td1dCCugN+39rxfp22+sZ0wXrg6EG6B47d7eOmd+xA2Ef2uRvN&#10;3TTax0HJtpW7m6kF/wAe12Rt9oSZWy38DYyy9hd3yNrT91E79hcr/srRtz/7CRud3R3Rj7qwmxjc&#10;fU7prp7XZNnpefEQvp/2KDeO6fvts+2falXV6bef8e92hFdOy6EbD7WtvURt0o1O3L/sJ4Opx+1V&#10;gf2IR0x2G3NxUba3byI6ge9p29e7XunW+dPdug38PHDG2DYD/WWpPh3pap3fbqq3ousJfsq3R1w4&#10;/wCPe7Q6fcniKe3RCuf+zZFi/wDsURsD/soNwezq3F/Iw+nbfOmW6gnu+Taa8sZdyU3vtqnqgTXx&#10;RS0nKnqY/wALvPLhfwcpzv3779Dv/KceS+820nxf6beO3b53+WabH5Zpsflmmx+WabH5Zpsflmmx&#10;+WabH5Zpsflmmx+WabH5ZpsO3bDpgPHTp872Pm9tJuZHU/8AgjbF/XpO5+30Xc+w/TevBJYmkB1E&#10;7zyWn7a7N7exdt9vlzL82qs/MJfMZfN4IbgIiWV5v6HUIJ1KtyDl66iHU+k8LUMj2SXEd2CvaOoN&#10;emR0parpnfsQNhP9r0buIyEpHe64fOYlzMJhASmBsvXMuuT1ERET1zti37QkVCx0LdK5VNWkobp7&#10;zKLnW5kbvYyLtHvPkU9k9TSauq3pq3FJ7J6kiaz3hCys1llI9QwXNuLTlqqI6XnxENxcwhJF1Axd&#10;ejP1Etn07btQFFT0XRuvQ9naVtbc+k7wUUnbn/2EcHU4/aqwH7EIttPnG1Des5fOoh1dq6NM2eoT&#10;pvUlOahre8tFPLi2o6cl35XS8xHUgvRInsi2A/1lqT4d6WqZ7NJXRnUsFVVVT9E070/p4xU+6UVz&#10;/wBmyLF/9iiNgf8AZSOjoKVwVrb9WnvMwN6NR01INuXTelMxl23xN73TV7N/v+GHnchfwUpzv376&#10;9Dv/ACnHkvfNtJ8X+j9ODD7NvHksdZLcJLZjAzeXbx9u9ZbhqZtBRswt7a3g3B7CPzdU7NsupS6g&#10;rF7BI2WVWL+baLd7gpY42jbxLKxUVarqRVc52vbN5FYaLG6bbHK9xlOWw2ubzbd1JpuZ2YUpfqMl&#10;u0nfHT0NH7MZbZ+zfTOIysONs+1GvrL3tRuU20UvuKpyTWA3/wBqXbjavvAvVE2z2TTy1u5sbndr&#10;dNbiZLTu3vf7ahildlt+bt1PYraRVlpNxg3D7e6V3C0dItsu+qzkRINnG4q8c/sjs8q20+5AbqNm&#10;MDfKZy+2PUmpiHpDZdea59T7Rtr9Z7fqjG7LaTD7iGLK7dt5VAV2NzOxiUXenUvtT1IqYhqW2G3j&#10;udUdKUpT1D08m1G1GvqE3S8G8KwNXbg6ItnTMZRNt9BuU2t0huKlUl297/LTsy3ZJuTvFUFA0FS9&#10;sqSG4/YfI7sz+F2n76GYe6+06ltvO2DYLDvXO2KaQjUwlmzLbNXG3RlG6baNItwriUWd6i9BQsk2&#10;e7jryTrbPtIqyxd7RUe1GvpxvCRbfazXdHbrEbZNrVd2Vu5M5ZL51LbodOl45ncPb7qXSh3JtkN/&#10;7v1HTNNSOjqfRWNUyqh6U2A0XN6tqPstPRun2955cL+ClPev3769Dv8AynHlPfNtJ8X+lNfst1rY&#10;UzeGhbSW9K1NvfsTW/qW0xe+Cv5Y+YS7ehu3pCvKT2n2ojbOWQCvRzxo3bu2nUPpqaVk1fqyDEu3&#10;ibkpduEjbL2+YtVav7PfG0ji91A0PRkht5SP2BXo5X2p53IX8FKc79++/Q7/AMpx5T7zbSfF/wBi&#10;1/wXd3bvaa90O/6ZFo2n1oNoVkrLzDtdfQd4Nq1mL2Py6Y9pfFs7tks/Y5rj19G6+jde2eeXC/gp&#10;Tnfv316Hf+U48p75tpMav9Qd55cL+ClPev3779Dv/KceU9820nxf6g7zy4X8FKe9fv316Hf+U48p&#10;75tpPi/7GXo4vRxeji9HF6OLtnnlwv4KU96/fvr0O/8AKceU9820nxf6g7zy4X8FKc79++/Q7/yn&#10;HlPvNtJ8X+oO88uF/BSnvX799+h3/lOPKe+baT4v9Qd53IX8FKe9fv336Hf+U48p75tpPi/1B3nl&#10;wv4KU96/fvr0O/8AKceS9820nxf6g7zy4X8FKe9fv316Hf8AlOPKfebaT4v9Qd55cL+ClPev3779&#10;Dv8AynHlPfNtJ8X/AGpa/Ry1+jl+jl+jl+jl8bzy4X8HKc79++/Q7/ynHlPvNtJ8X+oO88uF/BSn&#10;vX799eh3/lOPKe+daT4v9Qd55cL+ClPev3769Dv/ACnHlPfNtJ8X+oO88uF/BSnO/fvr0O/8px5T&#10;3zrSfF/qDvPLhfwUp71+/fXod/5Tjynvm2k+L/s+Po7H/MJ55cL+ClPev3779Dv/ACnHlPfNtJ8X&#10;+oO88uF/BSnO/fvr0O/8px5T3zrSfF/qDvPLhfwUpzv3779Dv/KceU9860nxf6g7zy4X8FKc79++&#10;vQ7/AMpx5T7zbSfF/qDvPLhfwUpzv3769Dv/ACnHlPfNtJ8X+oO88uF/BSnvX799+h3/AJTjynvm&#10;2k+L/UHeeXC/gpTnfv336Hf+U48p751pPi/1B3nlwv4KU96/fvr0O/8AKceU9820nxf6g7zy4X8H&#10;Kc79++/Q7/ynHlPfNtJ8X+kc/R2fo7P0dn6Oz+3PPLhfwUpzv3769Dv/ACnHlPfNtJ8X+oO88uF/&#10;BynvX799eh3/AJTjynvm2k+L/UHeeXC/gpTnfv336Hf+U48p75tpPi/1B3nlwv4KU96/fvv0O/8A&#10;KceU+820nxf6g7zy4X8FKe9fv336Hf8AlOPKe+baT4v7fL0dl6Oy9HZejsvR2X2J55cJ+ClPev37&#10;79Dv/KceU9820fxf9uMZejTGXo0xl6NMZejTGXo0xkh55cL+ClOd+/ffod/5Tjynvm2k+L/UHeeX&#10;C/gpT3r9++/Q7/ynHlPfNtJ8X+oO88uF/BSnvX799eh3/lOPKe+bSNR/labfyJH8iR/IkfyJH8iR&#10;/IkfyJH8iR/IkfyJH8iR/IkfyJH8iR/IkfyJH8iR/IkfyJH8iR/IkfyJH8iR/IkfyJH8iR/IkfyJ&#10;H8iR/IkfyJH8iR/IkfyJH8iR/IkfyJH8iR/IkfyJH8iR/IkfyJH8iR/IkfyJH8iR/IkfyJH8iR/I&#10;kfyJH8iR/IkfyJH8iR/IkfyJH8iR/IkfyJH8iR/IkfyJH8iR/IkfyJH8iR/IkfyJH8iR/IkfyJH8&#10;iR/IkfyJH8iR/IkfyJH8iR/IkfyJH8iR/IkfyJH8iR/IkfyJH8iR/IkfyJH8iR/IkfyJH8iR/Ikf&#10;yJH8iR/IkfyJH8iR/IkfyJH8iR/IkfyJH8iR/IkfyJH8iR/IkfyJH8iR/IkfyJH8iR/IkfyJH8iR&#10;/IkfyJH8iR/IkfyJH8iR/IkfyJH8iR/IkfyJH8iR/IkfyJH8iR/IkfyJH8iR/IkfyJH8iR/IkfyJ&#10;H8iR/IkfyJH8iR/IkfyJH8iR/IkfyJH8iR/IkfyJH8iR/IkfyJH8iR/IkfyJH8iR/IkfyJH8iR/I&#10;kfyJH8iR/IkfyJH8iR/IkfyJH8iR/IkfyJH8iR/IkfyJH8iR/IkfyJH8iR/IkfyJH8iR/IkfyJH8&#10;iR/IkfyJH8iR/IkfyJH8iR/IkfyJH8iR/IkfyJH8iR/IkfyJH8iR/IkfyJH8iR/IkfyJH8iR/Ikf&#10;yJH8iR/IkfyJH8iR/IkfyJH8iR/IkfyJH8iR/IkfyJH8iR/IkfyJH8iR/IkfyJH8iR/IkfyJH8iR&#10;/IkfyJH8iR/IkfyJH8iR/IkfyJH8iR/IkfyJH8iR/IkfyJH8iR/IkfyJH8iR/IkfyJH8iR/IkfyJ&#10;H8iR/IkfyJH8iR/IkfyJH8iQ1uI5mXW43w3MJuJ9lOva0/PEb6Hf+U48p75pd31Mn/lOPKe+aXd9&#10;TJ/5Tjyn3ml3fUyf+U48p75pd31Mn/lOPKe+aXd9TJ/5TjyXvms931Mn/lOPKe+cXd9TJ/5Tjynv&#10;nF3fUyf+U48l75pd31Mn/lOPJe+aXd9TJ/5Tjynvml3fUyf+U48p75pd31Mn/lOPJe+aXd9TJ/5T&#10;jynvnF3fUyf+U48p75pd31Mn/lOPKe+aXd9TJ/5Tjyn3ml3fUyf+U48p75pd31Mn/lOPKe+aXd9T&#10;J/5TjyXvml3fUyf+U48p75pd31Mn/lOPKe+aXd9TJ/5Tjynvml3fUyf+U48p75pd31Mn/lOPKe+a&#10;Xd9TJ/5TjynvnF3fUyf+U48p95pd31Mn/lOPKe+aXd9TJ/5TjynvnF3fUyf+U48p95pd31Mn/lOP&#10;Ke+aXd9TJ/5Tjynvml3fUyf+U48p75xd31Mn/lOPKe+aXd9TJ/5Tjynvml3fUyf+U48p75pd31Mn&#10;/lOPKe+aXd9TJ/5Tjynvml3fUyf+U48p75pd31Mn/lOPKe+aXd9TJ/5Tjynvms931Mn/AJTjynvm&#10;l3fUyf8AlOPKe+cz3fUyf+U48p95pd31Mn/lOPKe+cXd9TJ/5Tjynvml3fUyf+U48p95pd31Mn/l&#10;OPKfeaXd9TJ/5Tjynvml3fUyf+U48l75rPd9TJ/5TjynvnF3fUyf+U48p75xd31Mn/lOPJfeaXd9&#10;TJ/5Tjynvml3fUyf+U48p75pd31Mn/lOPKe+aXd9TJ/5Tjynvml3fUyf+U48p75pd31Mn/lOPKe+&#10;aXd9TJ/5Tjynvml3fUyf+U48p95pd31Mn/lOPKe+cXd9TJ/5Tjynvml3fUyf+U48l75pd31Mn/lO&#10;PKe+aXd9TJ/5Tjynvml3fUyf+U48p95pd31Mn/lOPKe+cXd9TJ/5Tjynvml3fUyf+U48l75pd31M&#10;n/lOPKe+aXd9TJ/5Tjynvml3fUyf+U48p75xd31Mn/lOPKe+cXd9TJ/5Tjyn3ml3fUyf+U48p75p&#10;d31Mn/lOPKe+aXd9TJ/5TjynvnF3fUyf+U48p75pd31Mn/lOPKe+aXd9TJ/5Tjynvml3fUyf+U48&#10;p75pd31Mn/lOPKe+aXd9TJ/5Tjyn3ml3fUyf+U48p75pd31Mn/lOPKe+az3fUyf+U48p75pd31Mn&#10;/lOPKe+aXd9TJ/5Tjynvml3fUyf+U48p75pd31Mn/lOPKe+aXd9TJ/5Tjyn3ml3fUyf+U48p75pd&#10;31Mn/lOPKe+aXd9TJ/5TjyXvms931Mn/AJTjynvnF3fUyf8AlOPKe+cXd9TJ/wCU48l75pd31Mn/&#10;AJTjyXvml3fUyf8AlOPKe+aXd9TJ/wCU48p75pd31Mn/AJTjyXvml3fUyf8AlOPKe+cXd9TJ/wCU&#10;48p75pd31Mn/AJTjynvml3fUyf8AlOPKfeaXd9TJ/wCU48p75pd31Mn/AJTjynvml3fUyf8AlOPJ&#10;e+aXd9TJ/wCU48p75pd31Mn/AJTjynvml3fUyf8AlOPKe+aXd9TJ/wCU48p75pd31Mn/AJTjynvm&#10;l3fUyf8AlOPKe+cXd9TJ/wCU48p95pd31Mn/AJTjynvml3fUyf8AlOPKe+cXd9TJ/wCU48p95pd3&#10;1Mn/AJTjynvml3fUyf8AlOPKe+aXd9TJ/wCU48p75xd31Mn/AJTjynvml3fUyf8AlOPKe+aXd9TJ&#10;/wCU48p75pd31Mn/AJTjynvml3fUyf8AlOPKe+aXd9TJ/wCU48p75pd31Mn/AJTjynvml3fUyf8A&#10;lOPKe+az3fUyf+U48p75pd31Mn/lOPKe+cz3fUyf+U48p95pd31Mn/lOPKe+cXd9TJ/5Tjynvml3&#10;fUyf+U48p95pd31Mn/lOPKfeaXd9TJ/5Tjynvml3fUyf+U48l75rPd9TJ/5TjynvnF3fUyf+U48p&#10;75xd31Mn/lOPJfeaXd9TJ/5Tjynvml3fUyf+U48p75pd31Mn/lOPKe+aXd9TJ/5Tjynvml3fUyf+&#10;U48p75pd31Mn/lOPKe+aXd9TJ/5Tjynvml3fUyf+U48p95pd31Mn/lOPKe+cXd9TJ/5Tjynvml3f&#10;Uyf+U48l75pd31Mn/lOPKe+aXd9TJ/5Tjynvml3fUyf+U48p95pd31Mn/lOPKe+cXd9TJ/5Tjynv&#10;ml3fUyf+U48l75pd31Mn/lOPKe+aXd9TJ/5Tjynvml3fUyf+U48p75xd31Mn/lOPKe+cXd9TJ/5T&#10;jyn3ml3fUyf+U48p75pd31Mn/lOPKe+aXd9TJ/5TjynvnF3fUyf+U48p75pd31Mn/lOPKe+aXd9T&#10;J/5Tjynvml3fUyf+U48p75pd31Mn/lOPKe+aXd9TJ/5Tjyn3ml3fUyf+U48p75pd31Mn/lOPKe+a&#10;z3fUyf8AlOPKe+aXd9TJ/wCU48p75pd31Mn/AJTjynvml3fUyf8AlOPKe+aXd9TJ/wCU48p75pd3&#10;1Mn/AJTjyn3ml3fUyf8AlOPKe+aXd9TJ/wCU48p75pd31Mn/AJTjyXvms931Mn/lOPKe+cXd9TJ/&#10;5TjynvnF3fUyf+U48l75pd31Mn/lOPJe+aXd9TJ/5Tjynvml3fUyf+U48p75pd31Mn/lOPJe+aXd&#10;9TJ/5TjynvnF3fUyf+U48p75pd31Mn/lOPKe+aXd9TJ/5Tjyn3ml3fUyf+U48p75pd31Mn/lOPKe&#10;+aXd9TJ/5TjyXvml3fUyf+U48p75pd31Mn/lOPKe+aXd9TJ/5Tjynvml3fUyf+U48p75pd31Mn/l&#10;OPKe+aXd9TJ/5TjynvnF3fUyf+U48p95pd31Mn/lOPKe+aXd9TJ/5TjynvnF3fUyf+U48p95pd31&#10;Mn/lOPKe+aXd9TJ/5Tjynvml3fUyf+U48p75xd31Mn/lOPKe+aXd9TJ/5Tjynvml3fUyf+U48p75&#10;pd31Mn/lOPKe+aXd9TJ/5Tjynvml3fUyf+U48p75pd31Mn/lOPKe+aXd9TJ/5Tjynvms931Mn/lO&#10;PKe+aXd9TJ/5TjynvnM931Mn/lOPKfeaXd9TJ/5TjynvnF3fUyf+U48p75pd31Mn/lOPKfeaXd9T&#10;J/5Tjyn3ml3fUyf+U48p75pd31Mn/lOPJe+az3fUyf8AlOPKe+cXd9TJ/wCU48p75xd31Mn/AJTj&#10;yX3ml3fUyf8AlOPKe+aXd9TJ/wCU48p75pd31Mn/AJTjynvml3fUyf8AlOPKe+aXd9TJ/wCU48p7&#10;5pd31Mn/AJTjynvml3fUyMiMnhmwTpllsj9TR8HHcP1NHwcH91rvepmbLJgiIuwPJb4M8yl+piTT&#10;JoLOHkEbEw8Q6bcNtvD5uAzIkczI5mRzMgmmTSsjQsiHMyFjmIwvgPAZpWX+Y55Ool820WJPXxsG&#10;WX+CXjPOxBSxiGL27/z29tjH1IJHNJaUPcy1rU/cv5e3JXvjuwy8YaD1kjZh4uGelEsuDOHN005d&#10;yp0yGoJ07IoKHeMQ0vdQJNR8IyCioZ6y6Yahy9ucczTLb9p/BuSP2mDeMuYRywXK0T1p4Zte1kZk&#10;8IifNNvWnTLTLszUOTnZfujZa/yuPLnerdtNGSTwJ29MzxU8emTRYkDwDt4ZtYqePDIyxJLxpoh4&#10;jxZZIZcssmfdeMNNGWX+CpnGvHQtVaqJqOInlVuKAE+nVUS57RV2I7kuBRLupWYuWREK2y02w2z9&#10;93Q1KSyeRcwtPTThiLpWSQsykdopbNGamtrAS1qibWwlQSqoaPpmUlA006mc5YtFSsLDVPTLMqeM&#10;QbXj0rQrU0hIe1kJM5ZDUdG/77MbXQ8pl8zoWKcSCV0mcxkcikbc0mk+lTuWRFNUu8nz+LouWuCm&#10;UMcE8pClDngqiSnJ5r/lexCc5GwTAbeEyaDycOw27adh86WRZAxDuiBMG9D90CyQw8Jo+TmJqF5W&#10;UtPiInTfObt0bxs8Gv8ABLzB3aa3jitY2IahKBlb6mjrmaU3Tf5ncS6i3BS62r15HU7cigoIoeMc&#10;k7eMk01D2qpmezaZVRaSo2Tnsmn8smFq4ydOomrH8xeTu1kunE2pmp7N1PBO7eU7N42YVs+n8NP5&#10;lUkdMGIV6TxqKmTyCom20orOYSynJbO2a7vDMJxDziSRvtForVR8M9ktv4BmCqKqJr7TH2rmcOwd&#10;T0o1Bxk7hYyDfURFOKZpS60JDvXv+VpEs4GXP45/I7PSBuW3Jt8/peKbbi/Egn0U9ZfPWXTMM8J8&#10;xbe3j2fxVZWng4WWx0BHy6JaeEbPiTE22HiigIduPfUbaWQPpPcSgXUjiW2iZBGy0y/afsh2Rrom&#10;iIuool5ZyDiIGo5BH0+/cPHrZttMsk+hmOWXwsS+f2+tNAxcJXln4CTQsaUXDNw7w3jCfFYHiMET&#10;b9QcG9bJrAnZtNk1/u63bU0bDJxQJtkx90PG+UoJ7M223kZCumnbZPSNphkzesAzeek2iWzIpnES&#10;WKoq4UvnMouPTkQ3PIUnkExDyR/FPaSi4Sl6cquq3kybiW+Y3ZLZs+6N1M6+l1SREy/2t7Ai2Ucy&#10;4i6mfc84tzGNnS0fJ6idnQkQ1Bzip6VmMZOJ7TrMtcFL23DELBOp9SVqaYn1JOZDVsO1cO7dDxtR&#10;RMrjYeVW3tpNGYGubnzaVwFPw8nevGJZIol+6kkDP3EwreJgZ3PY6ppAw6jJ5I5/ToL/ACqMc7b4&#10;5HJ4ybRMjpWSU/LZM+dMu6tp+GnEJWdDREgfPDZcstk8inlA23jpoULKZW6dPn8th3NeUPLKsZfS&#10;SOlUWT5ybRSmLmkTb20sPL3L/wD2qUuYaGpuaOast/HQAimm4U4eJKIZoih4qfRVOSWW09B/mOTk&#10;1cKhpfOIGeyKKkcbEvGzOWOYmLbt/bLwXbj2SSQ5zqVVK+ri2rx4zHu3zgMn90KMzK39Xk7f0fUc&#10;My6o6oIlmKthWsGz+TZ++mDy2tYug9hoyHKFpyczB1F0fUMI6cSqJiWGJdFm+blcQ4dyqn5lNTnV&#10;CTaDZ8Q4Zl7SU7ZhfAbdNE9ZMvScQ00KdqOPlUXQ03klVy2obPSZy3IpDJKZgbjXBeR8Y3E8xG00&#10;Zu/uu5JUUZJnkbWk5mLMZMHsS7kc0iZcxM4l5EvpJVU1k8NGVVNI4FNm3cU4rycMuI+cRMxeNzBt&#10;spbUkdKWX9yJ9GwLiDeO5gzcadu4OKnMZEOJYbyHjagqmazNw5mb5wxCTeKgmvzhMvC/3aLZfvpk&#10;8iXkNNouGdKBf5VHlTcii51F0hbaFlMuquPlsshp/Wrun42mLlnNptOpDDzJ1WdCxsobt1QJzSLl&#10;EBAyeAld1Xclja1ulNJvMLQxsTFS+6dv5dMYFulZkzO7WW7l8DC3JuLPJCJfV1XVAzHV1WFPNUdN&#10;YasKeulbf/bH9F0JGTZulKeg5e4u3U81lj6Sxc7mz6kaoKpXNfW+gpnBzem4iXx9vLanBvHLh3LY&#10;G6VTrl1tH0E7cvYBzHS+4luWzetMmyYdrJuoayuDLJfOrl149dS+6laQLq5l05tL4Wj65jo6qKqr&#10;qt2YyKmUdMG31bsyKSQd3uWWUDDQ8yEBQTEvcVFO4d5EzaR/7TIJ5PapadSyWsTGYVBByF1Kp1Cf&#10;7fGNE2Zll6ReGpiDPxHMQ7JwVMVdGSSOlF1Hc8hbg3DfTVomGZiCcAnLBBptQfuuQobxDERzCHWy&#10;HjBNkf8A43UC9bfOI6F5igmm/DYYNseA7DcOyZO4f2UG9LlahfaGo182y1DumWGYhnxGvAYBuDHh&#10;vGQ2xzETr7zDBMl/lZRNTP6emFKVC6nkquvKH7bdaSmaxs6o+mYtzWMVGw0C5uPcxhpi3NdxES+b&#10;g/8Ac4e7tJezPqWp6YTONpCQw0DKq2qKXyuXt3EetVFRFSS6aQF9YV++nFva1mlGCuqsmdWx1lJI&#10;9cyu8FbuZILQ3KcG8gHkKbq8TJw84peKg6ZibMS1ohVU4cS2VVLXEZEzOi60cThxFOnMbB3RpuHc&#10;u7W0tBHCMO3EHCV7XjuUB614jwOvNrm4UXTUnqitJtPSlL9+7jb8xL17D2viomHn9aXZmcojIiop&#10;vOphU7mfP5QdLTCaQ9kpXBxjqMuCzMpxdWkGpFMJJW9R09DOKieVlL6apRzNo2USmGqOaXVpWBkM&#10;dCNtttZekyIiBkRhRECbaIYGCIi4s+AiIkERFxmRH/lq9b8FmgriRUjfySJgqlhX8khIsRELByZx&#10;cO4jxw9mD6JiW5RGRME8om67mKgpnScjqQ4G30qlInlRQslc1FVkxnz375N09VUwkTcng5TWUJH2&#10;ukMKUutrI37VwK9llHwk3nkVPI2HeREGdvLkPjablsuqSEK3lPuG5o1BUvCXAuXFzx+6bJ8zTFVR&#10;cjj6SrpxNoKqaXZq2WU9JHNLSauLhQskg6iqKLmcYRrIwyfK3F3DkExh5hNqafkzEMQz+4daQNSu&#10;aOnkHKJlUNYU1NWplPIGOcym48M6lkXcGAdwtGVe5p2DbqI2ajrKppXU0vh6tlDUO3WkshISTVjB&#10;yuWwVTzFl/VNUnPoeGY5PS6v8yTNROXzMW78E3Ddu7kRdPPJZWbp87uVc5p0y8i24567esvSjGmm&#10;GZbFRni21ub7c1U9cQkBLqsrGKqCLwILIYGKKrmOpKPkVbw9RQNbXN/KzE3mcbPnsJLmoZo+VsMR&#10;TUK3bG5zbQmNUuXbm49y4qfNE7ainjTTMK6J204FM1LFyeKomrYaawNbV05lcHUM+iZrFm4aijZJ&#10;RIJ82wZxjBk27exBxTt406hSbdG8eqBOXRERskTTLpo2X5EZQq3nOzzG+ZMG8eGP/MYZhmnBOmm2&#10;w0bLtksf8/zJZQsE7hCbYJtl1BsOTl1WzaWQkabcc24h2XDMNBO4Ym2CbJ2yTtiWvH0rezmqZnPH&#10;ZuSNpp2TZexsLYdkwT+Bdv2qaq2aUsxPXj+oXsM5KGZbIm2HcGw7OKhGIoQjBwRx9ZzqYS+JhWIk&#10;OXLLkomHYiWG2CbYdQ7LpqQ1PNKdfzWdx05iXkGw8aduydMpbYJtkoJ2TTLJMkFEDJYag2Gh/t7s&#10;FAOyBQrBNKwOFYNsiIktM8zLDsmA9dk9ZIlF/wD9Cj//2gAIAQMAAQUA/wD5LXMGXqNNN8gdkbw3&#10;jpp2yy6Npg2FGTJmDZUZkoc2HKalAmTMGSj7YkH6jLx2z7PMqrgpRFSueQUydv2nntDLp40RNsuw&#10;Tt48embDkp5VEulLuUTdzNZeyZtEzgGu92xZ6+oy/evDd32mkZKW7dXmmEBH0rXckncGy/hXzMa7&#10;aWxMIeFhK6u7K5KzVtxJtPYqzca9ibfOPvO3n3QRrLtiz7AjUDUoKwNQ1BZmMFHl/lmoEyZg2TIc&#10;pg2DIKHKY5T7ZRg2VBRkZko0KCkcpqIljlNfKYNlQIlgyUfaESxyGFIUFDlHIY5DBsmSFDlCgrt3&#10;R+K200TL1/DtOHLL9ltlk+YESwRu2RuHdQ0RByliIhJrLaxqKSTG1d6oSezmNjYaCl1xr4+0Rs1q&#10;SLmMTLII4tqz8ObqiGP/AAOWnzL4E7MmSZNZsGXalmYPNJEjMGMy0IxmCIiBliyZLMMqB5cBMmY5&#10;TChymDZMv8q8OXEgREtosSZIiPEzLFQV2q8FEQwMHmgsuYgsgaiGBmeZ8wLAYGZ59qoYEOYgsjBk&#10;yv7o5RykDJkjIzIKxIiUZY8mHbQbK38WfJEVdM2pfT9NXBlcWxCv3T9iKdthhkmYTcLGsOHFPm4i&#10;JlPmSYmNjy/+3qoZ5qSqNrnqApSZsxUxOWHYt+cXbt6yRO3TBE0RGYeNk00Zcpnn2ZZ8JHgogZKG&#10;pAiCsTwIhqogeAZDWfBykpTJBTIUFf5VkSy5TMEyol8xNERBSzaYUeKi7x59mTJGTTJMm0REDzRo&#10;oYrUDIlqImmlGfITLTbLIMlH2jJYqIxymrBSgZGoyGJA81AmVg2TIlYKHiEo1GD7WBJb+OYM39xj&#10;aZpCIqGbQE+t/d5uHKRVJK5y4fPW3rzcFIo2Ph5fDxktmMe9afPrHL/V+qDP8p1Ez4VQupjDkw+p&#10;9/N2rJwLcuoB4zzMQbsvEiMHzGb1QPPsyzB5pIwsZmYWjVZmRGDzxGjIPh0UOUxytAyw/wAmFAmT&#10;MGSuDkNXKYNkyChymOQwbBkDYMi5DVyGQNkyHKYNptk22miJgudltg1sMGTLTtojdYNcqwTB8zTB&#10;kZMGYNgyMyUYJkzInZmRsAmTMcpjlBEZho2eRklt6tM48pjlMERBo1NNc5OmP/IbxlROuUPAyoMt&#10;lzNlzNKx5TBOzMGwZDkMGyoco5R4ZkRMmY5TQwQWa3nMw0yyRsNn912bTZMtGbRkSyIlvCLwnZkF&#10;Gh5yk7d+FykwyZKWZsGQ5DDLs2g0wbLXIY8MwZKPhdtlBtOuSPeXLZZYpWdQkC2+ZhZnCvaUr2aS&#10;MUHO2J5T1TyWWVLD3B2+TeSFN3LcNGWRh22bh1BFMRNO1xLXsNO5TT02mcZbayExeOZPJ2JW7fs8&#10;jmDfM+LErafLUDW0Rko+zLMHmkslAiGaFGFKBgsRgQWQWQWQ5VlymPAa5fCME5MwbsmC+8QU2CNo&#10;KWfgmRGwayZMzadmz/ksRDAgeaFYGTSiIiB5mRkRkSuXmZLMuVppolm0wZGv7xskZtMMmy7LF4Sj&#10;Lut99lRNtMrNZLMvvGyRkrFoiIyLAmFhrAiJYaZMmjIiImWlatmHffIvvGsxysqJkKNbTJL5SIiI&#10;mQ2Zmy6UtsF3S7qzClBlk2gf3TZIzJomlmSgozClmplSlkTJBsiDJfe8NhklMmfLym0yXMyySzZZ&#10;ZMjJbRkGSNRtGGnvKRNG0Zsk0ZuXZAi5TJZmbBmSsC5SBvHZlzu1LZMNYtcLwmWnEExyN3IhYuMp&#10;ydOYmCmT169NuGeGqyEQ9iKSrusIakouTVPJqul1zrKQM5l1mqCm8gqSr4Q3cjg7d1DUVXUZa6Ty&#10;GFrG4EmomHoao/zLJYpoihIFnmfPSMnpZtKM2s+zLMweadCPBYWY0I8TMlFkZgsSPIKMgoKBEpgi&#10;ZYZNppoZGpB5rIEshzsmZksEeLWfotnFpZ+0XhnkdI5BBXerJt7+sNUD9YaoH6w1QP1hqgfrDVA/&#10;WGqB+sVUD9YaoH6w1QP1hqgfrDVA/WKqB+sNUD9YaoH6w1QP1hqgfrDVA/WGqB+sNUD9YaoH6w1Q&#10;P1hqgfrDVAeXhqjk/WGqh+sNVBu8NV8rF0qveQVlK5qWoJ0/I2Wf8DHiRAm1GZrNBEt3ipsiImmf&#10;uMF95R87RKaZZLw2iW0bJkCM2TJRhX3CIjNpnlDeALut99ZG0285TxWZGRu1tsnm0CDbSjxMLNk2&#10;WibJgibetl9/k/8AG2QZXztYHzLMmGjLEMNG2CImgRLD0uV63gw7wDSwXdLuqUFEYbaNZEYxIyaJ&#10;smWVttkprkLwnrRcpLGQJrmM3hkFNNm27aZDtvFozMzDBf8AhPJhlYeNrHKYPAOi+6pbJn91pZBt&#10;kiZdkt5gRNMERkTs2m3JssstcptkRNcJtt87iJdOii30BEivLSOJpHTyjH0vafuThjsPDExR27iY&#10;xkK7tlcyoZA8oe7UmqSVFAytptlyxFFEu6fkzmv75Q0pKr6vmtTPbEtNs27innNCy41vX5Gb9lgi&#10;DDJhtXMZH2ZZ6nnw4gsCPLQzxXiallmalA8iBMm0DLwmM+JRDANd9SiwB5+i3ffe4RG4Z627pSDj&#10;HrcT4USPDiR4cQPCiR4USPCiR4USPCiR4USPCiR4USPDiB4USPCiR4cSPCiR4USPDiB4cQPCiR4c&#10;QPCiR4USGnUQbPgPx4D4Nu3ztiDjnpwG254bdQPiZJj/AAMTJkTvvtZss8zPKYNgyNpXhEeBs4NG&#10;bJMH982iW0ajd/eYZzaMyZIERGwZKdkf3uVZNtEybLRcjTwjaI2Qaw77z7A3WDSjWZLDLKiaNZuj&#10;5WXmLTpZmyfK29MieE19xvEMGtrlWG2WWTdNtGb0+Zt0WKuUEZh4w0228wYdBvAMMm0z4ZkTTKyJ&#10;gyZMO2uVh53nJcxkXKGzW2bSna8XZGQemtp2oNkoOWuU22lMEtbTJg8mTMnZEQI8TwDJkTt6ZNNM&#10;GZsmf3THKRh6eDo//I2wa8VvXbDBw6zMyBmZkZKRy4NHyk1GuWCnt0KUkbVR3xg4hk7pTl1FUVdC&#10;nZ/IqhoWDqeGr21k9p9uy5nDULuMp5uPYfTSSORATefytqyl5GoyfzyYu4SU19cuoJpGzaaRka/k&#10;kOw9as/CnD0U8ZaeOoJz7M9eGT140yZNEy2Rma2jU0XKfZFmeZ5pWojeMMgnzIZdNNstMGybcQyy&#10;GGPEYaMmTN6wQZMmiMlgyUOU2i8NoNEbBFkRkDUFjAxobbJH4jI8QjGBNG0RgmiWajP0W777zGJ3&#10;COeelYKF8KJ9uIe3EPbiHtxD24h7eQ9uIe3EPbiHtxAo4h7ePbiHtxD24h7cQ9vIe3kPbiHtxD24&#10;h7cRj24gccRl7WyPa2Q/fsvXMJBKl+3B1yVC+7v+BiWYZwPUmzIc7ZGbxowb1rlxHjNqababJ2vn&#10;UZm3mwz/AOMnzXL4zZEQJ62yybbZsksmvGbDRm0bpXI8IibYI2iaIMttMhptps3azbMgeJPD5Bmb&#10;t4bsm2zbaJppgzetIJppkNNtNBlppkE+eLN+1ykZgjWbUQsvFa5VmvxWw28aeB2RKe5OT+601i0o&#10;ybaUWK2HpsE01zGyZsmb5oyxNpa2GiMjYemwG2+dp28N2CfYEZgzNoOnvIXitkZrM3RMm75SGJBs&#10;jI1mFBl40wPGb5SIeK2bJtm2TJmybD9pkza5mm37Txlh6bsixDwuVozWhhthopk7fE5uTVNTy55G&#10;zuKiXjUzaaacF4xOWJzLZpQV6XkuKV1FT9SQbEHDw0PuMamTxiloV0zM6lbdlMrHMm1eGpWP/idV&#10;RMY4rCBdwD9zN3kUw1Yw3x2vcGZh6omCaM2SGjWDSzMEbbQPPsCz4Sax8LnHgKDTL9lpg2jJh25M&#10;NS3maNwTgFEuCI2ibNQUGSUy0ZMErFGqWj+8GWSZNrFr0c777ZF7RuEMypaFaa8blZHKyrlZHKyO&#10;RkKZCmRysjlZHKyOVkcrI5WRyskOVkcrI5WRysjlZHKQ5WRysjlIcrI5WRysh6RE7g2mvYNuJmdQ&#10;vyLk/wADEscyhyu2hyOzLlYI+V2ZkwwQUwRkwwZ+GysmSZMyUyebtZs8rBEbLBkybBGbLDR8jAUw&#10;QJlhozYdglEGSZM+UmTURsm5Y5HjDtllhRG1gZEbJtmXOwyyZE7YMzduyBMMLNh2R8jC2jdtA2WC&#10;H3CZZZYBu2OZTpXKyORgwTDJBTIMmBysmPukSmWgRO2SXiytbSuZgi5SdsGbTtghyOzNl2wbbTtl&#10;k+XlNomWh4bC2yZJp2yy0bLLI5GCCmDHIwZcjA5HYaawxBrIMgm2WQ2ZNnyMq5WAyywTXIybRu2A&#10;bJEOUlGwyORgGyyRskQaM+ZDJNE8Z5HrNSUdLaghqxsy/l8ROKafS97CnyHFTgmyl1OTqZP7dUVV&#10;UIIBttw5q+ipTUsJc+1s8p+IeyqLdQtknBurv1M2qk6yh4B/MIaR1PGRVs7NRU0YkMnh5BLnAeEZ&#10;BgsCWRBrvMMcxtGajz7As9TzTj4jsyJmIjGGRE1JKJfDze7VLwTb6+0rYbd7lJIy3KbyUvODlUwk&#10;8e7eMu+YlAiWZ/cZUCPAFwtZsskwF/eaz9HO++3+I3CfC8L5yMftD7yoP3ftw+IX3c/wMvBZLJpk&#10;gTRGHxMrd95tplZYg1kTJLaelytnmpY52GDIyMGazJRhRg2iVzAjIj5yHMsE0yQWyZNGQIKUGSJl&#10;kzJZKM2ixYIlNH94jWazW2tTpllp0x3mjUfMQWRA2sWmyMLIKIyaNkc2PMQJolm0Rn90yaIiBGRB&#10;g1hpZNMq5TxMGozbJQIj8N0pbRKIwpQI+QubAcyjabIwbQ5sCaIMtMEGjZMyMG0FsmzgZGQMyIiM&#10;KNb1RPOZknZtErmIEZA2wZrNHIwbs3T8jdeKyIqGcRDmu7SszpiJs3VLt9Stgm2ikVuZDI2JhOZd&#10;KHdQ3upyVREn3DyV/FQDdM1dB3TsXMCjrSU1HOLl1Sy1+XHtuqtmNYW9tBL5fDxTUtkjl9XMC6i5&#10;dW8qfm4mcPEsMtujCjDUQwyCaYWTajWsHn2BZ8LmGbevJrGOJRD1Jfen4d/VVfT2azSLip/FtO2Z&#10;syPAgWmHUTHwhyq5FwJUduNx9OzmGh37qLcsxDDbWRHEMMGy/ZaBGsGFjnZI/FZHiMhZMtc7JjmZ&#10;WajP0c777f4jcJ8Lwnm/an3lQXu/bgr8wvu5/gdSD7rLxQMyMHibJIIiBkS1MhZhRmMjQrhUhRAi&#10;5SZaNbTRmGlmMjLIjaIGZraxMKBGoLaU00azzSpCuJQUgjwI2galniagoFgXOoEZtAyw5zIcyzMy&#10;IKIwWBHn2CgoKGQJoE2PEUyazIiNZ58LTbwjZN60DaeMhkm2mSYYNpmChWznM7hZK5rW9MVDHOaw&#10;ns9evY160y4fHDvaZuvE068pG5MprOVw1LwUNFxDk5gxL6Ol0tYjqghpYzOKnKJeGz4zLp805aga&#10;gew5S6dtPnEM/Ntl4yy0ZMcpKCmQal9gWeRnml89ZdQl8ahqLxDi2yfMt+IXDFvoaTQFnb2RZtQM&#10;xgZvBuXKnL2FIPWWmCdYu0NH94lhguU2jW16Rd99v8RuF+F4TzvtTbJtMQ71l1C7cWTZqJ93P8DE&#10;CDLCx4TQMgayBMlyjMEoiWQWQa7xGFLCgZKJYPNBAgyyscpENCIx4bRg2DClGaiJZkGTJZs4mQWM&#10;wSwZYnmgkMsLBuzImmARL4CI+VojUMOVZkGTJZljiFIUCwCwogQxUozBEams+wJajyUaCCwtQaMw&#10;Rg8+F27YMEy6YKIfulx9UymVuZ3d2WQglt6XJxUCzK6ik9wbMuJixUUmm9ORDvxX7TmCePyd0VMo&#10;xm2dF1lCTGBbfnBy90yTyoXsyN9NIebPHkPJnjTTTBO2Sh2m2oSRRUQ1KJK1DQ8NDNMk23yGTRGO&#10;TBRKPPsCzPhb8RpucUZK6jhbtWyfU5FMk8dkyX3uBh9ExkweE/kbyzF2Hzh9AVZCzMQ79h+xFuVh&#10;glMGhpS2GSYC1m1n6Rd99v8AEbhPheE87DsS+x7dfiR/3P8AAzOJ8p87XmNMEQJ0ZMmoO8WuXmDO&#10;AIiMGbJGREYaJkz5A0ammywZdNGw275T8M1cuJsqHKoEyZGyz4jbJEy2fKQMyUZKZVhyLZ+4ZKMg&#10;zyrbUZd0uRZExhymy8aZIyJkmj8JrlZY5jN0bJqUHuBm7MiIiIEzibkw0xymy7NoNlytNERH4TRB&#10;l2TZGRkHbJNG9Z5QTP3Sdmy1yEZ+GS2mOUchLNhQ5cFmYaYUTP3i8NbTLhtpnkNZMrLkwJgzHKFY&#10;8qwREpl2ZG0pkzUZm7MgTJA8WSJQJnE2DBMrHKfAbTxkT+qHUmc1ZfZhw8mtVTydNRMVOW3kuZiW&#10;jpG5FXU5H0ncSRVDDVPQ9MVe5qCws7dTinbCTx2/kFvJTK3buXyt075HBBtoyJgoZpiIgYB6zG0w&#10;b4PaEm7byBoyMdNQEth4Zk/ZnZlEuFPmieGRGQWoeJgaj7Es+F6btt05OLdCp6VhqlhLh2znFOzp&#10;xJ4htibN/wCzsQsQxFQ6Il1CtOZYRO2pvEvyc2rvVLG4anY9h/BMP3cW08LwmucjNhy02GiJ0852&#10;THMys1GfpF332/xG4T4XhPO4suLBKu126/Ej/uf4GYzM/vvOYnp8xgzJllhgmyYPkfYG+e4MNNmy&#10;5IvEJ2yazdsMmw206bbINGyTtpRMl98Yum21NPGnZMk01zBnE3pkbTGWCiUtWBkSmsuUiNtlhppR&#10;stPyJbZ/+J255ydmbJkRm2fNzNOiZI22SYZYJpllfMwtpp8ZrMnxgmeZh22XKyZtNGwZhfI22bJt&#10;vGmeR2bPK7aMjeffMz5A2SwTJMu2DWajeH4ZumnxMg3ZqZW0yebs/vmZLNbLJMcxMNGRqbetGy07&#10;DTgyJh4XIyRmCJtkGzykTXOHRsmGzaeNsMkyb4yNptlhbbP3DbZJhlybTLoyI2med62zyE2ZG0gi&#10;5hNJQ4j3Va2e9peTiUTKTTp2/hidxhP3rMskc7exFvKYnxNSRy26cxMGbcSzDGwGTNkjNZ8JERMr&#10;MzMm2iNlpkiQtDDBEbeLS8OMswefFVNIQdRS27lBT2joyROmo44h07cPuF8y6kbi0V42vaJfPoGa&#10;wLozaYNkwT03Yaa5z9KO++3+I3CfC8J53AULDP3ryHhoRkp7AuWoh4xNGoT2SUum5hL5g+eS9yw/&#10;dMSphmLhoB6T43MM5lETCvXsdDwRw8yfP4aVUxEvXsK9m5OpxMnTUVHMQ7xkeC0t898N67iGGwyp&#10;oKUaNuvxI/7n+BmMyxbNsmX3Mwoy5mGDY5GVNPD+49etEZNsn4TtREtlTDLLR/d52yMgbJGwbJcr&#10;HKps2XjalvnhYMmpklrctssk85OY+TlIH3VrZbMyBuzMlETbfLzPiUG2FO3TRMO2CW2Rcj3/API2&#10;XM7ZY53TLTPI7Wt391p4f3/aWTIzJ4Gi5GjYN0REyPum22RMtNMczDvwyYdrMKW034a3i1smTTt2&#10;ojZaJlptth60+JRvDU27MiI1kGD5GmmmFGZtOyeEpn7zcOfK2+aMw28Lw3bHMTDJmRmZNNstB2RG&#10;TpkjJp86eBomTaa5SaaJhTZKdm6Wyw8YJl2yZtM/devC5XbRKNDKiIzYMmnLkyre2EpnjM6tRVTq&#10;aUJZZ8wzLbdU/LgzK2XTJeI4Nl6TRG0yYMFlwsEsNMkTRqIlmbPKyZtO2lMkbRnyuyZaINGtrsCz&#10;1PPig3zXtFaUZJqrllf2zmlJxpE9ZQvgdPnsbEzFy/kj2zF0YmHeyqoXEzdOzI2HzJrZy9KO++3+&#10;I3CfC8J53BIaahZzOoGwVFty6W7frTvH7iwlsXdSXbs1QEDBW22+UjFQsRt3txHB9trt0TUJtsty&#10;QqDblQzl1IbKUC3FsWUtwbqMsrQX+1yqzdIuoKuqdlsnqeKinLlp9MzI3Ue8eG9hHr4cjbppw1zE&#10;+JTxG3T4kfdz/AzLREGXpMtm05MvuKJtllkvCBmyTbTfMRchAnpETbRNtE2yQW7WTTDJtvWWmSaI&#10;i53IeNsttMtEwRNMkZt8xEZEZNkRmbsxzkTK2eVZBlp2ommSHM7MvHZJhoyM+YjDTbLRG8Wyy2yC&#10;aZZa52V87sGZGyz/AONhbJmyaz5yUbTsyI2SN28YYJ48dtGT1lbTwmzJpggbboyZekyPurdvGWA2&#10;2TZMmyQ8RgzZbYZIzdkZtMtBk3bDTbbDQN4RnzMESyBtk0yTTnlJtgj/APGbRPmSInhE002y0fOy&#10;CbZZDDzkBvGWjafm0yRskfM6Jp42y2bLwmC5mDBGRG02TQ8VQLlV4hEXORG03zEZrNHNgax98MYm&#10;TqVreMwzBeJEjxnplzMGG2GjbJlsuwJpkiNtZMtMjnZHOQJ4yQN4OdlTJshoyM+wLMHxvmWDdwjb&#10;923V1LQFTQdc2pnskm8W21CPHEST9pp22yRBllpo5h4Tt1LGGlnT04nLq1dMzuUUY4eE7YN47aBq&#10;X6Ud+Y3+I3CfC0J53BQr6nWqiua6l5UjGx8QzPKfqR1LqlnFQQNSVUVPwUks23G1HOY6ComtohzO&#10;pJWMuO08E9btNP4iXwMYxVEAw7jLqRUJD2TiJjPXFYWInk/qKs7cRtKzP8tPG3snt5HPGYqiImHc&#10;zmAJw1DnyNPj5niNuvxI/wC5/i0iLlL7oM2Qa+Y8v8Kkg1dlN6egptDV9Ylt+8mNv5tKHj6UR7J/&#10;7a/YDuVRioOl5nFt0jZeZzJukrZy2RunbonLHpd332vxG4T4XhfO4JW5dO5luDaahaCiIZx/tUPE&#10;wrJySWwL6OphzGT6g5dQVK09JJfuNkEJNqilMoudIKekp0Tbyq3sM/i3kM7NhiAhDdbdImII6ire&#10;q3NzNwUJERBWFdu465NwLjQNKTi2Ny2KxrzctL3UJVJMnBQRRDEUSNuvxI+7n+LSI1cphRkD/wAM&#10;L7MoltlsnLh8JpSErmTMZaOnHzbVm6dM4Wz1OOzlltpBLw5gIaHdttNskyZmXpd35jf4jcL8LQnn&#10;cEu/Gbiv2/ifcbMK02zKpicubpq7ByYVdeSbz6Fg6bN9GU/c59RELUF2ZhVUufxbcXFG5U4Ly9uu&#10;Lyp/3avi+YYgrDuWm7nbhZbGvar2yQkS5uTda3LVUT+49BtyiUSl2bqBRt0+JH/cQyysLJkGRNAy&#10;UbLKwsmQZE0DJRsks8GQomiMlGySzwZGDRGSj/w3zGOYws/8ScrsGbRB2+esEb4+UzeLdvmmQ8ev&#10;GhyvzN02wQbMjb9Lu/Mb/EbhfhaE85GSJd+M3Fft/Ee44Jtj2N9LmogN0zGtHARcNLXMxh416xDS&#10;6IevYh0UJDSuHJ4/j3ZuYZ1i4264PKn/AHbv/wA3Lt8ekzc2/wBO3UDUm3mbuX9wLjVc9g7g3TiX&#10;UfQjsyNlG3T4kfdxBNGRGazYya7zHda7zGTeZNGQM1mxk3mRmQMzMMLU3n6gTvzG/P3C/C8J53BL&#10;vxe4v9v4j3FL5fHRT2lLQT2onX8YqjimS2tR7psttUzUW2aYEbe2ycsxFQ2cm9Oy99MIuDfxL9mJ&#10;a26ebU/7t7mTeO5Nt8J2zXdayOiJjM6AkVBSqcbn24eArarXbD2ysAZnDo26fEj7uJZZWGjUQY7r&#10;XeYDeYZJZmZMkeJhkyI8wZGR/wCWZEsuUco5Ryjl/wAFO++3+I3CfC8J53BL/wAZuK/b+J9xQb+r&#10;HL2TXCunJmH24q9MAUFey6c3cfqzckfqzckHei7bEbPq+ujNYR3BVfMImJhYuCa26eZU/wC7e5Yi&#10;OR2JaNit7uzh5BzmyU+fRVQ7mn7Tdc1OX/0jAYwyNuvxI/7iCJZmpkjNZhjutd5jJvMiWeDJGazB&#10;EZgyMgwG/wDIZQUFBQUFBQUFBQUFBQUFBQUFBQUFBQUFBQUFBQUFBQUFBQUFBQUFdgR4cw5gswsw&#10;swoKCgoKCgoKCgoKCgoKCgoKCgoKCgoKCgoKCgoKCgr0W777f4jcJ8Lwnm8Ev/F7iv2/iPccnh5I&#10;8aomRW7iXbFKWnNmIt3ZmJe/pnZUfppZUQtBWocM1xSdu3EojZZJmYtt27ds7dPMqf8Advcqf/6a&#10;xztdbXyYP/etv7ozqPcnDEdb1gXJZCVGZwaNunxI/wC4hjuqIwog1myagZE0FkyRms2Mswog3gbJ&#10;qCiaGDJNGs/SDOJqIKCiCiCiCiCiCiUogogogogolqIKIKIKIKIKIKIKIKCiCiCgogogogoKIKIK&#10;IKIKIKIKIKIKIKIKIKIKIKIKIKIKIKIKCiCiCiCgogogogogogogolqIKIKIKIKIKIKIKIKCiCiC&#10;gogogogoKIKIKIKIKIKIKIKIKILIcw5iHMSuYLILIcwWOYLILHMFhZBYWQWQ5gsgsgsgshzBZBYW&#10;QWOYhzEFkObBeKyHMFkOYLILDWJ9iR4LIcwWQWQWQWQ5gsgsLILHMOYLIcwWoLILILIcwWQWFkFk&#10;FkFkOYcxBZBZDmHMQWRlykFEOUhyjlIKIco5SHKQ5QohykOUgoKIco5SCiChykOUhyhRBRBRDlIc&#10;pDlHKFEtRBRDlIco5SChykOUgocpBRDlDDP3njfK/wBw5EVKQfn8Eu/F7iv2/iPcUXGPnMopCFn8&#10;ZBRD+pIaczCJnhRXtdQq9rqEQMXUbcTN4SpG4V5ETCDiCiDinW3TzKn/AHbv4ww8cWDaaauVuDab&#10;YqPbYwy3cTcE9dlWk7rV5FUXE+B4qNuvxI+wdf4CIhymOUxymOUxymOUxymOUxymOUxyjlMcpjlM&#10;cpjlNSjHKY5THKY5THKY5THKY5THKY5THKY5THKY5THKY5THKY5RymOUxymOUxymOUxymOUxymOU&#10;xymOUxymOUxymOUxymOUxymOUxymOUxymOUxymOUxympRjlMcpjlMcpjlMcpjlMcpjlMcpjlMcpj&#10;lMcpjlMcpjlMco5THKY5THI0OUxytDkaHK0ORocjQ5WhytDlaHK0ORocjQ5WhytDkaHK0ORocrQ5&#10;THK0ORocjQ5WhymORocrQ5WhytDlaHK0ORocjQ5GhyNDlaHK0OVocrQ5DHIY5DHIY5DHIY5DHIY5&#10;DHIY5GhytDkaHI0OVocrQ5WhymORocjQ5WhytDkaHK0ORocrQ5THK0ORocjQ5WhytDkaHK0OVocr&#10;Q5WhytDlMKMcpjlMKMKMKaCmgowowowowpoKaCmgpoKaCmgowpoKaCmgpoKMKaCjCmgpoKaCjCmg&#10;poKaCjCjCmgpoKaCjH3gpoKaCmgpoKMKaCmgZNBgmud8wftG4gv/AIrC+fwS/wDGbiv2/iPccDPZ&#10;JCSa28NKY2i7hPpw7qBiY1EbP+4T8f7hPxKY2ojm8lhnD2h6jqCROX/tkNHu9uvm1P8Au3fnyrA/&#10;ubuG+JNtSv1H3JPzd1nN5g9ZlUtfG/hEbdSMqjekbTrkMGwZfZiZMy9EkWBNKHiEPEZHiMjxGR4h&#10;DxGR4jI8RkeIQ8RkeIyPEZHiEPEIeIQ8RkeIQ8RkeIQ8Qh4hDxCHiEPEIeKQ8Qh4hDxGR4hDxCHi&#10;MjxGR4jI8Qh4hDxCHiMjxGR4jI8Qh4jI8Qh4jI8Qh4jI8RkeIQ8RkeIyPEZHiEPEIeIQ8RkeIQ8U&#10;h4hDxCHiEPEIeIQ8RkeIQ8RkeIQ8Qh4hDxCHiEPEIeKQ8Qh4hDxGR4hDxCHiMjxGR4jI8Qh4hDxC&#10;HiMjxGRzuxzuxzuxzuxzuxzuxzuxzuhzuxzuxzuxzuxzuxzuxzuxzuxzuxzuxzuxzuxzuxzuxzux&#10;zuwTbsc7sc7sc7sxzuxzux4jsc7seI7HO7HO7HO7BNuxzuxzuxzuxzuxzuxzuxzuxzuxzuxzuxzu&#10;xzuxzuxzuxzuxzuxzuhzuxzuxzuxzuxzuxzuxzuxzuxzuxzuxzuxzuxzuxzuxzuxzuwTbsc7sc7s&#10;c7sxzuxzux4jsc7seI7HO7HO7HO7BNuxzuxzuxzuxzuxzuxzuxzuxzuxzuxzuxzuxzuxzuxzuxzu&#10;xzuxzuhzuxzuxzuxzuxzuxzuxzuxzuxzuxzuxzuxzuxzuxzuxzuxzuwTbsc7sc7sc7sxzuxzux4j&#10;sc7seI7Dtp208iXjtmM3DvWWqehCW/4Jf+M3FL/T+J9xezS0oOy1w6Kk8li7wWZZm0XdKzDx/wDq&#10;fZofqfZoQt4LKwzysb0WziZRU8ZTU8jnMM5hHG3XzKn/AHbvx5Vgv3N3DL/Mm21v/wCydyTPPWk0&#10;hTalUuYN3CI29vSc1E/8NiH53YNtgyGPDijFOIUfDihSGCWz6HLMFkZdirsl8OQwLjzTojROn2Zf&#10;DkMC4806I05WQogpkKIKIKIKIKIKIcpDlIKJXKQUQ5SCiCiHKQUyFEOUgpkKIKZBkQUQUQ5SMKIK&#10;IKIKIKZCiCiCiCiCiCiCiCiCmQolKIKIcpDlZCiCmQogogogogogohykOUgolcpBRDlIKIKIcpBT&#10;IUQ5SCmQogpkGRBRBRDlIwogogogogpkKIKIKIKIKIKIKIKIKZCiUogohykOVkKIKZCiCiCiCiCi&#10;CiHKQ5SCiVykFEOUgogohykFMhRDlIKZCiCmQZEFEFEOUjCiCiCiCiCmRkHRE3G7lWmncmlJE1wy&#10;78ZuK+AIj3FDOnb2GcvHkMw26dPW1qCwsw8dLfk04NlUCwcZK38TA7XoSIcv6/bcOrmXziGWYWwL&#10;JvLm7iZRGxlTbb3LUBXd+WYVuo5i/fNRT92y7eosEX/7+JWbhTIUQUyDIgogohykYUQUQUQUQUyF&#10;EFEFEFEFEFEFEFEOUgol8pKZwZ9DlmCyNJFw69kpGmHFh2RoPhy+yKRphxYdkYWD4ceHHt1DXgzT&#10;h2RhYPhx4ce3UNeDNOHZGFg+HHhx7dQ14M0OPxu5f3PKMuCXfjNxX7fxHuKC/D8JuyN08baW6Ybe&#10;BueNwcPtvjTbe1a2cddm/UC17Pt+iPCubfqfMwdTWEfNRtxb/ttMVK9+/HTJnli0WC9/RPkcKhrw&#10;Zpw49dC7vocsyBZHwr4DTpx48GKNOFaF9jmFfZseDFGnCtC+wy7PEFwY9viFcC0L7DLs8QXBj2+I&#10;VwLQvsMuzxBcGPbaOPxu5f3PKMuCXfi9xX7fxPuKC/D8Jtf+Jhjnbp+StxjTixk2mQtbbx/ScPNp&#10;h4V5r/RrDLrb3DHEXOvDbuMnlSWToqJkNY7h4ZVQHhMZma4tFgvf8T5Ha4hXAtOuhd30OWYLI0Y8&#10;OPAtC0LGPFiMeDELQvhxGPDiFjEhiFoxRpjxLC0LNKz4NBiMUL4V8GPBj25INJ8C+xz7HAGnXtiQ&#10;aT4F9jn2OANOvbEg0nwL7HNEP+N3L+55RlwUVISmVVblZI08pWIlzcvZjpVL4mJ/2OFH+xwo/wBj&#10;hR/scKP9jhQ48GFmM7g3bTFiJMb2b3OulGUrV9V3Qrhpq2ME5rGb39duiku2yJOWVTceuW5FD2iu&#10;k1U033ZzxludSmFYiKZlLT9uCRYL38+eMtuedkc7IJojHOyOdkE0RoNoiHiMgjI0Zp52Rgg2yIyb&#10;I0G0RF4jKyNZFl6HLMgWR5DThx+wrw4NfRGH2AuPPtVoPs8hjwr4y48+1Wg+zyGPCvjLjz7VaD7J&#10;x+N3L+55RlwUpDR7NQXFpCY1nKat21TaLgZdtcnTcL/Fubj+Lc3H8W5sP4tzcfxbmwc7YIlw+itv&#10;T5oULbd1R8TeuIg/1AfRbNWvrG0JMqciLqV29nFyadim5RU1dyAqwpKyFCvKYlN73LydTeHe+wyK&#10;WtE3CIsFhP23TTt2ZGybLJtAmTZIeG0MSM2vukRmZuzImFrS8M0EvleGomWeYNFymw0tlozM2mFE&#10;wf3i7vocs8AWRpLsy+xY8GPFrig2jI1vWmuQjeEbbthhtltjts+JXBqltoyMnbLTZG2yTtsnjtad&#10;ODDtVfZzGAwGg04MO1V9nMYDAaDTgw7VX2CH/G7l/c8oy4IlidwrUJc+roef1FUc3ZoaPqK7sTE/&#10;73e8f73e8f73e8f73e4f73e4FUt1HbtxG3PmIqCRXPfu3lo6uqiHtnt6iqQiri3lpulZdPI5ion8&#10;qmv3rM3NKZv7z3Gc0jGxNalPo6KdHFOYeGOFdosF7+ifIed533TyHiEDNZtEph3mbZEfiMhahzEC&#10;MjCiM2u8zk8DvJ5mx3Q8aDBGsu76HLMFkfBr2K+HD7ORGYNpQ8dgOmnTwyYec1OULMpy25pCkIWl&#10;3zLPjmy0x9o1CiDpw29DZ/8Alp6jJ1NnsgomlYKVzhyxDTNSgvttMePLstOz1X2+mPHl2WnZ6r7f&#10;THjy7LRLjCN3L+55RlwFDxL2HgJk7houmL1unEvjtx8ul0T/ACdgx/J2DH8nYIfydgx/J2DB7mpe&#10;Zs7m4JkHuehDBX/g4uCq28s8nBRhxM8fO4U4OBd8jtqjZuzJIuvp9F1RP3UHBuTJtsgZmZjMWC9/&#10;RPkPO87yayHhhlgiDfddmXMbBGhsjMcjQYZMkNd5nJ4HYeZu8m2lEyybRlgyXd9DlmNDRhxL7M+w&#10;z4M+zY7zalrcCS0zNKkewtO03RsLObkTKYi27liIpaLN22/Nhpgxrxq+waSym4+fP5fScrpaEqK6&#10;ETEnayK9rZqUmCmzXdQfDjwmMuyNOPCvDhJGaF8B4mg+HHhMZdkaceFeHCSM0L4DxNB8OPCYy7I0&#10;48K8E4iH/G7l/c8oy4HceTqGjmHsQbmAmIh2Za5dc8gHPIBzyAeJIBzyAeJIBzyAc9PiNgnsQ9KX&#10;Rjs5e9OHKJiGX4eLI4aLeuTN80/Mi4bBe/onyHned5Hkky5iMjI+ZowwyZnwNd4u60zzERmyMTMi&#10;UR4mTRshlpozLu+hyzBZHxZ9vmnHsNVcbfJyMsNmHjpk2YSVPJixT9vpVTsNPrlOpS7jJk/mz1jv&#10;Ww+EJj+LPLtlcJIILMg00yyROouPZpi2zUqczO4MnpwpvOJrUEW5bJhm2eVU++2suwz7BRdsvsVo&#10;WnQ+xz7BRdsvsVoWnQ+xz7BRdsvh0cfjdy/ueUZJwDxw228cvCcmxOnDgPzl0we+xysexyseySse&#10;xytXskrHscrHscrHskrDiawkC6fRjt+Hjk3gZaadDwPEM4MyJhnkZ4bBe/ojyOwUS+NYMiBKQsZm&#10;WRd30OWZAsjB5cOv2jTjeQ7l0HbqLflTVvox47jqzpWmmJ1VMzmT1kmSaaaabDhkmn1sjP8AK0aX&#10;NFLX2uvEyo2ln4jvweZuFfE1TNu5lHMN1TSVHMT6q5jPHjDTmDdm7MEajtmReFVGM5PLHhzRl2mi&#10;dM0qGHDr9hzRl2midM0qGHDr9hzRl2midM0qGHDqDDj8buX9zyjLgWYUsG6dmGWGGS5SHKQ5WRys&#10;hRDlIcrI5SBunRmTLJGDZZMyMyHO3x2C9/RHkaZpUMOHXstSyLu+hyzBZGNMPsGn2BYNtRk0bTTx&#10;2TsMk6aFN24mU9bJumKQdVDXc1mwhnjMO8fMOnjeCIb8RbL4ZjFe1fYTMwWRmZBjEGw3zyuiJxUZ&#10;wcLRdDQtRV9NZibL14T2IacPG3zJPWHfikyLZeRU/vg8kKLhwRmnAY8ZJ17DBJcGCSy4MQouHBGa&#10;cBjxknXsMElwYJLLgxCi4cEZpwGPGSdeww4If8buX9zyjLt1dm00TDLp2b5zYE1z2J8nXsMElwYJ&#10;LIYr0LL0OWYLI+zz4Mu0UhXE1/4zYd8xNP3bs5JTkyqF7A0jTFFuKjuVMY1g3zRvXjUPFtqCkw3n&#10;2y+GYz8VxrPsSYMxyEQeEtsnzLpqBkM0m72R0TJ6ahZzccjYjopqZRLXMw8Chim2Xk1P75ayQrsV&#10;cC058GSC4l8Gi+xw4FdirgWnPgyQXEvg0X2OHArsVcC058GSC4l8Ggh/xu5f3PKMuHD7K+8qB/Ab&#10;fvfkR5ILiXwaL7HUsi7vocsyBZH2BfZ8uB6z4pS6Tx88eSS38olkPO65l8sYmEXM5q/VyjDihvPt&#10;l8Mxn4pK+DLhWNVAw4Ds3z1txKYyZPpRbqGh3MwreSySFnNQzebB2TRMY8GqLZeRU/vlrLiUgs06&#10;IXx4K7DHiLt1ILNOiF8eCuwx4i7dSCzTohfHgrsMeAxD/jdy/ueUZcWvFl2rRkTLDbspbt6emc/f&#10;G6al/YY8RcepZF3fQ5Zgsj7XTsceI0sOyeBtpll88dMvWKStxERDqLndH0U4nlWTeo3jBE7I8SwI&#10;hrwQ3n2y+GYz8Xx68JstmbDJkRcjTx0+ctNU5b+ZR4iJnTlFsTyr5xUJq8N5zNhYLjtl5FT++Gsv&#10;si8MzQvHiz9BrwzNC8eLP0GvDM0Lx4s+Fx+N3L+55Rl2p9q/NTmF5nsBt8cNFPn7bbMMF48WfaGN&#10;dC7vocswWRg+xw+zE07ZfyihJtPn5s0LRENUtdzGcm0w6YYZdNsshQUFFxQ2D+2XwzGfildkWCTb&#10;Nll5FtMlT1GzmeHDyKk6KcVJXMwmbUS8fRD7xGyGZqChlx2y8ip/fDWSMkag/tpoXx6IxGSNQf20&#10;0L49EYjJGoP7aYh/xu5f3PKDw7AvsT3F1KYTml9gIEincxcEw57Q0L49dCy9DlmQLI+wx48+M+Au&#10;BYIvu0BIoNqXT+40S8cxMU9insQ7hjeP2SeMu23psdhkIbz7ZfDMZ+K4FcWmCxgydASSFmMTUlfe&#10;A8jZ5MY1675mSdm8Mkn2Fs/Jqf3w1lwq+xr4MuwV2ePAr7Gvgy7BXZ48Cvsa+DLsIf8AG7l/c8oy&#10;QvtyJZ+GoMtMsB6+dG6W2Rk/bZBRbxcvhJhMG5LaKazlqSbbpjDxkroCnWRKaYkMoDx822hfBl2C&#10;uw10Lu+hyzBZHxY/ZMkarwwDPkUk2bFAk2tlBAuyhvPtl8Mxn4rtFh53bVq5J0ap69NbXaaWz8mp&#10;/fLWXYn2qk5IWDTp2GKcO0PtVJyQsGnTsMU4dofaqTkhYNOidIf8ZuX9zyjL7C+eeE6/3RtsvGfv&#10;Th4aLevpdSsTFtSW0jyYHTm3h0+mTiw9NS8QdPwUjN3Pnjxn2B05DRkyyZLaRkhYNOnYYpwGpZF3&#10;fQ5ZjQxp2OPCZcBdmx5FL/ty97hdrDefbL4Zi/xRA+ww4HndtbnUfxEgkY8eSbZeTU/vk8uHROXY&#10;K4lIxQaF8OHAXa6Jy7BXEpGKDQvhw4C7XROXYK4lIxQaF8OCHH43cv7nlGScuHHsTc+0CUUc0+ap&#10;u1ZxglFjeduDs+xBHLJJDSov94hfZmIeaEHJssGcTLiYi4wiDqIN427d/wDiUjFBoXw4cBcWpZF3&#10;fQ5ZgsjGidU59joFdmx5NLftw+L7naYCG8+2XwzGfiuyUl53bWCo/iLPsi4LZeTU/vlrLgVw4g0q&#10;SYPjXxL4de2Vw4g0qSYPjXxL4de2Vw4g0qSYPjXxL4of8buX9zyfLsCYN4ZSp6yPYGyBQ5EGnThg&#10;NRvhGxFRk0eSu0VVNN07ZyOaOnLOQcPHO6LpN2HEnlUKGFuw1EP2g0fMROnbLRvXpgzMxyshphho&#10;E6dsjmaIgviXw69hroXd9DlmQLIwYy+2seTS/wC3D7uDTs4bz7ZfDMZ+K4S4MeB53bWZ1H8RcC+w&#10;yRbLyan98NZcOadEF2GK+1xWguzz4M06ILsMV9ritBdnnwZp0QXYYr7XFaIf8buX9zyfIa8Kwb7w&#10;C/MDxsHMn7w+WYRgklu6ninlIWJYmByXblTsuOHpuUOjgoWWQxtxMB7OQWvjxX2uK0F2GpZFl6HL&#10;MFkY0+yYcGQy4GPIpb9uH3d49OGG8+2XwzF/iu1ed21mdR/EXZkm2XkVP75ayToFJy4dUZJz7dfD&#10;j2WgUnLh1RknPt18OPZaBScuHVGSc+3Whx+N3L+55RlxrUIWE9viZTax4+apqxDcYdP7fXUnizcU&#10;wyRtumQURMW2v9uehuAfhiDfsPEaoyTn26+HHh1LIu76HLMFkfAfEf2DROIY8ml/24fdzU+0hvPt&#10;l8MRn4pK1dk8ytaKj+Ie2tn5FT++GskF9g14lo0Gvb5pL7BrxLRoNe3zSX2DXiWjQa8LCuZwTJxu&#10;51lopRKXrboFM/FDt345vJK0+cs09Huw6hI5yIeFmEyeyezlQG3TVnGjOSWiksI/dU9IXJuXLqGD&#10;UdGNOycOCBMMMgvun4jwczRgzPsNeJaNBr22uhZehyzIFkYPL7YoO/Ipf9t33c4lccN59svhmM/F&#10;dq87trBUfxD21svJqf3y1lxK7HXtMxilackGguMxhwq7HXtMxilackGguMxhwq7HXtMxilaSwOHa&#10;XGbmnfPKJM4dsk03K3gOBjnog5DVD2Lk9Cz2IbpazsNHHJ7D01ANO5LKHRuW5fCm3N4Zt1wK7HXt&#10;MxilackGguHXQu76HLMFkf27VjyaW/bh93MUl2KjEPzE+tn8MRZH7WpJcGHE8ytYKj+Iuy0DKjaa&#10;du+e1jxp4xUprm7WXApC0Z8eAV26uw1y7JSFoz48Art1dhrl2SkLRnx4BXbq4YQyON3JMrlFNSJ7&#10;UD+TbZ57BvKWtO4lhyinaZgzac04HhMEDKaGZwz1oNSuIaDuTv3bxCkLRnx4BXbq7DXLg1LIu76H&#10;LMaGNOHTtMuE+DReLHk0v+3D7ul2SwTKy52XZw5G+e0TKYyS0rGvnTuKeKM+0ed21mdRq/MPZMHz&#10;AyUOVpoodh66btrJY+Bl8+esPpoZkaFjFGvCacErGvFp2JdpkNcUa8JpwSsa8WnYl2mQ1xRrwmnB&#10;KxrxadiSGSJlqZSqWzhiDomkJe+8NgeE7MeC5HhOyBMkQ5mlDnaUbbZjFGvCacErGvFp2JdlqWRd&#10;30OWZAsuyyGYL7Gx5NL/ALcPu6XBojALJDDJvCZcvnr+RUXOZ2/YlVP0I7nlwJvOXDlltt2Rmfav&#10;crWCo/iLhxRoWKG2/GDDDRHJ6Yns6iYSlZHRjE2uNMIp0TTx4SNOA88EKSQXwnhxYoz7Bf2I88EK&#10;SQXwnhxYoz7Bf2I88EKSQXwnhxYoz7BaS7c88EKSQXwnhxYoz7BfZa6F3fQ5ZgsjTp9m1BJY8ml/&#10;24fdzj5OYeGZDMSqn53PX8soeUUkxPLhumHUVGzOYNOQ13i49OF53bW51H8Q8bXlOV+EJfJY6ZtU&#10;5QkslLE9uK4hhGTSazN52JcK+1LsMe1PjLhX2pdhj2p8ZcK+1LsMe1PjLhX2pdhj2muhd30OWYLI&#10;wf2XHjNDHkUv+3D7ua8JujbZdOmXTt0UZFNyW2z5hxN67k9PuZ5M5nUJE5OHcQzJG5Z+6Mzy7TMP&#10;O7azOo/iHjaYYNiGN421IrYx791E1RSFNOqjn1QTZ4yyz4LLJM9krg1+yl9kVwa/ZS+yK4NfspfZ&#10;FcGv2Uu01LIu76HLMFkYPsi+xGh35FL/ALcPu4gwWI5Q28ZYJh6yT+R26m02ZObUpRrqf1pOJ28N&#10;27Dtl+w8aM2zdf8AjYxC+PTied21mdR/EXAYJtgGtoU/RsbPTYdyGi4eoa+nU5ePnjUU29Mm2SwZ&#10;TnwH2B9loaDX2ikr7I+wPstDQa+0UlfZH2B9loaDX2ikr7I+wPstDQa+0UlfDqWRd30OWYLI+PXi&#10;0P7Axi4pf9t3/cCiQvlBP3ZCRUhM54+l0rpahnE+uJNX7yJbZjHrbw2GAawSM+3ed21mdR41CjmI&#10;crSmeUnkrpqOm0ZKqYpykGKmuRFPjetRUbEE014gPssFjQEhYLhy+35pwWNASFguHL7fmnBY0BIW&#10;C4cvt+acFjQEhYLhy+2alkXd9DlmCyPt8uLTsDDHkUt+3D7uEMUS+XTGZv5FQcppuGnNxWYV5NI2&#10;Lm7xl0w5Z7XNGXE87trBUfxEjw1swbqYR0RK7bwsqdzW4UrkDE1mcwnrbTDMOG3xssu2fCZ9AK4c&#10;uLVBegFcOXFqgvQCuHLi1QXoBXDlxaoLh10Lu+hyzBZGDy+xq7A0M+RS7fLb6LeE03pAQ8fGnS1v&#10;H0Wc5q6U0u7nNQzqbxGow+zOyIxa7Ke4zwOXczdvKat5ExzcZPKcowp/W0bVb8LMz07cuEux04su&#10;FRDTtF8RcJdjpxZcKiGnaL4i4S7HTiy4VENO0XxFwl2OnFlwqIadlroWXocswWR/Y8ezUQZ8ik4f&#10;x6DfvId08pahpvO2nz6j6KYqSuZrOWjYYMltcBdhh2hg2zdla1htt3NyYfVBIaRmlQvnTunaAhJ5&#10;X0XM3XM+aaeP3DZhQVw4fZtVcGHYq9Aaq4MOxV6A1VwYdir0Bqrgw7FXa6lkXd9DlmQLI+z17JYw&#10;LiM1Ey0Rho2XcNQElOcUVC03TlGMVFcKKfhppp41EtvolljmZY+zLBAsQ2bS7Uy5uNN5RlMU7H1J&#10;cuKeQ0U+jI17EH47LhomGG3Ttp5xaJ17I0aJNOufAriMF2GnEsH2Jo0Sadc+BXEYLsNOJYPsTRok&#10;0658CuIwXYacSwfYmjRJp1z4FcRguw04ddC7vocswWRn2Z/YFkQPAmGmTbgpPEzOMkdvpbKYNxPZ&#10;E4oebTaNmkZDMH4v2HUaIIGRkDeMEZtsMg2W2GYBw3NDkttHz53S0+p2WQlVTSbTGeOSNho8UGMu&#10;1x7HIYdnnxHxaBScuBYy7TIYdnnxHxaBScuBYy7TIYdnnxHxaBScuBYy7TIYdnnxHxaBScuBaNSy&#10;Lu+hyzBZGFYdrp2fhrJw1EPmqYtk+bExqql6NcTqppvU7mjoN46oLwuWKded2OXAXZG14gKHdMkw&#10;/dMnTlu5hNTfTKl6HcVHWc4nYta68N3O/fnZGhfbn9rV2GZ9kf2tXYZn2R/a1dhmfZH9rVx66Fl6&#10;HLMFkeHDl2OfFoGXRNE2wTCTeuXDdOUFNJu8bd0xQB1RXkZOz/8AytNNNMUs22zbhszBYduviWGm&#10;jZJ1/wCQOW4VgSCj5vUkSxIaOo4p7cmMm5Nv3rx6+NqJeWuYYYdztf8AvZ9hr9uUnJBguAkYcRce&#10;v2RSckGC4CRhxFx6/ZFJyQYLgJGHEXHr9kUnJBguAkYcRcGpZF3fQ5Zgsj4MEHwrGnAXBiCdtNtl&#10;CtMsmZstSqQTKbNSum6YpOFnVxeaHiI6IiXjo4ZhgEyTTil3Zfpw9YUyRfY8EMu23jLkiYKXySbT&#10;6IkNEySn3U6uJBssRT+Ii4o2iZINFyi1zfMzPy8OfIw+yGkk6cSlJPhVw5cWXCWIJBoI+A0knTiU&#10;pJ8KuHLiy4SxBINBHwGkk6cSlJPhVw5cWXCWIJBoI+A0knTiUpJ8KuHLiy4SxGmuhd30OWYLIwYP&#10;si4WXbTZFi0eBnky0TQd4NO5c9mzcit44lsNNK+lcicRU2mUzaetPHztyfO7bduyaDHk0t+3D7u8&#10;Oici4uYiPlMiBMmbJPGWj8F/Gv5FbWJhWYys5XSLqaVHHz162bs2jbbaS87trFLqP4i7BYV2unGX&#10;arTrw4ILsSx4dOMu1WnXhwQXYljw6cZdqtOvDgguxLHh04y7VadeHBBcepZFl6HLMFkaFdjrwuHy&#10;mHDXM9b81ZEHLBRYpm3MRPGoqfUfRrE+q2eTN614hvAYNLHkUv8Atw+7idAvs/EYIidtkZKWb3x2&#10;6Zt/N5801F0vQ7E7rydzluJfvWGSaJoloWNHndtZnUfxD9p1QfFp2S+IiRmjXhLstUHxadkviIkZ&#10;o14S7LVB8WnZL4iJGaNeEuy1QfFp2S+IiRmjXh1Lul3fQ5ZgsjB/YDfk5Ydw7DZG1BslT9HT2etO&#10;oGkqLcVLcRqaMOnj0zePXj55xMeTS+FuH3c48U48OpmojjGmRIKLqWo3jqmKeo51Ut04maOGn7bQ&#10;abN4TJ+GM+F53bWLFR/EPGrgPgLjx4TRjwGnXiMuIuPPiLix4TRjwGnXiMuIuPPiLix4TRjwGnXi&#10;MuIuPPiLix4TRjwGnXiMuIuPPh1LIu76HLMFkfFmMeE0E7bbHiMEY9mdvRJ6fnM8jIC31PU6KkuU&#10;5YYfx0VEv37Zv2yfPGWSbMi4DQx5NL/tw+7oz7EkHgFoU6IQErmUxi5Tb+AgndQXNhJc7jY6MmLZ&#10;NcobaNs2fum0psYAuB53bWZ1H8Q/YNEq7FYVjmC7THgzSrgxGHZK7FYVjmC7THgzSrgxGHZK7FYV&#10;jmC7THgzSrgxGHZK7FYVjmC7THgzSrgxGHDqWRZehyzBZH2y3gPlIoaGi4x9TtuodwU1q2TU9CTC&#10;bR04bY8OHCgQUsK42PJpf9uH3cB9mpYNZE5h4mJeyW25PWYurJLScPNKhnU9euTImwYUMeN53bWC&#10;o/iHjy7fHjMGjUHlw5cJY8OKVow4sRpw48Zg0ag8uHLhLHhxStGHFiNOHHjMGjUHlw5cJY8OKVow&#10;4sRpw48Zg0ag8uHLhLHhxStGHFroXd9DlmCyMH2uIJZC30PAyqlKhqqYzx6/iCbLJkY9kx5NL/tw&#10;+7oV2jDRst2vgnDEqqyu5xOmm4g4gNPjJy8ImWUKGnApDzu2tzqP4i+z5jLiw7LHiMZIPiUC7A+H&#10;MZcWHZY8RjJB8SgXYHw5jLiw7LHiMZIPiUC7A+HMZcWHZY8RjJB8SgXDqWRZehyzIFkZg8ldo7DX&#10;dpH9tDBFxr4mPJpb9uH3dLhPsHfftr8IRfmnmQV2bxfLa3Ooz/8AkPbY9lh2mKMDTrxEghiMAri0&#10;4MeLDtMUYGnXiJBDEYBXFpwY8WHaYowNOvESCGIwCuLTgx4sO0xRgadeIkEMRgFcWg1LIu76HLMF&#10;kaD7RZh800Tum/u2wa7yuFfEtDHk0t+3D7uF2sNi/tmZnTEYZ+1Iz4cFcLzK1gqP4i7fXsSCy+w5&#10;/YtOxILL7Dn9i07EgsvsOf2LTsSCy+w5/YdNdC7vocswWR8auE0Zh/5dOfte33uz0yDHkUv+3D7u&#10;EnXsYbz7ZfDMX+K7FfA87trM6j+IfsmaMzRhx6pVwKTonRfCQWfaZozNGHHqlXApOidF8JBZ9pmj&#10;M0YceqVcCk6J0XwkFn2maMzRhx6pVwKTonRfCQWfHqWRd30OWYLI+BfZGH/l05+17XeRn2GIWMyY&#10;8ml/24fd3XtIb8RbL4ZjPxRIw4NeHR53bWZ1H8Qg/ta05mjLg0w4MOwy7BYUfbLTmaMuDTDgw7DL&#10;sFhR9stOZoy4NMODDsMuwWFH2y05mjLg0w4MOwy7BYxGuhZehyzBZGjTszD/AMunP2va7wy7RjyK&#10;X/bh93C7WG8+2XwzF/ika9k87trM6j+Ivs2YwQf2FSMu1w7PMYIP7CpGXa4dnmMEH9hUjLtcOzzG&#10;CD+wqRl2uHBroXd9DlmCyNK+z0f+XTn7Xt97jPiY8ml/24fdwZ8K+OG8+2XwzGfiu1ed21udR/EX&#10;Bj2mHCrsshl2yk5jMZJ07RXZZDLtlJzGYyTp2iuyyGXbKTmMxknTtFdlkMu2UnMZjJOnFroXd9Dl&#10;mCyPg14MuE8n/l05ja9rvBXZGh35FL/tw+7pI17KG8+2XwzGYxXZqQ8xZtbnUfxD2WqNUK7dQwB8&#10;CwpK+DAaJ0+1KGAPgWFJXwYDROn2pQwB8CwpK+DAaJ0+1KGAPgWFJXwYDROnZa6F3fQ5ZgsjRj2h&#10;h/5dOfte130nxcpchNLNDBETimWmStw8b5mcu1hvPtj8Mxn4pGvGsGaiY+8H33Ra4y8OpSVUCcE5&#10;/bck5cOCdBokkZ9gf2PJOXDgnQaJJGfYH9jyTlw4J0GiSRn2B/Y8k5cOCdBokkZ8euhd30OWYLI+&#10;3f8Al05+17XeGfAQwSfOs+QmTaJllhpl4zJZNHzUMQDiQ0O+aJgcp8vaQ2L+2XwzF/iuwNDRkQZL&#10;mDbTJFKpdFzuJpiSHS8snD1iImXFpwL7Y+DMZ8WCTGfEScC4S4lDQYdgfBmM+LBJjPiJOBcJcSho&#10;MOwPgzGfFgkxnxEnAuEuJQ0GHYHwZjPiwSYz4iTgXCXHroXd9DlmCyMH2ph/5dOfte13k5cWPhuW&#10;mGG3cE+iHsgt48eO5vW1OyCHm01qOcvYkm3QPBx2kN59svhiM/FdkybBA2X7bVL27j5k6mlS0tSM&#10;JOavnE8dQruGZh+PD7MfaHxGMO2zQXZn2h8RjDts0F2Z9ofEYw7bNBdmfaHxGMO11LIu76HLMFkY&#10;PLhy4zD/AMunP2va73ETPMfgh6fgtmyw6e0/bieT5p4/pmh4aoa2jJw7xaI3z0H952ZnxZccN59s&#10;vhmMwiiQaSdk8HiNEY8Qg29iCYkNCTeoWnkHS1FQc/uBPJo5bbevzYIjJllkm+FXbYjLtMEr7LLs&#10;sRiksUL4MRl2mCV9ll2WIxSWKF8GIy7TBK+yy7LEYpLFC+DEZdpglfZZdliMUlijUsi7vocswWR9&#10;sYf+XTn7Xt97iZ5ubxyZElpWa1ZEQdKSGlnVS3CfRpG9eNNk2oHiZkRhZ8vAtGXHDfiLZfDMX+K4&#10;FhpnmZhTbeEyw209kkgmFRP5NScmpd3UNzPEN/ERMfEPW+R40vmJo2RykvjVxn2Wf2LJK+AxqnDg&#10;y7TP7FklfAY1ThwZdpn9iySvgMapw4Mu0z+xZJXwGNU4cGSddC7vocswWR8BcBJLBOj/AMunP2va&#10;P7wMLwY++GGDbbM2CEqlMVNYiT21k0tYnNey+XOI2NjZm9ael4WCC+wQ3n2y+GYz8UDMiLnJDtnx&#10;GyJlhmDgX0cxJbcw0FCTa4UJJYaazGMmz/mLwy52Qy4e+K87/wBhx7DNGfFj2ufYKQXHj2GaM+LH&#10;tc+wUguPHsM0Z8WPa59gpBcePYZoz4se1z7BSC49SyLu+hyzBZH2xh/5dOfte13gsiDJLDZssCEd&#10;vI17I7cw8Q8m1UU5S0LPaki6nadQrRsHmNeHXAapJBcEN59svhmM/Fak7MzNh2RM/fJh28eNU5bm&#10;OmjcbP6Qox3PKvnM4fPXbx8ZtcyCzWQa73DhwHwa/YMArsM0aDVGPBh9gPssArsM0aDVGPBh9gPs&#10;sArsM0aDVGPBh9gPssArsM0aDVGPBh2upZF3fQ5Zgsj7Yw/7lOfte13tWeQzbN4ydM0RMagN5D0j&#10;R8LOrgxsyYZ54htonLgzZfmbJNEF9trwQvn2y+GYv8Uw75iZesGHjcOun6VnE8iXMmpGkYeorrR0&#10;cCbKIJJcOHBh2GPYF2OKNeDBJfZMeMuxxRrwYJL7Jjxl2OKNeDBJfZMeMuxxRrwYJL7JinXQu76H&#10;LMFkYPgLhx4GWmSDTJtHSX37Z87IfRBOWJTS84qFtxSFPUvBT25795CvZhFxhc7RBtppsiZIgT56&#10;ppppo+HHsVcBBwfK+tmybNKxhMm/cmwTbunphNn8st5I5HCzy5sM5dx8RERz0n73wz+8fY4oLgP0&#10;MtC+wV2WH2paF9grssPtS0L7BXZYfaloX2CuPXQsvQ5ZkCyNGXaPFrZV4VImyVtYaWxM0iZBb+Fl&#10;LM8r+VSo5lNZjOYltlp020RkYUFAuxV2izIW7esOqPfunvt8ktm0y7mdWU5Tribz+ZTx8wTllggW&#10;QV9v04s+1zRkZ9ph2enFn2uaMjPtMOz04s+1zRkZ9ph2enFn2uaMjPtMODXQsvQ5Zgsj4V9iyTBh&#10;bbLVp4aWzChYurKZpeGndTzadPWjctOybbYImH7T553+3PiWGWWmgeDSjZO1tPRB09M5zS1EMT6t&#10;6gnhO/DduYcmWWuxV9o0TijPhPjUMkYjXhVxl2eicUZ8J8ahkjEa8KuMuz0TijPhPjUMkYjXhVxl&#10;2eicUZ8J8ahkjEa8KuMuHEal3S7vocswWRp1GvYu3r1y27nUwg4V6xFPjaPmQz3g13uIuLTsWWHr&#10;JymnZrNH0HT9PUY5p6tDqSlphGxbyK5W2exwTj2mfEriyC+w04DPt18GnaZBfYacBn26+DTtMgvs&#10;NOAz7dfBp2mQX2GnAZ9uvg04sxqWRd30OWYLIxp22YWfDj9kdtEy20yTpuWQcxmETKaBlsE5mlyI&#10;CUO38VN5nFWtwpCYmuLbWCz+y6dnqg06YA+wyGBpPsMeIuBXGY1QadMAfYZDA0n2GPEXArjMaoNO&#10;mAPsMhgaT7DHiLgVxmNUGnTAH2GQwNJ9hjxFwK4NdC7vocsxofBkM05fYsyPsjBHit0DUt25aeNP&#10;Xb5luU25jphDxlX0vSEJO6jmNQPeflYcPGnj22JmzS0Ywy3FtkSy+wYdkSM+M+2xRkZhfZ4DXi1X&#10;2B9tijIzC+zwGvFqvsD7bFGRmF9ngNeLVfYH22KMjML7PAa8Wq06lkWXocswWRg8kr7fLsS4sUcq&#10;2SaZNnwjadu1PDkNBzGdPWSo6hXVSV7UE7b9idOnzw2zaEN59ssKYimiKKaNZ/ZMe3xJJ+hdUZJx&#10;JJ+hdUZJxJJ+hdUZJxJJ+htSyLL0OWYLI0nxl9mIjHMysLCwwaycsu3RyWn4+dRcNSdP0y6qK4Tx&#10;/D+K1GHDuycPHrbw3xtcxiG8+2XwzF/ikl6LIaa9vh22QMK7Qhpr2+HbZAwrtCGmvb4dtkDCu0Ia&#10;a9vh2uuhd30OWYLIweX2XFGXGyw8bDbphl2hl3zFDy2Nj3sjttAypzPK9lUocRsxms7bYdtugfBp&#10;DefbL4Zi/wAUX2XDh07HXtF9otGpr7DIy4dAtGvaL7RaNTX2GRlw6BaNe0X2i0amvsMjLh0C0a9o&#10;vtFo1NfYZGSVjUsi7vocswWR+gCftuiY8R69aeu3Ah3ETMnlPW/jY0RlRUtRbFS1XF1G+ImiMjaI&#10;EREnQaQ34i2XwzGfi8vR2KCX2BcGfDl2i0K7XFBL7AuDPhy7RaFdrigl9gXBnw5dotCu1xQS+wLg&#10;z4cu01LIu76HLMgWR/Y1dr4jLL2LiXTDmRURMJs6cS2m6Jh6jrmYTcyaWS2V+IM0ZcMN59svhmMV&#10;7V2R/ZtRorgP0DgnQGFpVwH6BwToDC0q4D9A4J0BhaVcB+gcE6DUsi7vocswWR/b2j5RKpDFzd9K&#10;qWk1PQ9Q3KeNtxERExjxt54rR4hRjHjMQ3n2y+GYz8UXZm0yQNvHnILI0knRGQ5mRkMkG0RDmZGZ&#10;A+E2yIeIPEZWRkfErhWvgIZgzIgTTJ8RJxQZkQ52RzsjnZHOyNEF26uFa+Ahnx4DnZIczJox7IuA&#10;zIhzsjnZHOyOZkz4lcK18BDPsCTj2RdurhWvgIZ9gScey/1aF3fQ5ZgsjB8OH2DDsXgoN+9haVmM&#10;4iY6MdGzzrGJAgXYw3n2y+GYz8Vx6DINtGjlaHKZIYWZcZ5JaNRDlaBZcLbSwRGY5GgbJkhlZshp&#10;o2TZaNo+LPieZMd7MaJ1Ia6BvujlaHK0FGQIzZMmlknDiy7TPhabMjZMzIZjRDwwRGYZZMmtdOLL&#10;hwQ87o5WhytBRkGWjZC19ln2GY0TqQ104suHDiy7TPsMxonUhrpxZJ10Lu+hyzBZHgDRj2eiF9oa&#10;GfIo/wCAv9Paw3n2y+GYv8VxEFcDBYaA2SMZcBcBnglsM97iaNRBklENDYZWh5m7z7HFLzJjvBQz&#10;Srhb7qTDZERuzx7HROXZ4ob7zvLQKGaG+87LDsD7B5kz3kKIyaJRuzRl2ePBoFDNKuxPtNE5dnjw&#10;aBQzSrsT4NSyLu+hyzBZHl9uY8ilT5bdvSJlku1hvPtl8Mxf4rs2DJXCZkRG0ZhZjmMgTS0Hkg8j&#10;MzBGoczQI8OBovuhlrmLRLRmRGZmCMyDLbRtA2miNgzMgeA52gWJBptQ5mhzNA2+YmO8DbbI2DWQ&#10;wDTZrYWZI1b7vA8PFgvvAzIiNtoxzNAm2iDLXMhozIudoG2ZjmaBNtEGWiaQeRvDM+ZoczRBlvmN&#10;HO0DbNSzBNtEG2jIGazJoyDDRnwNmZAzWCaMgy00bQab5RzNGOZoMtmQIyNDbRkCbMG00Y5mgyZt&#10;cDxame8NA8P7zssRztA2zVzNAmmkNNcoNpoxzGCbMgRkZAzIiNszHM0CbMhztBk1kDaaI+c1cxgm&#10;miBLMjeGOYxzGCbaIMtE0QbMyBNmDaaMczQZbNbTY5mhzNBltfBpw5knXsV4cGCFJ17DUsi7vocs&#10;wWR/ZtcwXGx5FLftw+7naw3n2y+GYz8Vw5cLTKkczQ5zBNkaWzxZJY5SDTJII1keJJbIiDOai42m&#10;VHkCbaIeIYJomhkFBsiI3ZEZqIgQazY7uIPIFkZqIMsErlIw0zymx3g8LFg1NBo1ECJRKS33R4g8&#10;QG8NDDKiDZrNllY5WQ0xgRqMjDfdDLBGXIyptnlDBqaDwwyybQJlkgbslAjWSGGFjlZUTBEZkRk0&#10;SmmCIyIiLgUQa7zBEZERA8CDLGBssmGmeU2DxDwESz5GSBsEYIiIkvO6WB87I52QbzAMFykSGGSM&#10;cpKZYIjyIzWbLGHKyptnlNg1NB4eLLPMZMEQaYwDHdDXeZZ5j5SHISwbtZkyyQNkg0Sjdmh4CIzM&#10;mCINMEZBlnmPkIg0wSgtZJWjIFwEnHi07JSV9hroWXocswWRhXbqGnAfYseTS37cPu52J8EN59sv&#10;hmM/FdhmCRykYNgGyZIYPEHmy0RDnIc5A82cjyS2Ge8DwLnMc5jnMMmtJsMmDdg2DJDDS0PM3eaG&#10;u8x3QeQZyb7pYmh5kx3g0S2QRrJ4YYJbXA33RyNDkaJDDJKQeJstkReIQ8RlDJmbLfdS33SNR5Bo&#10;1tO8kNEpp3khlStEN953lwt9533Q2f3SxNDzJnvB4HfeTijV53QowoxymYZYUaWS+6hs1Mpb7pYH&#10;o13neSWO6Gu87ySvDnZHiMhtomg7zDwO+8hvvOywxSz3QtC+DIZ8B8On2fXQu76HLMFkYPssk6oL&#10;gVxZ8DvBzS/7cPu52sN59svhmM/FcZcC0tkQLMHmTJmOQxyGOQwWBHklsM94HlyDkHICZUXC8JRs&#10;d4PM3eeSGu877oPIFk33We8h53WO8holNOzwaNZsEoseBvupaJRuzxSTBmXhtDwzHhmCJRN91Lfd&#10;Q13nfdQ33nfdQz3Ut953lwt953liG+6z3kPMme8Hgd58Tzus97jZyyQ33SwNDfdQ13nfdSx3Q13n&#10;fdCwZqIzMwTDRjw2g0ybId5h4HeaG+877qWe72OX2NYx7TXQsvQ5ZgsjyGvbr7HNJmGPJpf9uH3c&#10;7IkGIbz7ZfDMZ+K7E8ATeKyNLZhnMNEo2DTzEsHklsM97BB8BmRETwlliNQ2azdl94PM2M0Nd5g8&#10;A0aiBZNktkEayDw8WO8h4SyIzIESzwIkKQ13BoG2VlkCNZBrvOzJSCaZMw33QR8xB4eDOLQb7zs0&#10;GZERms2Fkygskt953kkkN9533Q2S2cgWJEHhhgltB4HeadEPO6zmNeEu6holshlpZB4aiZJbQb7z&#10;DSjDTRMkGO6Gs3fdQ33Wc1IbMO89Hgd97JDfed93RDOSNeHRJ9qXEpBI0RknUsi7vocsyBZHwZmM&#10;uBX2VjyaX/bh93C7WHWT+2fwzF/ikZ8bRLIyMkczQ5jNDLKkNEtHMYNozBEsFkpaCaNDYZ73E0zz&#10;EZGQIzIc7QNozBEZhlnlLAw8LAjUbLTRtB4QWoeI0DM2jDPdBkoyaNkG20YxDHeQZEZB2WOKNEN9&#10;1OAaJRuzxDbK0c7QNozBEZmSyJvugjNk/EaC1hhlDRcxAnjRA2jaDLPMeSWe6l4RkZGZBgzMk5hv&#10;vO+6NGmeUyaMgbxoxmGGVEHgd5ow4HndZz4cDQXdS2yoyMyBvGhmGGVIaZ5iyBGZDFowx3Q13mO6&#10;sYgyWRkZGTxoG8aGId5h4HfeQ33neSWcseLA+x14tE5hYxRpxYcGuhd30OWYLIyGnb59jmk0MeRS&#10;/wC3D7uEnTgwCwshgCIzadsk7iLXqe0vFmRxKlJz7DkIxyDkJSiLgNkjHJjyMgsEmyRjkJBkRgmS&#10;LiWhSwbDJg3Y5CIESuA2GTBMERoNhkx4ZAmSIcjIUhRGRuyHhkOUlEyySM0GazZJTOXAsGRGORng&#10;NkjHIyRoNhkx4ZAnbIIkN90GyRjwwTDJIxQbJNDwyHhkQURJ5GQpBIPEeGyCZJlGaTZZMERM8BsM&#10;jwyIEyRJNkjBMslxmRNAmGVhXDyM8Jg2GR4YJlkkkDIjHIyFERBnu5jkZMyIiRkg2SMeGQJhkGyR&#10;gmSJBkRgmWSSbLJgiIk8jILJCuHHsy4s+DLgX2Ouhd30OWYLI+LPiz7IuxY8il/24fd0uxLEYjwD&#10;IMxTDxqVUXFz94wUjoSkXh87ZGSVo1C+wX2uHZnxLTjw4jBCuBoyZJps2gyzzGvhzSaM+yb7oPiW&#10;nHhxGCFcGCV8OaTRn2h8S048OIeNGGWjZHiMhpszBEs8CGCV8OaTRn2h8S048OIwQrgwSvhzSaM0&#10;rGuhd30OWYLI8uDLjy4tOyNDHk0t+3D7u9gRO2g0bbB6wEpj5w8ldAU5IoKd3IdOHb2MnEyijN60&#10;8aZYLsdeDTt9EmhQVwZ9qfE0XMXhgiIuFfCYIaDPg1Cg0Sy8NOfan2q+EwQ0GfBqFBXBn2pkRg3Y&#10;5GgTswTJF2K+EwQ0GfBqFBXBn2p9qvhMENEalkXd9DlmQLI/sC+3Y8mlv24fdziffdNtsmGW+V+U&#10;K4io53T9uG23UTV0npZ3Namm86iCZZZZYZJgmmjaIiIhh2ZcOP2U/sWHYHxZjDjPFBcB/YsOwPiz&#10;GHGeKC4D+xYdgfFmMOM8UFwH9iw7A+LMYcWuhd30OWYLIwfZn9jY8ml/24fdzXDheOnrROn0O0cl&#10;oGPnAi5hTlGws8rSczUET1g+Zs+zx419oXYmg0Z8GYV2RpV2mHZEaDQaM+DMK7I0q7TDsiNBoNGf&#10;BmFdkaVdph2RGg0GjPgzCuyNKu0w41DUsi7vocswWRg/sGPZqSx5NL/tw+7gWQ0BO22jUZtSel5r&#10;PomFkVKUQ4nlyYuam/ePPHeEbTxoyXwkMQX2HPtlJPsMuDL7YQLhPsMuDL7YQLhPsMuDL7YQLhPs&#10;MuDL7ZqWRd30OWYLI8uwUgvsjHk0v+3D7uDwCDbPK06YJspZJY+aPJXQMplUJNbkS6AhX0wmkVFv&#10;mnLT77CrtcOPPhw4yGCFEkuDBfHhwkriwGSNU5Jw4yGCFEkuDBfHhwkriwGSNU5Jw4yGCFEkuDBf&#10;HhwkriwGSNU5Jw4yGCFEkuDBfHhwkriwGSNUalkXd9DlmCyNGPAvt8+wNDHk0uX/ANcPu6Qhyadm&#10;8dtxb6nLYxEZDRdT03S7M4qWeTiJaeOzN6RPmicsMMcWnCoKCgoKCgoKCgoKCgZBQUFBQUFBQp+Q&#10;zSp5xU9NzCkp3wacC+zLsNe2JJIySrgX2Zdhr2xJJGSaRpGbVtN5nLY6TzBC+zLsNe2JJIySrgX2&#10;Zdhr2xJJGSNdC7vocsyBZGD7XLh17JRBr7kPSDLLdv2z533sr0zp6ipjOilz2k6KcVHXcym8U28N&#10;402tsiZIg05YbaZZJnh17HPgzBZo0BDDjsPKoSk6QmMwiprMLA0PTFbTWZU3tklEf/tu1YM2hsnX&#10;ULX1ATu3s548k01bWr6tknHonDjry3dIySzfY6iXW4qya0rh2MptnZqXUB/tm1cOpJtbim6326wv&#10;+2Gy0yfYaJw48uy1RhwUzPoul6g3F05BRDXDl2eicOPLstUYdnl2eicOPLstUYJ1LIu76HLMgWRg&#10;xnxK7VaFcREs2/uG8en4dKMtFQkupuYziNl9G05IISeXIbiXUW7aiWHTp26SrtC7XQK41GYvMRUT&#10;Z0bV/fV1f3HErmkwkswue1D3AsYMeEhkDRt7/acYdhgjFGHDdH+vQzQtfDkghQX9buI03I/rmQyG&#10;3Cs5hL6rvvIYeQ3IRh2GCMUYceaFr4ckFx0yyVebdD4CGQPgw7DBGKMOPNC18OSC7A+AhkD4MOww&#10;RijDjzQtfDkguHUsi7vocswWRoVxqGAUMEYEFDBOAUQUFJwIK4MDQ5ms0h3TmczeHOJjIuMMyIwe&#10;IIiIKGCMEqJCkYJzQrjpmXuJtUn8a7cD+NduB/Gu3A/jXbgfxrtwP4124H8a7cD+NduB/Gu3A/jX&#10;bgfxrtwKhgXEsnwoSXlNK13Sx5vKlG1f31dTG44cuHsQ+rqHKh9vjt229eU1a2gLY02e4e2zLc6t&#10;vbe7dOxULEQMTbuioqvqonNQ2bsy8c3+tlOjuxJbONSCi5nI5NU9vKooqoKUnV1bHRsnFr7R0vI6&#10;YidwltIV5L6OtTdOK3FSSTyKuBO7P0bUFN/rXaKk3t2aos9VNJ2vlFHzuq4m79mqNewd+LX1C+vp&#10;ayS03CCx9oYGrnUzvZaak30PGWcvc6vVLH8ksiKdpam4jbuivqUpmCsLgLPSm18Uy8v7bKSHJLm2&#10;guPH3lty6t5Ulup5S9PVNIaqoeOttVlzrLzWmxQ9p6PoqmGtw9vIVp7SFqb1yaayyNksyTcj+uiN&#10;udMxs1rvcHN3E1uXtxkMkn1TxtP2ss6/l97rSVOdat008qqy9noGqoSMvVaKkn0rmllb0Fcag4+3&#10;tRkybR0hbCh7aUs93DW1eNyO3ls6znt9JTLJLcaXOmH0wrS0VBRMe6v1aqTvL0Tq088gbQSS3s3m&#10;72+Vp6cbld47SVnF3xtfB0FNMRbu29O1bZSIqmylom5LdC0VyYqK21OWq7i7qWYoB9I6ws7d97da&#10;3b63VRi3VsaLpmjWtxFvoNp3UO3y5jE/hZXBTsaDa1FlEQkzgzl8x7LEacGKcexxTph2Wna4jTgx&#10;Tj2OKdMOy1LIu76HLMFkaSLh17JSNMOLDsjQfDl2SkZJob4249E1jjVws6RHc3cwZ/qGNrHvqp7d&#10;WQmVQ/pdt6EHMdvlsWro3PmNyJrY+Tu5zc3cnUMRMa5MbeqhiJPcTcHKXUquXtijIVxW16KRqGRV&#10;ujEbe/2nFPS5mbz/AHQzt9Cy/EWInkRJrlboPj4XrnT+UWd4Z821HbXRWcS1RO3kS+OipZHX+jmZ&#10;paTWl/6xouR/XPNLl88h326lhg5cKC/rcLcSp1O683QzyIf1ELLT1/IbkblpS6gLgGFgw7k9Lz2z&#10;v6W7eg6tztzgjqi+NGUfI4iIfxcRtb+Krzzt9PLkovFEt0RZsS6YRcpj9w7mGqC3dqZY6m9xt0E+&#10;iIipBtoncRA1xuH/AHQlPvTdBOn0HTHAoX5baiLPCh5rFyTbg00bTRNGydeVZMf0EEBHRMtjdzDL&#10;iOo0XRkcwrizr10+h3vDtY99Vr8ZLB8OPDj26hrwZpw7IwsHw48OPbqGvBmnDj10Lu+hyzIFkfCv&#10;gNOnHjwYo04VoX2OYV9gob427OsPi4W9jf8Aba63RwLTuqxtX99XUP8A+xwtG3BpkrlX5WV2BZsm&#10;jududbYauBK5pMJLMJDuieswzq8tkahbujZ2lX9Kjb3+04t+0yxXm6dh4U8FqWWmrkboPj7EbhP2&#10;nRZO1EHXb6NvBZ+kn/8AI2kRcafQ1Ubfxfo2XtnkXVdtutvwpf8ArGi5H9cxay1NKw1Jvb9W1lTR&#10;bjaQI91HusUF/W5Ysq27Yuhc+7khoaov5G0iHW5KlXLd17jOrkzlNyP655cG1v4quF8fI3RtE3TC&#10;LmNMutu1jGmWbq7kmGmbkDb4y8auluH/AHPlPvTdamzdpZFO5LEXxtVIXn8jaRG4qMdzG1Yp7+ry&#10;K8/rcMRuHL/6zFu70VLb9yW5Gg5mzLoCxF3Wa9o6LoSp1p2rwhsMzeN/3ObJy7PEFwY9viFcC0L7&#10;DLs8QXBj2+IVwLTroXd9DlmCyPhy+x4jPsFIzQQ14MUH2mKWG23bf+8zcf7xNx/vM3H+8Tcf7zNx&#10;/vE3H+8Tcf7zNx/vM3H+8Tcf7zNw00020GG22G77ExV9rhtY99XV/cdSMxaqonNLXA3L0ZGu5vrt&#10;vomOmFS3qqNzUtxaWt/VtZw0TDRMFEC3juKp/b6NufNFW1bYbdNy6Ney2YXyppq4VDDbrREfNas3&#10;QfHxDcJ+05os+5fTixbx28dNw0NERkRXMiiKZ24h3AN3S2/vnL6He0nTEzrCfbiYZ1BWvFm3LmsL&#10;JTCXxsqjZBIZnU03vhLHUkszmK3g4ub7cxS1NTKrp7uo91i20O+mG3cUfO/y3VO5Cj4ieS8xSlIT&#10;2tJtVdKzejJ5qi5H9dODa38VXC+P0VPAPLuWQbYbdPKPpSaVpP8AcxOIKXSGiZ4zTdX7lKMi5rCj&#10;bRRMe7jtw/7nyn3putQsQEJFzzbGJRKJjPZluIgTllqhT39XkV7jtuRuH/bOHh38VEVZb6rqKaFk&#10;JbM5hcrcxFw8TcTAGihGiobb3r2xINJ8C+xz7HAGnXtiQaT4F9jn2JKGuhZehyzIFkeX2Axnxa4d&#10;ksL+w48Bpz7A+DFNlo6Hrm3UVDREFE2XuRJbczKs53DVJVaFhYt1uC/2eVnVW2Rp/Xu4RxEykW9u&#10;hUdu4lu8NmK3dOqu20Sdu6t6o6v3ItPdKKttMqoutZOo5ZmLX3tm1AOIq8FiJk8hr2xNZ1rufxr8&#10;XRu5T1cUOi2Nz5pbeZRtw9vVWtPLs2boh1VN8pfVlr1i1l1plbeNmVxtvdWnNr32/pCVV7eGUVhb&#10;YW4uNNbczmPujYWtHUxvTbai5fXN55PV1tBae9j+hIWJqrbNNHk6vdRNKyu8V1JJcSWC0N4G7cHX&#10;FyLK1DIBa+/UXR8FEVdtomj2bX/oqlpbN5vMp9Mk1Zdynp9ajgszcOT27nlUTRzPKmzRbG684tvF&#10;xtxdvlXHFXztlRkuqGoZtVM4FtL/AEdSMvfXdsMbykruzW490twjxh5dGDfsw0Xeu6EhuSa0WovF&#10;HW6bjK023VA9j7z21ouBujeGT19Q4ld3KegbNIqW7FPzm0qLp3YkFcUfCxUTAxVK7k2G4F5Ue2GM&#10;bjr628o6WzWax87mK0SSUxc+m+4adwcnliS48+1Wg+zyGPCvjLjz7VaD7PIY8KxroXd9DlngCyP7&#10;Uvjz+wL4DRnxL7akaqmlFz6saj/N1Roz4tODDh/j3ETShX9vK7h4mydn5zT83u7VzitK64FfZzGA&#10;wGg04MOyYZJpuqNuEyhJKVva7aibMWxibdOK4qI6tq37KYwFBVg1QtQz6dzCpJwNODDtVfZzGAwG&#10;g04MO1V9o10Lu+hyzBZGMkY8R8B4djp9jz+wa8WST+10dcir6FeO90dXExWN5K5raGx48uy07PVf&#10;b6Ypo27VbUO7PdHVvJWl0qzrtkZdlp2eq+30x48uy07PVfb6Y8eXZadnroXd9DlmNDRn2h8eYXhw&#10;lwYoyQefYGg0H2Z8eYXhwlwYoyQeaD4ceExl2Rpx4V4cJIzQvgPE0Hw48JjLsjTjwrw4SRmhfAeJ&#10;oPhx4TGXZGnHhXhwkjNC+A8TQfDjwmMuyNOPCvDhJGaFoxGuhd30OWYLI+AsE4dgfEsa8WIx4j+w&#10;4cK0nxLGvFiMeI+xz7BRdsvsVoWnQ+xz7BRdsvsVoWnQ+xz7BRdsvsVoWnQ+xz7BRdsvsVoWhYzM&#10;si7vocsyBZHwr7VXZ4DDsVpz7RSNONXZ4DDtM0ZdponTNKhhw6/Yc0ZdponTNKhhw6/Yc0ZdponT&#10;NKhhw6/Yc0ZdponTNKhhw69lqWRd30OWYLI+DX7EaSRivELQsEtXEaMuDNK/shpJGK8QtCwS1cKi&#10;4cEZpwGPGSdewwSXBgksuDEKLhwRmnAY8ZJ17DBJcGCSy4MQouHBGacBjxknXsMElwYJLLgxCi4c&#10;EZpwGPGSdewwSXBgkshivQsvQ5Zgsj4z4NMxkk+FfAWS0Zo04MO014MePJJ8K+AslozRpwYcCuxV&#10;wLTnwZILiXwaL7HDgV2KuBac+DJBcS+DRfY4cCuxVwLTnwZILiXwaL7HDgV2KuBac+DJBcS+DRfY&#10;6lkXd9DlmQLI0ZceA1z48hmlXAfFog0ZDTiLNGP2DIZpVwHxaINGQ04FILNOiF8eCuwx4i7dSCzT&#10;ohfHgrsMeIu3Ugs06IXx4K7DHiLt1ILNOiF8eCuwx4i49SyLu+hyzBZH2eYwNCuwz7PPscu3xGoV&#10;2GfZ5/aF4ZmhePFn6DXhmaF48WfoNeGZoXjxZ+g14ZmhePFn2hjXQu76HLMFkfCrh1Qfb48eiFGn&#10;PsF9kfb48eiFGMkag/tpoXx6IxGSNQf200L49EYjJGoP7aaF8eiMRkjUH9tNC+PXQsvQ5ZkCyPtF&#10;JWlQMKRlwq4MeIgrgV9jWlQMKRlwq4MeIgrgV9jXwZdgrs8eBX2NfBl2Cuzx4FfY18GXYK7PHgV9&#10;jXwZdgrsNdC7vocswWRpNGqM0q4zBp0IaJ1z7XBC0GnLg0WNOwMGnQhonXP7CfaqTkhYNOnYYpw7&#10;Q+1UnJCwadOwxTh2h9qpOSFg06dhinDtD7VSckLBp07DFOA1LIu76HLMaGjTiz4NOJf2XAafYNOJ&#10;f2bROXYK4lIxQaF8OHAXa6Jy7BXEpGKDQvhw4C7XROXYK4lIxQaF8OHAXa6Jy7BXEpGKDQvhw4C4&#10;tSyLu+hyzBZGNOIgfYY8C+HXtlI1SeYw4T7HHgXw69srhxBpUkwfGviXw69srhxBpUkwfGviXw69&#10;srhxBpUkwfGviXw69srhxBpUkwfGviXw69hroXd9DlmQLI+xw4M04A+NWKCC+DXjPiWgk4pwQWZo&#10;zTgD41YoIL4NexzToguwxX2uK0F2efBmnRBdhivtcVoLs8+DNOiC7DFfa4rQXZ58GadEF2GK+1xW&#10;guw1LIsvQ5ZgsjTog0LQr7Fn2B9tqjIajP7Fn2B8GgUnLh1RknPt18OPZaBScuHVGSc+3Xw49loF&#10;Jy4dUZJz7dfDj2WgUnLh1RknPt18OPDqWRd30OWYLI+PTgySoL4NeDTszQXBj2mowPgUF8GvBp2Z&#10;oL7BrxLRoNe3zSX2DXiWjQa9vmkvsGvEtGg17fNJfYNeJaNBr22uhZehyzIFkYUjBK+DPscxilac&#10;kGguMxhwq7HXtMxilackGguMxhwq7HXtMxilackGguMxhwq7HXtMxilackGguMxhwq7HXtMxilac&#10;kGguMxhwq7HXtMxilackGguHXQu76HLMFkfCWSS7VXYa5dkpC0Z8eAV26uw1y7JSFoz48Art1dhr&#10;l2SkLRnx4BXbq7DXLslIWjPjwCu3V2GuXZKQtGfHgFdursNcuDUsi7vocswWR8Wh9hp2JdpkNcUa&#10;8JpwSsa8WnYl2mQ1xRrwmnBKxrxadiXaZDXFGvCacErGvFp2JdpkNcUa8JpwSsa8WnYl2mQ1xRrw&#10;mnBKxrxadiXZalkXd9DlmQLJOmHEfDijPsF/YjzwQpJBfCeHFijPsF/YjzwQpJBfCeHFijPsF/Yj&#10;zwQpJBfCeHFijPsF/YjzwQpJBfCeHFijPsF/YjzwQpJBfCeHFijPsF9lroXd9DlmCyPjWlaMUl2G&#10;Panxlwr7Uuwx7U+MuFfal2GPanxlwr7Uuwx7U+MuFfal2GPanxlwr7Uuwx7TXQu76HLMFkfCsLRq&#10;g+0L7Irg1+yl9kVwa/ZS+yK4NfspfZFcGv2UvsiuDX7KXaalkXd9DlmCyPg1GquI0GvtFJX2R9gf&#10;ZaGg19opK+yPsD7LQ0GvtFJX2R9gfZaGg19opK+yPsD7LQ0GvtFJX2R9gfZaGg19opK+HUsi7voc&#10;swWR9hn9uzTgsaAkLBcOX2/NOCxoCQsFw5fb804LGgJCwXDl9vzTgsaAkLBcOX2/NOCxoCQsFw5f&#10;bNSyLu+hyzBZHwFwF2CuHLi1QXoBXDlxaoL0Arhy4tUF6AVw5cWqC9AK4cuLVBegFcOXFqguHXQu&#10;76HLMFkfAacOzy4VENO0XxFwl2OnFlwqIadoviLhLsdOLLhUQ07RfEXCXY6cWXCohp2i+IuEux04&#10;suFRDTtF8RcJdjpxZcKiGnZa6Fl6HLMFkfAfY4dir0Bqrgw7FXoDVXBh2KvQGquDDsVegNVcGHYq&#10;9Aaq4MOxV2upZF3fQ5Zgsj4dU4JxQriMF2GnEsH2Jo0Sadc+BXEYLsNOJYPsTRok0658CuIwXYac&#10;SwfYmjRJp1z4FcRguw04lg+xNGiTTrnwK4jBdhpxLB9iaNEmnXPgVxGC7DTh10Lu+hyzBZGaNErG&#10;XZnxaBScuBYy7TIYdnnxHxaBScuBYy7TIYdnnxHxaBScuBYy7TIYdnnxHxaBScuBYy7TIYdnnxHx&#10;aBScuBYy7TIYdnnxHxaBScuBaNSyLu+hyzBZHx5Ix+xq7DM+yP7WrsMz7I/tauwzPsj+1q7DM+yP&#10;7WrsMz7I/tauPXQsvQ5Zgsjw7VSckGC4CRhxFx6/ZFJyQYLgJGHEXHr9kUnJBguAkYcRcev2RSck&#10;GC4CRhxFx6/ZFJyQYLgJGHEXHr9kUnJBguAkYcRcGpZF3fQ5Zgsj49OxVw5cWXCWIJBoI+A0knTi&#10;UpJ8KuHLiy4SxBINBHwGkk6cSlJPhVw5cWXCWIJBoI+A0knTiUpJ8KuHLiy4SxBINBHwGkk6cSlJ&#10;PhVw5cWXCWIJBoI+A0knTiUpJ8KuHLiy4SxGmuhd30OWZAsj4FjPgUnTgWnXhwQXYljw6cZdqtOv&#10;DgguxLHh04y7VadeHBBdiWPDpxl2q068OCC7EseHTjLtVp14cEF2JY8OnGXarTrw4ILj1LIsvQ5Z&#10;gsmmlH4g8QeIPEHiDxB4g8QeIPEHiDxB4g8QeIPEHiDxB4o8QeIPEHiDxB4g8QeKPEHiDxB4g8Qe&#10;IPEHiDxB4g8QeIPEHiDxB4g8QeIPEHiDxB4g8QeIPEHiDxB4g8QeIPEHiDxB4g8QeIPEHijxB4g8&#10;QeIPEHiDxB4o8QeIPEHiDxB4g8QeIPEHiDxB4g8QeIPEHiDxB4g8QeIPEHiDxB4g8QeIPEHiDxB4&#10;g8QeIPEHiDxB4g8QeKPEHiDxB4g8QeIPEHijxB4g8QeIPEHiDxB4g8QeIPEHiDxB4g8QeIPEHiDx&#10;B4g8QeIPEHiDxB4g8QeIPEHiDxB4g8QeIPEHiDxB4o8QeIPEHiDxB4g8QeKPEHiDxB4g8QeIPEHi&#10;DxB4g8QeIPEHiDxB4g8QeIPEHiDxB4g8QeIPEHiDxB4g8QeIPEHiDxB4g8QeIPEHijxB4g8QeIPE&#10;HiDxB4o8QeIPEHiDxB4g8QeIPEHiDxB4g8QeIPEHiDxB4g8QeIPEHiDxB4g8QeIPEHiDxB4g8QeI&#10;PEHiDxB4g8QeKPEHiDxB4g8QeIPEHijxB4g8QeIPEHiDxB4uPi4c+HocswWTefqZFmCybz9TIswW&#10;TefqZFmCybz9TIsyBZN5+pkWYLJvP1MizBZN5+pkWYLJvP1MizBZN5+pkWYLJvP1MizIFk3n6mRZ&#10;gsm8/UyLMFk3n6mRZgsm8/UyLMFk3n6mRZgsm8/UyLMgWTefqZFmCybz9TIswWTefqZFmCybz9TI&#10;syBZN5+pkWYLJvP1MizBZN5+pkWYLJvP1MizGjefqZFmCybz9TIsyBZN5+pkWZAsm8/UyLMFk3n6&#10;mRZkCybz9TIswWTefqZFmCybz9TIswWTefqZFmCybz9TIswWTefqZFmCybz9TIswWTefqZFmCybz&#10;9TIsyBZN5+pkWZAsm8/UyLMFk3n6mRZgsm8/UyLMgWTefqZFmCybz9TIswWTefqZFmCybz9TIswW&#10;TefqZFmQLJvP1MizBZN5+pkWYLJvP1MizBZN5+pkWZAsm8/UyLMFk3n6mRZgsm8/UyLMgWTefqZF&#10;mCybz9TIswWTefqZFmCybz9TIsyBZN5+pkWYLJvP1MizIFk3n6mRZgsm8/UyLMFk3n6mRZgsm8/U&#10;yLMFk3n6mRZgsm8/UyLMFk3n6mRZgsm8/UyLMgWTefqZFmCybz9TIswWTefqZFmQLJvP1MizBZN5&#10;+pkWYLJvP1MizIFk3n6mRZgsm8/UyLMFk3n6mRZgsm8/UyLMFk3n6mRZgsm8/UyLMFk3n6mRZgsm&#10;8/UyLMFk3n6mRZgsm8/UyLMFk3n6mRZgsm8/UyLMFk3n6mRZkCybz9TIswWTefqZFmCybz9TIswW&#10;TefqZFmCybz9TIswWTefqZFmQLJvP1MizBZN5+pkWYLJvP1MizBZN5+pkWYLJvP1MizBZN5+pkWZ&#10;Asm8/UyLMFk3n6mRZgsm8/UyLMFk3n6mRZgsm8/UyLMFk3n6mRZkCybz9TIswWTefqZFmCybz9TI&#10;swWTefqZFmQLJvP1MizBZN5+pkWYLJvP1MizBZN5+pkWY0bz9TIswWTefqZFmQLJvP1MizIFk3n6&#10;mRZgsm8/UyLMgWTefqZFmCybz9TIswWTefqZFmCybz9TIswWTefqZFmCybz9TIswWTefqZFmCybz&#10;9TIswWTefqZFmQLJvP1MizIFk3n6mRZgsm8/UyLMFk3n6mRZkCybz9TIswWTefqZFmCybz9TIswW&#10;TefqZFmCybz9TIsyBZN5+pkWYLJvP1MizBZN5+pkWYLJvP1MizIFk3n6mRZgsm8/UyLMFk3n6mRZ&#10;kCybz9TIswWTefqZFmCybz9TIswWTefqZFmQLJvP1MizBZN5+pkWZAsm8/UyLMFk3n6mRZgsm8/U&#10;yLMFk3n6mRZgsm8/UyLMFk3n6mRZgsm8/UyLMFk3n6mRZkCybz9TIswWTefqZFmCybz9TIsyBZN5&#10;+pkWYLJvP1MizBZN5+pkWZAsm8/UyLMFk3n6mRZgsm8/UyLMFk3n6mRZgsm8/UyLMFk3n6mRZgsm&#10;8/UyLMFk3n6mRZgsm8/UyLMFk3n6mRZgsm8/UyLMFk3n6mRZgsm8/UyLMgWTefqZFmCybz9TIswW&#10;TefqZFmCybz9TIswWTefqZFmCybz9TIsyBZN5+pkWYLJvP1MizBZN5+pkWYLJvP1MizBZN5+pkWY&#10;LJvP1MizIFk3n6mRZgsm8/UyLMFk3n6mRZgsm8/UyLMFk3n6mRZgsm8/UyLMgWTefqZFmCybz9TI&#10;swWTefqZFmCybz9TIsyBZN5+pkWYLJvP1MizBZN5+pkWYLJvP1MizGjefqZFmCybz9TIsyBZN5+p&#10;kWZAsm8/UyLMFk3n6mRZkCybz9TIswWTefqZFmCybz9TIswWTefqZFmCybz9TIswWTefqZFmCybz&#10;9TIswWTefqZFmCybz9TIsyBZN5+pkWZAsm8/UyLMFk3n6mRZgsm8/UyLMgWTefqZFmCybz9TIswW&#10;TefqZFmCybz9TIswWTefqZFmQLJvP1MizBZN5+pkWYLJvP1MizBZN5+pkWZAsm8/UyLMFk3n6mRZ&#10;gsm8/UyLMgWTefqZFmCybz9TIswWTefqZFmCybz9TIsyBZN5+pmQLN53vUzIFm873qZkCUG8/U0W&#10;YMzPsOUg0Sj9TMs2jZZDRLIi/wAy1Mg1cJ8qgXKpJ8qCVwkoKZ4DZIiwBEv/AAWWbZttgiMyaNlk&#10;jMzNhrlDXMCaNZtLBLM1coIgwpZNMGZ+GPugzIwbJmREZA1rW0oiMfcIvDZIfdURoxILaIEoEogZ&#10;GQZZWFK/ywUD4TIKMES+AyCgRcJEscvAZmCzLD/BZZmpo22yImWQ34TA5WGwy0o+XBoiUwRBv7he&#10;I0QZa+6TZslzNLaM2G2nrTRskz4ZvGzHOTZLWGmuQEbRAmmGyNoO2mWiIz5m/uglmyamCM2yC+YG&#10;3yEtbH+V5sqDRGCLgLEEyRkay4MWhyKI80mQZLAiXwYmCwBMjFRq/wAElm21ykSjDxsiZePOc3hG&#10;5evSIm3bag1gGTPmfsKInv3WeQyetG0zzGTHMptp4ybT10bDLK2GFERkWLnF74zsyaaI2HZKdmam&#10;2iNTxrnMNkY9qJplZNNOnZv3yzZP/KwyZIESz5VBoiaMmWGmTdskPDYNpp2SyYI2mmGSBEoG7Iw0&#10;wwRqYUTLJhkiI22ltEoxykCYZMcrJHykYaMmGWWjZMmWGy5GQ0wRBREZERhtpYY5FmwyQ5S5k8ph&#10;Q5RysraZJkKx8JlXhsg2CIEyRjlZVykG2HZAnbKidmY5HYaZUZEv0oRE0bTPK0S3hc6ga2zM+Y2G&#10;SZJoGHmLBtOfCJTZN91ozUyZMvGvCU2RG7Jtnl5uc2TI22D8J48adG7UZu2HxMOyM2nrxkzLmN4f&#10;N942iZDRuuVw88N0x4i/vu29D/yrUCLkImW3zalERrNnlbDWAZDTagtYJQZaNkGfMR5M/dJtojPQ&#10;lhj7w5DWRKNprlGYIjDLRsg1tkRGCL7zbawSzDTt4yTtohyqaUaCBtsgmiaHOoLdERd3ndgmmmja&#10;M2DJo2jaUyagSmgbTCibYDDamjaZI2yMMGo/SbJkFE0DJp20b5syNppsE7NgcxgzGrJsmRsuiDtp&#10;lkKZMzydsu2jaYdMgjNkmHbtolsMkRqaWy2GGXYJv7zxl2ojZYY5iXysEFkZ8zJgmXYNvAmjZIzJ&#10;o14H/lX90g01zNOjbJth2bTBulMEagw1zG2ZsjMEwaiUQaI1sNmyay5Wm1k6IjNpRtMu1h6yyw2w&#10;8NsNmoYhhlnlNRBo1GTXKayMNtkYWQcmpt82002eBMtEF4od8rQZUy02RmbplloNtcjt0Tjw3bTD&#10;Buz53jXLzvc3rRNM8vIHXK022yzzEpllpZB40y0RK9JlmTBGZsqP/SbKjZZ8MGZhYWYIlm0yozBE&#10;ozzWYZaUZM/fP7hn3teRoEy0tsmlrIM8xgmSWRLC1GpoHgFkDJQWCJf+VplzAyDCjNl4p0y2XgeI&#10;amCNbRGFhlrBag0awpZkR8prIOjWwbs3jZsqJ732WTMPGTMGsw7Zabdsk9aZbZ5WiIEyZAyNk8Q6&#10;W029MybLEmGTbC1BaxkHTs3oYZN2222snTSibaWwy6PkY8RhhyXM20tg2lGGmDYDtpg2eRhs22Td&#10;NviJlk2y8J2TLTJko/SizRiD/wAydWmOYsSMzGZssrDJhgyI3jJMmTTXKWeZsqZCzW0povvMHzNA&#10;2mjDDHObRrCzDbBGZAnjagyzylm0amiaIyDp4TDx42Txthk2zLIFmojBOnhEbt4QaxImGmRytNMG&#10;7eMk7bNhpslt8pm0bBtjkMx4TbJeE0R+G0ZvSNtphTAIiZNaz9LL/wAyjZa5iWRtlzEeBssrBmZm&#10;yRGfKyRmTJEbKjJRgj5CPA+YZm8aJ4ziQYZWfMG21g2mTDJmRtuxithkmSMzIKa5te8DZaZNlk2z&#10;M1AjVwE00DaeKJoiBtfe51G0200fIyOVgEyyPvERGZA3pmXM2OYzHMYM1hQxI/UAN40bRvTaPnMw&#10;00TR+Ka/ENZvWjaN4ZgmzIyfGsnpkPEMLHMYWCeGRG1zDxjX4rS2nhtGbRmCeGQJ60QZb5WibMh4&#10;jRH4h8xtmYJsyDTzmZ8RTPiNKJoyNKzXzmCbMgbxoweKOYxzmOcxzGPENXMagRmQ5jBtm0FheP8A&#10;/wBCl//aAAgBAQABBQD/APktG2jZDxo3bLidS8wyfMfqMPo126NzNHD0/a3YKNdmGXzLRG0RETbJ&#10;hpvlJqYw7Dx3GumzdRbL1ppsmSZMmi7afEZSmEfv/wDdIEuWF9Rg3pMvrh3/AKJtbVsjqGVz6EYa&#10;iTN2T0PWyZZYMyafPOdi4V06HtvIbIXlpy89IOCYW2awxgx21Qe5oH8VCfhPUYjWSMdTp22c52/7&#10;u6/s7H2V3HW8vNIYd8bZxfiPHcRFOXEPuZ31W+sdAXw3B3LvlOemc85NtsG0fO7MjIlGXbVB7mgf&#10;xcJ+E4t6W9t7tPntPTh5O4IPIlpl9cS79t7RwFO7gbUVlUpLVFk0bndHfd7tysttVvjE7lbHQ7bz&#10;n/yzI1g2yIE2RjmIMvCaBmoc5DnLtuYlk0RgmiMiNZIWCNaOclm0oE2RlzEYJojBmoEay7QzIi8R&#10;kLJBmocwNoiHiEQ8UgTZGgzUOYhzBfbnFsE8OLYJtqcQ7DLuawzbpiJdPA02yyHz5gz6pTTJzg22&#10;SZout6jt9Ndn+9wriTCaTVzKZZu16jNQTyZzSZRM5j2WnjDzpoO17bYb7gdPWW2Cj3JA4x0bDEY5&#10;eEyfMXZ1B7mgPxUH+ES+jHbkrx9SPa9YqubE769t24mO60TLbVWUeybmlb2dQHbDYWa2T3c2G3Hl&#10;vL2z2p3F262v7Wtsj68F4d0lktv0qt31MNpV2Z91TYl1FbHel++NvYw6YNp7wG2RHzkOYc5Amia/&#10;yrUZN4GGjaUw0SjaMzLBkjw5gsiLtDI1rNoKaIFiSD73K0DZMEsyW0RFiyzyqMjMi5iIsu0M1DmG&#10;LR8pjlMiI2lLbHOYJtpZG0ZNEyZrwaNpbLSy8XEjWDBdo9M2Yh+85Yi/lbxNtrPbWeovQN0nMsms&#10;LNHLw3jZLeEz1R2/EnBYhp34h7IjfOtw1wmWW6FrImPzXykYNRH0ymV7bWC5WnDBkKzrOmaGkd9e&#10;uRJJ1uBl8U1GSuGMzcdnUHuaBL/+zCfhExMMT6IuNs8253XqXe3Z6hdl+9vrRM8lXzycRkgst0vd&#10;rttt11VX0tLItkHUi3ZPW47bB0R2jcbepVbyXb2OqtcfpSbVa7LqTyKAp3Yh0u2PD2KQnlcHOayN&#10;oyW2OYwR/wCVbx8TLbMQw7DT0mX03rSl6fiZPOpdULme1vTUgiZBV9P1A5J8wT4+6WXZzuoJVIIa&#10;WXAo+dxLL1sm3TTLbtDb1YJ7zktTJP2zeTmqJNTTqR1dTVQxs3rGR0+xTtYU/UL108bBGRl2axGt&#10;NsufbGnY9oaeNczwn5vXrD0nrLltw8N6z4jsydskwxOpvLZJAwFf0vM2oK5NFR8Y6ZiXp1lWMioO&#10;QVH15NlUmqayV7KCv3RxdrEtET1p0bxre4S9ujT6IhpltO6jtaWqi7X3woK7kkYU8LqeQMQ6j3Bu&#10;2gZtL2SNGe4i4TLP5FrMi/Np8zJMu3jTfTYhIqG22vXzTst5HUWsZs4pnfJ1O9wG8edbS1sbnaXY&#10;L/aXWDvs6g9zQS/aoT8ImpouJlUonnU+3Vy2fx9L7r+oDvA6xVlLvXFparuoTvYri0+1+oN7XTXm&#10;N8ITfbuwutdLqDbw7p2n2k1/vc6f9Bz+st4sFu5cdU7eFDM7n5zdDcv06+nLS9UUds3dKZPgaU08&#10;J5EvWmnhMME8ZdMw0Q8ePf8AJhYNsiMmiMk+2OfFOIYJ57S6WUQyY9rZW3GssMsv3bYKJZMMRPM8&#10;ZiWGg7inTbZNkY6lvV13N7Zd2G6/qz7l7SWF6OW9W6G9Kz/XPuVX9O70fl5KjqasNvvzBVw69pjd&#10;N8uzV1XVnQrlo4c2ol0p1GMttG/Y5ieMmRGsm2+QnsY6dNvIt07BRTBhp+TLRRLoPIzw224lywfX&#10;nqqpaS2ddHS6NyZzvpNw2uGiGHTpuLZZDT5llhttp486sHVU3F7Rb/3U6s25GkNiPRp6gl3t7kT8&#10;xpXFZUrTvy8NwK+rPdr8xVW9bUbWny5Vd1pVlx2nZky7a5HZtqJp+6ZDcY7Ybdxbl6GYh22wxGuW&#10;wceZN+0uyBRrppo3zJNsxbhsyMmhGtKY3GdaPdvbvcjvq6wm5exF0umluPrzc/tZ6uO7m6ezywuy&#10;/qybj70286fnWI3O7idzxm/ImWjNjrQsV092N9N2U7l5fOtmkJukgt3EE9P2Trf3dlVEbRumfWHT&#10;Ahds2x+c7YTs6cU7JliJJpg4hgjfRjhw0UW6Nh9MoSHYKLcmyyZNFwxhmy9YiOWD3mtMv9uTbbTp&#10;8TbBCzN9riWOnu0+9EdfOyNwbf0xc+VbkNhlU29ERCP4V/smPl3BV1HO4miq1MjrOnaYn9Xzfap0&#10;12oEUdTkrpmTdZHqDXB2d0dce6Na3aqds3JntHW83Q0+RuZU4bZeOuzqD3NA/ioT8Il+wRPycwrx&#10;2yUG7ecrDJNy+Bcv4+FlEVDMMwsM6OVQr13MHEK6eFKXLw3UphnDLyVOjeOYB46hmVsPOcgcY6Jt&#10;qJZZKb1VI5FC7husDsxsS8uH8yhIXMRFfMf3lfRNHfMn1K4ibC9ePZ/dSIoC8ltbpyd1MIZ+58dk&#10;MvWWwWP+SiyBtDEwWSIl8TkndY0Gw+Yem/dzOYyyVQUBWVLzN85W7aiq0puXxjmZQUyZrW/FpbfR&#10;7rdXt/MqWrak6tZUpm/nTE2f34r+ven3sku3SG2zazZjaVTfXsZMt7vy3n9cPmLP7Z/LVkf5IfvW&#10;GBVd8bU0K+pK8Vpq4adP/wDyGZkTDRtE9xETH+Cc33D2YpeLpa61uK2aZfE7LJuJqijoR7BRcDGQ&#10;vzBi/wCEvRiP/wB+2DUI6qpFImZnubsBLYqmbu2wrc23jooXcV07tqW5eqag6fGyCq7ObZdmljNp&#10;RfMsO+Snvlt/7ifMr/HXy1X7oNd/lIgf3hETB1BiabiLJyJ5TF2rc1uHXgO2G23TwN1dRTDyEioV&#10;/CREcTJT/cPZGlY6k7nURXjuDImHEWbJuLv9OnpxRlc3D2bdM/cbUlgLK2v2+W63F7XLS7q6Otz0&#10;8tllkpJZDpj7MrP18y7bbKHPmdVNESOHlkxv1tykkfvT6ydpNqtz+mx1JZVv5c7s9jFgd37s+jH0&#10;5n7e2LaxanaVRU0mcmkziBq2nI+LWRHuH34bbNtJ1f8AMO7SJO8t98wPs8quLs1f20l+KfhjW44W&#10;nRvH3g8kNvPg4iKsA+YfO3zX3jZy6Zrw29tu4TdDJ7DVpQ9e0XdSRbk9klDXIh9ttpqythudrxw/&#10;e0jbvadcy+twdu+z22Ng5JfTcpbewkk2s3tK/tvfmSVHN1A89ozh9E7n6ceN/wCxOGSZc9nUHuaA&#10;/Ewf4RNaTN9KKf2K7xonczK6Nv5N4yvaVurvRvhRFqq5qupKA2k7valvneO71dwdsbc7GtydT7ia&#10;A3hX3mW320O2+8v60WbcGwy/BGRgzUOYLek83x9SKx2z+mt3/VE3M7tZ6/iImPb5+d6QNy8fH4LJ&#10;nYfdTfnbjUvTo63FC3+alEbCRcMZHys4M+i2zUw08e+Pvru5WVobft77dwTo/wCd24Qfzv3Bg992&#10;4Mfzu3Bgt924Mfzt3Bj+d24Mfzv3Bj+d24MFvu3Bgt924Mfzu3BkP537gx/O/cIP537gyH87twiv&#10;53bgx/O7cGP53bg1/wA7twY/nfuCX/O7cGD33bgw9327hGnX85NxQ/nHuKB74txTRFvh3FEzsZ3I&#10;3cujdN08ePGv8DFgcW2Tpzc75hSibbXB2z3lcbh7AMG2y8G8CYxsr232k3CXyibt25aaeUL166wq&#10;iidmHR6vVdyp99rZMEx1LL83pkG/HozVLP6w2Idaba3ujunuvrnapu0tnK9qe/K/W1m5NqbgQ9zb&#10;c9WSfzyjdjuzy/8Ae+YboaeU8knXx/vD8t6X/rh8xYr+Wny2TRsUF1m+o3UG1Wl5czua3PVFFzXc&#10;ttfrDo0dQqdbvbfuyNsmMo1pthx1o+pzW9FVzRttNz24WLpu6e5ja1XPSt3xNby7EGZu3G+S/l6p&#10;Xu06NNT1DV+xD5g4yPZN0XSba3+3zrSLt/Z7cLvk3O37rGnNru8C4EqcVxuJ231h0XuoRVu7SjN8&#10;k1mMj2c0juJvv+e6TfNPqY+ZbNdPfLb/ANxPmV8K6+Wp/dBrvrWUS8N0661XVDr6Q3Jom1W53cK9&#10;o68e5XapW/S93rM70dv0Q7YdQO8S/t65Vuj6X1RTap9jXWp6pNwKUrekLYbpdwAoS/25LadcHpu7&#10;zYTeNt56x/UBm+y601GQ267fJc3cHsK3l7N5J0heqldun7xQsVDPHHVsvVd6md+HQuq2pq12Wkww&#10;uYxzmFLq0dTO712LyW127bqb1OboWgulaWdfLXNNvYLd9HRcm232/wBwd83l3LcNtRNDfMOV/WlC&#10;WB6JF47rVbvlabaZh+tztLpeY38oqyWz6p5juE6W1xLb2s2F7z7jbQry27rSW3DogzW84Ih+wTcQ&#10;+cOnMadJ1BBbtumvLavmVZUPU1u562y0w46Z8F4O23qjvGynVo7619Zmc7c95lvrvSt9T9Kx0Sbh&#10;1EQsNA0RREr3W9SCSUaK7uDWNyJr00WWHG3H5k2VOWGGWf8Ay7WdoN6t2tWbCuj7ZnaPLoeIgG2I&#10;Z8/aYcxDs2+yqD3NA/ioP8Im47tk6Gt3RkwoSwtqa4llw3uy+IgIvavvdu3DUFtrnd36FtzMuoRc&#10;2B9ltze6kZLvV3K3fo6dbrNk12qfau9DOjZfhnOJeG7ZOJ8AuqF1RqW2eUrd671e3vrwnbsnZNGr&#10;mNWK22WW2TUGFsNUTS1W1rUvTdtxfK1u3LEM5ei3vlLW86oHMVriJhy+W2FtgzaC2iH3iBNGPvD7&#10;xBbRDmaC2gZtBbYI2gtpa2h94LaI1tBbQW0FtBbQIzXzYE0OZYNrHptmy1eiGZN6f+BjbI2osjac&#10;7pvAc7lOlnEOXHT6WTbwnjJlvIesfxos68L9Urdxjl1QPzCERDN7HOjAybHUDbeEy76o33eoP0RV&#10;w/T3evTIXwpWn6mtXceFgoO5PTijHrzZT1g4py/2C7LiaY3VyKKZYknXvaXve+W8Mj24/MXEbO7T&#10;5bRjw6F64lSzifb/AP5fu1lFyzaf8xnbujXdq/l9p3GQG9Z/4xMlGQ7LMbHu3bG/CcRtR7v+jlby&#10;hKW2S/MaW7o+nbjfLfTyMZuY3FuXrvffL4h5vB6Jj9hx08/mCHzDWyboyPSd7+axp2V13TPVS6VV&#10;Q7SZ70L+oVGVk/6+1w7SVVuJ+XTsDU0qdb/22WtktJPXBV3ScW4Ypr5lp4z/ALB8tubs94nzK6ir&#10;r5at4yzc/wAZlo/bHTDc4jmHMHvHnMZUO6bpK2+oekNkXzF9uKKpW9Py2lQRcLVj2OhX0JvPZL+X&#10;PS0abcdPTepUUzqvc90rra2+obZj8wfbSkKL3B/LaTKaHLvmSLd1S/jPl3LgW+pW/XWMr23VG7KO&#10;ntb6prgbwpUw3Dy/rFvWGeoH0ClMbH2jaFy3r4qFvOxEPru7Boi0jnbB19LlUpXe8P5aN4y1Db1Z&#10;nDuNrtuXD1q8luo91DW8+ZEa8Tbr0KXb5nfu6mThlje5Vta7vOoXv06MNnbF7T+g/ceaVdTd04aD&#10;kl1OmDNZhOtjMM34jQ5iXExbuGZiqolME5vFvxsPaJ7e/qs1jWByHdpfunqz2rdRC3t4Jbfzarby&#10;/wDJtzOyS6G3qP6czvk2v9UUnjmckyyRwEdGS2P2S7w6wntWTuaPZPId029u5V2Z6zzO21qZ6Z7D&#10;xrbb8yFDPplL+nt0Qbl35Ztxayxuz+2HUQ67cHK2LadQvdxayuNsXzFb5yzt+3wba9w0E6j4V8GG&#10;2XjHYVB7lgfxUJ+ETUlPMVDJrM2HldprTbeNmdIbfpm52VXTouBc7QJUU2udaSnLl0DbTa47o241&#10;4tvsgulBWf2+Sy1M/n23+DmN34dy1DtkawT5gjiYt0w46ofU/orZ1Rd0LlV7eKsyJl2laCMMsLOi&#10;aPqW4lTdKXpNSbbDSMJBezNmy0pkjIvRb7yiI/E6oJkdqnhmpTQxH3h94Yg+YKMfeH3iH3h94YjE&#10;feGI+8FND7w+8PvBZkPvD7w+8FGOUwRGRmWPTXxvXB4N/wCBjUQiTMnO9Kk5xQ+6Han1t7+7XbLv&#10;fmQL7vGmfmOr/Ee4jrvX9vja+WlGQ8wsz8wBuTttR2+Dqq3o3u0N0Q6SnVS79nbbLx71RsOoT0a5&#10;g1LOmxV/zDt8aeq26nzBW4euqIadz+rak2o9Z3cztQoHdv1n74bp7W0nPqgp6o6G+Yb3J0vSW6rc&#10;rXu668Hy6lLTyTbXfmLT/wDbb5bgzZo35gfbLVVMbitk/Uwvxsbdb6eqhcLfBQfQFcNu99bw1tP2&#10;Xbt51SOq7SuzWW1tVFSXDqvZJ1h7x7Nbdb297dx98Fztr2569+we5Uy+YyvxEy+4twZrcqvtmnVq&#10;3H7J6E3ydVa9G96lLK3MrmyNxJH8xduFgpNuF65N1L9WwoutKot3OYSqY2ZVvazryXHtJRO4zrtX&#10;6v3aaVf7q+mlnfmAtzVvKP3zdQ26W/GafLcUtNv5P/MoOzd1p8taz/8AZjDKieEZP+qh1Zqc2owl&#10;VVNMq0n+yvrM3t2l233kbxbk727mbSt1F8NgFzJx8xXuAmkjq6p5vX1a9M+j51Sexzq17ZKxsBu5&#10;2gdZDcdtOoHfdvsrDfZV+wfqNVzsTfbiutrV+5O2khrOoLc1NfTdhf7cfGbH9973Y9HRvzF9+P8A&#10;bb53nqjcNdfoY0vPaY2ME2YmUG7jh1aOl5dm295KNrLdbQssufae71KjY51E7nbDpvuJ67F/L6Wi&#10;kzqYtzCzfX/3L2vorfn1L7tb7YLb/eq4e3S5cu+Yy3AQ8rr3cFO6v3Abo+slezcxYvb5vBrza9T1&#10;t6Gq6890dqdr39mtvblyTog3zeJXb2fO6a3eXy3byyoorx4p86dqZMzMoeJeS2O2p9SGsrXN0jci&#10;1l9KToahaboOm+p81FNzrEGsj2RL/kNXzPLQlbH/APLTIzCyIdNJtkttVwbF2uuTUe7ffbt52a0b&#10;vn6o19d4U0eG0bw1GCJyZ01UVRUbHdJjcb1ObqzyXMvGYHsJ/wC5oDGKg/wiSbI2mzYM2fDZBsvD&#10;es83K8bfEFQ5tuWnbJPHrlbgyNysEaxFP/AedT3qkUjs3o+4lx62u3WSyaGhYkM0coo+i6nuJUvS&#10;k6UtM7XaXgjYOE9HPvKLFrqe/tO0ZrGoz4l8CuHRB8J5FiXTX/e6B7/+BjUZvGG2i3SdKXanutqI&#10;vl49kTxmYdAXYRKRA9APYPNYh18vJsh5dv3Ry2dbf55c/oUbJblTwug507Ci9rOynafsneVZd+2t&#10;EyTfTX0mutvB6NtLxJdOqadADZXOKjZ+Xf2RssWC6OOz3bvU19Oi1szvfVLj5efY0ZWK6Q2zOw8H&#10;XXQJ2PVfOpJ8v5sjk8ztTaeg7I0LvG6V23belcPZdsJs9sklFyLfW8uLS9wOj/02a3jeqjs82ZbS&#10;pd0AIB9Gb4nTLRm8dstO+sBFTCZ77eilsJsHcbarXPy920SqZtY3oYbNbPzfcx02drm5iVzT5frY&#10;nK2LZ9EjYBR03vP0o9iO4+aMfLx7HXL+1XSd2i2ooee/L87HppMnXy9eyCDO3PRy2R28k1U9AbYz&#10;U84L5ePY45DXy82xo3Vkej3s5sNNrjdBrZHcio/p5NjBvNtG0Cy20qmd6XTisZvjmGyXpuWF2RT4&#10;2VMtky2+6pkTEzDfF0ctgm324+y+u/l4do1QzWw/Q82dWbne6Dpk7VN0MLNOgNsKlDy1fRS2AW5n&#10;VMRVLw8FuHsDZC+NIVP0S+mxOZh1KbK7Y9vl4ej306bQb3oc/l4tjTxik+gNsYpydXH6HOxi4UKx&#10;8vHsedhr5ebY20VGdAfZHSNQW+oWm7d0wah4DhtqMlsvjIdqx1o247dFsnsRuspFr5efY80+Z+Xn&#10;2OOzsN0ctmFgI+6nQp2RXCqd10Iunow9prpqbFqFty++X42Hzd8z8vTseYH08+x0mXPy82xZ0W2r&#10;pu7Wdqz9w7Jlyg/GKKimGXZXasJQd3JNuq6eVb2ejzdeFFGTZvGGGIcQMtms4ebMrEbxJBUVLOI5&#10;zTt+tutFX1kN9drFx7IRjTLHJsiw3DXAV+Ra2N0zVbtxFRj7a50+a2upHWttrStqqM3MQt6JraLe&#10;dtH34U9W0S0cJEOGuYMOmOWlaPqGvZ707ehRMYyEoWgKMthT7nyuwn/uaA/FQf4ROPixLZMNPY3w&#10;TnlZ0/TsPX2/nb/RL+bdVGzMK9lXVWsdGNUPvssRXD+VVNIZ7Bw8Yw25betuzOJN0z1TOqFSWzmj&#10;LlXGrO61bvGGGjMzMzz4KNouqLi1J0m+lDS+1ySnCQ/hM4M+jn3lFn1Pv2lPNY0Tj2WCFcOAzGSD&#10;yLu9NdX63QPf/wADGya3rDxtl9Cm9D5hp5E9fCB3DxFd9CF1uU/XB04fPXEYw/dQ9wfavybKZVvP&#10;d7peoZC7uordTuqozdrUcw2j9KzcruOrazFoZLZ+2LcI208cwrTDpuHfkCctMtm4embUMo2YZ6yy&#10;UERtNQ74w8hXpsMwsSy3uVh5o1YSo6R3ksVPLNq27K6886MnTUqDaBT7LJkT1+TA6qNk7r1Xvd6I&#10;9M1FReyKHhv/AANwpLdwjTJ9fFm7P6NbJ4fdS72hdIOC3SOt5kCwy+hfBfc3s5Ew7h3rJFDqZYcN&#10;MMeA2ChnrJOoUmWG4d+ZPYd4bp3DeA7OHfEHDLxgNMmZRDxlw31JbGXgqbej0W6dqSidgrhyZMvY&#10;c22ncM8J319Sv21cCTOt0rPTR6CsJuQdbmuq7D1ZGbJ/yfvKfurZ7Gd297at6YexQtlNgncvadvG&#10;4ZpsmIdvl9kBQjRBmAdE2bp4bxph4YZZaImmVkywoNOn3inDt+KUOYbgmzarpw9haMah947zdJ1P&#10;HO7aJ3ldPNipW9qvsrZj2VojfQTbZFBm6YYZNhhDTx8T197S8DDh5yxsnhZi43VdNWnblk3tA3AF&#10;W1l+k7Vk6d2j2d2OtHC1PW9DW6gLv9TW1dEsWk6pk2i6nks9tne6ltynT3acxWz+TTKnNyldtNN0&#10;JK7S1rde5O1np70Va91evcNaLbVSUZ1nK2hq8sv1N9ul3YWMcUVcSWbl+jvtK3DudzvQL3GWnb25&#10;dLXdPf65GwvpZ2D2e0y7lrbprwH/ADuGDduuwqD3NAq9qhPwiW4x05fz+o5ZKJbuP6l1PUq3cW/1&#10;2rpxbTLDTJssvCbduzYYNh2VsdyN37UTDbB1KKSrpmBnMDMIHqh9UGhtnFGXNubXF3qxZJgiWQzI&#10;goGYduzbOi6PqW4dTdKLpLyLa/SbmGiHb7kaUyRkXo595TPe6nxf/UzWfY4cRcS06aHkS1dNf97o&#10;JZN/4GUOYLDfmx0mgo1+6lEvgzg/EKGij/8AG8dvnjLEkk5H/skpiTbksueNOIKDg2XPI5GZFgSw&#10;vgUOYLC2hFsMv2GqckZu4OTSl29hCYYfd4nzKn/+zSx9EQ0A7gIeEYadwywsTWFhIgoSVSZ87cSO&#10;UOzcu/BdIUOYLCwXCZ4kaHrl2y/iJDLYl/BQbqXQkOyTtysLE0g4B89cyKTmyUmg4B++hGYyHc0/&#10;KGgUuh5eUGy37NzGyDM2jLLsFhYWMymDo2of/aZD7QxKpZFvoSGdQb5oy5Sy4Woh6T1b1o+Z4RE9&#10;aXFsPG2Xstck9uVc6S2upO8nU+rKcP69uzX9wI1wyyTLxhthqxW5G4djak2+byKCvvI39jqFjKmm&#10;MJDTeGoW0ltbSSreB1Q6FtG7upd6u7xT8ibMibaJ5Z7dvfKyUx259X2Jncxp6cwlVyaGgIVy8g21&#10;w3MQM2gS1dhUHuaA/FQf4RL4jZe9TW7F7JbPjdOmW3bLTDBJ1wU7bN01R/UHvlZCzt163r65ddm8&#10;ZeGSzBEpGCOQyFH0XU9w6l6UvSlpna/S8HyezekX3lEWPU9V+kzWevGtChgDGvCtOPAeJchq6a+F&#10;7oHzP8DGI1804dPI9k22TZeO4WIdtvDcOW2Xsc9ZioYjeNEwwwy05dtPHcM6cuyYUHZETD0yYDT4&#10;2HUQ0yw5hH/jvTIFkgxEt+E7jJpBSqGl0zeRsK7ZbfP4iJZdg4p69h30c6dOXDxqMZdHzkbt20Zu&#10;WCafRZORBvjNsyDbDtl4y/hmo92Z+1OObwkGHptEzERzTQZiXptQsU8OJM1AsUxES6YiIV6+ZeDw&#10;mObkZaN45YbBPyJ4t2RFGNMtOXLp275WSbeOnb0cjKzxJRKjIlqHEFPpXMXhttE8c8/hdg/adstw&#10;cQzExC2Qsg2wy8Hhsri3pOHMIRG2bJKLLhfYNNNPmhEzF1DM1leW39Awd6+q/b2mmrH9VqazWoKX&#10;qKk7q0Vul6dcpqw6zt7VVu56Zunhm6e+FLYd5MnlldrG4KsZtZim65pqh3Llp1Db27J38vPR13Nq&#10;l97Qx5M8rT10bpl+7J4dg9r12Nx9RbR+nta/bxKtyO6qzu1WjK6+Ytumxd3bH10Nqd6zpK5VLVvL&#10;W4lrxXfNydhP/c0BjEwn4RL1lp4+u3aGkbq0rul2s1Ttyql402bwnZ8x4DFJEz4pPG3Q3CbfIer5&#10;fNICYSiKNpgjBAkUbRdUXFqTpOdKKl9r0k9khydM930i+8os+p7+0zWeKCGpdnpwr4CRiOmxhe6B&#10;P7/+BmjUUY9MoTdxR92dxnVN/wCFW6zA2m2Yme3i0kwuNRMri7U3Iq2cdZJ1N5PLo+PnEDL4diaw&#10;z5zF19SkujYOfQcwcTe5NF068lVXyOo3O9befV1kN2e5ugJ5fKw+26h5vaO0Eyr2lpK7gqpk80cP&#10;aoksO/grkUXMJmxEsPRGvHbyGu25uFvS6g3Twq65NqN40IuIZ3O2Jn9+7Tb9tgl59mlpLF9Ja71d&#10;W7lDcLSEnh7h0gzETOtKWkzmW1/SM+PevZKsb929oKWHQ9CzG49Fyhlicwk1Km9ulbyzetEVFKYG&#10;Pc3OoN9FMTNw8fRFxqKhYuDqmTzGKeRTT4utrUFdvLpwXRhunGONk20OodnEjhZzBxztipJWcTML&#10;g0lKGpNXNMVG66o9f1vSm5mIj5fISczSGiXbioJZFCc1vSlOlLq7pSes9T/dPVG2Gw1ma6dXDtpt&#10;M28V1aO501qqR09DyauabqJmOqeTyt3FXJoyDmELN4aNYeRrDtrdLeDcJvh3tXL6YW6nbFTO2mt7&#10;h1pZeY3MoaTPXVRSx+w9rOnnDcouDSE9fPrm0LCzF1N3D11FVzTMGxKq9pSduHVy6GiIuu5XE1FS&#10;GxWxlZ7fLazWr6fkbMmrWlp/CTCoZZKXUruBSU8b3o2hqa/VmrKUtMLd2tjrkUZLYuFnUDFw7Va0&#10;67eyit6ZnjRGRkh8bxhrcLuTo6wNO3l6pNyK0brO5lxq/izJ25N5/wCR3t43gXS29zLb9vMttuBk&#10;N6ttdtb8SC9HT/vFb6qbVdLSvZ83aTZTZ+17qGpWDgyhpe9cNNOGzZeS188anNFSafQd8OltYK7D&#10;m+XSav3aqI2h9K2vLgRVAWrt9Zek+oN1lrR7XJduF3R3i3Q1kppTp+TgrF7x9yu3ua7XfmJZtCRV&#10;jrw05e23rLxlouOoPc0As4mE/CJ8F+bfsMY2d37J09eGmd021eq9u1WMNmyb1rwTJOKzJbJ+IZbh&#10;bAwNaQMfAREmi2TNt3mGGDbaoqj6kuFU3Si6S8j2vUk6hoh2+NhpTJGRekX3lFifU9P/AOpmlLRn&#10;w4J04F9lmnpsfvdAq5/8DPO6/eMunG8W6V1bN9XKV9SHqRxsy3OX4qi02z3ZX0xpNu6tJ077Z1ha&#10;PqtbjKqqWWdXnqxzqb0xsRoa+sxst0odmXTNg961k9k21i4G2Kgbt9OraZWtzdkUY5219Tnqi7SK&#10;Nid+++C3LjbZ009pFwoykenvs82bRnU8dbXG6/2I9RDqhwN0K46h+93pnSnaNZTZFdia3w2qRrfK&#10;56nNaxVyd0vR+lm3iVbeKZn0vqODa5iLrr47R9qT54621dcGobjwVc0F0drZyKsN3uyGx17Li3Wt&#10;7a/YPuN60VVVHS233qKVDP5D0zNs3Szlu6XbT0eLr3FkNyLUVbUbXW26lEpuncfqTb6unXKdkNmb&#10;r7uKmp/pg7WOlDIdxlkekQzc+m96TaldeGop/TF04DqRdRxmGmB3a3b7EOkxuFnFR7cemzH1Tui3&#10;XX96fm2K4d2LEQNObPOpD1bDe/yt6ztQVFR+zTb3FR0Zto6Q9UTmp7o7utklhr13TrKh7b7Dd3fX&#10;T2/05UdpOn1tjpfbtaLpOVjUk6vn+R616pe969Vkqg6VG4bruVxWUFtZrno+yOo7JdGK/dY3w21x&#10;jZPJX0xmXcR1A3LDDTrqHX7mm3Ta9tp6Tci3LWN6Ul3rjUrdyb2muDuZ6tu/naBPOmpOqi6Q1PVN&#10;t96Rl767uzta2m7X6v3tbjt1G225mwvdFux6Skksbt22i3zqK+vTh6FdT1JWezesPyJui6g20LY/&#10;Y2yN2erpcCezHcNa7p2bPHVTdY2ezyitkW4fcVUu2zpWWI6Q1P38sr0lLw3LhrkyGzlyd1/Ut3Ob&#10;aX3SqvXTMd/udPoeujZZuBb2nK+kW67ppTum25vK51Jot0+bbZMS+WTKZxe2/ZzubnlQWolNWSGh&#10;24N0YhYXw3nKRkRKLhfuSfPGYd2bnqC2P3KXytRuU2EbtLBzh44bg2cATJvjtHZ6vr2VN06+h1RV&#10;qIWnpJL6blDTs2ojjqD3NA/ioP8ACcV5LSUldumd0W1ar9v9Y+E1zFiREjQLMzdNMO3l/wDb9L6x&#10;hZjLppJox0wZOqQoup7g1J0pelRS+2KloJhliF9KPvKLPqe/tM1mvFLTLbTxpl44aJpkOjIwy5aZ&#10;BNE4ZbZestLCw+abaJsvukZAjZIKZaaNlloE020Ocx4jS+ZYNZgmjUz3QsdNhX63wPmf4GeZRKmX&#10;F07p27tB1rT6i2yh073qTuQ7pdiHS+3w2Dle0rY/eam75dY/qMVMxY3qa9XPe5YGodnhW3nF3ujV&#10;0t98th4LaPb3eFbfczaTY3a7aBuYpnaVItv9PdZ3qz1HIKG3rdTmv6TuH059sNJxlwumL0h90Fq7&#10;MWqllVSTeD1ft4nP/wAvvV3ZJrp39Kpv2jYVXrE1fUj0mbtWOtdKN29ZyCl9zGx+NtHF2CMddUnv&#10;8SNqZk1t46vLBs7joF+bcPNXFstwvUX3mWy2Y2y3B9bN68a2z9TBo3nS12LOCf7PemQp51IbRu3b&#10;3robnWCh+tD1qG2WOnjUdtahur0XdinU822UttV6QdzJdeDfi+ePCPrbTyS0nfyA6hmyyDltqL/2&#10;evq530VLXPT53UbDrGzDbds02qUVtt3KXdkFIbYaK6rnWHqCW0ruB6tL+FvPsB2y9QPbMWz/AKF9&#10;WuLgTyn6etFuK377tLe7OrX7tut24eu9kGze79tbr2H6RDDmYX92h3VpXZl1Bup9eq3W6y9HXQhY&#10;iV7Y66ZflYroDsl+isTDsxziQXBgent1R9yXVc2z2dtxvYc3G3bdNXYBv623xG0HpaGd5d6W0xl6&#10;fWp69bLB23OHba249Fhvmsh0dGyK+HVebctb+N8L83eyzptu2WelR0Fn7/8AhPdabdLfdldeVUha&#10;vbv1EN5t1diU9rPfxYHZVYaluqLG1DNel7vftdUd4ujfs56gm2uI2rdJWDjbnbxNjjDiI6q/XkiT&#10;Zpe3rJMUOhtZmbpZtQUK8d7rtgdA3uOo9le4CQ1tY/pQ1FULdpNmNh7PQsvp+WwIZhnTLBMskGGT&#10;GhLVwvCZI2WuZhnET2RSSpHe5vo5bQtwBbmughuOtaxtL6Q25ncVX2zbYHYfZ5TTUM6J07LlYIiL&#10;sKg9zQH4mD/CcRE8biruWlpe8FG7o9sFXbeaoJh4whScwojBm+dDcFt9llVQNOW8rmqqu6TnSrp7&#10;a7TzyFc+FCkbMP6UfeUWfU9/aZrPglEAc4j5R087UOZG46f+354bGwLb+1ML8bObMW/obbNsVpe5&#10;lv8A/j7sG+D3p72JdtM9PqwTBXG6d1BO6U2wbZLf3SkLHT/2/wDhvtgVg2HUH08bKzWFupRkJbm5&#10;TROzbZbdNB2yy2ybPKweDLSgxkjpsfvfBd//AAM0ybQfw71tzenp17WNwVXf8OvT9cO7VWAtpZai&#10;Ky6UGzata3tpsu2/WZq++e221e42k6W6UGzSkZFR9sJHQVF3J6U+ze51Q2n2/wBuLH0pcvpb7Srk&#10;VlbjYjtttXXd9drFpdyNNSrZ3Y6VWUoS2kgtlSl5umrtZvxUdi9qNnNt0mqHbJaasLoXOs/Rt4qI&#10;txa2krR0M9h3hs3k6aG1e+VS0bsn260LQNktv1stvFOcrQvZYWgNwFM0vRMvoynbp7ZrV3pnzuVv&#10;iYvv0/8AbnuSndPdMraBTkPd7bpbW+8hrmwlvrmW4pG3Ukt/TFAbWrOWurmS7ZLSyO8VQbX7U1Zd&#10;27dlqMvjRU8l1O7ebKHvE6WlUM9H219S1LdV5DPX53/2bWI3QEx0edgjJ2G2eWO2vS27m1GzV+5r&#10;DU+1Cw11+mPtPvFWtF9PrbFbmqL6bXLS7jqdojb7bygLYwPST2XS+s7Q7XrR2GiL7dO/bRuKnkg6&#10;am0im2a/tPS90KP28bPrQbXYe2G2K1NnZ5uD2UWE3MMWE2BbcttcwvPtrthuGkcXSMBFyWyG2+1u&#10;3mXG7NoX12uWh3ISW2XSe2cWtqk6fdty64HSe2b19VNs7LUVZynaZ2wWjo67V5Ns9pL/AEIxR8uK&#10;SWm242ysfLLV7aLVWWmdyNrNpruVnV9upBXNK2+sFbm19s7L7drc2BpS8nTd2p32mliNhu3LbjML&#10;4bPbEbjIG2HSu2f2qqm623+3d7KHktupJI6SrPpKbMKvqO2tmaBtFSdIbY7TUHcu9G2a1O4JxKYF&#10;3LJajlxeO37QJ1EkPY4hpt7ThvX0PK3roFAvCDqFYdlyPCHgvjaZYekC4zZaNpl3ym0w0HkHFNGz&#10;LWmybgOY4en3MI9cwDbh40y2GCMmeM2iZFQmRSWBaI4qDaL2bieQ8UbfscyMrtWUkV3aT3KbTLgb&#10;dalYdPWw2t0wsEayIzViQ5G3zqnqZnlWTrYf01KOtBHQ0veQ7snD0idsmwx6UfeUWfU9/aZrNGoo&#10;Zp3+auoW/iIG0BTOaEX+7zJ0HkdHRLcJBMudisFFTyIiYWyF84uXzxzV1NR2y1y9j9vU6i4mHn/+&#10;5zMNziZuD6bjcwnNyb2bDrs1zdC9m36t7DTOEgY5++htu94Zm3F7c7ywrmLlsVKIkzIiZNZYo6bH&#10;73QPf/xabTXNHuGYqHmO2+yE8msBLJNBSyGM3j7/AAo0zzCoHr05XCmqKgmm/D7Gv6ApuvJRuI6X&#10;sS6i6xtHcS3sW9baePDNRqEukszmTyyewW913Xu3bZhbWw8rgHBQ0ITwmmvSz7yiz6n37SnnwUiy&#10;TVTdSp27dWpMzMzxBsskLdS2Y3V2hbV9rkPauVTbqTOJRVd57a0fu6s/t6t5Utmtvc0iG304WYaM&#10;yPplvnjm5dwtyt3ZZuh6m7s23Ox+mpXUG4jcxvDj7I3LsBvTm1z7ydQqlJXTN5H5PTIuRPTZ/e6B&#10;L76Z/WdH0oULFwsdDon9YUlSrEvmMvm0IifVRTNLQ8qnEpnsEie1NTdLw0oncmqCC/w4bRLPlaJl&#10;24J4y6d83Kzzf4VeO2HrH5dlCiZZLsvE/wD7EQ4dm1Udt6RrCGrHYDt7qs2+ldtyevKe6ZG2+m3l&#10;CbaLQUEzAy+FhDbJl2Try+UiP0s+8os+p7+0zWZcFIfEvUuxtVqrmJk2mTs3uNuDY8XW3qXXuhIC&#10;LkdWX3N3FsgzeLeNdK7crNfKTREGjU300Fncu6nhlvN6mDxluA2Bstvdw/UCdtO9yOzFlz/JTd5t&#10;Vjb1VrdezNY2Yn7JkaFDpsfvdA+Yjrj9Va4m2aaUDt/3Z7tI/bXu/wB0exa5m0HctSu77bj1y+p1&#10;XW0aR0BZrdJu9qqzm4HdTsVuvsK3dU9vf2xda7qZVZsfoCmaA3Z72q9tneHdLsXvB02d68r347XO&#10;td1Lqs2P25puhd129i4NJ15uc2W3X6VW+t5v12vf4bNghyEOUhl/iM3P3nrl+0bcE020UMs3sK+b&#10;ZdwBMA4cyZKGiTevXT0ydstMu/S77yiz6nv7TNLXwUh8TdS5f6VYrUZgmml5BeJ5mY10DXmdM/8A&#10;c26/9y+pcRnB9P5ov5D9Qk+bcjsyeG73C71rwVtQV8N6r6CrXa2wwTDKOmx+90Di2jen0PduO8+8&#10;2zXaxR+zHbt1oK4tvcDqPfL3SaeSzpyddupYyoOp38vFS8mkfTx+ZIp2XSffj8sjUz2K29b9OkBt&#10;+3+3H6fmxShen7ZT5iquLa1bvt+WXkFQQm2zdF089oG8ubbQNk9hNjtDfMV3Rs1cTd78sfQdVSmz&#10;fqBPvKLPqe/tM1nomkPibqXftSFumW7J7Sbh3pkBdNi7RkfTYusv/jXuqQ/42LqqPptXcJuvtjFz&#10;6Cp1s22mmjaNvpnfubdj+5XU0LlgOnuxzbgr92Q26V7cKx23rbJSlw+pEww6vJuWZIthjtZso6bH&#10;73QPfT1q+qm52q0dsI2P3O3736tNa2i7JWz60X/Zx8vz/wBbnzNH9nvlhf2zHVt6m1P7DLT7fLCX&#10;y32bitqO2mgtolgh8xbau7F1tvc5kU8pGe9Ivctt83D7P/8ALNppR845zHOY5zHOCy/wQ+8plZn1&#10;Pf2mPNBopD4m6lv7VasMMvXtvr/XftjKz3pblTL+aG5gx/NDcyYPehuYDG9Lczz1bukvzV8naN4t&#10;tkmHnTO/cy6/9y+pqyRy7p/NNM7gOoJHzB1uN2dxrx3uH6jTTRXr3Kmf8CGMkdNj974HBtHVL6j9&#10;JbALL2wtrf8A34bkNimya12xGxQ66dPRMi6nvy88+lU26dfzJ0+cTPfT8shTzyGsFv73yW02FWHr&#10;Ssdwe+3cj0xOnTRXT9soNyPUJ2cbSJvta3aWM3k23+Zzpa2UDU3yxUfP3d4/8heYcw5hzDmHMQ5i&#10;HMOYcw5iHMOYcw5hzDmHMOYcxDmHMQ5hzDmHMOYcxDmHMOYcw5iHMQ5hzEOYcw5iGfGbKz5ByBRL&#10;5SCiBGRFzDmIcw5hzDmHMOYcw5hzDmHMOYcw5hzDmHMOYcxDmHMOYcw5iHMOYcwI1+i33lEePU9/&#10;aZpfNwUh8TdS4j/So8+d6y3tktZtxq6kne3bY+0TW3LY4Zltw2OD+OGxwM7ddkDLd4LHbTZDQzbp&#10;2y9M22m+mcr9Tbrkf8yupl7u6fyz3CdQNkmNx+0ImT3DdR0iK9O5VZ7CXXcGnTY/e+C8xHW7nFQT&#10;bqa2yvLd+ys2/nzvqHQcundG8GxXrwdNCv8Ac5K7K7ot0+z6dUZQO53fffXp57O5RsZ2tfMizSax&#10;O+y3tzLkWkqT+fO+ofLr3xvpe62PXN6YVebs5ZaXcFun2X1rHzPdLvovP0genjGbB7A+kGjUysxz&#10;GFtK5jCzCzCzUs1rMcxjmMLMLNSzHMYWY5jCzCzCzCzCzHMYMzCzCzCzCzHMYWYMzCzCzCzCzHMa&#10;+YwsxzGFmOYwswswsxzGOYwswswswRmOYwswswswswswswsws1LMcxhZjmMLMLMLMLMLMcxgzMLM&#10;LMLMLMcxhZgzMLMLMLMLMcxr5jCzHKY5RymOU18o5TBsmOUEyY5THKY5THKY5THKYJkcpjlMco5T&#10;BMmOUxymOUcpjlNXKauUcpjlMcpjlx5TVymOUcpjkHKY5TDBGTPYtMrPlMco5TBMmOUxymOUcpjl&#10;NXKauUxymCZMcpg2ceUzHKY5TBsmOUxymOUxymOUxymOUxyjlMcpjlMco5TCjI+YxzGOYxzGOYxz&#10;GOc18xjmMcxq5jHMY5jHMY5jHMY5jHMY5jHMYJozHMY5jBNGOYxzGOYxzGOYxzGrmMcxjmMc5jmM&#10;cxjmMcxjmMcxjmMcxh419xlnma6nprtM0aj4KQ+Jupb+1OrDPjMeyTCIhifsxJeK8MG8eDxHgdtt&#10;h3BTSOhiJl85ec5POmd+5l1y/wDcvqXfegun9/YnqE/d3IbMWWWtx/UibeM3guVuXlNd2BIjIyR0&#10;11He6CW0+46ws1aC4cbS1G0hQ8t4qytRa24zVIW/oK3sD6QeNNky1EEyfjsjx2B47I8dkeOyDfsj&#10;x2R47IN+yQ8dkeOyPHZHjsmPHZHjsjx2R47I8dkeOyPHZHjsjx2R47I8dkeOyPHZHjsjx2B47I8d&#10;keOyPHZBP2R47I8dkh47I8dkeOyPHZHjsjx2R47I8dkeOyPaGR47I8dkeOyPHZHtDI8dkeOyPHZH&#10;tDI8dkh47I8dkeOyPHZMeOyPHZHjsjx2R47I8dkeOyPHZHjsjx2R47I8dkeOyPHZHjsDx2R47I8d&#10;keOyCfsjx2R47JDx2R47I8dke0uB7Q4HtLge0uB7S4HtLge0uB7S4HtLge0uB7S4HtLge0uB7S4H&#10;tLge0uB7S4HtLge0uB7S4HtLge0uB7S4HtLge0uB7S4HtLge0uB7S4HtLge0uB7S4HtLge0uB7S4&#10;HtLge0uB7S4HtLge0uFFEuB7U5HtTke1OB7U5HtTke1OR7S5HtTke0uB7S4HtLge1OB7S4HtLge0&#10;uB7S4HtLge0uB7S4HtLge0uB7S4HtLge0uB7S4HtLge0uB7S4HtLge0uB7S4HtLge0uB7S4HtLge&#10;0uB7Q4HtDke0OR7Q5HjuR47keO4X47hXjuQT9wPHcDx3I8dwPHcDx3A8dwPGcDx3A8dwPHcDx3A8&#10;dwPHcDx3I8dwPHcjx3A8dwPHcDx3A8dwPHcDx3A8dwPHcjx3A8dwrx3A8dwPGcGPHcDx3A8dwDfu&#10;B47geO4HjuAT9wHj9wbDuIdc3U8aXadpXJqM0Uh8TdS79qdSaY8XbHTFMTfau7hIxl77O9YZ8F8v&#10;wXxDwm3sTZam6fe7SnDJtw/KbDfTO/c265/+5fUt/B9P7DcX1CS/9kNmDX/sl1JGz/V1409ZIids&#10;so6bBmV7IQ2HLftTkMxDlo/srx8y7a9Exb1tlvqD7u32ymyv1LU+MfUsz4fUsz4fUtT4fUsz4h9S&#10;zPR9SzPlfUsz4fUtT4fUsz4fUtT4fUtT4fUsz4fUtT4fUtT0fUtT4x9SzPR9S1Ph9S1PgXzLM+X9&#10;SzPh9SzPiH1LM9H1LM+I/qWZ8D+ZZnq/qWZ8v6lmfD6lqfD6lqfGPqWp8PqWp8PqWp8PqWp8PqWp&#10;8PqWZ8PqWp8C+Zanw+pZnw+pZnyy+ZZnw+panyvqWZ8ovmWp6PqWZ+v6lqfAvmWp6PqWp8r6lqfD&#10;6lqfD6lmfD6lqfD6lqej6lmfD6lqfL+pZnw+pZnw+pano+pZnw+panw+pano+panxj6lmej6lqfD&#10;6lqfAvmWZ8v6lmfD6lmfEPqWZ6PqWZ8R/Usz4H8yzPV/Usz5f1LM+H1LU+H1LU+MfUtT4fUtT4fU&#10;tT4fUtT4fUtT4fUsz4fUtT4F8y1Ph9R3tgH1HW2BZfMd7YB9R3tgH1He2Ax9R3tgV9R3tgX9R3tg&#10;BfMd7Xx9R3thH1He2AfUd7Xx9R3tgH1He2Ah9R3tgMfUd7Xx9R3tgM/qO9sA+o72wD6jvbAPqO9s&#10;A+o72wj6jvbAPqO9sA+o72wK+o72wD6jvbAC+Y72wEPqO9sBD6jvbAPqOtr4+o72wEf1He2AfUd7&#10;YB9R3tgH1He2AfUd7YB9R3tgH1He2AfUebYB9R3tgH1He2AfUd7YB9R3tgH1He2AF8x5tgH1He2A&#10;fUdbYFl8x3tgH1He2AfUd7YDH1He2BX1He2Bf1He2AF8x3tfH1He2EfUd7YB9R3tfH1He2AfUd7Y&#10;CH1He2Ax9R3tfH1He2Az+o72wD6jvbAPqO9sA+o72wD6jvbCPqO9sA+o72wD6jvbAr6jvbAPqO9s&#10;AL5jvbAQ+o72wEPqO9sA+o62vj6jvbAR/Ud7YB9R3tgH1He2AfUd7YB9R3tgH1He2AfUd7YB9R5t&#10;gH1He2AfUd7YB9R3tgH1He2AfUd7YAXzHm2AfUd7YB9R1tgWXzHe2AfUd7YB9R3tgMfUd7YFfUd7&#10;YF/Ud7YAXzHe18fUd7YR9R3tgH1He18fUd7YB9R3tgIfUd7YDH1He18fUd7YDP6jvbAPqO9sA+o7&#10;2wD6jvbAPqO9sI+o72wD6jvbAPqO9sCvqO9sA+o72wAvmO9sBD6jvbAQ+o72wD6jra+PqO9sBH9R&#10;3tgB/Md7YDH1G22Blq8XVjsxvap9l4US94KQV+ZupdjanVpkvZto26i0VubbNbg9ibk2Nwewvk/k&#10;HsKH8g9hQPcJsLdu7n7xNuBWlabY8cyMj6Z37m3XL/3K6lv4Pp/f2K6hWO5HZkZluR6kBEd3cOZg&#10;yMkWk3iUHstqH6i7a+6Y+o72wiB+Y62qNRv1GmwIfUZ7AR9RnsCH1GewIfUabAh9RnsCH1GewIfU&#10;Z7Ah9RnsCH1GewIfUabAh9RpsCH1GewIfUZ7Ah9RnsCH1GmwIfUabAR9RnsCH1GewIH8xlsDIMfM&#10;YbBHjW0be/ZXfDTnoc8g8IjHX2/pXlw5pI8RogsU6KCljIGnM8TGCdFKGAyTqpGuK0ajEGnELGCz&#10;NXAsj4SxTooKWMgaczxMYJ0UoYDJOqka8xhZhbQWa1tBZgzaWswswswtQWa+YyCzCzC2hzBZhbQW&#10;scxrI2gsEbRBZqWYW0OYyCwswswszPmaCzMLMLaCzUswswsyBma1mFmtbQWYJo18xhZhbQWa1tBZ&#10;gzaWswswswtQWa+YyCzCzC2hzBZhbQWscxrI2gsEbRBZqWYW0OYyCwswswszPmaCzMLMLaCzUsws&#10;wsyBma1mFmtbQWYJo18xhZhbQWa1tBZgzaWswswswtQWa+YyCzCzC2hzBZhbQWscxrI2gsEbRBZq&#10;WYW0OYyCwswswszPmaCzMLW1sNaaYuWz95lGCKQ+JupdjapePKyptll40ajI1NBTIJlkETLLTRG0&#10;bRtNE1g10xWSbupd4iLef1IXrT2VdP4v/YfqDsmW5HZqatyHUgMju6ZkQYyRvmIjtT4rxkEbQWCN&#10;ogs1LMLaHMZBYWYWYWZnzNBZmFmFtBZqWYWYWZAzNazBDHn+W8YZZ21+h2sjDY6+qv4VDEGfBqeW&#10;A0GuqMhqFjMizx4FqRiFIwC05oWCCgSgSdTNYXwGFow4SGqMhqFjMizx4FqRiFIwC05oWCClggQI&#10;KGpqGCMUYdrmeIWoZlmaVqRiMQrA0rUhS0kFLBAgQUNTUMEYow7XM8QtQzLM0rUjEYhWBpWpClpI&#10;KWCBAgoamoYIxRh2uZ4hahmWZpWoYECwa2Hr/Up1iwFJpH4m6l2FqsVs93haI+c1hhpg2l+MOmc3&#10;7Pc+7D0m95/UrhihoDp/nybhuoU+Y/kfs2JlvcT1GSbK7LREtkiIiRvl/ak8ODM8QtQzLM0rUjEY&#10;hWBpWoGC7v8Aq+W9x22+h2sjDY6+v9Kk5hQIaAk6rUkwtCzGHBgjVYXwKQpCgY0wSpYWoLPhMxnw&#10;HjwLJa1JMLQsxhwYI1WF8CkKQoGNMELGYWFguAzQSMAfBgtaMwYwI+DFGCNcAtGgUaCIxqDWjBCx&#10;mFhYLgM0EjAHwYLWjMGMCPgxRgjXALRoFGgiMag1owQsZhYWC4DNBIwB8GC1ozBjAj4MUYJw5th5&#10;/wD2W77vBSPxN1LsLU6s5cLbSjLlMUdRs+rOeQuwi+0wG0PbfO9ucDUlUwNX7qOpk9J9BbAWGW9w&#10;29ix90qxv1tPsRdOmb8dSaF8C7QJO+X9qjUjMGMCPgxRgjXALRoFGhRqLu/6/lvV/wAbfQ7WQby6&#10;+v8ASoxiF44rxQsEYWFoxRiNRisjWNFmRrMZBYXisLBDFWIxMLNa8VmF4rMhiMVrMLMYghiNchiF&#10;mjEEtawRmYxCzWFqC1GvFYwXiCNGJGZhaPvAgsEZrGKyCwsxoswswZmMQswsLWF8OAUC4MkaA1hS&#10;gWCCUCTgFDBOuqchmCx4MCQsGtZYDQxpwYBQLgyRoDWFKBYIJQJOAUME66pyGYLHgwJCwa1lgNDG&#10;nBgFAuDJGgNYUoFgglAk4BQwTrqnIZkWew8//st33RoikiN5VPUqZVbPmMwy+UXjAnw8YeMS/HHi&#10;kZ8zDZ7LYRmJ3DbvN19z7N3huDunu5ceV2PkkbP7sdSuKhpeWwZp1B323QbzKks9crblvZqi6l1+&#10;pLHuJleFpSyyRvl/aqldo24auKc/g5ukH8HN0guRYa7Fo4n+Dm6Mfwc3SC4Vnrn2qfa2u25XjvE6&#10;mHT13EwcFWNDVfb2dDIZh27ePW5Tsv3NTqXT6STWmZ4KE2Rbg68lty9n99rWSlYt1ae4l2pu/wCn&#10;tuJcS6sKMqugJ98t7/W30O1kYbHX1/pUYzBYAgpQWDWssCx4VheKwRLBksEDQXARjVGKkGNUqwRo&#10;M+DAGQxWoxgjUsQRrNGRGFjIZo1StQJCwWI1wIagxmY0URDMgeKTzWFYAgYwGSCQYw4F8CkFkWAy&#10;RmgiBKVinMLIElQVgrHhPNYVgCBjAZIJBjDgXwKQWRYDJGaCIEpWKcwsgSVBWCseE81hWAIGMBkg&#10;kGMOBfApBZFgMkZoIgSlYoI/vbD/ANy3SuXgo94wVS7mbBTncHQsX00LgQruE6Y1w4tx/wAXtxR/&#10;xe3FH/F7cUF0vbimP+L24wPpiXBYaedM6u3A2+7TpXt9qPdbc2TXbvS0fIxsLsvMG59vTuz+qN47&#10;UVlGUHX29C18Rdq12xez0dQcpv7cBq5N0zJRka075f2pstv4tvbe1dib405f6kL17zaBsdW+5rcv&#10;Se4mpqknTmmqdhupjbZt+07t/fe2lv8Abwc73TV5XFDWKt1RfUjt/P6p3x1HYWe2tJSsUdN2gaMn&#10;D6RT6S1PK79mX66bCLZym4F7N0+5Z1tzkW3G+MFuEtxuztvLbXX321PrRW4sTaPf7DXMu31B7fSa&#10;orHfLe/1t9DtZGsNjr6/0qRgMV4oxBksiILBAkEMgSFjUZgxqRgswpGaNFqCxkjUsC0UaCzIYJyN&#10;lh4QZeBgybZUZIwBkFjAEZmjEYjIHmsZoWaFg8xiME5Aks4gmSM3rbLhr7yiwGQzGoyRkMS4MRih&#10;SCQtCwtJDAGjMZHrlwKwGaFjJBAlDEYkNchqMkZDEuDEYoUgkLQsLSQwBozGR65cCsBmhYyQQJQx&#10;GJDXIajJGQxLgxGKFIJC0LC0kMAaMxkeuXArBf3th37luj+6MUujfMCnNy164JvcFU90ZftfYunv&#10;RfM/qdvRH6n70lfqdvRBXO3oj9Tt6IO6G9AfqNvNiCqWYbpKshpFYS8VSRtmOnxPvF3SbqaToGi4&#10;ht68erMj2Q7oZ1GRm/PcvOKBiHjtp27xUyYxRvl/ao8umt+xfUK/sTTKvzJXEni6iouB6du4GKiL&#10;R2+gLOWt2rVNLrjb3epVFv3VmrH7Rrk38pY+mvfQhKpDO589/Tq4Im1Pz6QtSuuKuklObPP61X7/&#10;AH06ZPxn1PXjZzXppftH1FXDp1uBWNgm2+ZRs46iV4ZVJqB+W9/rb6HayMNjr7f0qzTiFLILWjBG&#10;CNQsLwC1HooYLzGoJChmMV6GCzLAYrGKgpY0UDBZ4qNlogo+ZojM7Mbabl3lakFidrpW3Z5lGZGa&#10;jBZqBDE0aZhaM0LBDM1gzGpGpGYwBILELBEYba5DtJYa5l6JtZzbPtmgJ9M3LiHmRZq7BQWD4Dzw&#10;MKUhQwQeeY0BDBGAViDB5pUoEMOJWCsewUFg+A88DClIUMEHnmNAQwRgFYgweaVKBDDiVgrHsFBY&#10;PgPPAwpSFDBB55jQEMEYBWIMHmgwXe2HfuU77gwGaDU0cI/fQr+heodMJFTLrqbkyx/yctj/AJOX&#10;g/5OWwXU5bX/AMnDYa6mbLZsdTdp2Gup4+aEz6l03iHNz95t6bmMG00TbK+ZTKrQXKjrW1ffC8Ux&#10;vbVrbwnzCiGSd8v7VHiOmt+xfUK/sRTKvzJVU8KmKYa6oLRs3s3vXVvBKOnRM3Uv3A9Ryn46a2Ms&#10;RuxuhY2nXkyfS2ndid7bZ2Zmv849rg323stleWZqUNnf9ar9/vp0ynjsq46n0M2zG9NJ28Kz/URi&#10;yidwm0TbFF31qfcHfOldt1u6qqifVtUny3v9bfQ7WRhsdfX+lR5KMYjAhggwYwJGQ1CjTmQWCBLC&#10;gYPNYIamvgwWWAyBGYLAYkFKBrC8SxBYA1EGmzMW6tnWl0p04tBt92wwd4d19yLttbLzP8j4ESiB&#10;kMxqNSGQwLhwRoeCFDI0LIwpYxRiZUpStS1rOZXtttZYWS3f3j1dW0v6dzLb29k7aaOcDUENdV4j&#10;AEgkEM0Kw4SBAhoMEngMgoyMKRmg0ZDVQIYILAhiCGuq8RgCQSCGaFYcJAgQ0GCTwGQUZGFIzQaM&#10;hqoEMEFgQxBDXVeIwBIJBDNCsOEgQIaDBJ4DIKMjCkHiRZ7D/wBy3WLPBiTTbBNsrNpnuFzNAmmy&#10;C2wtoG02OZoczY5mw3yNGb188JomjJkzIzNoh90z8V6ZGyzzBSd8pF+lR5dNYy/QzqFGR7iaaMma&#10;jusZM2uRbG4E2tXcC3N2LV7gaQpPbPYehah3p7raTkdGqRmjZ2ZHtqv0ZHfParemEsXduuLdWg3K&#10;UdL4G0W2S2t8bmvrw3UtLTkjpO2dwts9lLrVBur2q2EttYX5b1X8bfQ7WQby6+qv4VGWBYAlqMar&#10;MEFDJJg+EkZI1MiCgvFQNGAMFliMEkMEEMgSzDbXKzJ5DOagmNGbSadt/KLhbx46Dp98/eRMQZEr&#10;Zf8AATWLSyWYUheGQIaHmYwGIMYGNMwvEYElYwUTfIDeMNhxBRsZF292evnUtq3d5TduJZMJpNZ5&#10;MGyWz06v3rnJLmwWYWjMZpWCw7BZpNChkjMuFQwVgQ0wIGjMYBSFIUoakMws0ZjNKwWHYLNJoUMk&#10;ZlwqGCsCGmBA0ZjAKQpClDUhmFmjMZpWCw7BZpNChkjMuFQwVgQ0wIGP9WxDG5btXJwLUazMEZhR&#10;mOVRchDlJXKQ5SMco5QTJBRkf3gtYXisiMzZIMqNlCk75f2pPBGZcMJFRcBEzG4VfTiBwIaYEDRm&#10;MAoSOqanpl5Oagn1RRIUoM93/V8t7jtt9DtZGGx19T/9KgvBGqNcwpBmgkKQoYERkDzUFoXioaIJ&#10;JGFoUFEZ4ggyy22ZO3jw7VbRK0q2VzjcPZ2wUDV1dVfX89UywZLIjy2YL/IZGszLHIFiF4BSMgYI&#10;xpgNBqoZIUQ0PA9SMlG6aevLRbU7i3Yh4y6+3fbNCXFupX915qREyRni0X3OnX+9c697ZIUQUjMZ&#10;IzGIUpK0LGAMjGCNQtGK8karGKSQvBaSGIy4NApGYUjMZIzGIUpK0LGAMjGCNQtGK8karGKSQvBa&#10;SGIy4NApGYUjMZIzGIUpK0LGAMjGCNQtGK8karGKSQvBYxH+rYd+5bvu8GAURBRBQwCiCgogoKIK&#10;IKIKJCiCiXykY5WQoi4t8v7UmoixXkjVYxSSF4LSQxGXAeRd3/V8t7/W30O1kGx19f6VGY1StZmN&#10;DNGSMDGZLRog1jXIEoKxGYWlaiSWBKGhrWojGBMWf26XMvRMncftj2mO7pX3udd+YLdrYJQM1mrE&#10;8tmHwGWemAPAZmZDELRgpakag1DFBDMZJVynbKzNybvTxzRG2baiLv7mLm3XjGWWfDJBBru9OzC9&#10;c6X/ALusxmYWYLgxMaZJxXhw4IM8FozLAGg0rwBLRiDyxGhgyMaKB4mvgwCzBcGJjTJOK8OHBBng&#10;tGZYA0GleAJaMQeWI0MGRjRQPE18GAWYLgxMaZJxXhw4IM8FozLAGg0rwBLRiDyLvbD/ANymO5xE&#10;pGfaacXMSt8v7UnlmWANBpXgCWjEHliNDBkY0UDxMzWRH93/AFfLe/1s9DtZGGx19f6VZIIYmeIN&#10;BjIZDTg0TiaTJGaMEKw4TDTRMl952KHoeq7izeFsFZnbhC3h3bVvc+XtNxLx6tg2wSTy2YGX5CJa&#10;9cBmjTQEFguHIsELIYA2WiYp+n5tVs2p7a3QFpJRdXeJP55JHr1++fqMFgjBDXd6da/1rnRf/twe&#10;WIXwEjEENFhaVKGCyGSchmgzBILFKkYDAHmpC0apIxinEL4CRiCGiwtKlDBZDJOQzQZgkFilSMBg&#10;DzUhaNUkYxTiF8BIxBDRYWlShgshknIZoMwSCxSpGAwB5qBYnsP/AHLdq5eHFGoX2BcGPHvlIv0o&#10;PEgZgkFilSMBgDzUhaNeAjPlNa/lvf62+h2sjDeXX1x2V6YDAkahZo11UFDVCkKTmQMESgrAKRmR&#10;lgFL4JTLpjOY6g9nsvpqT1pvIg6LkUVERUfGLaaMxkjNCweWzD4DIEFKCgrBSFcCsFoUnTxWDOFZ&#10;biYm2O0GezGWVDuroCyMrnc+nlWTdpS8AZcCw0X3enZ+9c597YDDgzBmFoPIZDAaoVx4rRkkkLCy&#10;ToRIMFkMBrgFAhkMxmaMwZhaDyGQwGqFceK0ZJJCwsk6ESDBZDAa4BQIZDMZmjMGYWg8hkMBqhXH&#10;itGSSQsLJOhEYLPYev8AUt13e0MGawoaJIacOAPAb5Gj/Sk8SRkkkLCyToRIMFkMBrgDDPd/1fLf&#10;f1t9DtZGG8uvt/So8jWsgtYLALUDyzMKGIIhoYUMzxBmMhiMxklYyCxkklmFksyeGGGiNm0e0u4V&#10;zIGYXwsLt6gK9uRXVz58TxsmjNbIwCsAowshgDGzD4DLAZhayI0LwyGuqkKBGjAFiRkZmwZmLO7X&#10;rpXmiXlb7Y9skNdC81xbwzNk+UYKZZJlkKGZjQs2j+707P3rnXvfJBJyPMEhfDinMaZoUMiCyCsB&#10;mMQaDxLIkq4yRkMUYpyPMEhfDinMaZoUMiCyCsBmMQaDxLIkq4yRkMUYpyPMEhfDinMaZoUMiCyC&#10;sBmMQaDxLIkqBd7Yf+5bvu9hjwZ9sozJrkZG+VporT8xGysgrAZjEGg8SyJKuMhoXd1+W9/rb6Ha&#10;yMN5dfX+lWKsAs+BSMRkZA1kFBai0MKGYWaDNGSMONpsmBamwtyr0zd1Jdsu1UXZ3FXQvDGkTbIa&#10;aMxiNDNOYyPTMGobMDL8hkgsQWCMwRrGBp0wMtDMgogZmwzb61Ve3Snji1e3va87u5umuDdN40Rt&#10;PD+8ZYEjXXUHgNDXy9OxRXrnJf8A7cYBWGaMiBYjTFGCM0KRkjBGQz4y4lLBZ6KBcWqMBmjIgWI0&#10;xRgjNCkZIwRkM+MuJSwWeigXFqjAZoyIFiNMUYIzQpGSMEZDPjLiUsECz2Hl/wDZbru8GPCpfDkD&#10;7BaTMiKIiIOHY3t1fTEZb92xzvOEuJSwWeigXEWX+r5b7+tnodrIw3l19f6VKBBSws1hWGJAwZIw&#10;WhYwMFmtCsQslhYPLMGFq4MVbYrVW1qSR3X3f1nWksfvHsUZjEgvDNOJBYLBOp5bMPgMhgFpxGhk&#10;jJGC8wa1Fge0WyVKXtuBcHeHMIeRRsXGTCJaaNssDGaFgkcqkrwzB93p1r/Wude9sUGNFoWMQQUC&#10;StfBqXEsKRgDNQLFOZarStQz4M+EyxwGi0LGIIKBJWvg1LiWFIwBmoFinMtVpWoZ8GfCZY4DRaFj&#10;EEFAkrXwalxLCkYAzUCxTmWq0aEaj2HF/wDZbolsJwSXZnlzEQI214mSwZrJ28ec0Q/hIJmtdxdq&#10;aIZrnf27N3WO5C7tdlFRkTGvm2mm21hSMAZqBYpzLVaVqGfBmku6sja+W+L/ANbfQ7WRhvLr6/0q&#10;MZjUhmCMzRrmMAQIEY1WYxBDJGIUC4TyRitZ8m3r+sjPlggawsYDXALUM0YDIiIGNl/wGQxM0KUM&#10;BmMApJhaFY9O348bIybIlDEKBrGhYDMs0EDBhajPu9Ov9651hNgpYyLMZDXgIYoWFAiQoKCscFjR&#10;acyyCgSDwGpkMQsk6KRgjILPgyGYyGvAQxQsKBEhQUFY4LGi05lkFAkHgNTIYhZJ0UjBGQWfBkMx&#10;kNeAhihYUCJCgoKxwWNFpzLIKBIPAamQxCyRrsPV+pTvBlGHGpY1TikyMybadsmZtB4z4ZR80l0o&#10;c1rumtJRorbftUscVWXvufWT2IePIho2GFn4a8DC05lkFAkHgNTIYhZJ0UjBGQMzBd0u98t7jtt9&#10;DtZBvLr7f0qMEoZlijNBKUMUmpemBDAYkMQpBp0GidP/AMe3r+sjWSdDGBIUjTFJ5bMPgMs0aqUn&#10;EYqRgNMhr06zP89vCwRijMGMCMixChgCQ13enWf/AN1zr3uF4I111zGaMDCwSckr4lowVkCQpXDi&#10;vJBqIGFcGY14NddcxmjAwsEnJK+JaMFZAkKVw4ryQaiBhXBmNeDXXXMZowMLBJySviWjBWQJClcO&#10;K8gXe2H4XLY7mfHgrj0DxplhibVVT8hha33iWjphit99lcTIqmutXdYxXhNvX7TTtpo1rIxgsYhY&#10;WjBWQJClcOK8kGogYVwYmRd0+98t6r+NnodrIw2Ovr/So05AkqGScBkMBmWKFKGJI0wGKCQRKCzU&#10;gvL28EX8ZMWmUYBahkMgawsamnEGNmHwGWachivAhmFLSQLNQ16dnx49wIGpSkZhSDUaFglrGIPu&#10;9Ov965172yC1kMhgFr4TUsshiteCCBIwQsEMQriVw6GRhaSRhwLGYyGAWvhNSyyGK14IIEjBCwQx&#10;CuJXDoZGFpJGHAsZjIYBa+E1LLIYrXgggSMELBDEK4lcOn+rYf8AuW77iF8TRqIzJS1DmaM1tLNZ&#10;ssMmwc9ril6UdV7vftZIzrvfDc+ondR1xWNYvFKJamWWmmSIlBlllkEaMwoYAhiFcSuHQyMLSSME&#10;F3MCa+W9/rb6HayMN5dfXHZUCBJWolqGaCJQIsNVjPhLPIYDI9VrJaDPgLytvH9Yy7mAMZAlkhZI&#10;11yCwtB5bMPgMlrCxmQyCzGZngMFjTAwsYkfTs+PHo1GiyMiRmMeJru9Oz9651730MaggWJZGNdc&#10;goGnAYoxMZA1KILGKcQWYMYmF4DAYKPIHmoEaNDNaVoMZIIFiWRjXXIKBpwGKMTGQNSiCxinEFmD&#10;GJheAwGCjyB5qBGjQzWlaDGSCBYlkY11yCgacBijExkDUogsYpxBZgxiYXgMBgo8h/q2Hkq5bruh&#10;XEayI3jHL95tkybIMtO2malunQNIOqz35UFKG6y3i3ZrVub1HUU+iVNGbLLS1MkGmjaMYDFGJjIG&#10;pRBYxTiCzBjEwvAYDBR5A81AjRoZrQYLu/6vlvv62+h2sg3l19cNlR4ggQyRkhYwUWeKxglacgaw&#10;ajLEYDEgoZgsBgvNBL8Pbx/WQlcmZhXAeAyQtB5gyGzD4D1xQZYrMZESkYrUMBiCRmOnZ8ePEKGu&#10;oUjQYJLENGpnp1q/Wycn/wDt8wSka5GFkNVjM8wQ1GihgFLBmjIEF8C+JSVYpXhgjJGiwQyRrkYW&#10;Q1WMzzBDUaKGAUsGaMgQXwL4lJVileGCMkaLBDJGuRhZDVYzPMENRooYBSwZoyBBfAviUlWILPYd&#10;+5bvuJXwE8eMtxEZCODqu9dtKPZrbfpT8GVd7rru1mUfOpjNYg+cyYW7I2lmZEpkajRQwClgzRkC&#10;C+BfEpKsUrwwRkg8i7uvy339bfQ7XdMNjr6q/hUFhQ0IKBoxRqCLHBeZA8yGQPEangggeAzMaBSx&#10;/wDj28F/6xl3EHlik1DFWuZGjU1DZgX/AME11yPVGYwMYgyMZcGZ9Ov48e4oIlBQILxIgQIKwNC1&#10;DRovu9Ov965173CyWDLgIhoDPsDwB5cOBhSNRpqpOvGtCiGSTLgIhoDPsDwB5cOBhSNRpqpOvGtC&#10;iGSTLgIhoDPsDwB5cOBhSNRpqpOqlgix2H43KZL7qzCw2TRsvObw/EemcTFQ0C7q/cZamima43+M&#10;stVduTuzW76LiH8c+5mlhRKIiBrMYBagrjPAHlw4GFI1Gmqk68aweRd3Jr5b3+tnodrIw3l19T/9&#10;KlggQUo9FkFoWF8GCyNK1jAgpRBaM0EjMYDFWbvbwatshK5AYwWCyyGBIWNTChqa1bMPgMuHUKGm&#10;fBgNenZ8ePctQQUlacUYLDXd6deF7JzhNwtRI0CwsYBS+DQxqS1Zp04Fo0C1DAYmMwpZ5jEhmglg&#10;wacEKC1AhijQLCxgFL4NDGpLVmnTgWjQLUMBiYzClnmMSGaCWDBpwQoLUCGKNAsLGAUvg0MaktWa&#10;dOBaNAtQwGJjMKWeYxILC8dhjLbVy8GQppoMv3TRzOcSuTOqz3W2iohzWu/qpJk7q69ty61bexER&#10;EvTJ4YZZRoFhYwCl8GhjUlqzTpwLRoFqGAxMZhSzzGJDNBLBg04DQu4sya+W9/rb6HayMN5dfbDZ&#10;VgQwChqrEYIxTkCJBhZLxILTkMxqDJGYUNB/+Pbx/WMu6WZDNKkZI0yQojGBHsw5fyERY8GIMEsE&#10;sYDQljXEKx6dfx68GQJQPE1IUaDCkaAg13enYf8A92zr3tosi4FoUjIaoWjEGsLGYIsOI0ajMZhf&#10;As+BWGYWpGaMz4FoUjIaoWjEGsLGYIsOI0ajMZhfAs+BWGYWpGaMz4FoUjIaoWjEGsLGYIsOI0aj&#10;MZhfAswal7C2+S5c1qun5G6rfeBaSkDrzfTXc8Zqi6lxarbNw4etn4rIWYzMlkCI0rQpGQ1QtGIN&#10;YWMwRYcRo1GYzC+BZ8CsMwtSNC7v+r5b3+tvodrINjr6n/6VGCzyIYECNGQ1MxqgiGaFgj4FBSka&#10;jAkqw/8Ax7eP6yF3MUqSQWaCGujOfhPTa2j0pUFPWgZ5jLAgrELQeR5qwzPPg16dnx48Cl8GKgYx&#10;XmFrCloZxaNgzZ6eFNVC5r2cNstTU0GCUjRQ0QYIajFBhQwUgxoDGZrGQUXApJqB8GAwGKSGuY0J&#10;SNFDRBghqMUGFDBSDGgMZmsZBRcCkmoHwYDAYpIa5jQlI0UNEGCGoxQYUMFIMaAxmaxkFFwKSaga&#10;KHuBVVvIufV5WtWMEZshtTZmZmWhERAlIPE9CUjRQ0QYIajFBhQwUgxoDGZrGQUXApJqB8GAwGKM&#10;AWX+v5b3+tvodrIyDY6+2OypCxkCRohSVBQPAKBHxEDBkhZBYIYj/wDHt4/rIXcUCJYzSsgaTWhR&#10;i2tmrjXbmTijttG1Fm8W5m5t3gTIWDMZJWoGg0ZJWtrp1/Hj0sBnwkF4IzNn7x0NbKubozWAsjYn&#10;bfBXm3a15cl1ymzwGSwagpBZYrzCxqDzUZjAEQUMQWIJGKMDLBGQNGYwRmNFIJQPMYDEKC0ZDFGY&#10;Mlg1BSCyxXmFjUHmozGAIgoYgsQSMUYGWCMgaMxgjMaKQSgeYwGIUFoyGKMwZLBqCkFlivMLGoPN&#10;RmMARBQxBYgkYowMsEZA0ZjBGY0UglBnkYMzW1gMQoLRkMUZgyWDUFILLFeYWNQeajMYAiChiCxB&#10;IxRgZYIyBozGCMxopBKB5jAYhQWgu7jzfLe/1t9DtZBvLr6/0q0zGQzLJOYwXkFoWoKMFghShroj&#10;IKSac0K/8e3f+shdzMKBZmtBDUzIZhahT1MVFWkypja1ba0smufvFqGaSV49fvCMKNaFmaFmYwCy&#10;UMy0IgpGvTrL/wCePeDU88wSkL5R4ggJfNp3GUTtGkdKyevt38LTNPxk1jZy/wAxkYWQ0wStQNaF&#10;pVxGXDmMweKFGhaNDGCNcCGXBivgI04JWoGtC0q4jLhzGYPFCjQtGhjBGuBDLgxXwEacErUDWhaV&#10;cRlw5jMHihRoWjQxgjXAhlwYr4CNOCVqBrQtKuIy4cxmDxQo0LRoYwRrgQy4MVo0Lukf3vlvf62+&#10;h2sjDY6+qi2VHkQUCUpSMBgM0YozPUZFiFjQiJSkmDyGY1IkK/8AHt4/rGXcIlgjGhYDMjMNEREw&#10;0oYmLYbOahm8kqbdTQFn4Goamn1XTYjWMgaM0Esa4JWNFhSVnzdOsv8A548BYjTIEZBYWMgTJNtk&#10;y28ZtDtEry48qmN+7J7dYCtK/rC404a+8R4jAYhYMGa0YJWjJB4FpwYjVa04jFOK+AxmDBjIY8K+&#10;A05IwStGSDwLTgxGq1pxGKcV8BjMGDGQx4V8BpyRglaMkHgWnBiNVrTiMU4r4DGYMGMhjwr4DTkj&#10;BK0ZIPAtODEarWnEYpxXwGMwYMZDHhWk8i7uvy3v9bfQ7WQbHX2L/wBKlYYBQzRmWhBSCzBKIYJM&#10;GQJGZZINGIUsENcQS/D28f1kLuGkiMEbJBozZZI2W2bN7YrmXiffnnbjtQd3UvFcO8c7JppkjaNo&#10;1jUYhSCMiCsVg8xkggoLRivp1/Hb3IYAlEFkCIM87wETLTFqLBXMvJNYaW7bdpTq7e4i595nzPM7&#10;I2jaMa5g8DGmYIF2BZhRrGKD4NSGpKGozGC1IUM04qWlRAgaNAoxiggXYFmFGsYoPg1IakoajMYL&#10;UhQzTipaVECBo0CjGKCBdgWYUaxig+DUhqShqMxgtSFDNOKlpUQIGjQKMYoIF2BZhRrGKD4NSGpK&#10;GozGC1IUM04qWlRAgaNC7uvy3pH/ABt9DtZBsdfXDZUY04ck4LCwvDAYjIYGa0KWhQJBKCgazTkx&#10;t5/rISvDIlGtBLUy8Y8S3dqq+unMXFqdum2KEvJunuNdYG6ImmWjVkNFkDBr4FI1BqQtQ1CzRr06&#10;/jx6RkjAERmDJpRtskdIULVdeTqTbdrM2Cgbtbva0rWUk208e87Zt5pUCGmYwQSMTI1jMyBoUDCg&#10;YMZhRmjAYjUZnkMRrwKGmKkaIUvg1QQMgpQJGJkaxmZA0KBhQMGMwozRgMRqMzyGI14FDTFSNEKX&#10;waoIGQUoEjEyNYzMgaFAwoGDGYUZowGI1GZ5DEa8ChpipGiFL4NUEDIKUCRiZGsZmQNCgYUDBjMK&#10;M0YDEajM8hiNeBQ0xUjRCl8GqwXdLv8Ay3xf+tvodrIw2Ovr/SrTItFrC8dVAjUhaVGFoMjSsgWK&#10;MxlwYDEZgh/+Pbx/WRklMLNWgkUjnFRTWlNpdG28llw94UdByGKiI+OeNKIKWNSCjJBINGp8S0KT&#10;/q6davz48xQRjmUcG4i4+Kt3s9Ylskq7dvT1uZNOJtNp9HNEazUCyJRINOuAVgjEaEnJOAXxKCuD&#10;FCxkgkZjVGg0GpoWaiwC0ER8GI0JOScAviUFcGKFjJBIzGqNBoNTQs1FgFoIj4MRoSck4BfEoK4M&#10;ULGSCRmNUaDQamhZqLALQRHwYjQk5JwC+JQVwYoWMkEjMao0Gg1NCzUWAXgSuXEmvlvf62+h2sg3&#10;l19f6VI1C0lgMDGKs0Y8GQLIyWMUGQJGQ1JSCyBl9zbyo9sRmpgw08+7ajZ5WtYSudbkrS2QltX1&#10;rVVeTZWAzTmDIiQtBHikiIgpYwGA1GSTDOI6eC/z6feBvyeubO7ULjXccxt17BbaYS4l0a0utO+Q&#10;+YwolgsQaiSSyBowUNNRgaDMkEFLQYNOQxBjMGNeLPhWY1SSkZoWnFJDUYGgzJBBS0GDTkMQYzBj&#10;Xiz4VmNUkpGaFpxSQ1GBoMyQQUtBg05DEGMwY14s+FZjVJKRmhacUkNRgaDMkEFLQYNOQxBjMGNe&#10;LPhWY1SSkZoWjMEvl1+W9w22eh2sg2Ovr/SrQZjAZhSNErJGKhihSgtYLPEamMBrqakGFha2Nu5s&#10;/wAZGm2jYtFt2uVeeMZmu27aMLr3vuLeKYGytjlU1kCC1EeePAXBkjEa5pzCgWJIIzX06yJq4DRt&#10;MNWxszcS8E3dUptu2pvby7mbpXpaJnmYZNpgLMGZma0LWaDQokZIzGCFGCBIy4MkLTotB4hSzxQY&#10;xGQ149eDEGtBYp11wQowQJGXBkhadFoPEKWeKDGIyGvHrwYg1oLFOuuCFGCBIy4MkLTotB4hSzxQ&#10;YxGQ149eDEGtBYp11wQowQJGXBkhadFoPEKWeKDGIyGvHrwYg1ozIsWcOb5b3Hbb6HayMNjr6/0q&#10;MGoYI1BHgjBCjIsCCgaMjNGozIGNAQUDMG7LmaaN2ztMpmf1vYSAsXYXbvLbu7tq+uTLj5jYJlll&#10;laxmaDQWKMQQWjAYmgyIZBQIYEnIamQ5cSZbN503YeJmVxKZ2w24tJJLn7wKiqKQxD99FP8A/wAZ&#10;AzIyUNEYBQJYzRgQyQpCkYjUYoUCUrIiWtJYJ0yQeCCPg1BLB8Wo1QtScArEk4jUYoUCUrIiWtJY&#10;J0yQeCCPg1BLB8Wo1QtScArEk4jUYoUCUrIiWtJYJ0yQeCCPg1BLB8Wo1QtScArEk4jUYoUCUrIi&#10;WtJYJ0yQeCCPg1BLB8Wo1QtSDyJXKr7/AMt5/Wz0O1kYbHX1/pUZqLPi0RgsZhSwtYLIZlkFDELG&#10;IUgzxUajaZI2i5GpfLptNIyi9oEFSEvpS9NGv9v0yjZhPZibTJBQ0IgtY1IwaNMeBYJYMgWAzI0m&#10;eGqsFmCzPuuSexD222zydx0o2s3Qst+YahqSf1ZMzeEwMhmjXIgsEaxgFIMLIwSDwCkrRqa0a4GF&#10;mpGuisEqQeA0xRkMgQUk1hY1CwpGZFnggyGYwBjXAkLRqa0a4GFmpGuisEqQeA0xRkMgQUk1hY1C&#10;wpGZFnggyGYwBjXAkLRqa0a4GFmpGuisEqQeA0xRkMgQUk1hY1CwpGZFnggyGYwBjXAkLRqa0a4G&#10;FmpGuisEqQeA0xRkMgQUk1hY1CwpGZFnggyGYJXKaub5b3+tvodrINjr6/0qWDBmYUDRiNBooKBI&#10;WCQZEQPLUa64JLFnnfMs2c2jVzcuSza/dlNucprW4dYXJnO3MzPbM3iwFDNGAwUSTQQxMsUKGIxG&#10;QLIEXASg00ZM2b2wXKvU/iK+257UYG5t4bhXdmXTvZIq7Pu5kgsEGnIFmSuHBegxGYxQWAzGKMQW&#10;KMRgCzVwaIVwZBaMQsEMVIzQvEgXFkSMxigsBmMUYgsUYjAFmrg0QrgyC0YhYIYqRmheJAuLIkZj&#10;FBYDMYoxBYoxGALNXBohXBkFoxCwQxUjNC8SBcWRIzGKCwGYxRiCxRiMAWauDRCuDILRiFghipGa&#10;F4kC4DBd1aj+W9/rb6HayMN5dfVR7KjyRpijIaoyGCNdF4INBBZDBeQwBstkzaixVyLyzI5Ztu2k&#10;leHcZcq9Ucz9xrlLl27krbGRrd4DUaoLM+DUZBYVgg0aBYNsg8J5yW6tZXt1ZuzaywG1p1eLdRcS&#10;7bDDbbt4ySh07SI68bZIiCzBhQMkEgs1BShgrMZjILCxgMeAkEQwTiFowGPFgFhSMxgCB48BoNaN&#10;c0mhQXwaJJBEME4haMBjxYBYUjMYAgePAaDWjXNJoUF8GiSQRDBOIWjAY8WAWFIzGAIHjwGg1o1z&#10;SaFBfBokkEQwTiFowGPFgFhSMxgCB48BoNaNc0mhQWC7v+r5b3+tvodrIN5dfb+lR4IUNODMGNdB&#10;iMTIHiScDCgpZMktmjaKq64M3ku3Oz1ipRdjeFW1cyl6209eE7YZMES3e3cv/WNnBgwawShog8eE&#10;xkMVpUFhahoZqJ62ww7kdOVBVE3pHalRVuZNcHeNMv8AZ4p8/jYrmU8GvTr+PHmAyBAyDSgQwWWK&#10;CGoXiQyGYIZgs1KRgCBZoMZBZDXMZ8K1haCwMYJWgkYDMaa4Jz4TwBoLFBkjAECzQYyCyGuYz4Vr&#10;C0FgYwStBIwGY01wTnwngDQWKDJGAIFmgxkFkNcxnwrWFoLAxglaCRgMxprgnPhPAGgsUGSMAQLN&#10;BjILIa5jPhWsLQWBjBK0EjAZjTXBOfCeAMF3Sxa+W9V/G30O1kYby6+v9KkGnIZ8OYWFGsZA88U4&#10;mWAduHsc/oDZ/Fy+XVluxpe3Etm05nFQTDlJkFgZEQxX/wDj28YbZGfLGSchgMz0UMxijXBOQJZB&#10;ZjQlmGibfla3aJW9WS6f7iLQ2LgqqrKqa6njXKQzRiMz6dfx49yCwohiZ5IJYPAZDEZAgRgwS1Yh&#10;YUFJzPUhoMuA0Z8OAJfAvBQyBmNBkjAYjEGDxGCMQtZYkMBgg8BinM9SGgy4DRnw4Al8C8FDIGY0&#10;GSMBiMQYPEYIxC1liQwGCDwGKcz1IaDLgNGfDgCXwLwUMgZjQZIwGIxBg8RgjELWWJDAYIPAYpzP&#10;UhoMuA0Z8OAJfAvBQyBmNBkjAYjEGDxGCMQtZYkNC7uK/lvv62+h2sg3l19f6VHlmFgjUZngNTBh&#10;akEDGJJzGqzBEDaMnll9qFyLxO4u7VgNsUvuBdOuLpTpl3gajBAgYWCWTvbwf/rGXczRkkhnwYEM&#10;AWWmaCUDWDwBEsWb253JvVGszfbZtPYutfW4t4o5tx95JhY16dnx68RiheKwSxorHFQPhVgCxGqk&#10;EFDBGCgYJaCzwRkNcFYoJBoMzSZcBDUzCgoiPTTDgwBmDwSpBBQwRgoGCWgs8EZDXBWKCQaDM0mX&#10;AQ1MwoKIj00w4MAZg8EqQQUMEYKBgloLPBGQ1wVigkGgzNJlwENTMKCiI9NMODAGYPBKkEFDBGCg&#10;YJaCzwRkNcFYoJBoMzSZcBDUzCgoiPTTDgwMf6T73y3v9bfQ7WQbHX1/pVkMxiMS4FrRpiNAQLBC&#10;xzMsky000dsrL3Eu9NXNG7ctqLF7Ny1yr2xZmw02FY4BYzIwYydbeP6xkrkRoNTBZIIxmCIyLMZc&#10;BmZFQ9t63uNO4Sx9ids0uvTuzry6EK20fiKWSiBJUFYH3unWf/zx4tGIyRmhacRmeCFJJYwJGCwS&#10;xgQzBEFIJGCFmDzJOiMEZAgRpzQYMZozBYI1xIYDQYoNOCwSxgQzBEFIJGCFmDzJOiMEZAgRpzQY&#10;MZozBYI1xIYDQYoNOCwSxgQzBEFIJGCFmDzJOiMEZAgRpzQYMZozBYI1xIYDQYoNOCwSxgQzBEFI&#10;JGCFmDzJOiMEZAgRpzQYMZozBYI1xIYDQYqLun3vlvf62eh2sjDeXX1/pUvAYjRShpiMwRqQWZDA&#10;YjAKWCNk26cpifVrN6d2uW5tBKLmbw57NZK/fPopplbJEZmQMxirAYLC8CMvD28/1kIj5FkMhmZ4&#10;DJBBahgCxBpxIFiDNZyuXTCcx9E7RZVRsorfeBByOTR0wj5pGM/dJkuVhShrioZDMYg8+nX8ePVE&#10;jEKWSkEFYKGaMTBYgwtGKlgkmYWgzSeQzCgvDIHwZEM04oUMOBSgokLSYwGKTUhYIlcBmFoM0nkM&#10;woLwyB8GRDNOKFDDgUoKJC0mMBik1IWCJXAZhaDNJ5DMKC8MgfBkQzTihQw4FKCiQtJjAYpNSFgi&#10;VwGYWgzSeQzCgvDIHwZEM04oUMOBSgokLSYwGKTUgu7k18t7/Wz0O1kYby6+xf8ApUZowCyGmiyG&#10;qSIhmZEQYZaeNOnb2IeW22cT+YSGqd0FvrTQFSVJUVXzZ2ZstAzxIaGtZqUFmMgQx8Lbv/WMjPkw&#10;RiQIaLBJyRmFgzNRM8rdpdoNc3Blc1vzZXbpLa0uBXNw5obf3chgk8yWM0ZDRWPTs+PHmR4GMV4o&#10;Wo0YoWaDzSaiGq1DQGMAfCsECGY0BZg+DNGCTwQak4DFCgtYxQYwBDAYDXIKGgMYA+FYIEMxoCzB&#10;8GaMEngg1JwGKFBaxigxgCGAwGuQUNAYwB8KwQIZjQFmD4M0YJPBBqTgMUKC1jFBjAEMBgNcgoaA&#10;xgD4VggQzGgLMHwZowSeCDUnAYoUFrGKDGAIGoF3f9fy3v8AW30O1kYbHX1/pUgljJOaTGYxGAIP&#10;GSeM7YI2nLdWEuZeK493psRERKC0rBhQUM0EgvL27l/6yFgyMUktJEMBmalEMSDJs82yanaVeP7u&#10;7hLmXkj3TLDTJm20CMhmS8VmhQWjEjxUrA8+nYX/AM8eqC1DVSSClggQWFDU1DDgw4TGQzRgjBGK&#10;cBrkhZhSMEGMEkMxmCC8ciSvA+LFBcBjIZowRgjFOA1yQswpGCDGCSGYzBBeORJXgfFiguAxkM0Y&#10;IwRinAa5IWYUjBBjBJDMZggvHIkrwPixQXAYyGaMEYIxTgNckLMKRggxgkhmMwQXjkSV4Hwl3V/e&#10;+W9/rb6HayMN5dfX+lScELWFBQzLNGYxBgsRar+jLR4ghgQWND4VgwYJRu9vH9ZC7ixmMRqslDPg&#10;MgWKMRsu+AiBKI04J1GuAWjXp1q/PjxBEY1PM1rXwZjIEC4F8OSSX2eQwNGJIMaZmlSDCweeAxGo&#10;zLNGY1C0knJJL7PIYGjEkGNMzSpBhYPPAYjUZlmjMahaSTkkl9nkMDRiSDGmZpUgwsHngMRqMyzR&#10;mNQtJJySS+zyGBoxJBjTM0qQYWDzwGI1GZZozGuALu6/Le/1t9DtZBsdfX+lR4hY0wCyQvAxisEM&#10;kECLG1mGxs8wpGuiMkLGAWCWMne3g1bYy7hLLhyGmJghijJOy9RUGRYlwapLALWMwsLBZ9Os/wD5&#10;48CxiCNQXgY0UDQWIwMKBZoMYjTMZJ1QYUaMAaxiDJGKMeDUlIwGSFEQ04FcGCcUngaCGSdUGFGj&#10;AGsYgyRijHg1JSMBkhRENOBXBgnFJ4GghknVBhRowBrGIMkYox4NSUjAZIURDTgVwYJxSeBoIZJ1&#10;QYUaMAaxiDJGKMeDUlIwGSFEQ04FcGCcUll/q+W+/rb6Hay1bHX1L/0qPIjGYJQIwrAamoEZhZgs&#10;ASxgGc7W/wBHFYaZI0C8DxC+DXAzLy9vP9ZC7gUFgxkhWIWoYDFJ5bMC/wDgZFiWILJGaCGCsU5g&#10;lAu906/jx4DzVgrEY8B5rCsBoYWMiNKwWAwILUQUMeE0aA0LC0rQYLMKNGRqIYcBhRI04NUFgFgs&#10;BgQWogoY8Jo0BoWFpWgwWYUaMjUQw4DCiRpwaoLALBYDAgtRBQx4TRoDQsLStBgswo0ZGohhwGFE&#10;jTg1QWAWCwGBBaiChjwmjQGhYWlaDBZhRoyNRDDgMKJGnAXd/wBXy3v9bfQ7WRhsdfX+lScQYPNR&#10;DMKMGCIxkCIYBnO1v9G1kCQRheGuI1StSDPEsHe3jHbGWDGYxSSMAsGacFA8tmHwISljAZkMV5cC&#10;gsZjAa9OsjKvHhggRkCWMSGo1BIyGKDwSS0KGKkZA0qQoZoyLULWCNJLXjwYo0WYyTiCxGuKc0YB&#10;WKyBIMaYqRkDSpChmjItQtYI0ktePBijRZjJOILEa4pzRgFYrIEgxpipGQNKkKGaMi1C1gjSS148&#10;GKNFmMk4gsRrinNGAVisgSDGmKkZA0qQoZoyLULWCNJLXjwYo0WYyTiCxGuKc0YBWJmQLu4c/wAt&#10;6X/rb6HayDY6+v8ASo0FwalxkX3rW/0b1yC1gxkFYZjXRGiCIvD28f1kIj5CzToZYhaizGSDLHMG&#10;WGzA/wD4GzmCGC1Yg89VINBLR/q6dmNePTwQRYKxSWHCoLQo0nga0qUFmguJaDzGKMi1wStBLNK0&#10;kMAoYIUjFQPh0WlSgs0FxLQeYxRkWuCVoJZpWkhgFDBCkYqB8Oi0qUFmguJaDzGKMi1wStBLNK0k&#10;MAoYIUjFQPh0WlSgs0FxLQeYxRkWuCVoJZpWkhgFDBCkYqBg8QXd1+W9/rb6HayMNjr6/wBKhgQx&#10;BYGslDBZrIYDALGgJRhnO1v9G8kKxMZDLgwGQUaskF5e3j+shEXIglrILWMkYhYUkjRswxoMs8Em&#10;agpQIjIwpGZEnI+nX8ePSMZjAGCwIEsFgNdSPEYAlILEjBDMGSVrGHAaM05jML4FYp0UY0C8CNCx&#10;kFGRZhaNceJYz4VrGHAaM05jML4FYp0UY0C8CNCxkFGRZhaNceJYz4VrGHAaM05jML4FYp0UY0C8&#10;CNCxkFGRZhaNceJYz4VrGHAaM05jML4FYp0UY0C8CNCxkFGRZhaNceHRk/u4c3y3v9bfQ7WRhvLr&#10;6/0qPJZr1wTkNMkYqIkkWNrf6N6qCkYrPPI8hqFoJRGMne3gv/WRkzNjBC1BSMBkFqMjxXhkQyBr&#10;Gy/4DJC1JUNCUQ0wLgwGvTr+PHhBQUo9SxGBjEhig0YhaxlwrQrFGI0UlSCGAWMQS0ahQWlShqYI&#10;xiMVgzGR6r4TGqFGNMEqxRiNFJUghgFjEEtGoUFpUoamCMYjFYMxkeq+ExqhRjTBKsUYjRSVIIYB&#10;YxBLRqFBaVKGpgjGIxWDMZHqvhMaoUY0wSrFGI0UlSCGAWMQS0ahQWlShqYIxiMVgzGR6r4TGqFG&#10;C7q/vfLe/wBbfQ7WRhsdfb+lQWQJSMhkMhkMTGKcFkGc7W/0aMGtJEFoNKyGCkKb8Lby02W2MiLw&#10;szzBYglAhgNQoaIyBrGzDCgyGqxiSSCgvBaNSBYh2w28Pp1NMNXAbaZNGJhYVw5jJGaMQaFmhYzT&#10;qsGNRmFKGgPEEsYIzTmC4MRmjUZmjIGjIZ8ZJzTqsGNRmFKGgPEEsYIzTmC4MRmjUZmjIGjIZ8ZJ&#10;zTqsGNRmFKGgPEEsYIzTmC4MRmjUZmjIGjIZ8ZJzTqsGNRmFKGgPEEsYIzTmC4MRmjUZmjIGjIZ8&#10;TPdI/vfLe/1t9DtZBsdfX+lR5FinEaYAwsYL11GAZztb/RsEFAhgg1oUCNRIUYJommZLIp3UE2kl&#10;vJht52wscpu8DGCcBmCIyBYDTMFgSNNmHwJmFGDCjIaaECI0GsGCI2kHnDy+MmUdtbtvPNt0rZNk&#10;mTxNaxinAEZguDEaZJIjXgaCRlwFwZAsBmjAEhRoIwQyGAUnAGFjAxiYWMUmjNC8AsajEYAkZcBc&#10;GQLAZowBIUaCMEMhgFJwBhYwMYmFjFJozQvALGoxGAJGXAXBkCwGaMASFGgjBDIYBScAYWMDGJhY&#10;xSaM0LwCxqMRgCRlwFwZAsBmjAEhRoIwQyGAUnAGFjAxiYWMUmjNC8AsESy/1fLe/wBbfQ7WQbHX&#10;1x2VI0GpgjC1GYWY0PIFiCztaf8A6OIxBhYWMyzGqwslYhh28eN2v2gVjVErnO5O09kJfVlZVPcG&#10;cE8ZaMEjFGoUlYUMwZjZj8BsjVa0qGIWQwMHmowRhojNq0G1a490IaOvHt+20wlxLm19dSaG0bTe&#10;Jggs0aheCNEYgsyyWFpwUSCRlwkpaCCgoYmDzGCSLBChqoEMUaGSxnxarCxgCNScFEgkZcJKWggo&#10;KGJg8xgkiwQoaqBDFGhksZ8WqwsYAjUnBRIJGXCSloIKChiYPMYJIsEKGqgQxRoZLGfFqsLGAI1J&#10;wUSCRlwkpaCCgoYmDzGCSLBChqoEMUaGSxnxarC8Ge6v73y3v9bfQ7WRhsdfX+lShkMU64jTIhmM&#10;woKBYna3+jYWNDB5oWYWY0ePnbpmze2y596Jk+n227agzdG+lxrxTTk5WRiRkpK8cgtKljFChis8&#10;tmGFBlgaCQsLIGjmw/8AIR2psnci8U2ZpbbZtMe3b3K3Qu8/U6UeZLIgZIwIZpyGYXitB5aBRDM9&#10;BgYUtCsAvHLjxUaFGjIYoVwGQzGqCRkkhgDUk8EKSoYGFLQrALxy48VGhRoyGKFcBkMxqgkZJIYA&#10;1JPBCkqGBhS0KwC8cuPFRoUaMhihXAZDMaoJGSSGANSTwQpKhgYUtCsAvHLjxUaFGjIYoVwGQzGq&#10;CRkkhgDUk8AeRF93/X8t7/Wz0O1kYbHX1X/CpQUNTJBrBgyUnBSjCxozidrV/wAG1LRqakaLMG0w&#10;wRrFB2/ra5k5hrJ2M2zQd5d2teXShVLaI1A2lnx5owGRqUCGuAWQ2YF/8CJS8xiDUjMjwIsQt2qn&#10;Kbn9YTeQbYLcWWl11N4dR1RKm2njxvkY5sTGYxQSSCzTiRlilYXitClJ0SsZBaFLQoYhaSzQrDFC&#10;kZpViFhYIaHmYwGKjWMEZmjBGCNErGQWhS0KGIWks0KwxQpGaVYhYWCGh5mMBio1jBGZowRgjRKx&#10;kFoUtChiFpLNCsMUKRmlWIWFghoeZjAYqNYwRmaMEYI0SsZBaFLQoYhaSzQrDFCkZpViFhYIaHmY&#10;wGKjWMEZmFYErl/1fLe/1t9DtZGGx19f6VGsyzMhgnAYhSwfBkCztb/RswtGRZEy7bbaNS5ZATOc&#10;R1C7RJRR0nrjeFB0/JH8TGxcUz4REZsES0ZJNS8UFlrjw4oPLZgv8hlmglrHOREbDXNDQz6PeWz2&#10;gzV/AVLutoi0cFPJ/PKnmpNEYWypeJcK8VDIsBmjIlAjWMiQQWlSTClBREjIKBZDUYEFmMVhfFmC&#10;ChkMxoFcCyGhp1UMkYIyM0mFKCiJGQUCyGowILMYrC+LMEFDIZjQK4FkNDTqoZIwRkZpMKUFESMg&#10;oFkNRgQWYxWF8WYIKGQzGgVwLIaGnVQyRgjIzSYUoKIkZBQLIajAgsxisL4swQUMhmNArgWQ0NOq&#10;hkMgXd1+W9JW230O1kYby6+uGypGKCGIMsNV4pWMiZztb/RsKCljELZImSN6Vo9o9eV9L5pfyym3&#10;yWVrcOsbkzfTRRjIjTknEaIIGjNChiDy2YYUGSwoGZKIzMc7JkRs81mNrV0rusRdxdt22KBufeW4&#10;F3pop2RfdIlqClkowRYaZglBQ0XiZDALwWDC8QQUCSsL4MAaFjMkYgjGZ8BoyRqMVDTAZIMYhaFh&#10;auDAYoJBYJJOANCxmSMQRjM+A0ZI1GKhpgMkGMQtCwtXBgMUEgsEknAGhYzJGIIxmfAaMkajFQ0w&#10;GSDGIWhYWrgwGKCQWCSTgDQsZkjEEYzPgNGSNRioaYDJBjELQsLVwYDFBILun3vlvf62+h2sjDY6&#10;+39KjxLMFlkFGgxqFglDQhoWdrcNjh5mQ5uU2nxMs2gsDdG9M0duds2007s7hbpXnjDNthrEGsEt&#10;QWFAlBSgQUMwsarWg8BiQUjMaLBjZh8BliFqClDEyttaG4d2aicWy267VGLw7obk3Xfkw8YLVakq&#10;CkEpaFmk1mFqCljIa6oWCGIxMLCjBKBozQXCogY04FmoYmDRiNFDLg04l8GHBoFA0ZoLhUQMacCz&#10;UMTBoxGihlwacS+DDg0CgaM0FwqIGNOBZqGJg0YjRQy4NOJfBhwaBQNGaC4VEDGnAs1DEwaMRooZ&#10;cGnEvgwRoXd1+W9w22+h2sg3l19f6VaZkFEhYIyRkZggaDI1Yi1pF/BlWDDJtCkKKqmv5zJdu1ob&#10;Ayq7m7Wr69lbbRxRN/eeLNRhSgRKSrE1BSxgCTgpXCRrMxoWY2XEZ0GSgys3slks3qSbUttQo62E&#10;luPvBmMxpqIiIiOijM1EZkSMhiDwBgiBZoUZp0wGY1110WssywNBGnIaAxhwKRpgMEYBQzCjTgla&#10;FYKUhSD4FhWCwpK1GtGSDGI0BjDgUjTAYIwChmFGnBK0KwUpCkHwLCsFhSVqNaMkGMRoDGHApGmA&#10;wRgFDMKNOCVoVgpSFIPgWFYLCkrUa0ZIMYjQGMOBSNMBgjAKGYUacErQrBSkKQfAsKwWFJWo1g1q&#10;Lu/6vlvv62+h2sjDeXX1x2VIWCLHEZkpZgzRiCIKWSgysztc07LY3BwcbMYugdnr2Xy6rN3lPUJK&#10;JtNZpP5iw2oc3MhaFkD48hmDUCGaFBRIxCljRYWobMyeOaDd+M8bths8q2p5fOdzlrbGQFT1TUVa&#10;zlZNGolniM06GRhY0BIIkLwyCwQyLALSaFkCRqtRcGuAIakY1xClIxRmFhfBgnIZhayJC8CGoUhQ&#10;JOIIYjBJ8OuAIakY1xClIxRmFhfBgnIZhayJC8CGoUhQJOIIYjBJ8OuAIakY1xClIxRmFhfBgnIZ&#10;hayJC8CGoUhQJOIIYjBJ8OuAIakY1xClIxRmFhfBgnIZhayJC8CGoUhQJOIIYjAF3SXzfLff1t9D&#10;nkGx19f6VGMQoxgCIEoYGNCxGmQWYIYgzMi2oUBBXL2qxV29vO2mXXEubXl1JwbZPEaaLIYgsRiM&#10;xoFEjEgsZBYPPVeGAxGYwQtYMEHZNNt7BLfVLUtMNT7bNtZc3Svncq8kew19w8RnwLCjUMwoLQeC&#10;F4KUFjMHkFjFGBDNGpDEGaVEjUKxBqCsMhgMElkNeBYzGAwGgIZIzC8cDRqM0GZcJq4tQrEGoKwy&#10;GAwSWQ14FjMYDAaAhkjMLxwNGozQZlwmri1CsQagrDIYDBJZDXgWMxgMBoCGSMwvHA0ajNBmXCau&#10;LUKxBqCsMhgMElkNeBYzGAwGgIZIzC8cDRqM0GZcJqBd3/V8t6v+NvodrIw3l19cdlQIhmDzBZEQ&#10;MlDMEYJYxGCwshCzidS+EdE8MGtC8Aysa5IxGHAWXDmMyBkFY5mNVEYoS21aXNnUPZCwu2mFtJuL&#10;qS9dIqfMglqViNNVIxGuhDIYINQPJY0wQSD4FEDGAM1HiFYZjIgSFIILGaSy14CJCzGmI1GKVpWa&#10;DLg1zBguBXAsEhSCCxmksteAiQsxpiNRilaVmgy4NcwYLgVwLBIUggsZpLLXgIkLMaYjUYpWlZoM&#10;uDXMGC4FcCwSFIILGaSy14CJCzGmI1GKVpWaDLg1zBguBQLuni18t6f/AK2+h2sjDeXX1/pUsFwq&#10;MEFmFjIGNCTiFggYNZDMKBZA8sTRgDBKNGINYzBrGCxitSFg1KlMvjZ1H0PtGlNHSqud4H+xyGLf&#10;xMxe7L2D/IKsF4BahgMTGqjMzxGIzGhLBg1JzNGSMUKwCwRhWKljRC8M0ZkCBJ1xMFlkFBQUoYDE&#10;ZBaxiQ1UCQoFhwKUMBmjJJpUCMZcBjQsBmQIEnXEwWWQUFBShgMRkFrGJDVQJCgWHApQwGaMkmlQ&#10;IxlwGNCwGZAgSdcTBZZBQUFKGAxGQWsYkNVAkKBYcClDAZoySaVAjGXAY0LAZkCBJ1xMFlkFBQUo&#10;YDEZBaxiQ1UCQoFhwKUMBmjJJpUCMZJLumvm+W9/rb6HayMN5dfX+lRjBZGNFrGaFg8skKGqweQx&#10;IEMwahiacELUaMkZAjUMzwWNFkNFA8mjUy7bN6LS7Ra6r+WTTcJZCwMJXNd1fcieMsMMEZtc2y9s&#10;yoMzC1DVK1IwCwsxgMhiNMzWpBIzNSFLQsYhSMi1RriMV4AkKGCyRlwLwxTgjEyIKGHASDzwTiMV&#10;BYw4F4KQfDgCQoYLJGXAvDFOCMTIgoYcBIPPBOIxUFjDgXgpB8OAJChgskZcC8MU4IxMiChhwEg8&#10;8E4jFQWMOBeCkHw4AkKGCyRlwLwxTgjEyIKGHASDzwTiMVBYw4F4KQYLFn/V8t7/AFt9DtZGYbHX&#10;1JeyoEQwMySoZjDhxWSNchiFrGqljIYkDWouAgaFIPEYmCUCUCZNXMa7S2BubeeZ+Dtk2otXZ3C3&#10;QvJGslyG22TTQMbMMaEGBDBaFhSTUDGIUCWgxiFo1GZ6YDIaKI0KSQ1GI0PAYGkuDBGQWjFJmDzV&#10;iMUGtGachqshmFcKsAY0GCgQPEweAwNJcGCMgtGKTMHmrEYoNaM05DVZDMK4VYAxoMFAgeJg8Bga&#10;S4MEZBaMUmYPNWIxQa0ZpyGqyGYVwqwBjQYKBA8TB4DA0lwYIyC0YpMweasRig1ozTkNVkMwrhVg&#10;DGgNSi7v+r5b7Hbb6HayMNjr6/0q0CzBnjiYWYxIajEYJzQrEKUDxGg1yGgwCgRjTQhioLWMwZGQ&#10;WCeG7KjaHq640wlm32y9gpbdrd7W9fQbzmeNGwyNRgDUZbMPgMjxy4cRmCyUaCB54BZIUk8BijMK&#10;WMBqoFlivMLGuZGFGfamNdAahpoMVoUnUsS0yCzRkMAYWMwsYp1C8MDIgvtDGugNQ00GK0KTqWJa&#10;ZBZoyGAMLGYWMU6heGBkQX2hjXQGoaaDFaFJ1LEtMgs0ZDAGFjMLGKdQvDAyIL7QxroDUNNBitCk&#10;6liWmQWaMhgDCxmFjFOoLuYGfy3n9bPQ7WRhvLr6/wBKgQwUoFiCUFGjBJqGhYpwCgYWDJGaDGYJ&#10;Gi8MzWF4ggo+WDgo2YxlutnRSmU1hu7k9BSqcR80nczIiJogoLM0YmZ4lsxxoMs0YqGmmBHpkayI&#10;kYAhqDzQRpNSFgwa0FkFBQxClp0RiguPAgRIWsFjx4oMsVmMiJSMeAlIzI+HUKRojFBceBAiQtYL&#10;HjxQZYrMZESkY8BKRmR8OoUjRGKC48CBEhawWPHigyxWYyIlIx4CUjMj4dQpGiMUFx4ECJC1gseP&#10;FBlisxkRKRjwEpGZGlWBd0+/8t7/AFt9DtZBsdfZR7KjxGR6ZjMLGhjFYzPFCxkhWJDMLGAWDNY1&#10;M0GCGmBjEFmsGpbwzYO0G1K4V0YWYXlsDtvhLg3MrS6s3YZZdumVMsZ8BZYg8tmHwGS1owGRDEwe&#10;YwIa8GAy41rGCNVqRkg1qxUoYIxSsaZDRCkLJBqRoFDRBqQaMSC8QSM0GQy4sxpiQUCzWFLGKVjT&#10;IaIUhZINSNAoaINSDRiQXiCRmgyGXFmNMSCgWawpYxSsaZDRCkLJBqRoFDRBqQaMSC8QSM0GQy4s&#10;xpiQUCzWFLGKVjTIaIUhZINSNAoaINSDRiQXiCRmgyGXFmNFGCLBf3vlvf62+h2sjDY6+39KjGRY&#10;rMEeKD4ljNBIXghYILWQMgS0mQzBMttEbwlWxsnc27k2cUztl2oi7m5i5944nEjaNjmUZIUDBqMH&#10;gMwSgaxsw+AyPEKGAUFhQzTotGQUSy4VDEGtBZI1BLGCCzCjWFg0kNVIJKyRpgNFjM0rwBBfEoaL&#10;WFoNGKdQQUlYNJDVSCSskaYDRYzNK8AQXxKGi1haDRinUEFJWDSQ1UgkrJGmA0WMzSvAEF8ShotY&#10;Wg0Yp1BBSVg0kNVIJKyRpgNFjM0rwBBfEoaLWFoNGKdQXdV975b1f8bfQ7WRhsdfX+lR5EFAlmSd&#10;RmjEGQUSVjULMLQQMHkNUGMTKmKRqatZ1IdsNsbMS66e8aqJ7Im2m4h41ymbRsmyYwIFnroMxiDx&#10;GmzD4DLNBIUNApGg2x9Mbezu4gad+Wg3hR0HXPy4e/WmHO4HZpul2rxg1QQMlmpQIUxTU9rOpZt0&#10;RuqBI5Sa0KMbf9jW7jdLDveht1S3TuNgYuWxphQPIyJGI27dG3f/ALkpVK/lmt2T6CuH8vD1D6Il&#10;t59vN8tutRoM0GFkQMEjUiUnQxkNu22a+O7C4d+elbv12zWwGacQacBiYsnZS6G4q5//AAZ9Uwf8&#10;GXVMH/Bl1TBV/Rm6mlESyp6WqaiZ+g8QoYJxGAwXokzQYWRAwSNSJSdDGQPBOaWGG3jdrekr1GLy&#10;SG/HSu367ZbYDAYmCWjRQw4DxChgjbttnvhuxuJ/wZ9Uwf8ABl1Sx/wZ9UsXM6SXUdtJKIyCi5dG&#10;IM0GFkQMEjUiUnQxkDwTmnEGnAYmCWjRQw4DxChgnEYDBeiTNBhZEDBI1IlJ0MZA8E5pxBpwGJgl&#10;o0UME6f6Vfe+W9/rb6HayDY6+v8ASo8lGsxkMwsYjMaLGAzBZ8BrILwGgzQeKMSBKCxgM3e02oJj&#10;RVj51PJ1UczI+RkljALBFhmNdVkSTQ0sbMC/+BkYXiCUNcxkYUNB0L+lVRl/JfcK5Fs7I0NV3zAP&#10;TcpiYWm60nTfu9NHzmkrgUx1ubLbUrCbxiNQxQS+DZt/b2sfhEiR0stocq3q7zG27b2Ut3POuD0v&#10;pC/rScwtRVjgFgweY6JnSdoa2Vtr9blbDbX6QmHzCPTigptY3qxdPzcJMrlWstpeijt/tG2Dt5vH&#10;HRy6W9i+oVTPWG6Ulg+n3bThUMuEh8uD/f3rmf8AVnkFYpPI1rPAszzHQz/7TJ7O5RTMk/5UenYP&#10;+VHp2C0O87abfyb7ydh+3XfJQO8TajcbZdf5OKcUZhS+DTBXCoZcPTI6JG1/eVtA6sOyq2+w3dGM&#10;grFHy5+yGhrgxV/tzNhNrdIdWPqx7Ddxmw08CzPPizCuDFHy4P8Af64Nw6HtRRn/ACo9Owf8qPTs&#10;FoNx1gdwEJ1EOlfYTfjR11bX1xZS5A0wVwqGXCScgrFJ5GtZ4FmefFmFcGKcUZhS+DTBXCoZcJJy&#10;CsUnka1ngWZ58WYUDBd3/V8t6v8AjZ6HayDY6+yz2VaBYUlQI1heI1GmIxUaDMKGCVjUgQIxkMwr&#10;HE2NvOG2M/LzMGMEYGMgZDMZoWg8Bsw+AyzyRijIYBZkNUbbbVSixu37r2bsq0vfvS1zG1PqD7tN&#10;mD+tazqi4tYDEYgxkWaNm39vax+EcAZkPll4GDebq/mDqqm1OdOVSxmDxBjEabT7XQd7dz8PDuIR&#10;x1Bt2dZbyd0xg87KdT3e7YG1OaPlhf2y+Zu/rrwrUjNGAwNHy4P9/euZ/wBWa1AzGSVpNHQz/wC0&#10;zdP/AFiRLphMJRH9DnfLWm8fbD8zPZaTTGzWZGNEaLwBg8xmhSwXEtSM0YDAx0F/+sb5j7+/qsVq&#10;BmMkdAKTOZX01PmY6unsZu7QaMOAk5kY0R8uD/f3rD/9aYMW5uVX9oK06aG79/ve2h/Mr2LkVFbj&#10;ApYLiWpGaMBgaCyVitQMxklaTRhwEnMjGiNF4AweYzQpYLiWpGaMBgaCyVitQMxklaTRhwEk8SJf&#10;Lr8t7/W30O1kGx19f6VDROBIIlmgwsYhSgsYBYxCgoaoyQSwoYAxgMOTbyr+MbJmbtZAlESgYMhi&#10;FoWkhiDGzHCgyToMEaZjQWoryU3Stf15Nl1xLJ7uBriM0Was9cW/9zdmvy9G2e08ggOnxsOl0JfH&#10;o7dPC+cm6mXSauv0/JxgvZsX/t7WPwiWW0ygKZuxun2x9PfZ/s3qLcPtqsnuut1E9CzpbP4as5PC&#10;05WAyQsbE6/ltrd6A6imyu4OyPckvHVHTNsjbjcdvm2w7MdtOzWTbmtn+3TeNTHV46U2xXbVscwX&#10;00ekZ0/b7bHesXtfs3tH3pC0NKy2u7sPehX0uXkFWkmhadrEdKfoiRG7Ck6H6ZfT6t9JK/6YfT4u&#10;TItmHSQidhHUG65mPSzGynpV9KPc3tR6veyanNj27gLNXTl6JezerdnnWdsttQ247uFI06GX/aZu&#10;n/rFoj5Y61tSyG0/zI9Wwcl2MDbltzu1uru5tJ+X52gWVkrjYBsRhnN/Oi309L8SfqL9Mq8nTzrU&#10;hsatZRl7t4N0Ohh02nltthfQAsDailXHT/2Iw7ncp0R9gu4KSb2Nlt3Ni17MxQdCVjc+s9kvy7lj&#10;qGpmV9PPYZKIK7nST6d15JR1PejPcPYrADSkOhx0v39J7LPl/rVP68lnT12GymB6h/Rt2H1dZXoW&#10;bJduW867NibDWm20Wx3JdNnZVu6rzrzbE9rmy6JGC1mOhps5287yb/WJsNabbRbHcx05tme8Ks+r&#10;H0ndhu3PYaodMbpDXP39xNl+kJ077IyeYdPfYbM4Led8vFt1ufILq2suBZK4Y6DOxPa7vSid9HQZ&#10;sjVk82+9Hfp+2ApiuOmd0/Lg0/1c9k1pNi+5pGvy4Kv5+9Yb/rTC8dflwaKqCmdhXzQFSQLqnRSH&#10;Q36X7+ktlny/tqH9dy3p7bDZVAdQ/o27Dquspp03+mHeDqF1nYLov9PWw0mf7ANiUS53bfL9bQb1&#10;SXcbt0u1tUu4NvG3y6W6O7+0noQbLNv9NvdgWxN67309A/bTe2kLIdC/p3MWa6h1naC2/wC9XBfT&#10;S6RnT9vtsddfL8Wirze9R3TV6f8AQsj3D9HPp+7gKZu7Rsmtxdfp3fL9W3uPa2iemP0+KAlsT0/t&#10;iMU43N9BHYxe+R7m9t9zdpl7NOhBse2y7z6s3x9A+xFYQe3PovdP/b5Ts16eewycS/qW9AeipRQ3&#10;TG6DUTfmkqO6afT9oWT3A6YHT3uVJOrF0Z5nsplZKBIXjqnMZGMF6aDTRGowBYBWIwWs0LNQWQUj&#10;QiChpwl3f9Xy339bfQ7WQbHX2/pUeR5IUCQQyGYNGCFDNBA8ywRkFLCk4pIlFiTrbx/WQj+5iMkL&#10;UjQGfCYWotmHwGWY1BEYPgUMx0JeqfQ8HQdR01TlYyO8PQl6cl24u5PyxVqI2G3X9ELfFtcleSPl&#10;t9p0npy0XWY6o052H0ZWu9neFcOo+nX1vdxe3y417rP273N2Tutbqe2fuhs3/t9WPwiJTNprIZp8&#10;vBuX3GXq3CdeO7F0bN7E4nfjvijobIsVjNPR/wCqpQm7a110LSWuvZSV0vl9OnZcN7dH5Yin3rrd&#10;z0qt6Gy6AzFKVdVdB1H8urfi918La/MQXvvNZKwVx90e5m8UgMdHn/rT+Yf/AOxMlDbb/YoXT/c3&#10;aFYmI3NbnpLJ6aoSleoR11Nx94roW56oHUGtfUPSp6icu6hNi+uZ/wBWY+Wm3Qf7lTXzFe2n9U9o&#10;2Y2U7fovdLusrarqPs1bO+d3alv3eRY0HQzL/wD1Mu7RUTcm1H0yu50fTK7nRZD5ZM4WobU2qttY&#10;S2nXD37SDeNuQ0+Xk2oym0203rTdWeqtnb2od5W7mq590s+tte+392N4m2ik93m3CcyiZU/N+l//&#10;ANhQ6snW7vNI7zU71I9/1MT/AKNnVTm2+2m/mAttkDebY0sfLW7T5NGOeqL1Eqe6eljro9UrqD3Z&#10;qbYZ13tzFkLg1FT1C3it5u7sHMNru5oUd8I9bLq63T263EprqV9QKlKk3gdX/dnvUsjba7l17Mz3&#10;osXKuHdrp29fndPuas9vauhfO9l7olGIttdy61mp70WLk3Duz07fmEN0e5azO8a4e6vdBd2nNvVn&#10;J7uFvna22lB2Ktf1Euu/uAuhcu3vU76g1s6h6TnUnguoTaD5krabJpvbhY+V0G7TcjR+0fbxfLq1&#10;9QK+1Ybc+uj1ALAQl17p13e245GFhY+XB/v91KrSXCvtsZ/4XOpwGOiz1Onje1f5c3c5XNUW0txQ&#10;llLcdZzeTJt428oxR3wj1sertdPbvcOmupX1AaUqTeB1f92e9SyFMU5OayqXadtyo/abt66rHXGv&#10;HLrv0x1KuoDSNRdHTqtzDffI/mFtp0nu9tKUsfLT7bICRWo6rHUTl/T4sVcDqc9QS5FQ9K3rf3wg&#10;byDq6/8AZGOjx/1p9ZXqXT3YXa2Z9Sbf/Nqlq7rm77q722DaT1yr/wC0jajdfqJb5L1zei9628C3&#10;kz6Mm/2st9m3X5na1krhZ9r8r98Xbp9x9CbSbB7kOshv33DVftQ60u+LbnW9qLm0jem2XVW6jsq6&#10;edlbi9T/AKgtz6k6V3W2v7Kb43Pt1S13rc3KoaZWwuOCGYUCGYMLSYPFBKQtClo1MZcGIzGBJWNA&#10;pGqwoYAsRoXdI/vfLemvbb6HayDeXX1/pUszGJBRoyMs1DAEY0IaZpWgxiMODIwoYoPMywLy9vGG&#10;2Ml8isMQZg1A81IyRghaDGy/4DxXrgo1mhYzGIUpBAiG2XrBb89rEvoD5nuuIUrKfMV7G7kTKh67&#10;oq5lKfMA9Nqi6Fk2Y6T1JwtF9OTq69KrfJvD3mf8AfUsV/wB9SwbU6Nr63W2PrSU7CUt1Odmy/5e&#10;1j8IjMfLKf2d+Ys/69FDb3bBze+/n0yG3UfTIbdh9Mht2HVu6atFdOipxAR0bK43bz11eoHYSX0H&#10;8z5EE3t66+ewa+E1aZktTSXridOqmdmt5dflhP2x+Zuw26o6PP8A1p/MPl//AKJjbb/YoXTX+pvQ&#10;ApmFn3Uo6kVaR1v9hOaPlqqzm0p3ndcz/qzUOn1uYfbRd4F1bdUpfO0t17bVHZy5/wAtFtw/3u4v&#10;zDe5r9HtmyhkMgQ6GeHVMrOrJPQVH/UV9PQW56+mwK5dfjqtdVLevcq4iNj9LQ1E7M+pL0gd/wBu&#10;f3tf8AnUrH/AJ1LFW8hajgaA6k9HO6E3+dMAldQut5+3SlFzSZTCdTPTofVvH0V1Md7VMw1Z7Nsx&#10;0RKQhaQ6ZfzJdfTCoN66OkRcKNuf02/mJaUl9O9Q8xR3wj1Da1mVwd9S8RmOgx/1jfMff39UFcHQ&#10;X/6xvmWv71qHQPoqDq3qVdR+uo+2+w0gZD5dutphTPUJ6t1GQlddOAx8rpl8yvV0ZKdmycEYq+XB&#10;/v8AVtXFG21pT/ki2BD/AJItgQuj1mum/auB6jnXWuZu0pca0d8I9QqtJlX++lHSloqCr/qLXnq6&#10;Nt/Z6IiH8W/MdFitppQ/Us3eUTCXI2prx6JVNO6X6Y3zJVeR8/3sBy+ew72ydVRld2Z6upf/AOkg&#10;6PH/AFp/MQ1hG1H1DVg81CiqDri5NRUN0SeplXTj/gE6lg6GfT+3J7GHPzN39dR8r98XfMrz6Zy/&#10;ZWjoUziYTfph/MvzqZv96WAh4h/CP6bi4iYU7v4ZJnfVgFIUoaDXMZcBKQYPILxGaVBXAsHmoZDI&#10;EDJJjRJd1Zc3y3hf+tvodrIw3l19f6VAwrBGQLAGFDFGCjM0GMweIMYDI1gkYpJOh+Xt4JW2TDkL&#10;EYjQkYLVwarBHieWzD4DLFBAwaTRik8sAQ+XD3KVvS25rqV0tA1j0/VDpoRsNH9PveV1s9vOyi/H&#10;1Mm0IfUybQh9TLtCHUM3N01vG3h7Nv7e1j8IkeA+WU/s98xZ/wBehi0dyZ5Zq6/1PF4h9TxeEfU8&#10;XiHUb6k9wOoxVAWCBI+Wy3J3AuJaf5h2m5TO+naPlhP2x+Zu/rrmjo8/9afzD/8A2J67bf7Ei6X7&#10;nfLxvHbHUV6uMrezfpu4DIfLgE0e/wB65n/VmMj6K25w9y+wr5inbV+lW77pR7bmtrmxHrobmv5D&#10;79FEjIa9DP8A7TN0/wDWI1GjpD7xHu8nZj8yHsy8GKRtUeu3+13c1159s212+/1Me0Jf1Me0IfUx&#10;7QhvNv7Lt0e6TpgH/wD6F3kdtvbQo6PcBETHqVbp/wCsQ6Oj12+6aPzE8FEwvUOGI6HcLFQfS3+Z&#10;Oj2IzfmoxR/wjvJ/t6DGA6C//WN8x9/f5GRqR0F/+sb5lol761EPl5YiHc9Rbq5Sx/Num7qOgE7e&#10;N9SrqXxsPL+n2PldB8zd/XXg1Hy4P9/usN/1pkC4aO+Ed5P9vM0dGaLh4LqabyJK1Ue0PVRjpSSg&#10;511GL5xcNL7JjoyzSCnHTL+Yxk0TLOoPkDWNs0FFS3bf1df+yTI+jx/1p9fv/ssChZG0NWX9u9s6&#10;2TWE2M2rvz19tgFk6h+pj2hDp+dS+znUUc/M3f12NRj5X34u+Zj/AKhI6C//AFjfMtf3rGtH/CO/&#10;nDfWsEC4tM0Yo1UYySYwGQNacjUlQUSMhqFg1HxF3ceb5b3+tvodrINjr6/0qPLJGhoySohiFqBZ&#10;LIKBFggwvEKMakNVLGAwNP8A+Pbx/WT/AEkF44lwEk8kGDGzD4DLNZILFGAzGaCFOU5Pqvn9afLe&#10;7h5TtyuPbK4loKvWj5c7ZFX8qrHrI3jk9menQeA6DF5IS6vTo+ZH2j1ZB3EIZiF6cu8mO2xksbNv&#10;7e1PDP4ymmmG3beI+WU/s78xZ/16FgjXMZosLYm5m5a7W7j5d3cHZa387kc5pqb6EodAjY7X+1yw&#10;fzI945ZSGz7T5X+awb6ifmaoGLebaBp0Q6xhKw6ZfzKVhakp3cWoh0vNuNUbm98Aul+5vRnulL7S&#10;9SO/9qoS+li7kW6rK0dfj5aLbPUUsa65v/VmNfl2dzv6TbuN92ySid8NDbxtwUq2qbXptNZlPpqh&#10;aOhnh1TN0/8AWLUdDbeZ/FneHf8AspRu46y18bPVlt9u+OkFeKXXp6dfzE20qo7c7nyRWXTp3j0D&#10;txHTA/7C37hzFON4+2+qNpe5UfLpbZ6iuHu56q9zZTajp3D5eG8Eur/YD8yzteqSYv8ASiqLqq41&#10;X7TLJs7cds3WtvJBXn6jelHfCO8j+3qegv8A9Y3zI8smEJvxNGphY6DH/WN8y1/esdJi8kFYzqG3&#10;6tXA3ysfdC2la2auIofLWbX6ni7k9ei8UFazp0D5XQfM247dkKGpI+XB/v8AdYb/AK08BoSk6Ud8&#10;I7yP7fDTZ7dxxYbdVMIKVVRIt1W3GuNp9/dPl4drlUXN3fdVm8cBY/p8j5c+88DXmxz5hrY/W18r&#10;Yjp1bJa63ybkXLlzDuerr/2Sa9Hn/rT6/f8A2WDEdCuCk8b1QOqPM6yk/T1Wj5Y211WyC13zN39d&#10;tflfvi75mP8AqFmjoL/9Y3zLP969SFHfCO/n+9YwGhKToNRoCMKIaAuI0amFoxStCkaozQtRM5LP&#10;n+W8/rZ6HayMNjr6/wBKkGSdVEFJzGJAhqCCgYMajUEYxWNBkNc3W3jDbIXcTkYUCGBIMGMkESz2&#10;YMF+QSMKGQMxoCwRqNmO5iP2e7mtnHUX2sb36cvTtzsPuMkNWfL+dNqpIiz3RV6clmZ5cm51r7E0&#10;D1eepvEb+7pYjo69ReC2GX1bYtlfO291/l2dgtwp5t/6EvT5sLPt4O8zb9sjtPdWspZca6Nua1mN&#10;trhWdu1Q19rX7q+iRsGr2SkPllP7O/MWf9emJIyNSFDpYdQKD6e1/duG7Pbzu0o7cDsq2p7p4ebf&#10;L4dOKYzHb10othO2Wfbld1Fito9uuoTvhrffvuGxIvl2Nz1K2Y3VX52/2f3N216sXR92bbV9l4+X&#10;z6gdJ2Rq681k7Vbhrdzz5bfYnNKltVYrZb0wLRC6f7nSOdzamp306N+lut+lhN43S62f74Y623y5&#10;2wmiKikFXWTtdVvXM/6tEW1uDU9prh2Lu7TN/bN/Mt7milVH4DAajIuhl/2mbp/6xGMww227b6Ve&#10;8VxvU2d/MhbMWXsIY6H/AFKJBs2udWNFWxvnb243y5OwusZ3tp6J2wbbNUO/jfptz2R2qncwcTed&#10;dMDHqF1HPYGl6evvtL2VdTW1tM/LbbFZJUVmbJ2p29W8+YM6hlKXfno6THUAebBtyErmtpdxNrLp&#10;/LrbB7gVHs76WOznZFNOqX1MbfbDrQzWaTKezTSjvhHeT/b0GDHy3O6KmaosNux2J7YN7Uo64fTy&#10;28bEpmksB0F/+sb5ln+9eAcvnrh90jeqFRe9q1O8Tpm7Rt8Ty3ny5Owmjqkg4S0m3a1fWI6jELvy&#10;vtmPldFj5m7+uoMYpzHy4P8Af7rDf9aYIGacSKjvhHeR/b3BPQ+6odH3wtTu32E7Xt7skpf5bjYn&#10;I6gtfaq0G262PXD6mlO7wq6HS937zXYDuPszfC0u4aga46dWxW49Q3ZuxtC6btirV1qdyrYdXX/s&#10;kHR4/wCtPr9/9liljAbV79Tra9uKs3eK0e6Sz19vlx9otyqqtR8tbtQpOe2nnFgqGnPzN39dTHyv&#10;vxd8zH/UI0dBf/rG+Za/vUij/hHfz/etRLBAzTiRIwTooaaIMGkjxSWAUsYDAajIgoGMxiDQYJfI&#10;eDXy3v8AW30O1kYbHX1/pUY1C0aYIyClEvg00wJBgzChio88QZjEzQQML/8AHt4/rGWLGI14DWQ0&#10;RmMjU0t2RtlsueMt0CyZmDIyQZAiGiDIiMzwEumMwk8fY/rSdRaxjiQ/Mw7v4WDuB8xvv4qyFv1u&#10;i3C7oahwGYWsbWuoXu82bN038y7vGl8JdP5iHqBXAgLnXWuXemsQsbVuobu72YsVh1++oVWVJ4Db&#10;Ru23DbPqw3IdSrezu4oIgYIjQQJQMUfW1ZW8qCz3Xd6jdpYWXfMzbsncvuZ8wt1Eq/ld0rvXSvdV&#10;iHL164e2X62/UWsrT+6brBby939nxmNt3W93+bbacqP5lzeHMJXuG3y7pt0lxW+uP1SnjqNjYuZR&#10;gtBem7FgK5tx8x9vppOAud8xvvtrSW263wbrbVX3vz1Ut+u5q2GYyFOU7PKvqHaJYaW7WdsHUh3M&#10;NbtN6GfAoWTvXc/brc+tes51K7hUesFniNsW93dJs1i7wdW7qDX8tqjav1Md5uzqGkHzMG72DgLs&#10;/MHdQ25UqrKtaxuJUo6YH/YXef8AZ7aR1E92myaJlXzMO7uHlW5PrZb/ADctIgokbX99O6nZxMqV&#10;+ZZ3kSuAvF8wd1BboyiravquvqkRKetx1QJHKqnqae1pUoNFE1xWVtqqozr9dSKk5LvQ6hO43fpF&#10;5jJO3/qi77drdtdyO6W/O7uvkU/UM/pOd2Y6/vUMtLJ6k+Zd3hzCB3S9QbdzvJfLBZ7Xt726PZjE&#10;7nd/27reTJ+DUbdtzF8Np1xL19WPqBbh7ZhazGCZR1uOp/I5TVFSz2tKlRmISLioGJsN12OoZYuS&#10;zf5mHd7EyvdV1PN6W8aBWgxa69V4bIzp71Zuo6+gKur671+azs3R8bby0PUvraCuFv8AshZXqxdQ&#10;LbxbO+9/LubmbmDNG2Hetud2dT6lPmWd5Erl96/mBuoJdqS7et9m7PaxVm53f9u63kyhY2wb0tzW&#10;zSbbm+oZvE3jU0jb/wBUXfbtctruR3S353d18NZR1uOqBI5VW1ZVNcWskLWYwSouDMElWK0Hw5jL&#10;gz4FJWCzx4C7v+r5b3+tvodrINjr6/0qVhmFlwqSoaYDAgQIGhSMkYjFC0LWakF5e3f+shdzEKGm&#10;mYyJGhjI9XjTTB23tJXl2ZkUBbfaNbpyZ8oIxgFYAwYzTkjXEYBQzSYJBIIYEMwRGFGDBKRghY0C&#10;0EM0YECwQpCjGHDgMQQWnEx0/NmE0357jthXQmsbs1uh1td7ku2n7SFI0RkgyUCChkaFIzToOmB/&#10;2F3n/Z4hmjAgWCFIUYw4cBiCC04mMQpCkaIyQZKBBQyNCkZp0C0EM0YECwQpCjGHDgOgdsu2+7ob&#10;2b9OjJtk3puJ58tVvahJ507+gxb/AGpXD6iu9OkdjW2WZTGPnExxCkKRojJBkoEFDI0KRmnQLQQz&#10;RgQLBCkKMYcOAxBBacTGIUhSNEZIMlAgoZGhQLu/6vlvf62+h2sg3l19V/wqwQZLCjNGYJGQxQvA&#10;wsuDBYzRgDBkDC0ZmMASvD28F/6yEX/jwTgFAlmMhoMg0oxT8iqCp5lS+1ihrXye5G8acRMhiHsT&#10;FvmcWVDBGAUMgokLGIxQogowfCRYnigjIGYWFgz414ZIWCMEpJ4IJaMk4EjIZJIK4FLHT23oRewv&#10;cbWPzP8AWsdItx+5a8+7C6KDyCljHgIGDzWMk6ngQWNtV64zblf6vvmZ4qsqFQeCCWjJOBIyGSSC&#10;uBSwXCeQUsY8BAweaxknU8CCwRglJPBBLRknAkZDJNr7p3FstXO2r5lysJFK4L5jvYBEym9vzNtv&#10;4aVbod2l+N41yFLBcJ5BSxjwEDB5rGSdTwILBGCUk8EEtGScCRkMkkFcClguE8gpYx4CBg81g8AX&#10;d/1fLe/1t9DtZGGx19f6VGQxJGAUDGqgrDTBYPPQswokGpGSNQvHFQwB4ow8Lbx/WMu4hRmSxrkC&#10;BKDRskyxzPCtXs7queS6odzds7HS+paqqKsZsTJGGnrxs8kmMiNBDBKkYpwRgjXIFgjVQwRotKwQ&#10;IZ8BZ8OoPMYjQEhQwXmWKNE4qWC4MEZDFGY0PEs0Fgg+As+HUHmMRoCQoYLzLFGicVLBcGCMhijM&#10;aHiWaCwQfAWfDqDzGI0BIUMF5lijROKlguDBGQxRmNDxLNBYIPgLPh1B5jEaAkKGC8yxRonFSwXB&#10;gjIYozGh4keILulg18t7/W30O1kG8uvr/SrRSNOAskEZpUDTgMk6gzJOIzGBhS3e3jDbIR/cBLCh&#10;oSFNsBTTR2Z223KvU/8AzPtx2nOrnXquHeOYkRstGRG3gg1BZJIYmMwQJa8iSvAzQSMFgjMZAk4I&#10;yRisZjAYEMRiokFmRBSk5hagtYWMBinXReGYJGQWDQoHw6oxGCMeBaFAyGAJBZkQUpOYWoLWFjAY&#10;p10XhmCRkFg0KB8OqMRgjHgWhQMhgCQWZEFKTmFqC1hYwGKddF4ZgkZBYNCgfDqjEYIx4FoUDIYA&#10;kFmRBSk5hagtYWMBinXReGYJGQWDQoHw6oxGCMeAzMF3Vfe+W+/rb6HayMNjr6/0q0TgaFEYIKxN&#10;OJIMEheJ4AxgYyBDQ88iWDQWX/49vGO2QlcizQQzBEs1kQoO2Nf3OnDiz9g9tMHeHdpcO6rrw3bL&#10;LBYnmFheGZjIzCkrWR54DFeo0WjMa8BJyRgMQZBfAsKC0EM+HNGYLNGfBijIap0WMuLIKWla05DQ&#10;yB4ghgFoIZ8OaMwWaM+DFGQ1TosZcWQUtK1pyGhkDxBDALQQz4c0Zgs0Z8GKMhqnRYy4sgpaVrTk&#10;NDIHiCGAWghnw5ozBZoz4MUZDVOixlxZBS0rWnIaf6T73y3v9bfQ7WQbHX1/pXoNCWfAsLC1AwRq&#10;BKBGFKBEFjJCgsaqC8NcTQpQzGQLytu6/wCMhd3EhqpYLmXKJNM6kmFFbSaeoSX17vDdyiQRkZGT&#10;SIaMm2TxMlqyCxgQzNKiIacClAiTgMgsYjMangaNRqMEmFGFhSgazGIPPEYEFDFBIMYkFBZoUDIZ&#10;JxUkklgCWFjQLBrQoZJxXmMRohRDNChiMCChigkGMSCgs0KBkMk4qSSSwBLCxoFg1oUMk4rzGI0Q&#10;ohmhQxGBBQxQSDGJBQWaFAyGScVJJJYAlhY0Cwa0KGScV5jEaIUQzQoYjAgoYoJBjEgoLNCgZDJO&#10;KkkksASwsaBYNaFDJOK8xiNAYLu5tfLe/wBbfQ7WRhvLr6/0qQShosZAhigxoDWCGQ1WQXiRjEKG&#10;mIWMuDIaF5e3hX8ZM2AoczPiWl2iVpXMsnF/bL2Cl1Z13V9wJ3yqMLWMjNCgtSSzCsSBLXykFBQU&#10;ajIKHKFBQMgoKCgogoKBERDAESgpQt7QFU3RrK6NtahtDXChjx6KGgPhLIFiRoIag0YAstELGKM0&#10;kD4DC0GjNGIXitGihoD4SyBYkaCGoNGALLRCxijNJA+AwtBozRiLPWgq6+NY1PTU9oyohooaA+Es&#10;gWJGghqDRgCy0QsYozSQPgMLQaM0YheK0aKGgPhLIFiRoIag0YAstELGKM0kD4DC0GjMYqLur+/8&#10;t7/Wz0O1kYby6+qv4VaDMjWpXAQ1BDBeYJXAs0a6GNVhaFLGYWs2V8m3c/8A1lNXIbXK1aPb9ce9&#10;My8bbftOYuxfm5N5I1o+ZkzNsERKMgsYDAFgMeDELGmI1Ja8RknILUDyWjUHiMeI8C2B0pKbR2dq&#10;WoZvV1Q9PaxVrb41bU1tOlzR0/8Ayz0nQ72c7HL8yzcDt7rrbrWiMiXwZptltivDd6iUFwlmnEZj&#10;IYIzRuA242donZeDTnwqwMU3tqu7Vlp8UYmMkahaKR2vbLKb29flnpPiEofpUTd/fTpuSkqWbYad&#10;tqxQXCWacRmMhgjNB4oNOfCrA0YoxMZC11fza1lw+pJbWSzB8F8GaVYoLhLNOIzGQwRmg8UGnPhV&#10;gaMUYmMkahfBmlWKC4SzTiMxkMEZoPFBpz4VYGjFGILu/wCr5b3+tvodrIw3l19f6VDXIYrQoGgl&#10;DAgQIZA0qVw4KMGSVjEKBGRnt3bZPbJRtBVjX82ltgLL7fZVeLd1XFxpebT1bXKQWFYZjAFgDGqx&#10;gjEEaMwSF4owIZo0GIVgNVrCxgjXAkLBEbR71WGLG7MlmrpPfG+7H+yqhS1U1FRNQbpnsu3DbDTQ&#10;saDMGMTBI6dX9RRjwYqRqawoYIxLh3V/9dGQyGQUoa6IzGIMbf8AHpn5DIYhWCCGg3L49NoxiY6a&#10;F66hp67O/qgJdQG5haMeDFSNTWFDBGJcWQyGQUoa6IzGINGQyGIVgLXsMX/6bRDQZgxiYJC0Y8GK&#10;kamsKGCMS4shkMgpQ10RmMQaMhkMQrBBDQZgxiYJC0Y8GKkamsKGCMS4shkMgpQ10RmMQaMhkDWC&#10;7mvy3v8AW30O1kG8uvr/AErGCMxghQwGqhgFBRBSxgFDRWCk4BSwojCloUQUSTIjEuqepJPKaeuH&#10;X9IOZpNJnPY1WKgoYBWKgoKxCgoYEFEYUMAohlxKTbCnpfV9y/8AjI22j/jI22K/4yNto/4yNto/&#10;4yNto/4yNtoPpj7bR/xkbbR/xkbbR/xj7bTM+mPttFw5HBUxcAWDp9iq739VuoGom5yh0oFfnfdi&#10;RFuUMiXBQMZM42/UtKxPTsh4Z/Fv7YbUtvm122jfUd2yun1a7aNtG76281lcxkc0242Pmu4O6ta3&#10;F2W7KoqD6hO12uGt3NE7L3lvbJVRQtF3U26XUsfcO0da7stiM6o0bWNn1qaDtdM+otthlURT1mdp&#10;W66bdSOh6MoG+ornZtZe4Vsz3xbPLRxm7m62zK69pNq9G2brm7Uz3j7KbMRcn3/bVriR2/PajRNt&#10;JRgNiezmRXghqn3x7Q7RxsunOy/fPC736Wj6H2MZC3FqLZTHpwI3B2lthJNgGI2aUftXmzuI6g+1&#10;6hWqH3QbN9ytQb1NtkJtzuVturq1duboUBdixM+2zXb3R7JKstnkdidotmrIWsb6ju3OUvYyze0r&#10;fDRVV0tPKJqYjxRuX/62tR02rXTurL+dROr4Gq9zvTUoChq+unO7ebUNmMdTu+jaBdE73vrYv7r7&#10;JtmUiuzKJzvg2eWfjaVqnZDvaZ3J2BqDbrclhht43Z3azYjbDaiK6jW2KJf0Lty2w3rr3flSNLUT&#10;uTpyGcRlRXt2ebfppUML1ANplGxO9qttpFcyHZvQ+3Wsqui99+0a2r2l96G0G9k2327WJLt9qnAb&#10;cdtFubwbHphdjY/s7fUTuo2ebmptNumRCPb+Tfdhsm29xtC3k2ZbyIrdptwjdt1ytNtu1qyVr7Kv&#10;Oo9t1kzyHuN07Nzri4cqpSR1yNcR0ppuzMJRU0mbpypU6oPNOBDVauDBGIwMa4jAYkNFIyGCTxPE&#10;Zp0UjIZGNcUEeKdUHmnAhqtXBgjEYGNcRgMSGikZDBJ4niM06KRkMjBZY83y3v8AW30O1kYbHX1V&#10;/CoYgz4NTywGg11RkNQsZkWePAtSMQpGAWnNCwQUCUCTqZrC+AwtGCFjEZpsOr9cdNBigsUKGuqz&#10;F5Fld4bMmWW90PVBNe40dKD43untw2L1LcX+KnToElqXp17Wm91W6SpdzFWbFaNhq13Q9TS40xqW&#10;/JDpz3EmVG7juolR0JSm53paTmUwF897Nn7i0HfRQ1NQ6dX9RRbmnHdY3C6qdcRkqp3AbBq7mFFb&#10;m+qf/YMb4q2jqP2YcNfv3s96VgvXM3ljenLmdPz6bUvPeoVPndUbQcytX/1bo3L/APW0tSMRBRsX&#10;LYzqyOHLVNmLAf8AWeNtVKQlb396qdeTKNuQpY2R17HUDuX6nVJQsg3DEFLBCHoy1dfbMP4qdOhc&#10;Ltr6bUjburvvsnZmhplMY6bzDpTq/VnevXEbXe5nFG8+aPbGbLRTdQzikqg6jkFK7h7cNpNMQtYb&#10;k+qhX0wmFyh0wq4mEivt1Gv7UUl8VdVCt4yTWtRmeIWob/nz2Y7M8zsTVk2oXpotttvGmG23bd/r&#10;uVGXT9Ehnk0pie9UBiCn1lVYbq6FqK+uzGMg4uXxQWpClo6UHxve/wDepSwQIEFDU1DBGKMO1zPE&#10;LUMyzNK1IxGIVgaVqQpaSClggQIKGpqGCMUYdrmeIWoZlmaVqRiMQrA0rUDBd3/V8t7jtt9DtZGG&#10;x19f6VJzCgQ0BJ1WpJhaFmMODBGqwvgUhSFAxpglSwtQWfCZjPgzSQwRYf8AfFZEFGYIkGoGajI1&#10;meR5ZlpeX93ht1nhU3fvqryFuGu0OlB8b7sS/wDZQKR01Hjt3uc3/k0W7jTZcw083R9Up65ebh6V&#10;qqoqIqK3/VUi2JZDb1ti9w3+6vZlaePtOQ6dX9RRt4eMOr/9V90/ZrobSnbx9uV6qH9g8B1Fv6io&#10;2ObSJLfyMne8rZpaGP8A+Sizo3J3Bll1OnjmOoEbqL2aYEY3aQ76E6eAtX/1b4o3L/8AW0NqW0q0&#10;0ttHF9QLbFSb1nqU2eJrqxfCulgP+s9RjZA9cOd1W6Xd/QNibkf8k9nhC9TK1EDEbuNycLuYrYYI&#10;3L/9bWYWFgh0p/3Z3F/2DBmOqu2y+tcSNz7x1C9OHYc8du92XUycvXW5cdO11EPN1vUa/tRSZ/8A&#10;yrq1jMGNlu0Ogq4oqY77tptAxH/JRZ4dSCdQ9R7UBbv/AKrBgNwH/WfrgOo0f/q+Nt29u5u3eBLq&#10;YWAqd1TtPbBt4TncDZicWEukRGNR0n5O05ZrGefmarsELGYWFguAzQSMAfBgtaMwYwI+DFGCNcAt&#10;GgUaCIxqDWjBCxmFhYLgM0EjAHwYLWjMGMCPgxRgjXALRoFGhRqLu/6/lvV/xt9DtZBvLr6/0qRg&#10;jNKlhY0wWWCMkKILGaNdcEYDEkEQWMQQWogsHnkNDMacCyCgQxTkjMsQYUNQagRIdPXrh6VYVcPz&#10;jVw/ONXD84VaPzhVw/ONXD841cY/OFXD84VcPzjVyvzjVxB69eP3uQcvnsM937suLybViHSg+N92&#10;P9lFg88htNuPB2p3CdT6ys9h6w06aFjZ5UNzt79yoO5+5C1W3i7965ZMpZM5LH4DblCzW3nTuIdN&#10;nxZttjfuH8M+pyeRdM1Dvwtk93E2HHTdsZP6tu31T/7BmsdRX+opYI2aQcXWewx/Dv4SIlksmM6m&#10;N9qBmVr+mtgIan3263p5RkHFy6LtFayqLzXA6kMsg5LtX12XQkHeTY5UNPTuk55b6gaoufWG+ul4&#10;SidlWQvnKJtWXTZLEWotlU936+6sXwqNs8ujKg6cYs5XP6aXW6l1mplXVPFgLSWer+9tW3ctPWFl&#10;K60RuX/62hgFAh0p/wB2dxf9ghkLo08/3hbFn7h9DPrNWlqm9twup/WUlp2gbGV07tleHqbWVm1W&#10;ysdMGxs/h571Gf7UUn8VdWsYBQp+UTauulwKPpCpK+qbqOyJul9putu/+q1G4DDpn5gsR1Gv6vy6&#10;Xx83j7t7drw2ObwIbFaYqmodznU+nEumW481rLAaWEfM2H6dWnBgFAuDJGgNYUoFgglAk4BQwTrq&#10;nIZgseDAkLBrWWA0MacGAUC4MkaA1hSgWCCUCTgFDBOuqchmCx4MCQsGsF3V4/Le/wBbfQ7WRhsd&#10;fX+lSVKQScEKGo0USCyyGQwCloIEeGPAsFwaKCuHBeY0GINQWFcBqGCVKBJy4MuAjJJjALMxgNkU&#10;+l1+dt00lcwkk02Sbl6H22VNeuuJbcu7Y0UFDbf1Eio6lW7r9Ll7HbgOotATOkBt23UXK23zV9vN&#10;2UX0g4S73TBo19uy3vT7cLBENpG6ya7Zamupu02OXKpfIbV98tXbeoGZ7ydg1SxMs3yzO9V7+qeZ&#10;fyDwG6reDbq+likbW91FWbZ6mne43pz3eeRO7vZXYuFutvvp67e1ZQ2o7tan20TypNyfTpu+1V++&#10;nbzZuk9wG8uj7ybZRto3J1dttrWf7qun9eyFqPe5tmslTt997VGXh2wYjaNvkjrByqY3Y6XtVRNa&#10;76bHWopXebuyoTcdTJDZ1vJfbamr6bl9kFxbfKG1bf8AzmzMimV4OmDVcXV/UKsjammaxrCpq/qV&#10;N394Nua/2krCsAQ2U7jKM23V1dSq4Gu7n5I2tbtqy20Teebk+nVeA5tvy2u2Tpy41xKsutWQ2xdQ&#10;me2fpyM3hbAGoi0O8Ortym67qKxLh/urkscxLJxvi3UUDuYNSNo+8yfbbn05vb0zbhRc/wB622Gy&#10;Mi3U7yaM3A2JzFLbwbcyLZWRAlKufu5t9Wu0FG67dzb2/Fm5TNpjIprabqaOIiRxNyelnOHs936b&#10;crMUzVlVVBXFSqwVjQ9Hzi4FY9RqupNRtLpPNYVgCBjAZIJBjDgXwKQWRYDJGaCIEpWKcwsgSVBW&#10;CseE81hWAIGMBkgkGMOBfApBZFgMkZoIgSlYpzCyBJUFYEX3f9Xy3v8AW30O1kaw2Ovr/SoFwHwE&#10;jMk6moLJGC9eBXAYyCxkCMEMQtYyGoyTinFQUMUkpeIxLiVwqxRiDCuCz12aqslcC89yivBcrILG&#10;QIwQxC1jIajJGQxLgxBdOqY1VYWP26X+lsz2NbNKzt3WO8S8MBey/ZIWhYWkhgDRmMj1y4FYDNCx&#10;kggShiMSGuQ1GSMhiXBiMUKQQcuyfPbqdNOp5VRLG3a/rcz2T7XpntugL63Jbu9d5BDAGjMZHrlw&#10;KwGaFjJBAlDEWAvM+sJcSv66qG5laZDUZIyGJcGIxQpBIWhYWkhgDRmMj1y4FYDNCxkggShiMSGu&#10;Q1GSMhiXBiMUKQSFoWFpIYA0ZjI9cuBWAzQsZIILBd3Emvlvf62+h2sjDY6+39KswohhwZFmZI0B&#10;YjQEpGiddQoGguLXRSzGoyRknAxmDCknmSkqRkNBolWOaFgsU6jI+LXRSzGvEoLBosxuYvHYWIhu&#10;qteFhxenelfm+MuwMKUhQwQeeY0BDBGAViDB5pUoEMOJWCsewUFg+A88DClIstu7vjYiGPqr3e8G&#10;9m629N/WDzzGgIYIwCsQYPNKlAhhxKwVj2CgsHwHngYUpChgg88xoCGCMArEGDzSpQIYcSsFY9go&#10;LB8B54GFKQoYIPPMaAhgjAKxBg80qUCGHERfcUtv5b3+tvodrIw2Ovr/AEqGQ010Xw5ILEEDNJIP&#10;PIKxwNGYzQacFqI0YGNSyWFGCGuqMwQzMgYIFjwlgklAsQQM0kg88grHA0ZjNBpwWojRgY1LJYUY&#10;Ia6rxGAJBIIZoVhwkCBDQYJPAZBRkYUjNBoyGqgQwQWBDEENdV4jAEgkEM0Kw4SBAhoMEngMgoyM&#10;KRmg0ZDVQIYILAhiCGuq8RgCQSCGaFYcJAgQ0GCTwGQUZGFIzQaMhqoEMEFgQxBDXVeIwBIJBDNC&#10;sOEgQIaDBJ4DIKMjCkZoNGQ1UCGCi7pZ/Leq/jb6HayDeXX1V/CoYoPE80Yq4yWZINGIUQwUNMgY&#10;MZjAKIZhSFII0LGXApGQ0wSvEEMUGaga0KSSzJBoxCiGChpkDBjMYBRDMKQpBGhaMxmlYLDsFmk0&#10;KGSMy4VDBWBDTAgaMxgFIUhShqQzCzRmM0rBYdgs0mhQyRmXCoYKwIaYEDRmMApCkKUNSGYWaMxm&#10;lYLDsFmk0KGSMy4VDBWBDTAgaMxgFIUhShqQzCzRmM0rBYdgs0mhQyRmXCoYKwIaYEDRmMApCkKU&#10;Ge7/AKvlvcdtvodrIw2Ovqf/AKVI0wBECySYxSo0YjVaFggRI0xSQxGPApRYrUlScgYzQpJJWQUF&#10;hY1So0YjVaFggRI0xSQxGPApRYrUlSMxkjMYhSkrQsYAyMYI1C0YryRqsYpJC8FpIYjLg0CkZhSM&#10;xkjMYhSkrQsYAyMYI1C0YryRqsYpJC8FpIYjLg0CkZhSMxkjMYhSkrQsYAyMYI1C0YryRqsYpJC8&#10;FpIYjLg0CkZhSMxkjMYhSkrQsYAyMYI1C0YryRqsYpJC8FpIYjLgPIu7/q+W9/rb6HayDY6+v9Kl&#10;owB5GCBKQsag+AyQYUaFjAFkMQeJDBRqBkhQNRniMQtGAxBDIZggSMkKCjXnwZpxUvgMkGFGhYwB&#10;ZDEHiQwUagZIUDUZ4jELRgFmC4MTGmScV4cOCDPBaMywBoNK8AS0Yg8sRoYMjGigeJr4MAswXBiY&#10;0yTivDhwQZ4LRmWANBpXgCWjEHliNDBkY0UDxNfBgFmC4MTGmScV4cOCDPBaMywBoNK8AS0Yg8sR&#10;oYMjGigeJr4MAswXBiY0yTivDhwQZ4LRmWANBpXgCWjEHliNDBkY0UDxMzWRH93/AFfLe/1s9DtZ&#10;GGx19f6VINGmhJ01yGYWsGCCjBYoIKRkg1maiGhmpGRglpNY04lGjEYgsloUFDAYLJKxkMwtYMEF&#10;GCxQQUjJBrM1ENDNSMjBLSaxohfASMQQ0WFpUoYLIZJyGaDMEgsUqRgMAeakLRqkjGKcQvgJGIIa&#10;LC0qUMFkMk5DNBmCQWKVIwGAPNSFo1SRjFOIXwEjEENFhaVKGCyGSchmgzBILFKkYDAHmpC0apIx&#10;inEL4CRiCGiwtKlDBZDJOQzQZgkFilSMBgDzUhaNeAjPlNa/lvf62+h2sjDeXX1x2V4KzRqeacRp&#10;kjM+DMZJWCGoLgyRrmMwSljMaozBjFB5DIYDUZpUjIajM+DMZJWCGoLgyRrmMwSljMaozBmFoPIZ&#10;DAaoVx4rRkkkLCyToRIMFkMBrgFAhkMxmaMwZhaDyGQwGqFceK0ZJJCwsk6ESDBZDAa4BQIZDMZm&#10;jMGYWg8hkMBqhXHitGSSQsLJOhEgwWQwGuAUCGQzGZozBmFoPIZDAaoVx4rRkkkLCyToRIMFkMBr&#10;gDDPd/1fLff1t9DtZGG8uvt/SrJGKFLStQwGIyGJDVY0RiNBpkhSFcJIy4NMQaDGfHkeIwRmjBGA&#10;01WNEYjQaZIUhXCSMuDTFOR5gkL4cU5jTNChkQWQVgMxiDQeJZElXGSMhijFOR5gkL4cU5jTNChk&#10;QWQVgMxiDQeJZElXGSMhijFOR5gkL4cU5jTNChkQWQVgMxiDQeJZElXGSMhijFOR5gkL4cU5jTNC&#10;hkQWQVgMxiDQeJZElXGQ0Lu6/Le/1t9DtZGG8uvr/SrELGKFhfBopBJWNEKXwYjAa6YcOCNULIZo&#10;yBgkKTmFIwGIxXwZgkrGiFL4MRgNdMOHBGqFkM0ZECxGmKMEZoUjJGCMhnxlxKWCz0UC4tUYDNGR&#10;AsRpijBGaFIyRgjIZ8ZcSlgs9FAuLVGAzRkQLEaYowRmhSMkYIyGfGXEpYLPRQLi1RgM0ZECxGmK&#10;MEZoUjJGCMhnxlxKWCz0UC4iy/1fLff1s9DtZGG8uvr/AEqUMkaBYxMsEEhazCwpJngQWNMxqMUL&#10;UM04DBGI0BkFjQYmFpJXBnwGCBKQpKwpJngQWNMxqMULUM04DBGI0BkFjRaFjEEFAkrXwalxLCkY&#10;AzUCxTmWq0rUM+DPhMscBotCxiCCgSVr4NS4lhSMAZqBYpzLVaVqGfBnwmWOA0WhYxBBQJK18Gpc&#10;SwpGAM1AsU5lqtK1DPgz4TLHAaLQsYggoEla+DUuJYUjAGagWKcy1WlahnwZpLurI2vlvi/9bfQ7&#10;WRhvLr6/0qMKBI0RkjVYUDWMTBkMyBECQeAwWZDVadDwQtGQx4VDJGKwpQxBYIxGYMgSMjUNQY0N&#10;YxMGQzIEQJB4DBZkNVp0PBC0ZDHhzGQ14CGKFhQIkKCgrHBY0WnMsgoEg8BqZDELJOikYIyCz4Mh&#10;mMhrwEMULCgRIUFBWOCxotOZZBQJB4DUyGIWSdFIwRkFnwZDMZDXgIYoWFAiQoKCscFjRacyyCgS&#10;DwGpkMQsk6KRgjILPgyGYyGvAQxQsKBEhQUFY4LGi05lkFAkHgNTIYhZJ0UjBGQMzBd0u98t7jtt&#10;9DtZBvLr7f0qGvBmjEkmohrinEEhRAkZDMYoWoGDBcJ48WK9U4cWaMwoYDQhrinEEhRAkZDMYoWo&#10;GDBcJ48OuuuYzRgYWCTklfEtGCsgSFK4cV5INRAwrgzGvBrrrmM0YGFgk5JXxLRgrIEhSuHFeSDU&#10;QMK4Mxrwa665jNGBhYJOSV8S0YKyBIUrhxXkg1EDCuDMa8GuuuYzRgYWCTklfEtGCsgSFK4cV5IN&#10;RAwrgxMi7p975b1X8bPQ7WRhsdfX+lWqDB5YIMEM0YAlhSCGCcQoYcB5GjNBIUjEHggsQpRBZjPg&#10;WCWoYjFSwo0EagZcBLCkEME4hQw4DyNGaCQpGIPBBYjIYBa+E1LLIYrXgggSMELBDEK4lcOhkYWk&#10;kYcCxmMhgFr4TUsshiteCCBIwQsEMQriVw6GRhaSRhwLGYyGAWvhNSyyGK14IIEjBCwQxCuJXDoZ&#10;GFpJGHAsZjIYBa+E1LLIYrXgggSMELBDEK4lcOhkYWkkYILuYE18t7/W30O1kYby6+uOyouLJGKM&#10;CGQyTiCQfAsgvBBhQWjRZmXBiaCBcGI1Ug04DALGK8geJFmMk4gkHwLILwQYUFo0WZlwYmkgWJZG&#10;NdcgoGnAYoxMZA1KILGKcQWYMYmF4DAYKPIHmoEaNDNaVoMZIIFiWRjXXIKBpwGKMTGQNSiCxinE&#10;FmDGJheAwGCjyB5qBGjQzWlaDGSCBYlkY11yCgacBijExkDUogsYpxBZgxiYXgMBgo8geagRo0M1&#10;pWgxkggWJZGNdcgoGnAYoxMZA1KILGKcQWYMYmF4DAYKPIHmoEaNDNaDBd3/AFfLff1t9DtZBvLr&#10;64bKhkMjGAJCkLGCCx7FRDJChqQyGKj4DWpYIGnFeq8ELWM0rGmYWMweRqGSSx7FRDJChqQyGKj4&#10;DWpYIGjXIwshqsZnmCGo0UMApYM0ZAgvgXxKSrFK8MEZI0WCGSNcjCyGqxmeYIajRQwClgzRkCC+&#10;BfEpKsUrwwRkjRYIZI1yMLIarGZ5ghqNFDAKWDNGQIL4F8SkqxSvDBGSNFghkjXIwshqsZnmCGo0&#10;UMApYM0ZAgvgXxKSrFK8MEZIPIu7r8t9/W30O1kYbHX1V/CoHgMAtQxRkYPEs0Zg0LChrmeBg8Sz&#10;CiGSNdCyyGC8EkjAZAkHwEoaLBmCRmNELMGDxLEYkNTQsKGuZ4GDxLMKIZI10LLIYLwSSMBkCQZc&#10;BENAZ9geAPLhwMKRqNNVJ141oUQySZcBENAZ9geAPLhwMKRqNNVJ141oUQySZcBENAZ9geAPLhwM&#10;KRqNNVJ141oUQySZcBENAZ9geAPLhwMKRqNNVJ141g8i7uTXy3v9bPQ7WRhsdfX+lSxgCWpClJUM&#10;C4Vo0C1DAYmMwpZ5jEhmglgwacEKC1AhijQLCxgFL4NDGpLVmnTgWjQLUMBiYzClnmMSGaCWDBpw&#10;QoLUCGKNAsLGAUvg0MaktWadOBaNAtQwGJjMKWeYxIZoJYMGnBCgtQIYo0CwsYBS+DQxqS1Zp04F&#10;o0C1DAYmMwpZ5jEhmglgwacEKC1AhijQLCxgFL4NDGpLVmnTgWjQLUMBiYzClnmMSGaCWDBpwQoL&#10;UCGKNAsLGAUvg0MaktWadOBaNAtQwGJjMKWeYxIZoJYMGnAaF3FmTXy3v9bfQ7WRhvLr7YbKkYLB&#10;5qGRA0acBo1GYzC+BZ8CsMwtSM0ZnwLQpGQ1QtGINYWMwRYcRo1GYzC+BZ8CsMwtSM0ZnwLQpGQ1&#10;QtGINYWMwRYcRo1GYzC+BZ8CsMwtSM0ZnwLQpGQ1QtGINYWMwRYcRo1GYzC+BZ8CsMwtSM0ZnwLQ&#10;pGQ1QtGINYWMwRYcRo1GYzC+BZ8CsMwtSM0ZnwLQpGQ1QtGINYWMwRYcRo1GYzC+BZ8CsMwtSNC7&#10;v+r5b3+tvodrINjr6n/6VA0LxBZkMzGQUkxmaxkFFwKSagfBgMBikhrmNCUjRQ0QYIajFBhQwUgx&#10;oDGZrGQUXApJqB8GAwGKSGuY0JSNFDRBghqMUGFDBSDGgMZmsZBRcCkmoHwYDAYpIa5jQlI0UNEG&#10;CGoxQYUMFIMaAxmaxkFFwKSagfBgMBikhrmNCUjRQ0QYIajFBhQwUgxoDGZrGQUXApJqB8GAwGKS&#10;GuY0JSNFDRBghqMUGFDBSDGgMZmsZBRcCkmoHwYDAYowBZf6/lvf62+h2sjDY6+39Ks0a48CkFwY&#10;GWCMgaMxgjMaKQSgeYwGIUFoyGKMwZLBqCkFlivMLGoPNRmMARBQxBYgkYowMsEZA0ZjBGY0UglA&#10;8xgMQoLRkMUZgyWDUFILLFeYWNQeajMYAiChiCxBIxRgZYIyBozGCMxopBKB5jAYhQWjIYozBksG&#10;oKQWWK8wsag81GYwBEFDEFiCRijAywRkDRmMEZjRSCUDzGAxCgtGQxRmDJYNQUgssV5hY1B5qMxg&#10;CIKGILEEjFGBlgjIGjMYIzGikEoHmMBiFBaMhijMGSwagpBZYrzCxqDzUZjAEQUMQWIJGKMDLBGQ&#10;NGYwRmNFIJQPMYDEKC0F3ceb5b3+tvodrIN5dfU//SrNCyC0EFLSoKMYDMZg8UKNC0aGMEa4EMuD&#10;FfARpwStQNaFpVxGXDmMweKFGhaNDGCNcCGXBivgI04JWoGtC0q4jLhzGYPFCjQtGhjBGuBDLgxX&#10;wEacErUDWhaVcRlw5jMHihRoWjQxgjXAhlwYr4CNOCVqBrQtKuIy4cxmDxQo0LRoYwRrgQy4MV8B&#10;GnBK1A1oWlXEZcOYzB4oUaFo0MYI1wIZcGK0aF3SP73y3v8AW30O1kYbHX1/pUQwSoKGY0GALAaY&#10;pxXwGMwYMZDHhXwGnJGCVoyQeBacGI1WtOIxTivgMZgwYyGPCvgNOSMErRkg8C04MRqtacRinFfA&#10;YzBgxkMeFfAackYJWjJB4FpwYjVa04jFOK+AxmDBjIY8K+A05IwStGSDwLTgxGq1pxGKcV8BjMGD&#10;GQx4V8BpyRglaMkHgWnBiNVrTiMU4r4DGYMGMhjwrSeRd3X5b3+tvodrINjr6l/6VKWk8CIwvAjJ&#10;JoUCGpKGozGC1IUM04qWlRAgaNAoxiggXYFmFGsYoPg1IakoajMYLUhQzTipaVECBo0CjGKCBdgW&#10;YUaxig+DUhqShqMxgtSFDNOKlpUQIGjQKMYoIF2BZhRrGKD4NSGpKGozGC1IUM04qWlRAgaNAoxi&#10;ggXYFmFGsYoPg1IakoajMYLUhQzTipaVECBo0CjGKCBdgWYUaxig+DUhqShqMxgtSFDNOKlpUQIG&#10;jQu7r8t6R/xt9DtZBsdfU/8A0qTmMkaZBSM0ZnkMRrwKGmKkaIUvg1QQMgpQJGJkaxmZA0KBhQMG&#10;MwozRgMRqMzyGI14FDTFSNEKXwaoIGQUoEjEyNYzMgaFAwoGDGYUZowGI1GZ5DEa8ChpipGiFL4N&#10;UEDIKUCRiZGsZmQNCgYUDBjMKM0YDEajM8hiNeBQ0xUjRCl8GqCBkFKBIxMjWMzIGhQMKBgxmFGa&#10;MBiNRmeQxGvAoaYqRohS+DVBAyClAkYmRrGZkDQoGFAwYzCjNGAxGozPIYjXgUNMVI0QpfBqsF3S&#10;7/y3xf8Arb6HayDY6+v9Khgg8xiDxBpJOKFjJBIzGqNBoNTQs1FgFoIj4MRoSck4BfEoK4MULGSC&#10;RmNUaDQamhZqLALQRHwYjQk5JwC+JQVwYoWMkEjMao0Gg1NCzUWAWgiPgxGhJyTgF8SgrgxQsZIJ&#10;GY1RoNBqaFmosAtBEfBiNCTknAL4lBXBihYyQSMxqjQaDU0LNRYBaCI+DEaEnJOAXxKCuDFCxkgk&#10;ZjVGg0GpoWaiwC8CVy4k18t7/W30O1kG8uvr/SogsEsEjMYjI+xz4VmNUkpGaFpxSQ1GBoMyQQUt&#10;Bg05DEGMwY14s+FZjVJKRmhacUkNRgaDMkEFLQYNOQxBjMGNeLPhWY1SSkZoWnFJDUYGgzJBBS0G&#10;DTkMQYzBjXiz4VmNUkpGaFpxSQ1GBoMyQQUtBg05DEGMwY14s+FZjVJKRmhacUkNRgaDMkEFLQYN&#10;OQxBjMGNeLPhWY1SSkZoWjMEvl1+W9w22eh2sg2Ovr/SrQYghpkjELGmKMUGMRkNePXgxBrQWKdd&#10;cEKMECRlwZIWnRaDxClnigxiMhrx68GINaCxTrrghRggSMuDJC06LQeIUs8UGMRkNePXgxBrQWKd&#10;dcEKMECRlwZIWnRaDxClnigxiMhrx68GINaCxTrrghRggSMuDJC06LQeIUs8UGMRkNePXgxBrQWK&#10;ddcEKMECRlwZIWnRaDxClnigxiMhrx68GINaMyLFnDm+W9x22+h2sjDY6+v9KkZAhgZZpxRkMEEf&#10;BqCWD4tRqhak4BWJJxGoxQoEpWREtaSwTpkg8EEfBqCWD4tRqhak4BWJJxGoxQoEpWREtaSwTpkg&#10;8EEfBqCWD4tRqhak4BWJJxGoxQoEpWREtaSwTpkg8EEfBqCWD4tRqhak4BWJJxGoxQoEpWREtaSw&#10;Tpkg8EEfBqCWD4tRqhak4BWJJxGoxQoEpWREtaSwTpkg8EEfBqCWD4tRqhakHkSuVX3/AJbz+tno&#10;drIw2Ovr/SohrklWGackZFpijIZAgpJrCxqFhSMyLPBBkMxgDGuBIWjU1o1wMLNSNdFYJUg8Bpij&#10;IZAgpJrCxqFhSMyLPBBkMxgDGuBIWjU1o1wMLNSNdFYJUg8BpijIZAgpJrCxqFhSMyLPBBkMxgDG&#10;uBIWjU1o1wMLNSNdFYJUg8BpijIZAgpJrCxqFhSMyLPBBkMxgDGuBIWjU1o1wMLNSNdFYJUg8Bpi&#10;jIZAgpJrCxqFhSMyLPBBkMxgDGuBIWjU1o1wMLNSNdFYJUg8BpijIZAgpJrCxqFhSMyLPBBkMwSu&#10;U1c3y3v9bfQ7WRhvLr6/0qWjBWAUMRmglEDUDzMK4MgtGIWCGKkZoXiQLiyJGYxQWAzGKMQWKMRg&#10;CzVwaIVwZBaMQsEMVIzQvEgXFkSMxigsBmMUYgsUYjAFmrg0QrgyC0YhYIYqRmheJAuLIkZjFBYD&#10;MYoxBYoxGALNXBohXBkFoxCwQxUjNC8SBcWRIzGKCwGYxRiCxRiMAWauDRCuDILRiFghipGaF4kC&#10;4siRmMUFgMxijEFijEYAs1cGiFcGQWjELBDFSM0LxIFwGC7q1H8t7/W30O1kYbHX1x2VI11z4Mhq&#10;MyWFIzGAIHjwGg1o1zSaFBfBokkEQwTiFowGPFgFhSMxgCB48BoNaNc0mhQXwaJJBEME4haMBjxY&#10;BYUjMYAgePAaDWjXNJoUF8GiSQRDBOIWjAY8WAWFIzGAIHjwGg1o1zSaFBfBokkEQwTiFowGPFgF&#10;hSMxgCB48BoNaNc0mhQXwaJJBEME4haMBjxYBYUjMYAgePAaDWjXNJoUFgu7/q+W9/rb6HayDeXX&#10;1/pUkkYBeI1WMxqMErQSMBmNNcE58J4A0FigyRgCBZoMZBZDXMZ8K1haCwMYJWgkYDMaa4Jz4TwB&#10;oLFBkjAECzQYyCyGuYz4VrC0FgYwStBIwGY01wTnwngDQWKDJGAIFmgxkFkNcxnwrWFoLAxglaCR&#10;gMxprgnPhPAGgsUGSMAQLNBjILIa5jPhWsLQWBjBK0EjAZjTXBOfCeANBYoMkYAgWaDGQWQ1zGfC&#10;tYWgsDGCVoJGAzGmuCc+E8AYLuli18t6r+NvodrIw3l19f6VElQyBpWnVK8FDIGY0GSMBiMQYPEY&#10;IxC1liQwGCDwGKcz1IaDLgNGfDgCXwLwUMgZjQZIwGIxBg8RgjELWWJDAYIPAYpzPUhoMuA0Z8OA&#10;JfAvBQyBmNBkjAYjEGDxGCMQtZYkMBgg8BinM9SGgy4DRnw4Al8C8FDIGY0GSMBiMQYPEYIxC1li&#10;QwGCDwGKcz1IaDLgNGfDgCXwLwUMgZjQZIwGIxBg8RgjELWWJDAYIPAYpzPUhoMuA0Z8OAJfAvBQ&#10;yBmNBkjAYjEGDxGCMQtZYkNC7uK/lvv62+h2sg3l1D9oH80bF/TTj6acfTTj6acfTTD6aYfTTj6a&#10;cfTTj6acfTTj6acfTTj6acfTTD6acx9NOPppx9NMPppx9NMPppx9NOPpph9NOPpph9NMQ+mnw+mn&#10;H004+mnH00w+mnH004+mnH004+mnH00w+mnH004+mnH00w+mnH00w+mmH004+mmBfLTD6acfTTj6&#10;ach9NOPppx9NOPpp8PppzH004+mnH004+mnH00w+mnMfTTj6acfTTD6acfTTD6acfTTj6aYfTTj6&#10;aYfTTEPpp8Pppx9NOPppx9NMPppx9NOPppx9NOPppx9NMPppx9NOPppx9NMPppx9NMPpph9NOPpp&#10;gXy0w+mnH004+mnIfTTj6acfTTj6afD6acx9NOPppx9NOPppx9NMPppzH004+mnH00w+mnH00w+m&#10;nH004+mmH004+mmH00xD6afD6acfTTj6acfTTD6acfTTj6acfTTj6acfTTD6acfTTj6acfTTD6ac&#10;fTTD6aYfTTj6aYF8tMPppx9NOPppyH004+mnH004+mnw+mnMfTTj6acfTTj6acfTTD6acx9NOPpp&#10;x9NMPppx9NMPppx9NOPpph9NOPpph9NMQ+mnw+mnH004+mnH00w+mnH004+mnH004+mnH00w+mnH&#10;004+mnH00w+mnH00w+mmH004+mmBfLTD6acfTTj6ach9NOPppx9NOPpp8PppzH004+mnH004+mnH&#10;00w+mnMfTTj6acfTTD6acfTTD6acfTTj6aYfTTj6aYfTTEPpp8Pppx9NOPppx9NMPppx9NOPppx9&#10;NOPppx9NMPppx9NOPppx9NMPppx9NMPpph9NOPppgXy0w+mnH004+mnIfTTj6acfTTj6afD6acx9&#10;NOPppx9NOPppx9NMPppzH004+mnH00w+mnH00w+mnH004+mmH004+mmH00xD6afD6acfTTj6acfT&#10;TD6acfTTD6ajD6acl9MzY5/Aqg/Q7WQbyqn3Z6hVN++vQ7WRhvKqfdnqFU3769DtZGG8qp92eoVT&#10;fvr0O1kYbFU+7PUKpv316HayMNiqfdnqFU3769DtZBvKqfdnqFU3769DtZGGxVPuz1Cqb99eh2sj&#10;DYqn3Z6hVN++vQ7WQbFU4Sz1Cqb99eh2sjDYqn3Z6hVN++vQ7WRhvKqPdnqFU3769DtZGGxVPuz1&#10;Cqb99eh2sg2Ko92eoVTfvr0O1kG8RVOMt9Qqm/fXodrIw2Ko92eoVTfvr0O1kYbFU+7PUKpv316H&#10;ayMNiqfdvqFU3769DtZGG8qp92eoVTfvr0O1kYbFU+7fUKpv316HayDeVU+7PUKpv316HayMN5VT&#10;7s9Qqm/fXodrINiqfdnqFU3769DtZGG8qp92eoVTfvr0O1kYbFU+7PUKpv316HayMg3lVHuz1Cqb&#10;99eh2sg2Kp92eoVTfvr0O1kYbFU+7PUKpv316HayMN5VT7s9Qqm/fXodrINiqfdnqFU3769DtZGG&#10;xVOEs9Qqm/fXodrIw2Kp92eoVTfvr0O1kGxVHuz1Cqb99eh2sg2Kp92eoVTfvr0O1kGxVPuz1Cqb&#10;99eh2sg2Kp92eoVTfvr0O1kG8qp92eoVTfvr0O1kYbyqn3Z6hVN++vQ7WQbFU+7PUKpv316HayMN&#10;iqPdnqFU3769DtZGGxVHuz1Cqb99eh2sg2Kp92eoVTfvr0O1kG8qp92eoVTfvr0O1kYbyqn3Z6hV&#10;N++vQ7WQbyqj3Z6hVN++vQ7WRhsVT7s9Qqm/fXodrIN5VT7s9Qqm/fXodrIN5VT7s9Qqm/fXodrI&#10;w3lVPuz1Cqb99eh2sjDYqn3Z6hVN++vQ7WQbFU+7fUKpv316HayDYqj3Z6hVN++vQ7WRhsVSr/bP&#10;UKpv316HayDeVUe7PUKpv316HayDYqn3b6hVN++vQ7WRhsVT7s9Qqm/fXodrIw3lVPuz1Cqb99eh&#10;2sg2Kp92eoVTfvr0O1kG8qp92eoVTfvr0O1kYbFU+7PUKpv316HayDYqn3Z6hVN++vQ7WRhsVT7s&#10;9Qqm/fXodrIw2Kp92+oVTfvr0O1kYbFU+7fUKpv316HayDYqn3Z6hVN++vQ7WR4BvKqfdnqFU376&#10;9DtZGG8qp92eoVTfvr0O1kG8qp92+oVTfvr0O1kYbFUr/wBs9Qqm/fXodrIw3lVPuz1Cqb99eh2s&#10;g3lVHuz1Cqb99eh2sjDYqn3Z6hVN++vQ7WRhsVT7s9Qqm/fXodrIw3lVJKlnqFU3769DtZBsVT7s&#10;9Qqm/fXodrIw2Kp92+oVTfvr0O1kG8qp92eoVTfvr0O1kYbFU+7PUKpv316HayDYqn3Z6hVN++vQ&#10;7WQbFU+7PUKpv316HayDYqn3Z6hVN++vQ7WQbyqn3Z6hVN++vQ7WQbFU+7PUKpv316HayMNiqfdn&#10;qFU3769DtZGGxVHuz1Cqb99eh2sjDeVUe7PUKpv316HayMNiqfdnqFU3769DtZBvKqfdnqFU3769&#10;DtZGG8qp92eoVTfvr0O1kG8qp92eoVTfvr0O1kG8qp92eoVTfvr0O1kYbyqn3Z6hVN++vQ7WRhvK&#10;qfdnqFU3769DtZGGxVPuz1Cqb99eh2sjDYqn3Z6hVN++vQ7WQbyqn3Z6hVN++vQ7WRhsVT7s9Qqm&#10;/fXodrIw2Kp92eoVTfvr0O1kGxVOEs9Qqm/fXodrIw2Kp92eoVTfvr0O1kYbyqj3Z6hVN++vQ7WR&#10;hsVT7s9Qqm/fXodrINiqPdnqFU3769DtZBvEVTjLfUKpv316HayMNiqPdnqFU3769DtZGGxVPuz1&#10;Cqb99eh2sjDYqn3b6hVN++vQ7WRhvKqfdnqFU3769DtZGGxVPu31Cqb99eh2sg3lVPuz1Cqb99eh&#10;2sjDeVU+7PUKpv316HayDYqn3Z6hVN++vQ7WRhvKqfdnqFU3769DtZGGxVPuz1Cqb99eh2sjIN5V&#10;R7s9Qqm/fXodrINiqfdnqFU3769DtZGGxVPuz1Cqb99eh2sjDeVU+7PUKpv316HayDYqn3Z6hVN+&#10;+vQ7WRhsVThLPUKpv316HayMNiqfdnqFU3769DtZBsVR7s9Qqm/fXodrINiqfdnqFU3769DtZBsV&#10;T7s9Qqm/fXodrINiqfdnqFU3769DtZBvKqfdnqFU3769DtZGG8qp92eoVTfvr0O1kGxVPuz1Cqb9&#10;9eh2sjDYqj3Z6hVN++vQ7WRhsVR7s9Qqm/fXodrINiqfdnqFU3769DtZBvKqfdnqFU3769DtZGG8&#10;qp92eoVTfvr0O1kG8qo92eoVTfvr0O1kYbFU+7PUKpv316HayDeVU+7PUKpv316HayDeVU+7PUKp&#10;v316HayMN5VT7s9Qqm/fXodrIw2Kp92eoVTfvr0O1kGxVPu31Cqb99eh2sg2Ko92eoVTfvr0O1kY&#10;bFUq/wBs9Qqm/fXodrIN5VR7s9Qqm/fXodrINiqfdvqFU3769DtZGGxVPuz1Cqb99eh2sjDeVU+7&#10;PUKpv316HayDYqn3Z6hVN++vQ7WQbyqn3Z6hVN++vQ7WRhsVT7s9Qqm/fXodrINiqfdnqFU3769D&#10;tZGGxVPuz1Cqb99eh2sjDYqn3b6hVN++vQ7WRhsVT7t9Qqm/fXodrINiqfdnqFU3769DtZHgG8qp&#10;92eoVTfvr0O1kYbyqn3Z6hVN++vQ7WQbyqn3b6hVN++vQ7WRhsVSv/bPUKpv316HayMN5VT7s9Qq&#10;m/fXodrIN5VR7s9Qqm/fXodrIw2Kp92eoVTfvr0O1kYbFU+7PUKpv316HayMN5VSSpZ6hVN++vQ7&#10;WQbFU+7PUKpv316HayMNiqfdvqFU3769DtZBvKqfdnqFU3769DtZGGxVPuz1Cqb99eh2sg2Kp92e&#10;oVTfvr0O1kGxVPuz1Cqb99eh2sg2Kp92eoVTfvr0O1kG8qp92eoVTfvr0O1kGxVPuz1Cqb99eh2s&#10;jDYqn3Z6hVN++vQ7WRhsVR7s9Qqm/fXodrIw3lVHuz1Cqb99eh2sjDYqn3Z6hVN++vQ7WQbyqn3Z&#10;6hVN++vQ7WRhvKqfdnqFU3769DtZBvKqfdnqFU3769DtZBvKqfdnqFU3769DtZGG8qp92eoVTfvr&#10;0O1kYbyqn3Z6hVN++vQ7WRhsVT7s9Qqm/fXodrIw2Kp92eoVTfvr0O1kG8qp92eoVTfvr0O1kYbF&#10;U+7PUKpv316HayMNiqfdnqFU3769DtZBsVThLPUKpv316HayMNiqfdnqFU3769DtZGG8qo92eoVT&#10;fvr0O1kYbFU+7PUKpv316HayDYqj3Z6hVN++vQ7WQbxFU4y31Cqb99eh2sjDYqj3Z6hVN++vQ7WR&#10;hsVT7s9Qqm/fXodrIw2Kp92+oVTfvr0O1kYbyqn3Z6hVN++vQ7WRhsVT7t9Qqm/fXodrIN5VT7s9&#10;Qqm/fXodrIw3lVPuz1Cqb99eh2sg2Kp92eoVTfvr0O1kYbyqn3Z6hVN++vQ7WRhsVT7s9Qqm/fXo&#10;drIyDeVUe7PUKpv316HayDYqn3Z6hVN++vQ7WRhsVT7s9Qqm/fXodrIw3lVPuz1Cqb99eh2sg2Kp&#10;92eoVTfvr0O1kYbFU4Sz1Cqb99eh2sjDYqn3Z6hVN++vQ7WQbFUe7PUKpv316HayDYqn3Z6hVN++&#10;vQ7WQbFU+7PUKpv316HayDYqn3Z6hVN++vQ7WQbyqn3Z6hVN++vQ7WRhvKqfdnqFU3769DtZBsVT&#10;7s9Qqm/fXodrIw2Ko92eoVTfvr0O1kYbFUe7PUKpv316HayDYqn3Z6hVN++vQ7WQbyqn3Z6hVN++&#10;vQ7WRhvKqfdnqFU3769DtZBvKqPdnqFU3769DtZGGxVPuz1Cqb99eh2sg3lVPuz1Cqb99eh2sg3l&#10;VPuz1Cqb99eh2sjDeVU+7PUKpv316HayMNiqfdnqFU3769DtZBsVT7t9Qqm/fXodrINiqPdnqFU3&#10;769DtZGGxVKv9s9Qqm/fXodrIN5VR7s9Qqm/fXodrINiqfdvqFU3769DtZGGxVPuz1Cqb99eh2sj&#10;DeVU+7PUKpv316HayDYqn3Z6hVN++vQ7WQbyqn3Z6hVN++vQ7WRhsVT7s9Qqm/fXogw8NTup/dfq&#10;FU3769EGIqIYcO6mMjlXqFU3769EGHzHO8qM1yf1Cqb99eiTYYNqey19M4P8oTIflCZCCpAflCWj&#10;8oS0flCWg6RlhEUila4Wl5bEOvyhLR+UJaPyhLR+UJaPyhLR+UJaPyhLR+UJaPyhLR+UJaPyhLR+&#10;UJaPyhLR+UJaPyhLR+UJaPyhLR+UJaPyhLR+UJaPyhLR+UJaPyhLR+UJaPyhLR+UJaPyhLR+UJaP&#10;yhLR+UJaPyhLQ9pCB8L8oTIflCZD8oTIflCZD8oTIflCZD8oTIflCZD8oTIflCZD8oTIflCZD8oT&#10;IflCZD8oTIflCZD8oTIflCZD8oTIflCZD8oTIflCZD8oTIflCZD8oTIflCZD8oTIflCZD8oTIflC&#10;ZD8oTIflCZD8oTIflCZD8oTIflCZD8oTIflCZD8oTIflCZD8oTIflCZD8oTIflCZD8oTIflCZD8o&#10;TIflCZD8oTIflCZD8oTIflCZD8oTIflCZD8oTIflCZD8oTIflCZD8oTIflCZD8oTIflCZD8oTIfl&#10;CZD8oTIflCZD8oTIflCZD8oTIflCZD8oTIflCZD8oTIflCZD8oTIflCZD8oTIflCZD8oTIflCZD8&#10;oTIflCZD8oTIflCZD8oTIflCZD8oTIflCZD8oTIflCZD8oTIflCZD8oTIflCZD8oTIflCZD8oTIf&#10;lCZD8oTIflCZD8oTIflCZD8oTIflCZD8oTIflCZD8oTIflCZD8oTIflCZD8oTIflCZD8oTIflCZD&#10;8oTIflCZD8oTIflCZD8oTIflCZD8oTIflCZD8oTIflCZD8oTIflCZD8oTIflCZD8oTIflCZD8oTI&#10;flCZD8oTIflCZD8oTIflCZD8oTIflCZD8oTIflCZD8oTIflCZD8oTIflCZD8oTIflCZD8oTIflCZ&#10;D8oTIflCZD8oTIflCZD8oTIflCZD8oTIflCZD8oTIflCZD8oTIflCZD8oTIflCZD8oTIflCZD8oT&#10;IflCZD8oTIflCZD8oTIflCZD8oTIflCZD8oTIflCZD8oTIflCZD8oTIflCZD8oTIflCZD8oTIflC&#10;ZD8oTIflCZD8oTIflCZD8oTIflCZD8oTIflCZD8oTIflCZD8oTIflCZD8oTIflCZD8oTIflCZD8o&#10;TIflCZD8oTIflCZD8oTIflCZD8oTIflCZD8oTIflCZD8oTIflCZD8oTIflCZD8oTIflCZD8oTIfl&#10;CZD8oTIflCZD8oTIflCZD8oTIflCZD8oTIflCZD8oTISmnI6AmHpF9yk63LdUrbptfutQtU09WVP&#10;m0S+FZKWXERkYzCySsiSZkQIyMLI/wDLRbYLm4SNpYM2lpI21gzaXwGsLb4GW2jM1gzV/gs8Sdsu&#10;3Yi3pMPeqn1W6b2uU3WVb1XcSpekr1Y57txnlFVNT1ayZplkyZYUGyImGWnxE0/PnetMk0cQ7ZJq&#10;J5SbKLbJwbbTHituG3jx/wA7JO2jYLmdtvnK2Ilt4GXrbbxt48etvGmWzdNPG2idstOnROHpNsNs&#10;PXbTLbZGRiKfMk3zstN/5XsvGWjZNfD4rBAnjBm02yyRYpJtlZvXTLPjO1cDx4y7Jp+7ZBZIIiDb&#10;bLDPOy0yTTJhZH/gl4anftrp011Wuq1S216mNs+02E3Hy11KOnHaiXbqOn1tfvVWvS96pNa7Ta1p&#10;iupBWcjcPnj03zSmepJvgm+x+zEq63W8KeS6xW/vcNcnbVXHXn3IW7grA9X3dNd+4++zq9XA2sbh&#10;2es7vVbETurltE7WIrrdbsbnR/Tq6ktF746bIz5+oR1Z5LtUrilOuBuHtPV8tvFQTy1dWdb3cDc2&#10;tdgHV1k26a4sx6l1Q0hv63dbjZftcsN0+N0VXbu7GdQDfzRWxm3TnrR73JGW0/cUxucsr1OupHKt&#10;jNI7J9zsp3bWA/yuPKOqGUSyJgHzttgz4G23UO8gZzAzJrw2HLwskNm6hxFzSClLmHiHDXARiYNf&#10;+aGmUuiIpnJGBFFuuZqaTSElcFDRcDFMQ5vTZ/wQ2smOrfv1qLZpays6zqq5dbXR3YwWz+x+9Dfl&#10;CWVupug6g52K3X9XGiZFRW+DoydSe59uLgyt8xFOXzJG7+YleNN7OttvW42wWqsxtivpRu5aznzF&#10;kplLnb7tOkEiY28dUS5kms11Y6S66u1mrao689ZMnsx6Y1s6Ikmw+0O1+ytjZ/Fm7dOdsNLy+7nX&#10;A3tb0OntIax3lX1t/cnpN9C+3dDyLZxvNo+X2p6zfXOt9F2yuP1f9x0Ldvb9tTtM4sdt66/Ngbt1&#10;s7sh1yduzFHbf7mWou/a/dvJGupL1O+g5cuMtlcJZEf+VbLTZh++NyxuJ3QW520W43c9Uq++4HcB&#10;0teqTRm7ulXEU1EGT14TBxLxlp9GPXbHVh6sVObY6a6f/Vpu7txu1aW79EXnohqLesj2iJZfPYh4&#10;7Zr+vaattS3U16utwNwtxOkn1a5LuCk5Rrx6HUU8fH4jRssRkS0x1I+pTQezagLAdVfcNaPcjtZ3&#10;cW43W2zcxLbwmHjbQ8eIJmpalltMyvq09XacXWnnSE6wcVLn8qnLuaOvaWvDDxtpkEtRv2uZ49aW&#10;UQ20yUREEbL16bLcUfIU1eG8OOfO2ncc02ZxamWo1t08dR/iEUZEkyUVEGb2LeO22op8zDwkT7Q7&#10;M1ek3i+Tcxt0tvubtlv12A3J2P3N2Z7rn19dm13by3mnE6rC9M/hr3bgK6q7fPu86XHS5pXaNS8G&#10;7Zdlhy/MRNuS2hbVNz3S2pyxe2e+W3e7dM/Mc+Kzt32pOnTjbn1LZ5QdPdXuUbzekdL4/rI0U63E&#10;bDunV1Vdr1J7NdgPUfcb3J/ZnevYfcHWk6uIewPrC9Xjc7sOu7byG2u1zFdFzo9dQex9orHzG5Lr&#10;f/1fOpbYhzfnZX0rKPrjdJvDubvd292iu3vK6llkto1a759y3S4uxtz6UFX1bt26bmybbPv8vHHS&#10;CktzvT13+wUXBzqChGWmGP8AKrx3Stz+5K2W2q2+5W/25/qw3nmklmEgnFtrlVraysOlx1TKO3j0&#10;W7bdm7jG2F9V7qt03tfp6tq0qCvaqbNiHZ6YvUurjZlXtnrv0NeehXr7wmq+r+k7aUl1UuqrVm6+&#10;qn0O4Jqk6hntKVF0lOrXIdwUkKLhnZm8YbLqOdSO3ey231772XA3D3BNtls9iu+S6WyW5e0rdVa7&#10;dVavxXbR1LUEvp2U9Wrq4zi9EfTNL1HXE7uzsZ3Pbe6M6Q/V9iJKIGPgoyCKKhzJl47bEwj3Etg5&#10;p1btissj6E6oWzO5tX3C6nuzy1NVN9YPYW05a3x7enNmHfV92HMsbd96e3fc9Mr/AO+/bLtjb2/d&#10;Q/ahuRm99N3Fkdt0wjLjUfLqIsRvSsHuMne4jfptn2xPrG9SfaHf+ZLdMslvm21NXsgnmLwjaIvS&#10;TbJNsf7a2TO43bXbHcjbTeBtS3EdNK99I9czeFT8jufum3fb/a26XHS6pPaTR7EuYdlCQrUOZktj&#10;cptRtHutowuhpsHeMbZdl1kNokl3NbRLPbtKboWiZTQNL7iumLtS3PVw76GmwDmo6ytCUHbaveiz&#10;sbrmqbM7dLZWBpOy+xXbxt/uJuK2X2G3SS+zvSC2WWSq85C6Yl14+kDsuvfU+2/ZPYDatLYqROI6&#10;W7d9jm37a7VN0dhm3u7t3r27UrIbiJDJeiBsTkdTXI2i2XubZ+zdh6AsNQW4rZXYzdFD0xSEupKT&#10;uWGnbH+VJmotyG5S3e2W3nUC6gtxN7Fx+mJbu5txbw7d+mPMt0tBbsOl7I7QbbrbXIrK0lcdLvqj&#10;UJu+pLqv9Vqm9sFOVBWU+uNUtX9Farbp2g6Z3SPtXQdjOqpa6y1mN2XTM6mdd7Mq9kG5ezFSWf6p&#10;/VRqfdlVnRE6ddlLu2yu3SPS/stdOL2E7ILi0p1Cdv0Zsa3g9JjqzyTcVJ+o11HLdbK7eXqvbcC/&#10;1d9KTa1tTq6zUznGziNg+oFtkgdsN1Nje+W6WyC6G3bdxZ3cPZrq49XWb3lnEO06iS6Gm2W4E93P&#10;9ZWt93TF8nTZQT/pEdXJuCfS6LhppL2WWXYuh+3HTU26bTb/AG4Ow3Tp6XMruBu/6V+zGrZF0aNk&#10;u3bdtW/WE2/25219MjYTsk6YdzttW2fars32vU3s629yfqc7+ridDqmZNfv5gOGfyupd7G9qpNx8&#10;u2I7NKK2YWHsU3Yi+fUHtX0r9iDV7L5XNlNnrTM1Ndpi6Vgbky+8drDWv0keTT1plmLfsk83D7cL&#10;bbnLb7yel7fXbxffpa9LmmNplKMvHcExyhRAzUTDfMRGZEZrIiw5SDbK2Tef+Iv/ACMkvl0N6wDa&#10;ZNl2bClGG+QgbRkTR8oVzFzMglNBRgmlhWLTXL/lb1V9hEXvUs7ce29Z2irPopVjb6i720BdS2Uh&#10;6X9qLrUNCdFJlTb7oydLqtp1Pesr0yK4tbW7Dzw3nQ23bzi4Vm9xO5O2+2mhNz98JluGvhYuxFdb&#10;hrj0p0kHct2H7jNulzNslxfl96zpuZbRepV0ubib6NxG0DaxS2z61nXKujT1x98PSL6aNwdxFyOt&#10;F0t6wnTb9g4aP6XlpYfc9sIruTb290dqut5MadhNzNFURU9wqo2NdI93azaRvY2VXN2X3OfumSY6&#10;FG867M8u91m93t1LlbmV+GfTk6fNz96Nz7bW5lluaD8I3DFzi57c7BNglMb69wGxvpG0nsyu1uWd&#10;O3VhvlzPDf3L+YBg2XewXY90WqM3Pbe9t+y6R7QtufQpnckojd1W+6CxdsKv+Y7Juczm7vTiuzs1&#10;2/7C91dP7udvO4vpc7Jt5Nd7lLDXa6Tu5TrS7qnsi2STDdNI4nYr0DtxkVcra81HqaIyaL0koGyy&#10;YMiIo2TySbPodplouVkz7JRf5etm06b6onS6o7eBR1ybc1xZ2s2G2WQb2LbLpGdIKZXPmkmkEvkM&#10;DV9LSaspB1XekxPtvdQ2k3z7oLIy+724q91827H2KuBuFuN06OnBQOyW3ZQzZO+oH097db2rbVPD&#10;7senJekurpvt8OfdVHfHOpV0y+mfcTfDca3duKQtNRsTAwUwd9XrpAxcI3bm8N1LKzl51Et6HNCQ&#10;dzb/AFfdK3pT0xtLpVqHNkbsNpFrt2VsN8Ox+5eyy5vTz3aSjZnfLdreuB3H7kunn09ro75bi7fN&#10;vVudt9sWMGYlnmcVdK4ufU3IejZ1G7UXA267CeqnQ147n0ZF19bHpQdOi7GySreqBtTr3eZtcojp&#10;V9Wi3lO9ObavvdsjP95nRfuvUd+LBdFbcJV97eqL057obxZpNrCSit9uPTo6b25PZzce43Re3e21&#10;uRY7otblK6vPvA6ZF5N0e7qO29WujKc2HdOC9W0Ld84cP23JEovSvhMAiJkv8yCbZNiNePHbnqj9&#10;Lqi94NHXLttWtoq26RXSJmt0Yyn5NKKckrTRkzEm0+Kq6VkVayLqw9JmptvU9sZY24e5K43Tw6cV&#10;v9mNu2GfucgMjJnqAdPy229i2e4/bhcnbFc3pZdLGsN3NZ25tpSlqqXgXRsFytMiLg3Mzgur/wBI&#10;Q4F7SFv6xryuOlT0pqT2nUvBPCeNLZNh4psbv9pVr93FrN8Wye6Oy26PT16eVxt7tztuG363G2+3&#10;JskZJNhgwTDojNk2gyypgnayYdMMF4jQ53gNtsiMmTM2SME4ImuR2CYZIchBllQIzVgZeoAy4ZZY&#10;eQTLxl1K3Lpq+nTb2w7hblyilZRI5UcE7aaZcMMsE4ZJt5AOHgqSgaaq6n9s3T+267Upwcvh2iUO&#10;QgRKDcrh3jzdX0/dvm8GDt/aqjLYUi1AQ7ZO4cnbRMEQagnTYjpLAzGDtP04dsVmbyPZa5fMuYF2&#10;6PwWeR3CMOnj6DYfM7m9n1nd2FDWG212u24UC6gnTps2CNlJMkReGS2nbLQJyyRkSiBsEY8Ih4RD&#10;kJfhM83ISw0yTQ5CDLplkKw5SV//ANCl/9oACAECAgY/AP8A9JbW+A1iNYACtDhpNkhDZSUgNHgq&#10;6rPArDOFK7SAKbbyNFObK3CWi2mv3xVtK2sJvpI6GXyjC5xIt0DlqTJZkI+MobRfSeBYS64msLkN&#10;rqxxstDTcxdNYnxuDDccNg4xopSKOI04NBRbLLCu9TJJo3RxFTiLCSUt4L9+mxNiabiS6MKSm+b6&#10;1jFCAGiQEABAFa3Rx1zUAO6rdwT+rVaQg1YDWNFpADSmg4adhaUboprCAaLjooOGnZRDSDYMaFRV&#10;oWrAaU0GtBpSFoPGnd8OxbVxq41ca6pqwHYQ1cauNIlLVtLumM1jF2wopTSig0XrQt+78godu0u6&#10;Ojk4RTZo2jDIqArvafsNP1iwswBFAJXh0V2EXWLkHHUGtNYOjkL2teiustuRENlCKFgCLvkBd6ki&#10;v4a1gZOt2lp/stqylJFOjAKisRFIARaneUsQ2VcauNA7/wDVYhNKKsp0JPVNWUW79AVbSjdSwXi+&#10;rNui1jGmkNEk0jbaWkFIN2soHfpCdhNm4bFpojRsLWMadhBQ3Tk81Jw06VhAIBPFbXySZzcTUCo7&#10;x0JAVWraxLeaGK/p+al+9qBu8amK20x3/We7WUP/AFY89JS1rID/AGv4IopppBTYoGOe+SxBzclf&#10;KtYg47CgLUaOG9TTy33pKchoHuOzcV3Bdi2kF1If6qyVKG2lJPBXRBNHMMY5wcnvSRz1hlYWlbiE&#10;NGVjHuAclgJ0LXZzRlh++BFWVbusgia52kAAmxaMj4nsChSWkDnrCVv4aAOyQATV5FYiSKa1pJIW&#10;2ug1ziFUAEmi58bmaArSFNF0bXOQBbDQc+NzFNihLqRyoHJupG9SUiikBqxa6ZNEg0pWrQaAw1hj&#10;BJ3kJs36DpWuaCUCtNpvS2i90bwAFXAR4/PWFPHTYIGlz3XABSaD5HIUPRLSq8KpXZvsNmlaG6t4&#10;axcNTX2sd5RUri5yYhpIGihFI8EKTa8eKsWXIJ4DTJH2E0A06HaaHojTwVCeGpeP3aZ8J7tZRo/2&#10;Y89KaIcd/Sl1awmGmU8PvRXJTXZaMtiUAvwn/VCW89NWPpIFLo7SQeFeapmANBSy4G1alHCfLQ7o&#10;TYTciACa0ilJNdI+Klq2l/qXLd7YU0uzipBSmlWhbfRC06IAq3YwoaMaEEVi0UgBrLa0eGEzMUq5&#10;wK8V3NWZhiDfzTgOk5yBQpTfqKABvTaT0SSLCRaummOwDG1gJJJF5KXcVMyqXMBKWqoGk20M9MwO&#10;b2txJ/2ZF3HUj4m4Wumeg3gGilbZXZjfSlUUq0XHRQeNOyo00rqJGil2LKkhnbisjHKXpzVPmmNA&#10;wluk3oawhtpNFuwlFjbxTMwMHSVcTiD0Smj7DWY1bIGExMa49J2G1Ljv2jx02GBgCPc0oSQiDfqV&#10;rgCGtOk6eKsu2BiOdeb0FvjqaMhXMLTaSLCQBdw12TGjFiYpCmwg79tOeRpWlFLVxrG2ldVmjZsq&#10;2ykIpbqLtFKBTZGdmFA6zjpC71PfDgVj3A43OBUJdwV8iIB6LXHCSRbRyczQXHqqSG28VZfKo0Ol&#10;kwWOKLhJ6W8FAqTMOwI0L0XEm7QtIQeGjG0EEUGzhW4HcFtlQgMQiRpKoVABUBSbebjoQQwvDgHC&#10;8J1UHvqLmivlWYbjhYA0kFOkUI3jcKc/UhaMv9ySFXSuLg3jWDOtDHEBEKhBvELy1idRjAKjY6YJ&#10;sWyhK1pQhaRzTXVNB4uO2ABurCKllfcGHyinyw2FxJt4qVr7eS7moDMlxtb1QNAt3qy2ebY2RuIL&#10;fpv5qEsalFUJv0IpGODygsATxmo8plgQ5iKSgFpSxKly8pBKi7hVKjc4i2T3aykydExtp0s5QBFN&#10;nu06DVAcXdIFxAs6WhCVr+IZglzpnEnfVNNdpEWoFseSAreIHepuXmYMViYVSwJdZp4KdDGCrdKf&#10;bp8jSMKs47zTmuBKk+WgRYO7i3e2Voswk8VBkDS5xuAoTdkIGuQh0hRRvgBaWWeI8RP4tI+Rh/tn&#10;8SnCGdgC2KSfwaL4nxygJYCh8YArs81GWHh46DHAqKxCyi46KDhp/qUJqylAoA37LoW26KXA7mKe&#10;Sk4KwgKUFwoufG4JvggVhQC2u3EbzjCqnR5LKwEIiX2GjLlYXSWpZbaiol9PlOXkB0jCbPFXZysL&#10;CDcQR5aJO/TNXwYS2IIFBXisIFSTYVx2kFrkam9aPGTTXyAKAbl3+M1G915hYTzmh6DPVFf738Gm&#10;Pb/tJPVFAi4k12mXhe7pWJRGYhc0hVUGsTggo1xbCEEk0XxQuw76V+ejc08Vicd1F9yUS0UCGuPJ&#10;9qjYbN+nPOnsvjKzI4W+R1YhodTnsY4gmxLaWLLvI9E0e1ie0gaQfcoPN5FtNhyxaUVFB08RHJUu&#10;YS14AQghoRLRaPLpqNucABFtmk85qci4t8lZY/Z76s3xM9ajxx+Q0aC0lAEEk3JRfHC7DxJ7lfno&#10;3N8nPRJuF9HDdQJY63g+1V12/SYQQURL/LWKLLyOXeafcpHxPafvhQEtjkrGLraDMrFiCArhdoCK&#10;qp9upGluMqSVBKLxGjmph0+iEtCAcBK0czly0PDggIJF19+ihniLQ7F0WlCUS62zip2Xzga3EBcC&#10;Cmi80UvFOcLbaGAHFwfarE2J7mm21b+Kvl2a7SMklG3WIqnFvrWFCnRvIN/FR+TBrhiBQg3omg1i&#10;ky4DStuF/lWscrQCLrDSBp5K7RzHDhIKeSsBNA5VlhsUkC+24muyD2tIQXfbozBzHcFy+OjFnYyw&#10;2oiIbd8KPHQjOjbIwaawvCVLAy0lpHLZUuXcOo5PFx1d9nPXLWSadDB567WME2kXjRv102ohVV3q&#10;TMJgQBUOgrT2xuBLsKIDw1GSffissztQ6ZkWEsRyqhA0eNaLQjWoOiFCpv201sEfRJALrEChdN/J&#10;X8KtWJFUhV5LKk4MXnpnGadObneapIS77nQeGnmXfNvLWJtx7kTclpBS0+IAYWlOFCaD4hhiQkus&#10;UgXhqmg4Mc11ilWkmzirsI+qywclXVbSE0lpt+y+iC1zgRvt0nhFHPatjJiOLoktJAF5CHet5KIA&#10;u36RKaDvd7W4TprBmYw8IbDbv0oyzFI3hX7Mz+6K/Zmf3RX7Oz+6K/Zmf3RX7Mz+6K/Z2f3RX7Mz&#10;+6K/Zmf3RX7Oz+6K/Zmf3RX7Oz+6K/Zmf3RX7Mz+6K/Zmf3RX7Oz+6K/Z2f3RX7Oz+6K/Z2f3RX7&#10;Mz+6K/Z2f3RX7Oz+6K/Zmf3RX7Mz+6K/Zmf3RX7NH/cFfs0f9wUT8mju+4FK/Kxkob2Dfo/JoWx2&#10;N6oAvNtOTQf6D89W3Gh2bntUi6Mn3q74rM6pcSTl3likIbODRxbMOXchxSNBuN7ktFdrhb1h7wDf&#10;qUOAsc4cgJowPaCEYihffisxmY2tBaiIwDQdNAhFWtXZlzGYnZcEnAFXCdNPgaAgZGbkFraYc6+J&#10;qSWlzmj3p0miYn5ZznbzmOJJp5iaxHFg6LAtxFhFSQkIWE2cRs8SVloZESQ2qF/01JmEYrfvANBP&#10;mpwc0G06OGg1tgETfWdQ9Bnqiv8Ae/g00OVDLIn90U3MaxasTcZYoUFzTaoXQd++mSZjsWp0rQ1v&#10;Bpp80XYOx22Brr7Kbmsm38xJfYgDjb49A4KwaCaK7xpDpFNzk7CXuKWsxAAhQmi0W1HlM47LtkjG&#10;F2IMa5U0ratJCIXteD1WtcE5Kd2A/MzAltlxBRPEaanWQLv31lsy5rSXsaSrAbwLzpqXLNADWpoQ&#10;U7Dd+a+MrMAfe+R1MgeFDnW8xrKZ18cYL4w4rG29FtOmuxmly7XDQSwX8C0sQicDvNa6+2n5zKMR&#10;jnuagajUSwgWjTWVhciOkaDymnSOEaiNbY27y79Frbg4izQFqcbzT5Kyq/Z1qzRG8z1qPHH5DRoJ&#10;vUFtVabnMwxZHOF7MSAhQi860zLZ12XZIyx2MMa5eEHTWCMQva5bmtKpvJUkcIWGYEs4EKEc6pwU&#10;xo6yW79QZlzWq5oPUB0DTWZygQNjIFyC4G7lqP2izzWntUcxWhwwoq8vkoQ5h0DeMsbfx0sIicHB&#10;Oixrr7bxU+r4AezY9zWqLwAvnprM8FjbicBoJaht3xco012k3ZRNDAitDd67x0+PLyQufYoLQt+h&#10;UWn6wybWtljRA1oaCqqqX3X0E3yUAS2sjrCRrA98IJVgJW3SttNghATA02BL1pLUWixoVxIA4baj&#10;zeaY3tHg4sTASClwJ0CgzNyZZhssdgaVHHQbkzE+MNQYS0i1bksqHsA0ByKAALgL046givD5QDZw&#10;HRUEyBSxy9D701I1yWOPlNSZeVoNrUULoNPEQAwOSxoGkb1KN4V0ojJI17QOj0SjbBiROOpJGZSM&#10;vB6vagW7w6CUdUZyH5NmUUNf1XD71xABp8bWhHAhQ1SCSotqXJTBHxOLTybbQTWJxAuowjCVKIoN&#10;S53LC15JIwg6NFFWkInvUtr7SVll+4FYXpaXX8ddFi2H3i3mpMDX4QSnRIFg0V2bsacZoOtBVQbb&#10;KdF+deCQGdYi3Q0b1NzmuGmMDEjSwnqoi3WcFBsLGBENjA24JWbAATF5qnZwHyGmBdJ08NHtpGgt&#10;UHpoVSyy/kp0WWL2RWe+KkjyDfGmsbS4KDcDTGTLiAtW9e5E2LatpdugpSlN1hmY8ECtIOEq+0Hg&#10;s8VNZGxow4hY0CwmiIgbtHH7lNleLXAErV2w8txItl9dJeerRRjnMeLA8IXBQcB0U6TLAFoABQWE&#10;jy8dWgV0bu9raXgPkNNG+lXeM1d4zV3jNXeM1d4zV3jNXeM1d4zSp4zV3jNXeM1d4zV3jNWjxmrv&#10;Gau8Zq7xmrvGau8Zq7xmrvGau8Zq7xmrB4zX26+2aeeA0OI+WnOO831qctlv9B10W1gN4todi0h6&#10;tQ8PZjhrWygn/iH6OKrARRedFRZt9rXSxloF6Y1rBCCCXi8cJqZ7bg5y/wB40My4E2R3DfkHuVPD&#10;EHBS28aEdQOIYQa1c5rgEyoNvongqUuUkMiuG+2jNI5Wi1Bf9ltMzMcha3HGWgWFC+0HkponDicR&#10;0bx4KzhQoHWjkF1ZYRggNcEsuU1IWmzEFs0IVohpsV3lNRzy9IPjaLN8Ekrz0yWO5zG38AAoZAtd&#10;jdLelnUJqENCJI9eEpbUUsdg/PX6emKZBG8gNY8ixLQ8jls0UY+1KJESDbaXWotyjQLKl7W0tfGe&#10;ZaBAS2i1t4r5G8OxYVUCxKGce0o1rHaT/wBG1LOWs67tD2PaksbcjUAt5Qd+m5V7iWASYVG8llQS&#10;SjEjCbPSNdqepIBh3xx1k5muABYgVV6Nm9wVmIm9YkhdFhQ+SnNkBcW9kCm/2lZgsBvb5HU2ZrTj&#10;a5R9uodSMifHmIWhlgBaQRhabSqrfZdUmu5XMcAgIauIreUwgWJUeWnc7pSKAbUGG626v4RHG8TR&#10;SPxkgISAEw27/AKyr2FEkCA74NOAd/0Q0DeHBT4HscS16Kll9TvLXdJpSzeFZbCNHndWYL9OAWb+&#10;Kmzm55YB/Zv8tGFoIKpRjF4FfI3tcuFVAUJ7tfLntsaGOF6p2YTy1npe0PZdocDd5qDRdevDUeWc&#10;8loEqKN5EtrLySBUaSU4ytAkEteQGoLlKW1l5IuiG4mdLfYgPJWejiKPL0BN1gA81asZiGNuUCkX&#10;EhjrrOAUWZtziGtYgHCN6ymZWVxOGQC0aMBPHTnMYcYmfiOg9AXU2JjXYg2Q2DQUqB2XJLGDE4Aa&#10;LlO+LUpmayr07JFIFlpRDZbTxnyXAOaqAXFeKi1rT1ii8JNave0o3sLk4Dv02Z6noNF1HECq1FIT&#10;YXsIGnrBaHYuA6RrOOkeWuxOwEhRfYlhF1Q5jMPH5xgcd8lbSAlgO9THOVWYbxvjRzVlnHROPIai&#10;ybWvxsjcDZZ1CN/zVLIVQOKoLbzWJoPScxt33q1LG9rlc+wpZYhrBE0ggFV4KGaeOi0NegGjBUzc&#10;1DhBJLSy03ohBrL62YD2kUrA2xCVN1l4KU1+baSThNnFbWshEEb2xTmGyY0KikpZHU8FxeN5oBI4&#10;6MeTL2FWm1reXSa7bMvcektgCpUJ6Ye5oxYgAF5HHyUXsRpKIeLi0UXPLS1CVCnTxVloTYWsC85o&#10;OFjQXjyUPlDHOuu4uOmTxROBkW8nSE36frCMtDWppK0MswdIuw23Vls1nIxLmHsa5zlcgJtsNlYI&#10;WkJy38dWLWeYywsehW7qg2c9SZrNglpUdEBbuEii7V8bnTBUxIgK3lCeau1kcZJJDYNCmy4WAUzN&#10;6wkhLOkcJc4EEXKjUs46+T5+BjzhSwu0C1LtNS57VE8Dcs44o2OdJjDU0qxFsNxNGLORmxOk21tt&#10;1tYT3AQNGzbopENKKSlNXUuzbaq0gBpubc1rImlAHL07F0A2VDlXYQY2tb0VSzesoA0jgtBjRYKU&#10;VZRiwnELCeOsQTx0uZDigUomgppIrMZbIvcIC9yGwWG5CNG/bbS4rKRjhTWvtIFve1v2aK4wfIaa&#10;d5PJVh8tX+Wr/LV/lq/y1f4jV/lq/wAtX+Wr/LV/lq/y1f5av8tX+Wr/ABGr/LV/lq/y1f5av8tX&#10;+Wr/AC1f5av8Rq/y05q3g79AHePlpx4G+tTj/QdBw0F0rTWlwvboP3AFTa9ZjL5y6Qo5oFoUICF8&#10;a12bmSXfds9ylDZLvu2e5TM5IZBJEQUJaQCvANFdk5yBRo9wU+eDG0vcScJACnjbpvqSaNzhIQ0F&#10;UKIV0Cp42PUnAEQ6QeCgW1kVAT5K3yGnQPuc2L1RRzj5JQUbYrUuB3qbnHuldgLSAS1LCtwatdnj&#10;QBTd9qnZ0F4kdeWkBTwqN4V8uIcHRFuEkg6bdG9TsvO7ouIUJ9rhpz2h4DnGwEJbbYopmr4FDWMN&#10;9pVLygvqLsSoDbbxvb9Ne8o7tSn9wpUbVXDLIv8Acb56bq/MShjh2pNhJtcCLhppk+ZLiQChCA2l&#10;byOGsxHkWnCCwKSFIDqmI+6j89AcNTMP2W0zWE4PZo7CiBcPHQyzjgYxg0XoANAp2cL3hxKq1AoN&#10;14+3QZE4tDVCm1S7TYOCvkcpx+9CBCDfYXC9KZJE2RzcS2vZcOSmZAEtwFyDeU8FlDMSNeQrlIc0&#10;XuJ01KWhweMIJJBNjlSwU7J5gqHEYgl6rwUQzGAXJYW2adIr5VFNKHwkIpaRfaoDadDMVCjQq+Kn&#10;CB5Di4od4oQNFP1pnMxLPJIq2tS4mxQtRZuYPJjVwUggOBCGwXijG91mFLtHNX8SYXs7XpI3CByA&#10;hac7JlyvVcSHiuFZeOByi0GxNLqle4p02+Ig1HgK4XN8YG/S77qlBFg92m6wzTD2bmnChb71ENq+&#10;ShA5+BjGgGxSQGpoG/T9YY3h7je1AoJ3iOOmsic5oYoVyG12+gvsoZKYl+HojCEIN/vhelMle6Qk&#10;OBQltiW71DKtkQNcbCCeseAc1ZnNNKh73HTvmsnquZzUjja0oHLaSDvjTXy+RzxIbCQloFgvGihB&#10;q9znAOxdJL0TQBUWYzjnhFcjSOsW23g1HnMnPJFI0FVIIcAitKDTT48wUOAiy4hRvg6ac6BWg4Sg&#10;AFuLioR5md8UTUVjLMW8SoSz7BQD+0IBS9vuVDquEo2JhaBpuO8EoNhKgRtXx0qU5wsIIQ8RqPL5&#10;uRrZG4lBBUmy3lrHI/QioBfbpFfw2CUOEIDN/TvgJpoOzBcS0tQhAm/eKi1gS/FE9WqWkKhtNldk&#10;9xCBOfkp+bgMgc8qULUU2m9tGaAuDy4G1CqDgFHKawcrSqDfUcXFXQklYDbe1AmjqrTck5xdgjwq&#10;dIFm9vUdaQOesgUAkI224WVCc252GF+MN0FyhCUGhKLnSABoN4OjkrN6zj6s0hcPEPNs4t+i2EKQ&#10;n2aKLXNFzkVRps020RMgdpv92ksrgp0bURhAtXQV0UIpnNQrodStdiBFvLbpFGKPqhN6sJ33UCOC&#10;ombx81Spv+7TD/1vu1lY1ujA8tIBWKQpprWL2FQZfwRTsvE8gG2zQRR7CMlhNriQL94khTUMz2Ob&#10;M5oL7WKoPFvJprAFQLfw0lSZV7R2bSADpQ8tHtlSy2xfJTvkxR7g/eBJDrLABo4KO7rSClsoF29X&#10;Rvro0haEpHAbFtWbD26AaGZmYew6SCwFxCb+ig0AgAjSPuU0Um2EpvIWirwEIvB0inZXLOSMKHOa&#10;vSC3DgrENPfAcdW/cnyGl4B3WeKuQ04Lob61ELp/oOTXSoRRODwLlJsQJoI0U3IktIYMIAc5d77q&#10;scMZJ0oXu/ComduHetePwqMwIxOtPSf+NRb27mNO85yrxkmgWuxEaS5xtT0qdmCJAXKSheG79nBW&#10;GcySMJBTpOCiwWlbqDIoXuUouE2ce9WSyzx0o8sAVCGxpvGipcwwhQ2LTccNGCMgMLR79y2AffUB&#10;oS/E9efFTou2LGuCEBzlTlNCKSTtCNLnu8xoujRpOkOf+NQAzLmAEFA5144zQdiDiq2l1/8AerBI&#10;WoQbnO0j0qMs7i9xS1SbBoofIzhdiDgS4hLEusWnSZpwLlLihJtI4ylEZNz2HDe1xFm9ZQbJHI4I&#10;ND1N2lall1nAImAMALlxuOK0nEfNUsYTrRefRX9o+ei6wF3jrLZhjQqOFg3k00zKZSV7GtDlAe61&#10;HOCU1zmmRyC+Ry2HTRwkxAkWNc5bLtNGeOUkhyo9ziCU4xUkTGh5boaXlFsuDqMbWyRuIsRzx4ia&#10;LpHvc0dImTEDbvFRv0c2ThL7es/8ag4ZhwA0YnHymsURtvUudfdvijmQ4BzrScT7f9akGaLRvAk+&#10;Umg4PK3rid+NQhe4ODfvn/jUCwYeJzvxq7Ns7mcTnXb1rjQy8kpcG2DpuFnIaAxp/bf+NQdmn4g2&#10;4KSnKSaczLgOxFUUhDyUIs0jQoJtJUi682UXcO9RNgLqy2Za0EgOCpvJQymUlexjA5WtebekRo9y&#10;muc10hQC2Ry2HTRwkxAkWNc5bOWjNFI4kPVHuJtTjH+mpJmNL1tIDnkBd4YrKMBD2OKWAv5ClPzE&#10;4cpF5BtOm+mDV73B5A6IW1LdGmgwRyu4u0Hnpsmt2ljy64kkIhIvqTV2UCiKRzCMZuw6AESu0jch&#10;Q++fp4iK7N70BCLiddyupe2xcrhdxGuzc/Ev3z/xqxgAab3/AI1YZCAqocTtP9qnZic9o86V0UpB&#10;FYktrExVGlUrsnZiQNOjG5PLRlyz3AOQnpEApxJXZlwdpte8/hViaE/tP/Go4ZnsxFeu5LN5TQ7R&#10;5kNyl7vd8VK1j28RkHKq12zZJyzQA55B4itdZwIUdJ79PAoSsD3YtHWf+NQiaQA2zrP/ABqwlx5H&#10;vH4VGN8j8LlUY3FbbqEiIujZQUrvHRbmImuOglos56nmhaOzc4kYWWAJwVaDo96l9IfsSjIz31tg&#10;WlhElxuafNQwCXReo0cOioppv0jmgnjoBVbbYqX8NC1LRe7gqCdtzt62pRTB/wBZ7tZaQ2AsbRdL&#10;gUJe4C/jFOiypxvIcAGyLatioLKl1jmSskzsRS2m/K1wj7AvBQYZIMSsRSxQjUuPDRgiljdhQBHN&#10;TkSlZbxFbqU0J3PjEiFek0OUAlN+n5fVz3XNtbKUBtW4Badmc4XPe43uJN/H3ByUgoEheSnNyjHv&#10;t960m88FAfJn2raWn3KDpegd7siaPYkuPwZHnov+TOcBvNPkSiybtIzvEEaaayRS4C0m/l4aQUtl&#10;Nzs8ZEJLS04T0+lavAlMZgaExe9A00gS6g7f2zoy4K0OB6QFwp2UykhEVmI4jaRYg4L+OkaTvU1r&#10;rwO+A46/snyGuTus8Vchp3E31qPGf6Dlu9SNroEUsgWQopXTppztdwOlcHEDCSEHD0hQOqcu6MgW&#10;4ybl0dI8FOITCtnFWEig51wcDWWfJH+e7AlxLrFwm1MW/wAFQzyNaSWBUclp4FAFPaGi/Q7ivtvq&#10;bVnZyrG10YQNIVCL8SpUudJA7RygHQASg5K7LSgFBp0VaK6NYXb1Kb6SKyysDiLKBffRENhTTUpz&#10;XSDkATQhpsr2KthUm7nr5EIXNcWtapKBQ0acd1lTqvZAo0NQoAV0nmpuW1YHCIIXYktcEAFiiy3T&#10;WN5F603sj1Sp4qgyufVzumejhucVF5Fwvr5REuFHFON5O/fbSx2Ukltfmr6mzOvITJjDLWki3ESf&#10;fAXVkpMnl8MMgeJA5xU4cKJ0imm4halyurcq9snZoCXFFBH353qEMdgbSkW0cBQpQhPWAReGlkRN&#10;hz1CG6rqV1Lh8ddCw0cZFtF0bgmha6ZXYDYimEqagyusA4uBc7oobHEEC0jRT8xGpaVKbyuJ0LSx&#10;eOklto9lfw1LNriMvL8IGE7xXfFDMZOLCwxkISjlBaFscbEXTyVDl9WsLHAgOVEuKpaaiE4VvuFa&#10;Hb5d5cpuP5YpY4ZWgW+9N1ml9ZnPZQObFJIXNW8qALeazYQhaBjCLv0ryKQbHSt2DbZVoq6sA3kr&#10;EKQiixwtFR4wCjhxXijEIX4sCX6U9Kss7PQF0xYVIceFB1h5KkOTakRDSBvWaTS2ItF9iGkNdMLW&#10;Ftg2VIroWV0TQxgEm/hoyZQhpssJKUQ1zNP3W/xUyTOSMDSBvrfxUO0YHG223yUsrU4jXYwNcgCD&#10;g5VpQbDwUJYn21Dq7OMIfEBaLivGb6lyzAVOmxPLTJX3Y1srJ57NEsHYg2otx4d+nwarDmx9HpEB&#10;bN6++sOTKF17nAgKbbwDUEsskQmc1XHE++3RhoyMLJbuqStvAQKRr+zc3jBprcwe2RAVsNnClvLT&#10;Yc6yRkhJsRqKdAOIeQV2pD2ggpY203gdY1NG1xjgLlaywEBLiQh8dK8LdXQaRWIBF3dXb3moRZdp&#10;c51wS+m57OmOMFOg4uBu0o2/lqGKXLtMrWtD3NLgHOF50aeCuhEg5fdrotP2ctF2EIeOklYDz+7R&#10;7XLNJIRSXL5VqbWWqix2XLnFkYc4vDBbpG9w0Y5WoRYRbQniwsaDhGJQtirYDZWWykzQZIo2tcWk&#10;oo3rrOSkZXWFBjrwNkxAWgpSkiicyHFAtiXApvip8vq4lsJe7pWAngCaOFbaOA2V07++I46PonyG&#10;uQd1muSncTfWo8Z/oOXbLuOkaSh0cNI92LgOiiRsJSRWs0cXPSMs4j9urF5z7tB0vWItro0uwlWU&#10;uyXbKJaL9hA8jTeaDnPJUcNIxKU05+g1gxlBx3UVtN1AGk07Ad7tBHWi69RSYsS76+7SnZLqs2Ep&#10;TtSBoNIdhztBrDjI57qKHEu/Qa68bJYCgXhrEHHnNEKvGt9WIDv20q8qmlDl46DnG07omytW0oJB&#10;pMRTQhNID5dwRxpVNWH7OaiALK6dKl/2b1F5VKLWEDnpSaWrKBBS0aDvUWOIDrNB36MDirTptrG2&#10;wgrXyVjcUQKMAJtWy5fNTczrGNzYyqAOatlyqtlCOLoIl6aAliAf6aIjKtpHro3tFJK1zhbpb7lO&#10;dlXlpBKhyFEC3isAQkV0OlZYtvnoGRMWmlNKO4DG64Hz03NyvWbDIt1nSCWJQ7K2zi81Jtn5eQWW&#10;gJwhKbmpg8IQtrAHILjZQEQKAqLQRcmgU4cO27U3kL56KuAQi8HSFp2VypSMKHOb74KqBdFYxp75&#10;jjo+ifIa5O6yBWB4Kpop3E31qPH/AEHNWUFAt4KVov4K3qQ20CNPDStrEaLMNxpcPjq1vjoP3xSU&#10;hq2lNldG2gDtEFJG3EeALTwMQC3IaR9hoYgCvAtXoNCCk83mopSOvpQfFVteOrKRttBrgLq7QXHg&#10;rQq1ZtEoqFSkIFYhdsB2/slw8lLVtb9YgUrRQcmwm/WLzUgr7VKPJSCraIaSmiyllBC74PnpWraK&#10;BdfuKmrvFV1JXRqxaBBNdLybFm2NunZD5pWg7xIWzRRbCWk2e/FYZArSdD1TxUwxHECN9eejLD0e&#10;C+7eo4137koGrL6081OLQUstSy+lJWk0LQObibI8lpBKWWjgsFBrHxM6xQPb9ltf8PMBYeqQb7Rc&#10;a7IuxJYp00ryBxkUXSPaSh9+FJBRAKmly5dHE9xIGImwgChDkYi8aXIUA5LyN6h25eqC3ARo46e3&#10;JRPmY0kL2ZCgC8XrXZZhro3bzmlp8ddFTTcV+7ktQuA5V/0122Uxx2IcLi1QdFdlnHo8vwjHIp/R&#10;g6eEeesTCoKIRps0bYgXVhlA8tdky0JYg4aK37Z0ZcAWhw6wFwp+UykhbFYHHEbSAiDfHlpGrvWU&#10;0G9O+Y46Ponz1yd2u9FvrUeP+g4FdvKFCpZfbT9e5iMSMhtLTeVsAFiaQtIcg1qA2gj8Xmo/J43N&#10;CC+sbWEjiNRTYMJRqlN8jgrA4Emy4UGxgqdFCOVpxFycqpdSmJxG+AabC9hDnVIII3ERNUoFstPm&#10;rHhcBwhKmlgYfzbsJUFVwrZQizDHFwOFE06PLRgdHIoA0DTy00taekFuNPy7mkOYUKilaCm+hSi9&#10;zCnFQcaQC1DfQz8cQlKg714XpEWoLrOCodaRR9jO5C4LfiTo/YBRe2ymvlZjA4ruBaly7soGmCPG&#10;XWFQL7EsNOjZlSGtItCLzJ56kngYcIJJ4FovaDhsSw3caVie0uTeFEMBb6QIHjFFmaa55QNVo06d&#10;6y2nOjagJsCUezjcU4DUjZgUZoSg9sTmqUBw2WHjp8+XaQ1pwqRpRfJXalhIAUlLK+RhrsSKqWUG&#10;BhU8FMfK0gPKCyu1daLqzOfzLA9sLwoItILebnp+HJgALpH4tNjycWDTo8Sb9EuFw5ajzEjSWvuQ&#10;ctCaON5afvTRzWYY4ADEiFSOCp3wMKxRmQkj3qFBYqmzTQjhaS4roox4XAtJBs3jTJJA7DIUCDy1&#10;8pwOLQUVNNPziHA0KbDzXUXxIMEeM41G/ZYDbTjI2xriOD/RTXyMLbFu0cHKaw5ZpJ0WUX5prmob&#10;ktrDC1yqlorGxpTfQ+5RDyhGjTSLwVlfaHWrRIM0C4J1ggu0Wb3DRy82WwAnokuUHgKohNSNyg6C&#10;3HRwCiYo3EALYDXySaN+JAVSy3z0JQ04TcUNB72kA6UNdqI3Fp0pRBBsoOYwnEFFhrC9p5jWIxuT&#10;iNBqWtIs0f6awPY4EcG/46b2bScVyCi6RpA4jWHA9x4AtY8Dmgb4IonMsc9bLNFGWNhAJsCfZaax&#10;QMJ5DTso4HFHYTopWtJW6y/ioB7Tct1LslRprFI0ni4eUUYg2QX3Ab6XrRky0haxy4Q4NXetv8tY&#10;pZA7xeQUmYtt0UI3B+EIEAFy26aAgDmG2xwFvFbSxkNKWGg1zm+P3KHaFqcvuUnWNEgVZZSvuWi5&#10;goSRSYUtCb9NbNIXtCLY1bBxU1ubbIJktUNCn+8lGHVzHl5RFDcNl6kE0ZGSK8qgIsUneAqPO59G&#10;CyxyjHbabAbOamiVjbMXVJ081FkYN1nB46EU0Zc9At95svBo9nHGLusXG6/fvoyZWWKO8picRfwt&#10;3qm1bmEL4XYThKhUBsPLu8kjnDA42DgWukFpuaybyMJVNBCJpqDJhsgnYyMPJDQ0uccNnSuXg2Oz&#10;aqqlopNk4qSOylzIUcH2CnygtEbiS20qBfbSqCKtBoxtBUViJFE5gOKBbAN9NJFT5fVpc2AvccVg&#10;JG8EWzh010CEo47++g46/snyGuTu13E31qPH/QcDeNJwisz2ljSBpA3vt01zpyHEFQHN3uKhl5Ss&#10;TCSqKoGi7TUcGRjifEGguVhWyxBdoStW6yiAa/OjHhAQWBrim9y1JnWuWQCRLN5eDz1loJn2PcW3&#10;acJusTRWZdK53ZuzSkG5MQKIlxuPBTdUany0Ay8bWFSwlVFwtBXhqDMhnYvDEIaAA4kqti2pZxVF&#10;q/V2VbgDBHikaSX6LCEW+otfZrLNimbNgxIhALnKBpQpprXGeEcf/ClpCtNtjG2oeHRUess+Gs7R&#10;7SjQjQS4XArU8dgjx72hb+WsjlNUMaG9kHOUWW38KnfNZTXgVkkrngqhRzGtcUQKAV007PZkqWmQ&#10;oBfh0WiotU5pgbHK8tCWk2Gy7lrPauy/6OORzW8WisQBsWuy1qWkPIwtdvIoaVsNyoKkY1v5tzzg&#10;TTx26KIkal1Gs6P+od56kZxVrRxC4S22zeFDUskEPyeBpZG7CcbgidIraeQVg1VlGySjFe0lqE2l&#10;L1FS5b2gyscTAC3EIy0gIocATeCgs4RWfjzBJEMOOwaQXb4O9TstK6zDKbtC2G0JUersowORyFR1&#10;t9EuThrJa6hJD84TYReC0OAsGhdNQ60c7C45hrTZpU8HBWvdZvAe6F1jsNrTgad5bQUsqTV+djHZ&#10;yxOwuA3gShBBU8V1DJyEdi0ukuvF6XeKoxk2B7YHWgjrLvWWIDprIa4gajJ3OcLgLWixBdvVbeor&#10;WEbyquZ6opsvy1zZCpLRIywpdaDUeXyshfGUDnEgpivtARRUU2TOLGjSE0jTo0Vq7VuRI7Vqh4w3&#10;FBpTTTNW6tyETmsXpdk4ryqi1PmtfZZkM8TeijcJvFvEVrW8Dyj+wKBNCHgpzswgbgdo02cFTOgP&#10;REhSzh4q1a5jQGWobFITTQ1blcowgOUvLTepvttrOM1jlIw6NEOFNAQhTvVnIClsRU275o5eRoAi&#10;cQEvK7/NWRc0IsLQeJK1XrSJv57NtJctxIbfYF0c1ZiCdqSNa4ggWEgFEUKEN9tfJc2gGMhU3lqR&#10;kDcMD34Rv3oLrEpsjAmMW7yjTWK29a1O3QGn1aDXhBbUWUkbiBddv89DUsMMZbE4RnE0k2G5QQFt&#10;vuqP2oihZGHFgKBMWK5U0ipM66GNzo0bG5zbQ5zC4rap0itY5fW0bX9jE2Qta1ACrivSX7mjqVrA&#10;xg6KJagKYlAwpwX1BmMkUEzA82chN1aszeThicZWYQ5zbS0ApcQaOf1hlonnLOLj0bktBCldFR6s&#10;lgi7OWQtAwm0W2FSlqVLl8s3CO3YAzQOkLBwU5uXianZxpdvW1kxqPV2XfE5mMuseXO03PWy66ze&#10;vqTV/tBkoYmC1pawtctl6k+apNYZKNk2dOPDGW6AN8oF3rRT8vrzJMja4EAhhCNUaVTRfw1mYZTZ&#10;HG4uAHVsJF671DV8zkjBc9ALwy3SNNM1ZAwFsbi0g3vT7kgIE4ayHtFlbHZ0kFQPuV0b3LUGsiQZ&#10;B2bUIs6V9wWtYy6xZhfAwOCDolpRFsJBtFOaLgTsk0WPCii6JXAg3EWKV0ipMqh6BS0ikSrBQkDS&#10;QUItG/QIjI61tBsvB5KDnC2lGml27o0BAP2aatsps2dFoIIcipZve5WXhhzDXOa0AhCotOhFpI3r&#10;yH3K/N20HOvpxc9rQEvBS2nZbIOAHSBkAO/71T40p2Ze4uLypJvPcUeby5AQtUaHBpW3i0UzLyOa&#10;HYXuIAcvRcN9d+i6LeoE7YxvuFyUAbrBVlCQ7y+eiXOAQi8HTTsvlnYY2qC4L0gtw4LfFWIXHvsO&#10;Ov7J89cg2p7RCE00cLWApoI366YaQu+KsaznFWNZziuiGi/TXygT4AdHi36U5j7OekGZA+zjoQSF&#10;ryNJRfsF1KA3xV0sPOKQNZzj3KRqDiNdEnkrA68VYTVjjVpJpHLVoqzZd6LfWrlP9Bxx1bvjz1mM&#10;swgOGE2lN73abnY4X9k9HNKdEg6QbiE00zJ6yODGCATdbdbx0HZfs5I5AB71AeEaAd+tTwRyhYGk&#10;FrUIGJrRoNw8dTZGOVolPagAoFLrqy+ZzZ7NkUpKkXnC4b91t9ZnKidoTN4VUH3wAsXSa7TJwySx&#10;yNYjmsJCgcC2cK1ko9dObGHhSHbykKVS431lTqfLmeFiObJG0uBRLbLA2y/jpuTz7El+UBxSxBie&#10;lnLbbXtBq+BjnSSFoAaCXJ+bKoLTdWXyWcWJ2JhOIW2OF4NxqeNxsDgMXAt/FprJS5I9sHwNBTQa&#10;yEGcla2QSSOwtRxGNjGhQthUVKDICQJThN54L6yU8r8LRKXEmwAYXXmtYSRuDm9q5CCoI4Eppfdi&#10;t56gmyiljAtjrnaCnFpqGbXQg+UFrrRhJIw2Fx+6OmpGzNaCSMOBMOHRdYqX10azr3WJAfGtPeTp&#10;8ta1tHSLdPAKkhkYWNYbHFUcOC6m5vVTTmZCFwhpKB1pKA24aezXmWdCCoDiwtAaBfz2Kta1Erww&#10;SQkDEd/EOU06V8gAa2VpJsuIC36UoZpr1bE43DrLbevDWpp4pRiiKkBCQrRYTorL5USAOOZa4iwm&#10;86FVDXtFlmyEmSQaLvzbBv23UzLOegwPt3kaeZbqYyaQYJG4MWgFwAGmm/JHteJjYV5LR/prVORJ&#10;UxK079gGii5u+Kz2IgYi3SnvAKfnMn8oMLzibhY4sT70iwjhFMbrQyMe5UDgRxc1Q5jWMzA9kgJD&#10;kNoaRaptBvqX5CfzDZugAEsUXAXC+oY9XaveY3FxxYHFVTCW2BQOVazj9cxmJ7WXFpCixLDWtniT&#10;CRl3AA6bHcNNyeYeGF7XhbwtiAcdSQZQB7XPPSJQALby1q7KlpIiUYrlGG8VHLlMs9zXEIcJTjut&#10;rOO1lly0oMNhBRALbKzoNh7I6eErTsxIBhe6w/ZprINBH6Jq6bMNalZq94dJC0hzRaeqRdov5SEr&#10;MZ3Wbw1oa8tDrCUBKIqhTdv0cyH4GiRzrbb8R4KDW9INeOA2O3qic079i8VCtXZLLOaZYhhILtIv&#10;B5K7WdgjiBIWwkneHu1D2pbhxkKSEW62pp9XQvkidNia5rS4WppGjhqLUU8ZbNijKaSG3/6aGWwk&#10;4pIy0gG1InCwVrXMZyTD2+VAR3RQ9Oy02m26nazEiNJLCMKDrXqvLWRMLw8CJCRbao4a1VkwCREo&#10;Dt/o/brNRBpOPGDZdYee+srMASkypdv0+RvW+UMJC2g4hYacY4C9I47tKi1LNFZePI5SaSN7Q9oM&#10;bnBq2oLLFvKV/ENf5L5K84nYiwtxdGxVFjl4d6u31I2WRxXosDio0lBXyb2lyphhRO0kYQm+odYm&#10;/dbWtWwyDsZGvAKAAAAppS0mhJmXo0iSPEbBagF+imZvJOD2Oe5zSEQqVKlbE4dFan1U2UGXLklw&#10;FvvUQ71Q5ZkyOLonIApFi221rTJvemKENB3yC3nKAlKkYCqOIW7aX0hRKlzMLULivVCGiwMK+h9u&#10;g+QACz3iny1GHMaXAaWikaAm8gpA0CrBVu4YkC1ZeopCCbaJga9hBscCQnNTTNK6VoUIXuXn+1TI&#10;sySx5TrOKXfdIlOka4OBXCGyKTZoQePRRdmJC2MXMxHkXfNEgny0xrrwO4o+yVQqpxCmZ3LyEFqq&#10;MRbiBKp4qaQWiRwAIxhQUW5F+xaZIPfNB8W2Dm3mkk8dYCFCb3ClPhUAsDh1kuHip+UyjyIrA44j&#10;0iLEHBfx0gXeoNOgd9hx1/ZPnrk2pmGkgeKjFC3HyVi7AjhShKIySdCfaodtEWBSFTgoQxNL3nQl&#10;ltYY2Oa0aMK+MirXOH9hv4tdHEf7A/FoQ54FrnXFE8VlB2XjMm/YLKUwEcn2qQxuTioF7VBOmmS2&#10;9IMOjTRc26yrdwd6LfWo8Z/oOHBL1rs4SBaDbwUdUxSJC8AOagKomlF0aDUerMtmsMUTSxjcDLAi&#10;Xlq89NzOfmDy0WFAE3rgLqwTAPKIpHuJQyU8ixN6rUFnKi+Oi7JSYAdFh8RWmywy4S23qttN29vU&#10;/XGL89LJ2kjriSqrvDkShk8hni2NqBuJjHEAcLmk1Hm9bSdqWggrw2oBcAuijq3KzYYWswMGFpwg&#10;ApeOHSTR1dnM0HxEqW4WX8jQale3MJ2h0AIWpcQiX0da9oBLiVUHkRKfnhO3pgKoAJPIKigfKXtj&#10;CBQCnADei0GZyTExnVagAHN56OWy8gbGVVqDTfai+Ohmcm/BILigPlBFHMZl2KR6lxsCk0A82cFd&#10;k4h4uCi4clNPakYAjQLAFsIS48q12kjgTxCulUsuUdh7VuE6VBWzx0XA2nfqbIMf0ZiMQQW3cHBR&#10;e94Ma2CxU3rqw6snwIoCta5Ab0xA2GnszebxNeEIwMATiDQnGENOkycuHGmKwFRyg0c7lX4ZXKrk&#10;Gm+w2W8VOlMgLzpIHmFR6vzkuMRhBYAAd+wUNTTzLGHYsIDUXRai1mdSsmAizLlcAAhQABSi6KdO&#10;2QBxaWtsBRQQbx7tN+UztAcEU2W6LQBbvVDLFnGYY7ASekAeHCp56h1AS90uTcQ9xRHIAFBvK6VA&#10;rsm6Cop+SgcjJEUINA4qZkcpm8MUYwtbgZYBoUtXx0H5jMhzmphJa0Jv9VtHFmAAXLYGnQhvFCaC&#10;QAYlKi0jTor+GaszeBoIw4mtcgGgFwJqXJ6wzXaCUIeiwDRvNCXaKzBys+ATNLbACoIIQqOGm5mW&#10;RZW2hwsQi5E3qe7tek5yrhGnkqCKTMBzYjpDR0d6wX1/DsvmCGKqEAgJvKClTZWLNoZW4eq1NGhD&#10;vb1CZz0lIRxFxW+y4g02BbWkEcO+tRw5hy9k0NFgFgowtkWO8NNoXgW6jlo5AwKCgAAKb5voz9qM&#10;S6ALk4qdmXXkqKaZrSF8dKDZTTEbkUG0E+bkoZZjhGzSgCrxmhOXoMRNhtvXn4qLWzYgiBWtJCcl&#10;vLTs7mMxjUDrWnkssHFTNUumHZRoWtRtjhpVF0nTWHIy4HuCPKA4ucGu3xjtVxLwqtyJTXZ6TGW9&#10;WwBByAUzLZybHHF1AgCcwHjp+VyGYEcT+s3C0qthUlpNvBTc7lpAyZhUFAUO+hCU7WmadizD3B7n&#10;WWuCFUATRvUc6+UYyAFIFw5Kihy2aOGMWAhrk4sQNlfJ9Z5vHAD0WgNbZw4QF5VoS6vlwEKLgQhv&#10;vBvp2WkzfQcEIDGN8YaD467TKS4Xu6xQFecGu3D0eSq3W8lNMjw5zbigUe7y07NZuXGvVVLBxXUM&#10;pmZFiCIEGi64CnMyUmBr+sEBVOMGjI+0kqdno1YdgNF+mlwirkFXV0LKsNAPtIvq7cHOxDCbqQ0r&#10;RVrUO/X5mzjpMdgoNe5SBSucPs5KTn7jR11f8EQ16i073jpuakkxEOBQJa1ESsuyPG2XAwOBDbCb&#10;PuvNQkYbD4qxErxUgB5thSDVt1YWHC7hoyaxUoF6KXKm+NNZrLauxNy5kcjrASNACE2UrLBZVtL3&#10;2HHX9k+euTzbVs1trvMaZC4WK7yGmPANrCbxvUHIdOkVYvOKfl9DW+ao/lDkerlsWxTwUnaDm+1Q&#10;6e9737VOZlrWENt5Atab+DepSDp3qbKAbzpbw0VsCaU36AJAATQdFDMROxEEg3jSUvt0Uq6Kwhzb&#10;KTE23Yt4KTZdxN9ajxn+lzk36V4FI2dwFGaQ4nOtJN5/pGJIHYCxwQ22objTYNY4GJiAdheQVPAS&#10;ldCdrrrg7eWgWPFo3j7lKH10n+I+5RdJILFvDtAXeoxZWVkjrEAa8m620WCnYnCNqEYW4rQq22n7&#10;Vdpv29+Rx1/ZPnrk2rWrZiu5DRTQ53JYaYC4nob/AAUB9l9FCfsNOml6OIEYk5L6GVys7youBKDx&#10;1ilL8R020ctPM7AbWuKi7QtCVkhkJS1V3tNDETf5qAcfHQbFI4NW4EpWMNAOFtqW9asxmZYWOeMt&#10;iBwhVwOt4100YCeiWOJGglRanLfQGTe6P80D0SW24zbZRlzJc44QVt0rfv3U3NQOcwYwFQ3W++Wj&#10;8sd2n5wpitsDBv12eWeWtxojVuJu4qMMpJIS+w227LuJvrUeM7T8xG56fctJ8gO/WFwQ8OykEbn+&#10;i0nyCsDwWkaCEOzhgY553mgk+KsErS0jQQQeY7OGBjnneaCT4qwStLXbxBB5j/R1S0GuqKupB/SP&#10;EEBNqpWFjig46XLSPjOnC8t50oN+UuIAuLz5VpWzOT0zXRzDm/2yfPRZPmJCLVAe5CvAtYgoWllt&#10;46Rt3fkcdH0T565Nq30vMad6bvPTPQ81ItJRZM0OtO+DXaRxgOOlSTVgHOaMcrQRbv0HRNAVdJOn&#10;hqykHDTV36T7xvrVmQf/AKU+o6v907ytppI/6IesaxEW4W+egwC3tBdxOovU4Q83AfcgU1ziSC9m&#10;gaXU+VlxDfINl3E31qPGdl/tHr5naZaN5ZFEVAkeAC570QljVADbnOXF0W4XxZLO5jL5FpH5uMuZ&#10;GMKm1rAiNVbUDV0rWDWMTJg9qxzMw42gjoujlClLVAUsd75pFZnUebOJ0DkDrg9hAcx4FqYmEFFK&#10;FQbRUuu9dsx5PLuwNjUgSyoHHEluCNpaS2zEXAEloc0xxZ2aDIxFRGwlkYKX4GBFAULhCBQt9AZ2&#10;OLNwyNOCVha4gH30UrVIQ6WlDcQQoqfUkzsbWEOjeiY43Wsdxp0XJYHhwBIC1Ln9bAnJZQtBYCR2&#10;sjrQzEEIa0BXoQ61oBCkhkWYky+r4CUY3oRBxCA4WhMRATEQCQEJoNzbIs7l5QcEjS1yaMUUjVLS&#10;CEVrhcQdIqXVJJfC4CSFxvdE4kNW4YmkOY6wKWqAARUue1sCcllMIcwEgyyOUhmIIQ0AK9CHWtAT&#10;ESGRzvg1fASjG9CJpKBcLQmIoikAlLTTTmGQ5/KyA4XdF7bbCWPFrTZe0hwIvBFOyEBLstK0Swud&#10;fgJILHHS5jgWrpGFxAxJ/Ryw2V0j/SU9IYdHFXSFXW0tYUSrKJkFIBX5opQD79Pfkcdf2T5DXINq&#10;30vMad6bvPTPQ81JWGjy12O9/ppKJPmoM3qSkFYN4iv7LfWrM/ux9R1KP9k7ytofBD1jRH3rfPQk&#10;F3aDxB1OchLS/fH3NS5ZtgZKEG8jqxHZd6LfWo8ezFqTL5eCbLwl5bja8SdNxeRia8NPScSFYToV&#10;ESfXmcaGOmwowFQxrWhrWi6wAb1pJJtJrJRawUOcHvY1yq2N73OYLbgWnEBoDhxCZkfWZDC1/pYc&#10;QX+y5t+hKyUjQhldO93Ce3kYD/dY29eZKfFIVbDDC1o3gQXn/Weanie5ezzcgaF6rTFC5ANALi48&#10;ZNZDNfd5ct4ehI4/h2ctP1ZkIYJoXyGQ9o1+IOLWtKOa9oQhgva7gOihrXOMEWCNsbY2klrQCSUJ&#10;Atc5xJ03BUAqSbNqIp53vhaR70NY1zhpwue0gC5WkjrVkoGJ2jMuS4rodI7CCNCYXHhXip0Gos0Y&#10;Y3uxOYWsewuIALsL2uAcQ1oLmoUACpUee13IHviYI2hrQ1oAJJOEWYnEkuOmwXAAZibPtcyGebFC&#10;1wIUBgDngH3rygB04CeGtX5CNDLDFI95BtSRzQxp3k7NxGlHLcngCDjo+ifIa5BtW+l5jTvTd56Z&#10;6HmoZeTLNkcPfEgErbvGrIcPE/7VWx/6/wBqsbsupOnEvmpGwJ/a+1X6E/3vtUXiNBvY/tUGmEOJ&#10;P3fBxUMWVabB74fi18riYGBxFgKgJZvV/Zb61Zk//hj6jqTR2TvK2gg/6IevQblseEtAUEhBv2UM&#10;pO95iDryXHf36ccR65tX70VOpNsjfWpNl3E31q5TtBr7XDP+Agd0Wkfp5G+9Q/8ARt9+bnHoD32F&#10;2scyjpXK2GJUMj0sCXhjbC91zQg6zmgzazzzsc073Ped9zipTeAuA0BAK1b6Mvx8tZj4OH4sVn/3&#10;hvxba1b8FL67dj5RmgWavy7h2r7RjNh7Fh+6ITGQegwr1i0F2fzSRZfLtDI42gDEQEZFG3fKINAA&#10;LijQSJ9dZ89OZygC5jRYxjeBrQANJvNpOxnJdZZiLLh2XAa6V7YwT2jCQC8gE6UG8uihPlZA9jwr&#10;XsIcCN9pCtPjFTHXkxzTsz+cZOQB2jLuqLGFiYCwWNAGHolv9WisNlX1fV9X1fQW/wDoUOOj6J8h&#10;rk2rfS8xp3pu8hpnoeam5udgLnE3uIuJF11I6Nt2lzt/jpOxZ/eNJ2Tf7xr9G3+8a/RN/vGg50LF&#10;9I0scTRxOPu0mAf3ne7XyWAANaRcVvtr+y31qzP7qfUdWL/qneVtAX/mh61EuA6o0nhpQLA4b+8a&#10;cBpeal+EZ61Jsu4m+tR49kMkxMyUBBnkG9eI2E2Y379uAK4g2AnMzYcvlMqwNYxulAjY2D3znGwb&#10;5Vziimn61zxwttbFGqtijWxouU6XOQFzrbAgFZFjSpjM7HcB7eRwH91zakkkBAkhhc074DcBI/tN&#10;cOMVmJXNQvzciFLXNEUAFukB2IDeK8NZDL/cQOdw9OQj8CzlpmrMn0IwjppUVsUa2nhcbmNUYnaQ&#10;0OcBDGW5bJZRhLnOOi9znG9z3HeCucQGi4UZ7WZSFRBEdDTe9wBI7R6DFaQAA0WBTXbakyb5owS3&#10;GrWMUAEjG9zWqARYCtu/X8N13F2UpaHhCHNc1y2tc1QUILShsIIrWWVcScqwxOapKNkdjDsIuVzQ&#10;C9B71ioturJHfpBLKG+iWMxeMM77X7W+r9pftL9pfV+xftL90vq/cL9yv2l+0vq/Yv2l+43GrjVx&#10;q41cauNXGrjVxq41cauNXGrjVxq41cauNXGrjVxq41cauNXGrjVxq41cauNXGrjVxq41cauNXGrA&#10;auNYht+iFH2cNdX7Oeur9nPSEVdV1XGrjVxq41cauNXGrjVxq41cauNXGrjVxq6rjVxq41cauNXG&#10;rjVxq41cauNXGrjVxrCAe9g46PonyGuTat9LzGnek7yGmeh5qHYNVvGnnodhGHLfb9urIBz/AJVW&#10;wpyj8av0PjH41fofGPxqwiELx/lU0TQgNJKleD0qBw72n7dBs4RwIXTX9lvrVmf3U+o6nH/qz5W0&#10;3hiHr05v3rfPRm++HkdRO+41J8Iz1hR2Xei31qPHs5AwtAL+1c8gBXO7aQK5LygaFNqAC4Cmw61y&#10;0WaY04mtljZIAURQHggFLFFqV9U5L/usH4lHK6sgjy8XYRHBExsbVOJThYAFNilLal9ntdydllsw&#10;4PjkPUjlQNcHnQyQBvSuY5tqBznNil1rl482xoWN99jkPRewglpsKA4TQM7o8llIGkMYEaqW4WNF&#10;r3uJUgAuc4klSSam1y9pZGUZEw3siZY0G02m17ksxucllTytaA92akBKBSBHEgJvIClBoUpea+S6&#10;zgjzERIOCVjZGqLjheCFGgpZX1Tkv+6wfiVkI9U5aHK44pC5sMbIwUeELmsABN4BIXQtlSah127s&#10;8pmH42SaIpUDTj04HhrRiuY5oJCOc4Ru1jDFnYetG9Q6w3lkjCqHThchQKqCiGCHV+UjUm5jS4jf&#10;Nr3uAs6z3IAFsFNdk1bk8qCyEGwuJKvlI0F6NAF4a1qoVHfHCavNXmrzV5q81eavNXmrzV5q81ea&#10;vNXmrzV5q81eavNXmrzV5q81eavNXmrzV5q81eavNXmrzV5q81eavNXmrzV5q81eavNXmrzV5q81&#10;eavNXmrzV5q81eavNXmrzV5q81eavNXmrzV5q81eavNXmrzV5q81eavNXmrzV5q81eavNXmrzV5q&#10;81ea+1X2tn7Vfar7Wx9qvtV9qvtV9qvtbH2q+1X2q+1X2q+1sfar7Vfa2ftV9qvtV9rY+1sfar7W&#10;x9qvtUo3JK+1X2q+1X2tj7Vfar7W1+1X2q+1sfar7Vfar7Vfar7VX+KvtV9qvtbP2q+1X2tjC0oT&#10;XWrrV1q61dautXWrrV1q61dautXWrrV1q61dautXWrrV1q61dautXWrrV1q61dautXWrrV1q61da&#10;utXWrrV1q61dautSBxFBxetYgbgfIac0tBdhFum7at9LzGnek7z0z0PNQlY52E6AqVhmQnhpYwOQ&#10;A318mlyzXubpIANtu9X7GzmHuV+xs5h7lHNMjEbXaALLKwo0HiFf8O4jiXkoRzEucCLTfX9lvrVm&#10;f3U+o6uiU/Nu8raC/wCyHrGiSF6LfPRa0kDGLBy0WPCjGb7R1Vp+ZaB05BYgsR32JRGy+beDPWFN&#10;ka8o1ykb+4FmTzEsIOhkjmjmaRXa5qR0jt9zi485JO3PyKeSFb8D3MXjwkV2mclfK7fe5zjzuJPf&#10;IkX11T466p8ddU+OuqfHXVPjrqnx11T466p8ddU+OuqfHXVPjrqnx11T466p8ddU+OuqfHXVPjrq&#10;nx11T466p8ddU+OuqfHXVPjrqnx11T466p8ddU+OuqfHXVPjrqnx11T466p8ddU+OuqfHXVPjrqn&#10;x11T466p8ddU+OuqfHXVPjrqnx11T466p8ddU+OuqfHXVPjrqnx11T466p8ddU+OuqfHXVPjrqnx&#10;11T466p8ddU+OuqfHXVPjrqnx11T466p8ddU+OuqfHXVPjrqnx11T466p8ddU+OuqfHXVPjrqnx1&#10;1T466p8ddU+OuqfHXVPjrqnx11T466p8ddU+OuqfHXVPjrqnx11TzD3a6p5h7tdU8w92uqeYe7XV&#10;PMPdrqnmHu11TzD3a6p5h7tdU8w92uqeYe7XVPMPdrqnmHu11TzD3a6p5h7tdU8w92uqeYe7XVPM&#10;PdrqnmHu11TzD3a6p5h7tdU8w92uqeYe7XVPMPdrqnmHu11TzD3a6p5h7tdU8w92uqeYe7XVPMPd&#10;rqnmHu11TzD3a6p5h7tdU8w92uqeYe7XVPMPdrqnmHu11TzD3a6p5h7tdU8w92kAPMPdq48w92rj&#10;zD3auPMPdq53MPdq48w92rncw92rnc326udzfbq48w92uqeYe7XVPMPdrqnmHu11TzD3a6p5h7td&#10;U8w92uqeYe7XVPMPdrqnmHu11TzD3a6p5h7tdU8w92uqeYe7XUPMPdrqnmHu11TzD3a6p5h7tdU8&#10;w92uqeYe7XVPMPdrqnmHu11TzD3a6p5h7tdU8w92uqeYe7XVPMPdrqnmHu1Y0rxCur4hXV8Qrq+I&#10;V1fEK6viFKBbxCtPMK0+KtPMK0+KtPMK0+KtPMK08wrTzCtPNWnmrT4q08wrT4q08wrT4q08wrTz&#10;CtPNWnmFafFWnmFafFWnmFaeYVp5hWnmFaeYVp5hWnmFaeYVp8VaeYVp5hWnmFaeYVp5hWnmFaeY&#10;Vp5hWnmFaeYUXFbOAUAh5qIG97tFx0AeTat9LzGnem7yGmeh5qYy1QT5TTJY3kNaLRZvmgJCT1NA&#10;36MkzSXHhTz11Dz/AG66h5/t1gy4IaDZcbxx0ydryGt0WcNqUO0U9XQNNF7biR5K/st9asz+7H1H&#10;V/uneVtD4IesaPot89F3348jqJ/6w+rQH/WeeiOLZkynoHxg0WkErVzuYe7QaAbSl32+5gwrb3ry&#10;2p2uwGd+HFvWErX7X4h+LX7X4h+LX7X4h+LX7X4h+LSfK/EPxa/a/EPxa/a/EPxa/a/EPxa/a/EP&#10;xa/a/EPxa/a/EPxa/a/EPxa/a/EPxa/a/EPxa/a/EPxa/a/EPxa/a/EPxa/a/EPxa/a/EPxa/a/E&#10;Pxa/a/EPxa/a/EPxa/a/EPxa/a/EPxa/a/EPxa/a/EPxa/a/EPxa/a/EPxa/a/EPxa/a/EPxa/a/&#10;EPxa/a/EPxa/a/EPxa/a/EPxa/a/EPxa/a/EPxa/a/EPxa/a/EPxa/a/EPxa/a/EPxa/a/EPxa/a&#10;/EPxa/a/EPxa/a/EPxa/a/EPxa/a/EPxa/a/EPxa/a/EPxa/a/EPxa/a/EPxa/a/EPxa/a/EPxa/&#10;a/EPxa/a/EPxa/a/EPxa/a/EPxa/a/EPxa/a/EPxa/a/EPxa/a/EPxa/a/EPxa/a/EPxa/a/EPxa&#10;/a/EPxa/a/EPxa/a/EPxa/a/EPxa/a/EPxa/a/EPxa/a/EPxa/a/EPxa/a/EPxa/a/EPxa/a/EPx&#10;a/a/EPxa/a/EPxa/a/EPxa/a/EPxa/a/EPxa/a/EPxa/a/EPxa/a/EPxa/a/EPxa/a/EPxa60fN+&#10;VXWj5vyq60fN+VXWj5vyq60fN+VXWj5vyq60fN+VXWj5vyq60fN+VXWj5vyq60fN+VXWj5vyq60f&#10;N+VXWj5vyq60fN+VXWj5vyq60fN+VXWj5vyq60fN+VXWj5vyq60fN+VXWj5vyq60fN+VXWj5vyq6&#10;0fN+VXWj5vyq60fN+VXWj5vyq60fN+VXWj5vyq60fN+VXWj5vyq60fN+VXWj5vyq60fN+VXWj5vy&#10;q60fN+VXWj5vyq60fN+VXWj5vyq60fN+VXWj5vyq60fN+VXWj5vyq60fN+VXWj5vyq60fN+VXWj5&#10;vyq60fN+VXWj5vyq60fN+VXWj5vyq60fN+VXWj5vyq60fN+VXWj5vyq60fN+VXWj5vyq60fN+VXW&#10;j5vyq60fN+VXWj5vyq60fN+VXWj5vyq60fN+VXWj5vyq60fN+VXWj5vyq60fN+VXWj5vyq60fN+V&#10;XWj5vyq60fN+VXWj5vyq60fN+VXWj5vyq60fN+VXWj5vyq60fN+VXWj5vyq60fN+VXWj5vyq60fN&#10;+VXWj5vyq60fN+VXWj5vyq60fN+VXWj5vyq60fN+VXWj5vyq60fN+VXWj5vyq60fN+VXWj5vyq60&#10;fN+VXWj5vyq60fN+VXWj5vyq60fN+VXWj5vyq60fN+VXWj5vyq60fN+VXWj5vyq60fN+VXWj5vyq&#10;60fN+VXWj5vyq60fN+VXWj5vyq60fN+VXWj5vyq60fN+VXWj5vyq60fN+VXWj5vyq60fN+VXWj5v&#10;yq60fN+VXWj5vyq60fN+VXWj5vyq60fN+VXWj5vyq60fN+VWAOjt4PyqQuYnCnu0+XOvDiR73Rzr&#10;XYA32ebat9LzGnek7z0z0PNQAttoS5OwjfNI2RrD7ldsEkXTivSyup/rCup/rCvkr5Awi1FVPFQn&#10;zRDmroNt3DZQCFEGkaKAO+K/st9asz+6n1HV/u3eVtD4IesaPot89E/fjyGv7Z9Sh8IPLTk4Nlz8&#10;ooe5ACoTopovurtA5lluj8autHzflUSwxqlmi3RapTjQ8VXQfrHfiVdB+sd+JV0H6x3+HV0H6x34&#10;lXQfrHfiVdB+sd+JV0H6x34lXQfrHf4dXQfrHfiVdB+sd+JV0H6x34lXQfrHfiVdB+sd/h1dB+sd&#10;/h1dB+sd/h1dB+sd/h1dB+sd/h1dB+sd+JRe4QIAp/OO/Ero9j/fd+JRdIYbN57v8OmjOloJJTCV&#10;uTfA8neg0Fo1k/THkP8ARW6rquq6rquq6rquq6rti6rquq6rquq6rquq6rquq6rquq6rquq6rquq&#10;6rquq6rquq6rquq7Yuq6rquq6rquq6rquq6rqu2Lquq6rquq6rquq6rquq6rquq6rquq6rquq6rq&#10;uq6rquq6rquq6rti6rquq6rquq6rquq6rquq7Yuq6rquq6rquq6rquq6rquq6rquq6rquq6rqBq2&#10;io0Dy1YNJ8u1b6XmNO9J3kNM9DzVZSLSuaDyVhYEG8NntXsBcdJAWuh0eKukV5aEkdnSF1HG4not&#10;v9KpnDTkz8W6gt/ZO8raBH+yHrGiWEjoNu5a7NxPXHnq3/aH1aRpP6Tz0rrTssTfd56K7wq6rquq&#10;6rquq6rquq6rquq6rquq6rquq6rqcCAhBpruzatugcNfno2vtN4B8tQsgaGDHLYAg6w3u9DqFGsn&#10;6Y8h/rSGweIeWuU+Xat9LzGnek7yGmeh5tuF2EJpq34vdpG6Wt9ap/3Q/FuoLoicP9ZtAD/ZD1jS&#10;P+5b56Ibdjb5DRH/AFn4Aqz/AGnnoji2WcbvPR4h3K7ipvL565TUHpy+sO9DqFGsn6Y8h/rUPEPL&#10;XKfLtW+l5jTvTd56Yn3Hm24PDS0XuIAFtdhG8Egg3HersmFbAptsqcnTkz8W6nfBu8opob/sh65o&#10;guaOg2/loPDgSXiwHjo/CH1aHwn4Qpw4vJss43eejxDuV3EaZxHz1ymoPTl9Yd6HUKNZP0x5DsX7&#10;F+6X7a/cb9wv7hv3C/8AqSGweIeWuU+XajCffe7VitIe63kNMY8gnCPJRMLXFvALK6j+Y11H8xrq&#10;P5jXUfzGuo/mNdk+MkjfX3KJ7C3i+1UuCNzQj7l3qZnZGEve51ptuJFD5Xl2PBJXE0WhOHhto5XV&#10;6RMLHtLWFAgagCDQN6nZqElgIIGEX3LcmmnSSOc4hgtIP3dyrTosw5xjxMAsKAEoU5KmyOXxYI2h&#10;wXfIBPlphY4tJJKiyhI61166VrE8qeHZZxu89S6r1lnuzniOF7exzDkcBdiZE5p5CRX1j83zX+DX&#10;1j83zX+DU8uo8z27cqGmU9nKzCHYi39Ixirgd1VRLUUV9Y/N81/g19Y/N81/g0XajzceYLQpaCQ8&#10;C5TG4NeAtiloGx2OuM01kyL2TQZJLbla0HCouL8IOg12b3TxBeu6FW8aMc9yf2V4KGf1ROzMRGzE&#10;wqh3nC9rhpa4AhbRtC5xQC0k3AU/LS6ybiYUOGKd7VG89kTmOHC1xHDUWfybscM7GyRuQjEx7Q5p&#10;RwBCtIKEAjSAdh2VdmHZmRhRwgZjAOkYyWxlNOFx3r6bkcpmDFO+xrJmmMuO811rC7QG48RPVB2P&#10;lWu8y2BrlDQVLnkaGMaC5yWKgIC2pQysjp2Ae/MPQt9Fxf8A6lNz+q5mzwuJRzSoXSCL2uGlrgCN&#10;IqD0pfWHeh1CjyVk/THkPeS3ZTcF2qdwptLf6izxDy1yny7U5ULZbdvipXFQjjXZguOFAbGpXydo&#10;ls3mt0279XS/3Ge7V0v9xnu1dL/cZ7tXS/3Ge7V0v9xnu12n5wL9633awgyf3W09hxo5b2i0HiqC&#10;RrSFL77CuI6KLmWJb467BpVzi4c9lRxPHSGJeV1PiIVWgeOpMvKEwuB5j9iUHQnpTIOQBNC02Jlz&#10;ePeoNFIdlnG7z1m9dZTN5dkc78Ya8yBwBAsOGNwsK3G0W8FM1VrGSOV8kTZQYy4twue9gBxNaVWM&#10;6EQi3eGuchmIIoy9zMMhkxK1FPRY4JbZbWtTrKaKY5qNmHssdnZNmVcTW39oETeNQ5GMhrppGRgm&#10;4F7g0EpoC20TFnsu5wFgIkAJ3lwlOY0Q1xy2dyUhBQqjheN5zHDRa17TpBr/ANYZUBs08MZjabQJ&#10;pUaiFcXZuLnEHrBhBpur8oTLmcy5znPe4+k+SRxUoLSTaSbAC4gF2b1dnGZuZjS4wiMsLkvbG4uc&#10;HFLg4MU2VHndW5aT5E84MyXgsiLNJVyB0kZOJoYrgbCjXO2mS1Lk5XRwZpshlY2wyFrmBrXEWloU&#10;9FUJNoKNR2Tz0bopWJiY4EOaoDgCDaChBQ2jTbWqf3LK/EMr5NknlkudkEJIKOEeFzpEOjEAGH71&#10;5rMRyT/J4Mq1pe4NDnF0hcGNAJAChjyXWogCWqP4UZu2Y9jZY3phJa4ubaFKOa5jhYbQA6xUGUz+&#10;ccXzsDopHG9zo3Focd8uZhJOlxNZiXPZaduOYw5dr43tAjDi2IMxABHBHKLHFxdpWn+0MOe7afLs&#10;D5YyzCwtXp9m7ESrbxiHTANjSQKj1Mxx7DPMkDm6McUb5WvTfAY5vE48CQ+lL6w70OoUayfpjyHu&#10;Ze5EGxZsKaM4Usba5L04BXbOLQ09UE9LlGihybZNou5LuCVZcL6/MEHfWxKIkILtAaVXnStIdpG8&#10;d7k/qDPEPLXKfLtTKASCNBGizTTpQ0qGgqrd+nwuva5LSBpTTZQZrKXDMFUAKL7LQ0i5NNfpz/d/&#10;Jr9Of7v5Nfpz/d/Jr9Of7v5Nfpz/AHfyawukJPoOPkbSiUj+w78WkbmSBwNPnZT8vq2QOgaAQ4gg&#10;3Bd4XrorscqRI4hLFQaa+VZkkvxNsWy08O9opGA2cIotIPPRnQhwx22aN+maykUvKpvBCiilG/5q&#10;t2jON3no8QrLfuUfx+Ypvw834NT/AAb/AFTWVzsy4IZo3uS04WPa4oLFKCy0UXRjMSHeEQBNm+54&#10;HBfprM66MeB2aeC1g6RAADGNVBiIa1oJACm4BUrVOqcwEkZLA14+5cYZ5HN4cLlbyLWalcLW5Ryc&#10;Cywry2JxE79R6r1rFmJJJIxKDEyNzQ1znsCl8sZVWOsAIRLa/Zs7+rg/8RQfnJWQh1gL3NaCd4Fx&#10;Cmv22D9dH+NRdk5mTBt+B7XIu/hJSodaZuBkmYy4cInuClmIgktWwFWhHJiFqEKV1n8I34tlap/c&#10;sr8QytW/Cyeo2tbOS0uy/iEyeU1k/wB1Hx0tOa65uZlA4sEZ8pNO4q/9E6qcHyyIcy4WiNgdiEQ+&#10;/cQC/wC5Z0bS84T7VTNLYMoHsjP3csjC1wHAyNzsR33NG+kHpy+sO9DqFGsn6Y8h2i94U2qtvr/R&#10;sWgniBI8QrpHoDrHQ0b7t7low6hlZnZ0KQsBkLnD3qNW+tW5jOh+XymdV7InI0FqA3G5AbilRZ03&#10;OY0njLQvj3qxDui3YxA0WtDk38Jw/wB4hPHQDntDX2E4m2Dnp4glbPMWEiJquL3WowYdLjZWSzWp&#10;IXavy0htKA73vXKfFWU1hrB/aSyQRPkeiYnuY0ucliKSTdZROg3dzp3uTvcm6jYPEPLXKfLtQWHC&#10;aLJXlwIuJJ006cBwc7SFFYmukTi+1XWk5j7ldaTm+1XWk5j7ldaTm+1XWk5j7lWOk5vtVa6Tm+1V&#10;hk5vtVhlxk8K0hhBtvc1fGaxRRNabLgBdRtOirCRTosy0OxAhUttv5ablcuwYWqi2m9a6NlWnaM4&#10;3eejxCst+5R/H5im/Dzfg1P8G/1TUGQDsHbyMjxIuHG4NVFCoqooXfFW64+afSaZrKVzs5moyCx8&#10;gAYxwucyMKjhoLnPINrUIWmSNCiHNRPPACyVingV4HGRUuWlIBzGWe1nC9r43oP7DXnkpuuNczzw&#10;uhiEaxvjYzA1z3q7tInoQXuUqAiWWLQyuUVzXyYGLeQXI1U0lRy1q9uoMv25gdMXjHGxA8R4T+ce&#10;wHqm4kjer6u+cZX/ABq1gzX+X+Tmd0JYO0jeoYJMX6N70TEL0XRsaz+Eb8WytU/uWV+IZWrnpYJp&#10;AvCWBPIeatbRaQcsecTjzeMVk26RlGnnmmTyGsR9/mJXeJjeXq18gyBDtYZlpwCw9ky4yuBXTZG0&#10;2OcCbQ0gmJznCBh7TMzkqQCVIBK4pZCuFV0vKhpqLVur2COGHotaNAHlJNpJtJJJUk1D6cvrDvQ6&#10;hRrJ+mPIe9SutpY7NiRuczTXZ1gH/DqFBcAWqLwrSCOOjqvUDBqvKvKOlAcTK11iBSB0bTpvpus9&#10;dNdrLNOIdjeQQ0jSiGy3fr2bycEIgAY/qhPeCoWaBGwcwAprRvec91GpM57R5oMhTox2Arxm208F&#10;Tai9hNXdnkJeiM10iWtNhdYgsPJTtd+2uffrfNP6bWuRIiigJaoB30rV0WrIGttNw9Gsniv+Twrx&#10;4GrQ/qCPEPLXKfLtRVtWjy12RF32b9dWurV32c9XV1fs56uq6urXaNF9KRSCl3FnG7z0eIVlv3KP&#10;4/MU34eb8GpwP9m/1TWQA/8AqYPjW7OZ1HnCjMwwtUWlrgQ5jwLFLHhrgLiiGygzPMfA+NyxTsJw&#10;OQq18UgS24ooe25wBsr+Gaw1hJJCQhaMLcQ3nljWueDvPLgeQVB7Ta6idBlcuRJE14wumkFrHBpt&#10;EbSj8RADiGhuIYiNprNf9o34tlapX/6LK/EMqTV2VQZiJzZYVsBe0OGAnRja5zQbAHFpNgNS/Iy7&#10;KZhMEkcjBaAVAcx40G1rghvQoSvaODs5nJkaA1oAa0WCwANYxt5JQC1zipJOV1GCHOhacbgEDpHE&#10;ved9MTiGrbhAFZzOZ95kldLIpO8HEADeDQA1oFgAAFlfwvUebGXgxF2EQZdxLnXuc58TnuKABXOK&#10;AABAAKyOp9aZztctMZsbOxgauGCV7ekyJrgj2tNjgqIbCRUPpy+sO9DqFGsn6Y8h2y7VO7RQpICj&#10;lHNprtM3mWh4tIULZfQ9nv5aZF02UkKHMkphG+gB8tN9o/5iTjOCQ4igJKiwAr9ygHJQyupmYIQL&#10;BsezfoP9QVl/gmeoKO3t2LN1NGkjKH7FrFrOdrTwmv4D/LKF+bD1argl9l4xU3X/APMKURQylfkg&#10;V2Ei42oOn1rtNDLanywhhQAEIp02gCnt3wa1dDp6XmrINOjLQfFtof1ADYPEPLXKfLtQatspLK7Y&#10;aauNXGrjVxq41pq41ca7E6N+lpdyZxu89HiG4GGZoex1hDgCCOEGw8tfKMrk4I5FXE2KNrl31DQV&#10;vtXcQ3WGXjnAuEjGvA/vA12WRhZC06I2NYLLrGgDYdxU3iPnrlNQ+lL6w70OptGsn6Y8ho7a3vCA&#10;wYiBbx07PZ1jYctGOnI54Cciqafqn2Ka7WObNgaxpwgGxxxFB0RbfTtb+1+efkYTaI1RVKkdHgst&#10;NdjqjLthsRAT5DZRXm96OJtw5rTbSoBxADyUSNFajLf+j6LeAFgUcNQAaI2eqKO5WbVduS7pk3Aa&#10;KdPrGRsDL2hyIQPvtBt36fqrVrXz5so1giBkBJ4Qouo572ildq/V7uq5Q0pxM6VY9X5KKJ9nSa0A&#10;84trtEV2+7pFOM0ZXFxXRiOEcTVQcgo4qyRd71U8VZEm85aD4ttD+oI8Q8tcp8u1QGratFI2yr6v&#10;q81fV5q+r6vNKQpqyr6t2bdszjd56PEO5XcRpvEfPXKah9OX1h3odQo1k/THkO4LulncCbFgWsAe&#10;Me8bB/eNlPyjpQM44loY1zXnHaoRqpboNAZztsnqxxwgAIJGrixq0Wb1ttlNhdG1856RfaZNCjE4&#10;mw6bKGXhYABvikbZSnYNam9L8Gofg2eqKPHuabdKKlErC0UZJgjRpvp0+dnYZZFwNxtLl3i1VHEQ&#10;tO1Vk43x6tkcnatjLXBpKtwvAFhGm2mPzIZnM463FmA6RwXrIpFwu3qEUAI+995yAaKQmykFGjWU&#10;5fNWQ/dYPi20P6gjxDy1yny92WU1p3z56PEO5XcRpvEfPXKah9OX1h3odQo1k/THkO1XuVNx6Ndi&#10;2140aaAcEp0ms5mhrGlzm4gHuaLw0b5AIFfwz2QiOVyBulDXF6G61QLuCma09pZjrGWQB7u2vD3I&#10;XJyk12erEhhbYWuHB726xPHQfegRRdtTWpvS/BqH4Nnqijx7S3c7bKsNIbK7MBXb1GBp6bQpGkDh&#10;HLUk2dnYkLXPc0OGIhoxEAfdEBAN81/Av5cwuiabA6QE3ngSm65/mJPLPnXI97TZEJDa4NBU4Vut&#10;qPLZBsMcUQwsDBaQLBi4aEkg6Y2hTeo1lOXzVkP3aD4ttD+oI8Q8tcp8vdreM+SjxDuV3FTeI+eu&#10;U1APv5fWHeh1CjWT9MeQ95HT62nZBA0WEnpngo+yn8vshNNOXFvymzAA4IHEhSgJpntF/M7PjNPL&#10;g+OJmJ2FEIa7Eli312GRhA5BWIBFtTers9+uz2prU3pfg1D8Gz1RR7hAioz67lELQFxEov2JR9nP&#10;YbJvzM2PC2ZpssBCngVOVKj15/MzMiOMva+NjMRsDgQHKlii3goavyWVaXD/AKXCFXfW+ymsXEgv&#10;36HFtTxUaynL5qyH7tB8W2h/UEeIeWuU+Xu0cZ8lHiHk7ldxGm8vnrlNQelL6w70OoUayfpjyHvD&#10;0ACd6sedkZHxkCv4Dqsv1nn32MdlA7ADwluAc9N1j7fSuyurpSrYjJ0w0dVWgraLba+S6py97QDI&#10;5o6dqopUm2sMQDQd4J5NhaUUpv2prU3pD1ah+DZ6oo1bt7NqNgudYPt12sZaPSIHloatyrxnM3IL&#10;BA0kg3IrQNNNzmsny5TVrynYyykP6N7sJcSjgbLaZ8kgx5wtDZXPBcEsJTECFxAWi2+mxwtDQNAA&#10;A5hWDRvaOakSwbY8VGspy+ash+6wfFtof1ADYPEPLXKfL3aOM0eIeTuV3EaZy+euU1D6cvrDvQ6h&#10;RrJ+mPIe7wRprE+RrReQSATxf6DUsPylpzjUDYyVLi4gIA202GiNWRP1flLhMWva0g6QXlK+UZfL&#10;LKE6UnTK8blpXtDwLAtgCcDUFnFSOccAuajUHEQMXOTuRrU3pfg1D8Gz1RR3VDdQGLpFUG+m9UjN&#10;aZuKPMt6sT3jpFbkBBVLRTtSey0EmQy64W5jA9sZH3Qc/opy18u1/Ac1mAevMcRXSRcEW26h2ViA&#10;AEIEA0IAB4lrC63hQLtLdqeKjWU5fNWQ/dYPi20P6gBsHiHlrlPl7sAocZ8lHiHk7ldxU3l89cpq&#10;H05fWHeh1CjWT9MeQ92psYDforIewGpD2U2smvSZSCwsciDQhC1Hrn20/wDyvmnuchkcgBt4D1Ra&#10;N9KGWyoDYxdGAgHL9quCkZduZrU3pfg1D8Gz1RR3UMHWNQ6nyDUlzmMdtpiLcIGEaVxFbQiCw1D7&#10;U+3GZdrHt1kYS4NIUEjoobuOhqbJRNbGywABCnpVhQACrKt3E8VGspy+ash+6wfFtof1ADYPEPLX&#10;KfL3JaBRFlWJXRWrFt4DVq81dJq8YpnaRqFCq2k7BnK0eVK/NxtHEBSCzuU8VN5fPXKag9OX1h3o&#10;dQo8lZP0x5DtLO6xxV7OFwUrN5TWXa0Xvf4g7apuJrU3pfg1D8Gz1RR3VtatafupPLHWrI26Ym+p&#10;XaDTuh4qNZTl81ZD92g+LbQ/qCPEPLXKfL3EFqyrKQ/Z4q3+eukB46aoF40mrvGau8ZovAu4T3Qe&#10;Km8R89cpqD05fWHeh1No1k/THkO1Turkr2e/3/lNM9OTz7W3cTWpvS/AqH4Nnqijura1Z6UnljrV&#10;fwTfU3BdqeKjWU5fNWQ/dYPi20P6gjxDy1yny9xLSnYabbxvVp8VafFQcdGzh5NizuZ3EaanD565&#10;TUPpy+sO9BptGsn6Y8h7v5K9nf8Af+U0z05PI6uXdLKNam9L8Gofg2eqKO6trVnpSeWOtV/BM9Ta&#10;WbieKjWU5fNWQ/dYPi20P6gBsHiHlrlPl3EF11KGirhRASrK6K20LXIeA1aDzV0mr/ZpuOIEAhVb&#10;orows/uiuixo4gKVtlXmrTV+xd3SeI03l89cpqH05fWHeh1CjWT9MeQ9wLu/JXs7/v8Aymmem/yO&#10;3Y1qb0vwah+DZ6oo8e6trVnpSeWOtV/Bs9TdTxUaynL5qyH7tB8W2h/UEeIeWuU+XcFomt7YANWj&#10;y79IQDz0Cg0aTVw5zVgpQLu8LuI03l89cpqH0pfWHeh1CjWT9MeQ938lezv+/wDKaZ6b/I7djWpv&#10;S/BqH4Nnqijx7q2tWelJ5Y61X8Ez1N1PFRrKcvmrIfusHxbaH9QR4h5a5T5dxazfIFWg+LfpUPip&#10;ot0b1XeSrtm2sO/3hdxGm8vnrlNQenL6w70OoUeSsn6Y8h7v5K9nf9/5TTPTk8jttbuBrU3pfg1D&#10;8Gz1RR491bWrPSk8sdar+DZ6m6nio1lOXzVkP3aD4ttDvHZ3us73WbPN5aV33Xnq4VYBSNF91WE8&#10;1WF3NTQ4uRRoNdNv+rQxxNP9kUCIWLoOELVjG8wqwAVZVpNWnZuFKg7os3F3Eaby+euU1B6cvrDv&#10;QaFGsn6Y8h7v5K9nf9/5TTPTf5HVy7qa1N6X4FQ/Bs9UUePdW1qwffSeWOtV/Bs9TbLsrtDxUayn&#10;L5qyH7tB8W2hsLuad7k73J3SeIeWrL1Plq2lWmrbbw1anjpCBzmgS0WcJqweOrLN0Tu93Eaby+eu&#10;U1D6cvrDvQ6hRrJ+mPIe5Ldz5K9nf9/5TTPTf5HbW3aWbVx3q1K8fdD1agP/AFbPVFHdW1qz0pPL&#10;HWq/g2epupWjhurIYffKq8lZJrbhlofi20P6gUo8Q8tRxnS/z1caAQ+Kg4A2cVXeSraNWUlLvd6n&#10;cVM4j565TUPpy+sO9BptGsn6Y8h2LO6xsclezv8Av/KaZ6b/ACO3QPJXgF9AGxbl00e1Fh0qEHGp&#10;CVqvVurnO7WFyOUBLAlhaXeSoGvv7NnqjfSrNuuwu0bWrPSk8sdar+Cb6m1s229WG+lboqR03QIa&#10;ShQE2XC1FPCRWrNV5SYSzOJGFtuHq9ZLuRayeUl6wy8IUXWMbvofFWHe/qBtpJGg0JBCzEDYcIVd&#10;+6rGjmqyyrzV9W1bV1Wd63cVN5fPXKah9KX1h3odQo1k/THkPd54q9nf9/5TTPTf5Hbn0rK7eV7Q&#10;3fJAFCTNESSuxCJrEcS5oBIACnSKfktTSTZDJSdFzyHRENdpaoBNg0UzXeei/iGtYh15wSp0lZLL&#10;9NK9oY42louB0gJYguss21m3sptas9KTyx1qv4NnqbjZSGrARyV09FfLdeZvA5hJjbGS5zngKhax&#10;Sib4Sn6u9jIXw5E/m3zlpY9jXdZ7VAcrQVCWrdR1t7RE61z70wunV4abza+wLTGYWsIaAWtuBQKA&#10;mgXCgRvf1bHipnL565TUPpy+sO9DqFHkrJ+mPIe6U2g2OSvZ3/f+U0z03+R242UtO1lrTMsbK0KI&#10;S9ocTvYetTtUfy91b+ZecOJ0ZKAIHOBKaQStHX3tvnJM3nZMJMDz0ICCSrAAExXG02NFNymRjwtF&#10;i9wNrVnpSeWOtV/BM9Q7irL6/O07PSZqOOJotEr2tfdoDiCvIafqP+U+Wfm8y44XOLHPZ98QUAsP&#10;DUftN/MSZzsy9HSZY2NaF0NvtHDQg9nIBlQzrAAjELFFt6/1cu4jTeXz1ymofTl9Yd6HUKNZP0x5&#10;Dtrd3s2ybA2OSvZ3/f8AlNM9OTyO2lmypuronCadmM65kbGWl7ig4uM6KOqPYWN+bzLSQezKgG4L&#10;YbFpvtB/M7Muhe3pdk24netSomauywaWKMRCONptOjxXUbLhRC1fua7Rtas9KTyx1qv4JnqbFm2R&#10;jy072/R+UBga0ElzigQBSvJdR1fqRrs5mG3tjIIXkBNM1j/MV7svE0r0FFh4LB4qjg1MztQwfpXA&#10;YyTeCRZYbBwViOi7goY7U+zRsrsW/wBWjuI0zl89cpqH05fWHeh1CjWT9MeQ92jY5K9nR8P5TTPT&#10;f5HbRaDW3m6sEpIdvAL7lOmndha3T7qoh3xbUmRyTvleccDgYw9JbkNl60czrx78nqd7rYyXF5It&#10;Z0eiEtttoTaiibHO8DE9zASfGPLWINWT7oleVKWdwc7fATisU6EHDfRF61x7ezcW1qz0pPLHWq/g&#10;m+odrbX5sLRkfc29LU41SnzRSjNTsUdmw9NVREQ+WjnMmH5PVTyjmvc4PIbcjUQjEBpur+Iva12Z&#10;NrnOYHW89YYQg3r6DAA3ioDbJ/VoeI03iPnrlNQ+nL6w70OoUayfpjyHa27Nm0XYs3cbHJXs7/v/&#10;ACmmem/yO2LT5fcpWGyiWW4bTTpIzaxTvGzeBtPIDRnzEzH5j7gh2Kzjb56OrvYyOTVWWxHG8kNE&#10;rQSMQtJR3WF19M1hruD5TrInGZ5CJAClyYjp+9psDGggCzCA1o/s2cllYXWDYSrO4W1qxfupPLHW&#10;q/gmeodnEbqBAJDilgJ50u4zZQ7awOKWWm3gCnxUTPmmxvANhXF/dRfFR1F/LxsmTiDi186hgmbd&#10;jCnFbfaAab7Re1gdPrBQ53aOxtcSFcUxObfvimsyTG5bAgHZgNanC1oCrxUGSHtOT/RsW1Z/V07i&#10;pvL565TUPpS+sO9DqFHkrJ+mPIe7+SvZ3/f+U0z03+R2ylfxLXGebko2qRic0CQgLgGK/fstr+F/&#10;y0ypncTgGYY0uaxxsD3J0Ub1itiV/wCpf5l5l+clNvZNcg3zY2m5TVeSbl2MaGt6NoaAgUm1UFvD&#10;fRcSuMrxcFL3K2tWelJ5Y61X8Ez1NlKfmNb5pmUhHvnloBN+EF2nTZbZT9R/ysy/8RmmPZCdoMjY&#10;XP6IlKdECMnGVsstsoa//mRm35qVVMTThG+iNpjdVZNsWFoABBJHAVtUV0hh3qwuupE/q9dxU3l8&#10;9cpqH05fWHeh1No1kz9+PId0TuMcVeznFP5aY7/rHeeu0p2cz0zWQNBJBv5yafqz2Cyx1jmXHD2Y&#10;J6JPWdZiN9M9pfbWR0GVlOI5a1WBUJtNqgb1DK+zDBb+kJAJ3jcAhSrLNhe4rNozirV3pS+WOtWf&#10;BM9TYOdjlbHG1SQ6+y+2n5DUEJz2eIA7IOuVelYCbTX8R11Kcjkj+cOWIcSQSmFSRoO9Qj1JActO&#10;R0y9CZDpAUDrXC1a6ITio0F/q/PEabxHz1ymoPTl9Yd6HUKNZP0x5D3e3ir2ct6X59Bv2mmh8ZJ7&#10;R3vkFhJJJ4tFfJ55u0kHvIwHnnUU2aVr9VZIHpBxKEHgbZdUcuUw5nMt606dYm0i22y6+g5yLddf&#10;x79WAN9EIvH3QtMBrV84NjXSKNJUs9ytWuhiJSJl5AHVtK8VtEZzONE4vjaMZB3rxTcvksu/VeVF&#10;mLQ5pNjiG74pk+bIzedvM4ssNzbQvR46a3CBhRCBbdv0RKMRFxIUg6CF3thRSUn9XzuKm8R89cpq&#10;H0pfWHeh1CjWT9MeQ9wW7Fu6dG2mlzSiaLedLq1Jr/NygMyrJy7CQSFciYQVW3er+HexZki1a97i&#10;/MjoBrdDdEnSPRsCW71fxn2nY3WOZeVPb4pB/rrw6K+T5Vg7PeIHmrs8szA1SUG+bT466V3cqilF&#10;IKQ1v0yTMODQbrz5AfHWR1lrDoZdhl6WJpW1nvQ4u521kNQ/y1ZKco5oY+ZgDC1rWk2LhdaRhsFx&#10;3qHtN7crnszJ0nMmLn27yEkV2OUiaGhAOi2wC4CysWAN4BdWBDRs3/6wjxGm8vnrlNQn7+X1h3od&#10;TaNZP0x5DtE7nU0MRRSgXSd4cNfnOgDYpsHOaObzMsbABe57QOckU7UP8rsucxKpbNIWGRi3LG4d&#10;Egm4gkVqrOe3JzE0mdbK90MjXtixYgS0dEDSbAbhUTNWZZuXiITs2jouPDfaDai6KwRMLRxd0Fat&#10;rFM9rAbBiICneC6bDWJLDp0U6aeVjUBPSc0eU0PZr2Dy3y7OsOCUhrpWtdow4bLjw1ktae32aldH&#10;M5xEDxgjaFbiFoHBprV0mpcszLPETbW9QksQklSLiTfelY8w4PbvNQ+Ras3Oz+ro8RpnEfPXKag9&#10;OX1h3oNNo1k/THkO1s7mw07t5GRtaFLn2AcVotr+EaiiOs87KRHFhPQbM84Y8QAPRDyFtuWv4z7c&#10;5k5XIkhYYgbrz1jyXVDHqvLJhYAHuTE4DSbLzXs9hKhxmTgtNQE/dO/C7pTYMgwppL7gN/jp2VyJ&#10;Ofzj+jG1jui2V1jFReiHELwUJvaZxyGSeQHGIOQN03lKhy2VjM8sTQDO5MUhVcRTjTkrV8bCoc6T&#10;kQsrVrP+qZ6v9Y7uI03iPnrlNQ+nL6w70OptGsn6Y8h3JN0uq7ZM8Aa6IKrnX2XpfTszG52ckNnY&#10;xIXg79puoPy0L8nqtzu0wucQ8NKgKAERHb9DMMc3M5l1r8TQUcb7yTZXZwAMbvAIKAkJLUuNezjA&#10;0J+fsThqNq2CR48TqtG1s7gNXVdRfOGtG/wU7M62zBnlIsgjRzktQoSAhKjko5H2PhOS1efzju1c&#10;WuwA4bmg/djTTdY64cc9m32vCYmhxvXEbhpsuoZTJtEUQua0ANHILKYxbALtFatdHZ0pLuOOtWYy&#10;p7Jl/o/1jniNM5fPXKag9KX1h3odQo8lZP0x5D3MAaxsNu9RErXroDQq2/Ya+V63zUMLEVHu6XMF&#10;oaq/llBLlcqThe5wdGDberkUEW03XntO4ZvPO6ylskeG8XqFvWygclE2AEYSGNABG8gCC7jrFGwN&#10;cbzVlAGxBXs7/v8Aymo/hH+R1Ye5UNCFS0uuLuqNNp0V8p15mRC0e+vb4lND2f8A5fZaaZrzg7bC&#10;5rApw4lKBNPFTPaD23zIzWcciEOEjGx3tYVsxBxeTZpFNhyeXZEQEL2ANLhvENSwoDyCkyx7IaUA&#10;K79637Da1a3fdJ5Y61WB/sm+p/WOeI0ziPnr+0ag9OX1u9DqFGsn6Y8h7kSkNBSGkX4ujzEovJRz&#10;2sJuwjjVS/otPE4oDdoNP9n/AGCiM75DhbmIonSMZhKkl7QWBWtLQpvIAtSv45/MvNSzxSFezL8A&#10;TeQAGhk9V5ZhYAAuFDYEvsWylyzUbfaVt031g3rdnkr2d/3/AJTTPTf5Hbiu4oKtq2gXNcm+Gkjx&#10;Cjn8/O2JkdpJcAB6Vtl1ippp+pfY7LjWUjzhaYmue1d8yMVreMkW2X0Nde3OZk+RP6XyUkNABuCo&#10;DZx02HV0DIGNAGENDiUCda29L6L8owwsW0LiU6TeUUJZwV2z3YgbLdltas9KTyx1qv4Jnqbgu52f&#10;1aO4jTeXz1ymoPTl9Yd6HUKNZP0x5Du67YzyaAtO1bqyL5fnbQ6NU7N2gWAk7+imze1WbMGrx1Mu&#10;0FSH2lSToQC7TTMnqSAAkDEHoS43m2zTbdXyeVvZgb1JWEUXb+zyV7O/7/ymmem/yO7i5KsozS6B&#10;UkLJxNnDZ2FnRcR0Rv2qDdpoZnNMOr9WA9VuInMB5ttKAdmG8PX0UyfIxpNe5j0OMpv2cdxrsiwR&#10;8SBPJQArs67Ph2W1qz0pPLHWq/g2ep/WO7iNN5fPXKah9OX1h3odQo8lZP0x5D3FiN9Br4RM1bii&#10;Nv6Vu9dv20RmZzPOQjIY0crz1WG0AAuQHeWhqzJZd2qMpIQ0uJKAG89EUMxrOYZvNhDJKh6bt+22&#10;5BbvU6OIYcKeeiwXH3dvyV7O/wC/8ppnpv8AI7cbNvbsAyDEFuNy0Xe0k/yNVDOyR5Lk6IIBaimh&#10;qT2Wybm5SSz5S84cI30AJ8dN1t7dytz2YJxYrXKdC4rejYOShDlhhy7QkY3t+zRopW2mvzlING1a&#10;las9KTyx1qv4JvqH+sc8VN4j5TXKag9OX1u9DqbRrJ+mPIdrbuiluEb/APpp2uPaXOsigAQMtc8u&#10;FpOFoLkIQDRTtXfyoykkmTkNsuFrHBlyq/C4C0XU32g9u5zmsxKcRje4y4XOKoL8KHSETQa+S5CJ&#10;rGcSn+8VPjro+75a6Xis8lYW3bUbHJXs7/v/ACmmem/yOrl26bC7NuxZQkZ0rLqfrTXcseWhjVcT&#10;hiKBSQFUjkvWn+zn8ucrJnHPXpiPC1rRYXCRwaFChENf+ov5mZs51sxBbBKe2DXEggIQ4BLlrsdU&#10;QNy7d5lg5q6dvAbR46t9ysQvFdLbNrVvpSeWOtV/BM9T+sc8VN5fKa5TUPpS+sO9DqFGsn6Y8h2y&#10;bKHa2Ujig36fmtazty7WfdkBbUsUi+j7P/y9a7PTuWPFGiNcuHeKoeGm65/mMXuc5A2B2Ls+yvaS&#10;BpJLgTpAFlCLU+X+Tq3CcKIRYSEIJVQEK0mXAtvL1JTSiEe5vjYXYTb8lezv+/8AKaZ6b/I7dgKd&#10;mdYytga37sgLxKRX8H9npO1zknRYGESK48DQUpmsv5jTTZbLuRscDVaHwriDymlznObxNpurNUwR&#10;sYEJfhWUkffnRvhLaDcsW2fdjFZyEW/Ymwmwm2Wm1qz0pPLHWq/gmepu1n9XJ4jTeI+euU1D6cvr&#10;DvQ6hR5KyfpjyHcrdocIVaDHjCDea1Z/LuB7oMvmk6YuLQwuJvusphjhY+RoHTaLSQB0uMm2h2D0&#10;QIA6w/6K7WRyg2bkNjkr2dHw/lNM9N/kduxe0KRWq/ZjIkxszDhiI9GotYRwfLMxK1sjnyocL3jE&#10;7DwAkpWA9Pe3mj7kcAReWsZKHeq125trVnpSeWOtV/Bs9Q7S3dE/q3PEaby+euU1B6cvrDvQ6hRr&#10;J+mPId2NYa9nPgnfEvoGg7grDunJXs7/AL/ymmenJ5HbK7ma1N6Q9WoPQb6oo7q2tWelJ5Y61X8E&#10;z1Nwt2tv9XTuKm8vnrlNQ+nL6w70GhRrJ+mPIdou5Ghbv+Q17OLb+ad8S+gm9ug2DxV7O/7/AMpp&#10;npv8jt2NamP334NQkf7NnqijbtE3Ftas9KTyx1qv4Jnqf1jnipvL565TUPpy+sO9DqFGsn6Y8hqz&#10;dTQ5fIa9nPgnfEPocQ3bkr2d/wB/5TTPTf5HbjbtTWpvS/BqH4Nnqijura1Z6UnljrVfwTPU/rHd&#10;xU3iPnrlNQenL6w70OoUeSsn6Y8h2V3M0OXyV7OfBO+JfQ4t25K9nf8Af+U0z03+R27GtTel+BUP&#10;wbPVFHcbNo2tWelJ5Y61X8E31D/WO7ipvL565TUHpy+sO9DqFHkrJ+mPIdom5H7N+hy+Q17OfBO+&#10;JdQ3bkr2d/3/AJTTPTf5Hbsa1N6X4NQ/Bs9UUd1bWrPSk8sdar+Cb6h/rHdxU3l89cpqH0pfWHeh&#10;1CjWT9MeQ7Kbmfs36HL5DXs58E74l1Di3W2uSvZ3/f8AlNM9N/kduxrU3pfg1D8Gz1RR3Vtas9KT&#10;yx1qv4Nvqf1ju4qZxHz1ymofSl9Yd6HUKNZP0x5DuxocvkNeznwTviX0OLdBsclezv8Av/KaZ6b/&#10;ACO3Y1qb0vwKh+DZ6oo7q2tWelJ5WVqv4Nnqf1jnipvL565TUPpy+sO9DqFGsn6Y8h3Y0OXyGvZz&#10;4J3xLqHFuWJaPBXFV1CR9xFezphdiTt1sRCp4/NTHX9N/wCFWJNxs2hStTel+DUPwbPVFHj9zckq&#10;/YBm6A0G9fIlatbGVaHSqUutjrVwYVDI2W/2U/rHdxGm8vnrlNQ+nL6w70OptGsn6Y8h3Y0OXyGv&#10;Zz4J3xLqHFuWI9WiWFadhvtrG5pTkr5brWdjQnVdYeJCK1XrTUmVf8nyL5WveGo04lIdai8lMjks&#10;ONxI4CqGrN1Nam9L8Gofg2eqKO5HDagWiGFUVeSsQFm+ieWjm9aTNjiiGk8tZHVfs1lnSQ5YyB72&#10;gIcbmITd9yayWTb1hGzEN44V8tncSf1au4jTeXz1ZvmofSl9Yd6HUKNZP0x5DR3U1z+SvZz4J3xL&#10;qHJuXYcvPWEU+fPuDI2tLnk6GgEuPIFNHUPsAPlc5sCBSpsHWpusv5nOkZlz02RscmAH3rgwi7eK&#10;03J6qy0cnZtRrw0Y2oERxvU3221I2ayUGwcHByVfuprU3pfg1D8Gz1RR3JBpsozZpwjahVxuaNLj&#10;wAWmnap9msOtJyEAiCkk3BUFSa19oMy/IaulOKPL4wx7GGzCQCuhbTppkOT1asoAxyvapcQLCC4n&#10;fPPTXR9EN0XcF3Butn9XTuKm8R89cpqH0pfWHeh1No8lZP0x5DuxocvkNeznwTviX0OLcUIRKc5j&#10;EeApkK4U5SlOyuRzcWZ1iHYXQtwuKIVQNtXEgoz9lLqvV7nJLiD2iSFUkDcZ98xQE37KDywSSD3z&#10;g1zv7xC0kVgpWFFvSxeOsWk6atG6mtTekPVqH4NnqijtTtC7LuDSL8QUU5uYzDHZ1pQMBBDrCrQA&#10;TaoCJb46dldVZSTVeTBKvc17RIwG0AvQdMKAm/TM/rImTWLSvScCFF3RIK20mENOkNAA5hWEkpx/&#10;1kO4jTeI+euU1D6cvrDvQ6hRrJ+mPId2P2b9Dl8hr2c+Cd8S+hxbNu0xOCporEAg4aJ108CZwVoa&#10;QnAoo6j9mGGLKk/tDGua3eLUU2jScXJQ1j7SuGdzzm2ki4kgk2k6bOWmZfLK1jEQBE8lWhau2F3Y&#10;1qb0vwah+DZ6oo8e0WnHT/ppxksNdJuJvBZ7tSZrW8oyzGAkSPILVGjD0V3rxTtS+wuWf8n6hzTF&#10;ALtKJcAEN+mme0Xtrmvl0jhZEQha8kOxkkuVACET31+/HkckwMawABBcl11YcwATv+++zkrCwkga&#10;TfVlJu6bKf1au4qbxHz1ymofTl9Yd6HUKPJWT9MeQ7a3bLsHkocvkNeznwTviXUOLZXeqysWIHgt&#10;XyUXNCgVJn9YStYyG0qQDaQBYSNJFP1J/LuGaeYHCCAA1fSDj5KGuPbfOHPOUOwSF7gFtLekCLLq&#10;bktVQtykDfeRNABcbyUS+yhG1jQ0e+XpHgIw/hGujulm2Nam9L8Gofg2eqKPHsLW9SYgu9b7lK1C&#10;BfT8xrCURxsCuUgFOAEjy072e/ljHJnc40oGhrRaL7cRFM19/MDN4wCHOyb3SGL7pzSrSFUoeiQu&#10;mm5PU2XZBG33jGgNXSQiXoNGii8MR5CKAKxHfrE6kHcVv9W7uI03iPnrlNQelL6w70OoUayfpjyH&#10;djQ5fIa9nPgnfEuobFlEKLjWEEE8dSZnPSNaW2nE4BLN4mnat9llnz1ojZG0vYbgcZaC0WomJFtS&#10;40zX38y81LkMgSXOgicmMEHACyK09PCTwBTdTWaqysbC0fpgA6U8JvevJSRtReBKtq/uM1qb0vwa&#10;h+DZ6oorv+5spGLeCnz514aRacRTRw8FNyuqycxnZMYiZEDI1W4V7TAoba4YcSLalxpuc9r5ZtW5&#10;QlcMWJrXN0B3Z8l9MOpcqwZ1otzJCyE6SSVKnirtI0a4dY9VTpPKat0bN+zbtl/rBdxGm8vlNcpq&#10;D05fWHeh1CjWT9MeQ7a3cDQ5fIa9nPgnfEPocWxZpolxAcQUxXLoXg3+Cn5fNFk+cDSjYSHFdCBp&#10;cahc9r9V6odbDJG0tlfGShMhctqgjqixLKaeydmc30SZX2uJC3oBv0GHoBtw4P8ARsJSdyGtTel+&#10;DUPwbPVFHYQFOE3Dj4BTm56Vk8w0REErxNU1/DvZ6A5LVrijJiwiRzbnEl1ljsQFlwFGfXJkz2cf&#10;hLnPKhhC3IB1lt4hQhyPQYPe8HdVv9WzuI03iPnrlNQ+nL6w70OoUayfpjyHd1r2c+Cd8S+gu8KM&#10;mAOiF6ddfIiJ46dns5mGtwFDE4gPNhNnMlP1R/LWCWGNpLZHOJQsFjyEGlqpTPaT2km7bNtOLs3t&#10;UKLQCrtPFWLJxNgW8NFgSg+Owm80HSWkbFllK63uOykr2dxW42uJ4SGBDUHa2kxs9UUREjnX4Tcm&#10;/wDZvU7N65mZC5o6i2Hi4bLKk1H/AC1y0ilWOe8nDhPRJCN4d+ma69t85JNn2lewIBiJ3ipVKayD&#10;LR5d7dEYRo3k4whPCTSE0u6W9/U73J3uTvW7ipnL565TUHpy+sO9DqFGsn6Y8h2iHcy43AV7Odg4&#10;l/ZOsI/6h+ladm87KIRGCoejbhalp3qdqX+XTJH54hO2Z0o7yjTdaLzZpFR+1X80swJXutADnOdi&#10;JUKwgABFUqSqBCtkWS1TCyLAAFa0NJTfSsUjAX/dL5qINuwu727gA66vZ6Ji4mMk0feDhqLP5wtg&#10;YyFh6ZwqjBx307UXshE+bWRajZIukwKSAC6wgqpIwmwgrbQ1x/MmdIFDmtDnPfi96rXBoS9bablc&#10;sxpLQAoY1hs4QprA0Wc556QXDfK7C/1oHipvEfPXKag9OX1h3oNCjyVk/THkO7W1cvB/psrUftLq&#10;TJulbl4y2RzGrhcYnNAS82kWgEcNR6y9pMy+LJOIJiEjGKw2oQ0g9UoRfTY9S5NgcDieHjG4vQAu&#10;xuxXgBAtiKltfKbWvRMKnDami1qhL+Gul1axMq3cLNpZuhIFgozvuZab61PrDUsjJ81A17ZI4+m9&#10;rixEwBSbQlgNZebXWbly+rcLCIw4MPZoMLS0I4FEBBQrfbTZcvk2mbFicZAHvc5AMQc4uQFAEUIQ&#10;SltokZEYiAQAoTRoBI8VfnLB3Vb/AFdO4jTV3j565TUPpy+sO9DqbRrJ+mPId3AcUGk03WGcyrcw&#10;YtLgt1lA6qaI2gWgaOCl3a3Yt3Ml1wp2Y11mWwyAHsYiQDO8C1oBtKWXb9fIfZqH+D5QnCXFhV4c&#10;bwX8WitUZzWrnz5+Y2vkJMZJaCeiQl9M+TxNDsIXCLCdJCaN6mmUYSni7jQ7uv8AVoeI03l89cpq&#10;H05fWHeh1CjWT9MeQ7mu1s7gs3FKQUFC8FO1zrB4yUbApaSCeK8U/VH8v4XTxvIY2XfIsdcNDg4X&#10;6Ki9of5iy43OIdCwC1rlVyqdITRopuV1cBgA0gaK1N6Q9WoHr7xnqigG6AmwveBN0Tvcne5O9yd3&#10;O4jTeXz1ymofSl9Yd6HUKPJWT9MeQ7knc1u1t2iYSTv06RWgtBJxODRhF5U7w56OqfZeR2azTVBY&#10;2MELcOkTv03XPttLJkcuOk6F8jivBhCiostqTLx/m16RYLSXEuKEb5PHfT5nEuLgAhKtCfctNjSV&#10;tS+i4VqZ2nF+DUJOljfVFEN0nTb/AFrO4jTeXz1ymofSl9Yd6HUKNZP0x5DuK92FyXCnFjSoF2/x&#10;VhkeGHeKrRnzTxGwKjjcRoNm/wAKU/LwTjMZlwJayMguNqabBboNGLtsxqzVbypcCWPJYVa1We9c&#10;oBC2ihLnMrFmJyn51zS6QnfJdw21jlJe8aPe81nko4gAd4XfZv8ADsGtTel+DUPwbPVFHc7dum42&#10;7Nv9XB4jTeXz1ymoPTl9Yd6HU2jWT9MeQ94rthTdRcASDfZZRETml3GLKOs9ZzRueF6HaNXmVaOr&#10;P5Z5d4y0jj2jnRvc0NJtLHWBN42hKZrP2sfLms7Icb8R6LHImEBLBYt9NyerY2tgAuCEryUjhhHN&#10;S0ppKNam9L8Cofg2eqKPH3Db/WK7ipvL565TUHpy+sO9DqbRrJ+mPIe8n3tGbWkwiZEpP3yC7z0d&#10;T/yzyInlcMAkUkB5sBOFtwsN9D2q9t8085k29iR+bttItPmoZfVOVbG8ANe5tgJF6cC3ViJUutO2&#10;Nam9L8Gofg2eqKPH3In9YTuI0ziPnrlNQ+nL6w70GhRrJ+mPIe8CuC0Czojgsq22nZnMvb2Ivc49&#10;Ic/u0/VPs4JM882DsrZA4qqkkFAbL/JTdbe0r35fVLzibHJI4vtsdibaEwrpNCHUEMT3uP5x2BoO&#10;8SqL567MdXe0c11BrCgTRS7Y1qb0vwah+DZ6oo9yW7NlW99LO91ne6zvc7ipnL565TUPpy+sO9Dq&#10;FGsn6Y8h7jTdQxgBBv36+TNYcZtu0C0lbrqTOZmN0qWsUkjkatCL2fbLkNX+/EissPA+26o9YZhj&#10;cxnbS+RyPBJK6VFl11CNrsDBZhAABG8ieSv+GaI1vTTx7CbKbQ1qb0vwah+DZ6oo94Lf6tjxU3l8&#10;9cpqH0pfWHeh1CjyVk/THkO0s3Je4Q3SaOZ1rN2WEE2jo8rrhy07UPsIwNy8vR+VsaS1gFp6SloL&#10;gCy3SUFH2k9uHP1vNJaY5H4WjmA8tdpCGsA941oaDyigTH2V/RVdN6jf/wBNLuC7BrU3pfg1D8Gz&#10;1RRpNrZtXQazzbTM3/oowZJF3iGghh4Hub5KAy2TzMg33CJnMBI5eVOKg3MxZmA6S6Njmg8bJHOI&#10;HoA8FLqXORznS0HDIANJjeGyAW3loHDuMmbzLgyOJrnvcbg1oLnEpoABOmmxs1iFcQAsGZAU2XmE&#10;ADhJA37Np2eus7HC+/ApdIm/2bA54B0HCh0Un8R/+Bmf8GhJGVa4Agi4g2gjk2lmy7LzZr5RK2ws&#10;gb2pHG8ERqLiMag2EKChEGRzLm77uyaeYPcPGeShHP8AKMsD76SIEcvZPlPir5TqbMx5lli4HAlq&#10;3Ym9Zh4HAHg7h/iWvJuwhLgzFhe9XOUgBrGucSgJsCICtR6p1Rne1zEuLCzsp2LhaXOQyRNbY1pN&#10;62WbnJrbW0nY5eFMbyHOTE4NFjA5xVzgLAb6+sfm+a/wa+sfm+a/wa+sfm+a/wAGhFFrJgJ+7jmj&#10;H96SNrRymm5rKSNljeFa9jg5rhcoc0kEaLD3jU3Ucvm9ZRl7b+zEkwB3iYWPao0hbDYbaZqnVGd7&#10;XMS4sLOynZiwtLnWvia2xoJvVBZ3B/EteTdhCXBmLC96ucpADWNc4qATYLACTX1j83zX+DX1j83z&#10;X+DX1j83zX+DQgy2s4g43doHwj+9MyNvEFtNgtIoSRkOa4AggqCDaCCLwdBH9EncVN5fPXKah9OX&#10;1h3odQo8lZP0x5D3Kh3ILoFap9ns/MRlJo5ccI/6QiRqHk4jUOU1PCIYHgFzSASTeq2e+turs4Ag&#10;3C3aJRrU3pfg1D8Gz1RR3L/0tqGQxzuaDPK2xzGuCtjYb2vc0h5cELWluEqThbk8hE/MTyGxrAXO&#10;JvJQKeEm4C0msb8vHEoVHzMXiRheh47tKV20uQdKwaYXMlO/1GOL+XCnDSjFFLGeFrmuHMQRzivl&#10;ntC4yDGWwSO/SPjaACXH3wDwWh56RIdiJQE7fWX7pmPiX0z0h5Rsz6yytmYeRFESFAkevSIP3DQ5&#10;4sILgAQhNIA/MZid/C+SR7jyuc5xPCSabI3V5a133U0DSONplDhxFq8FRZeRC6NjWki5WtAKXWcm&#10;2l9mdSSmPJwkslewoZ3ixzcQ/wCiaeigseQScTcKfItS5Z+YkvIYLGi5XuKNYFsVxAXTRe6GJp+5&#10;MzFPMrf9ajPnshIYxaXx4ZmgDS7si4tHpAU3O6tmfBMy57HFrhv2hLDcRcRYbKyOd9of2uWPE+wN&#10;UFzjGSBYHGLAXAAI4mwXCsnltUwwyfKGPc4zNe5MJaAGhkkaXlSSVsu05rI62hgjEMQkaYWyNK4g&#10;0h2OSRb1CIiaVs3SL97i+LmrV3/aP8rNuesf+z/5qGmwwgue8hrQLySUAHCTZX1XmP1Zr6rzH6s1&#10;2+tcjPBH92+NwYu9iTCvAq0M3qiUhhIL4nEmKQDQ9q3oqOCOathFtRa6yFgfY9hKmOQJiY7fRQQU&#10;GJpDkCp3XPqPVsGWfFC2Mh0rZXOJfG15tbKwIMSAJovtp2ttZRxxytmfEkQcGkNaxwKPc8g9ND0j&#10;ctm2g9lchIYxMztZy0oXMJLWRqLcJLXOePfDBoUH5FqXLvzEgCkNFjQqK5xRrQtiuIFZTXGt8oIM&#10;vAJS5xlhf14ZI2gNjke4kueNCAKp0Hd4v3uL4uamZHIRulmkKNY0K5x3gBX1XmP1Zr6rzH6s0Ga3&#10;ykuWLru0jcwO9EuADuQmmsY90+SJ/OQOKtQ3ujXqP0qLHXOBsSHWmr39pDO0PY7fB3xoIuIvBBBt&#10;H9EXcRpq8PnrlNQ+nL6w70OoUayfpjyHb2dzDYHFXs5xT+WmfCO8+7GtTel+DUPwbPVFHcs1rScq&#10;6eV7z/acSAOABAOACo9cYAczn1c55FojDi1kYP3KNxlAFc61Q1qbAdrjLB0jUSVpwSIEsL2oXNIC&#10;I5QASWo62o8jk2COKJoYxoua1oQDfsG/adNu4az/AHXMfEvpnpDyirdjIxg9E5gkjQSIngHkDjzm&#10;oXyAHsopXhQtuHCvBY427fP6zjdhfBBK9pP3bWOLOdyCi5xUmsvq6BmGUsa+ZydJ8rgC8nT0T0Wg&#10;3NAF6nZj1tncm3t43BxLFYJCLQJWtQPCopIxG4kts2dW/BS+u2s9+7j4xu6xfvcXxc1au/7R/lZt&#10;z1j/ANn/AM1DWS+Hh+MbsuilaHMcCCCAQQQhBBsIIsIN9Ml1Y3Blc60yMZoY9pSRjfvQrXD7nHhA&#10;RorO6kc783LEJgDofG9rCnC5slvAwb3ded9GD4iOpf3uX4uHbZlhXoRwNH6prrN61x5VOms5nmj8&#10;5Jmixx32xxROaOQyv06e4Yv3uL4uatWfC/gO2X5DWUTZoZAjmPAIPuEaCEIKEEGsxqeIl0IR8RN5&#10;jeFaCdJaVYTpLSUCoM5qaUq3JyMey+xs4eS0aED43Os0vP8ARF3EaZy+euU1D6cvrDvQ6hRrJ+mP&#10;Ie7RsW6BXs6HaO38ppjTdjf5HVhO1TcDWpvS/BqH4Nnqijx7lPkJ2lr4JHxuBvBY4tI5CKi1C94b&#10;m8kC0sJtfHiLmPYDeADgcApaWqUDm7aXWuspOzhhGJzj4gALS4lA0C0kgU+D2e/4HLKQHIHTPG+5&#10;xVrFvAYFaqY3WUXHW2cU72ZmA5g8AUJI8/JO2xWTkzNcBoJerwu+xzTw0cpK0ZfPRhXRKrXjS+Im&#10;0ge+aek1ffDpbGs/3TMfEvpnpDyikrWGscocMuXy08jCQCj2ROc0kFQUIFhCHTUeX19mu3ZE4uaO&#10;ziYjiEJ/NsYtllqpooaz1LN2M4aW4sLH9F14wva5pXhFl4oE6wXgMGWQ8FkIPMRUOYegdIxjilyu&#10;aCUVbN6+l2msslEpc/LTYQLy4MLmjlcADx7EOchkBzEbWtnYvSZIAjiRfheRiY64gouIOA2me1tq&#10;t/ZzwtZgcWtdhLpWMJwuBabHFFBC6DUeY19mPlD4mlrDgjYgJUhI2MBU6SCeGn5vUM/YSSNwOOCN&#10;6tUORJGPF4FoC6FQmsvqjXGbE8EzZVaYoWIWxueCHRxsKq1LSQhNioRWe1XqzOCGCB4axghgcgwN&#10;PWfG5xJJJKniQWU3WOuZBLOJZGF4a1mINwkKGANUYk6LQEAsVSazOdhQvhike1bQrGFwW6xRbbWI&#10;6wBC3dhlk4v0Kpyrw1DmHgB0jGOKXK5oJRVst39h+ofZ1rZc2yySR3SZCSOoGjryC8qcLD0XBzsT&#10;WmebWuZaXFUjmfE23eZEWNA4AABooTw60zLi0qkkrpW8rJS9p5RTNV6yjEeehzETyW9SVgZK0uAP&#10;UcC5uJqkFVbYrW6u/wC0f5WbYzmp5M/h7GVwaPk+XTsycUZGKJzkLC0hXE22k30M1rBwdm4HmKYg&#10;BuIhHMfhAAbiaQCgDS5rkAFg2M3kfZ7NCDK5d5iaBFC/E5nRe4uex5KvDsKEDCliqSdb+0k3bOml&#10;d2J7OOM9mwBpP5trAQZA8DoqENpBAGzrH/s/+ahrJfDw/GN2mrtVRkGTLxyyPQqnbGMNBGgpEXW2&#10;o4FEQmXMXCHLSG68ufG0DgsJP9nYk1vraTs4Yxxue49VjG2Ynu0C68khoJDotTOGr8voDAHSkLYX&#10;SEHCbP8AowxLQS4Up1tnP+9TD8Og/wCWuzTLFZmPzocN7E784P7LxTuwHYZuIAywkqQCUxscgxsJ&#10;QEoC0kBwCtLqz+tMg4Nmghe5jiA5HJYUKgpeAQQt4IqE5rPh8WNuMOgy4aW4hiBLYmuARVLXAjQR&#10;T8n7MuOTyrSQJAPz0gB6xcV7MFFAYA4Ao5xVAp1tnP8AvUw/DpplzTs7EvSjzB7RRwSH8407yORb&#10;S03U3WmrThI6MkZ60T0tad8G9rhY5tthVoqTP5+QRQxNLnvcUDWjSfMLyUAUlKflfZUDKZcEgSua&#10;10zxcqOBbGDoCF4sOIGwF7tbZxTvZmZo5g8AcgoSw6ymlS9szjM08BEuI8oIO8aGqtYsGWz6EhoJ&#10;7OUAKTGSS5rgFJY4koFDnWhuw8M1hhGJyAQZZAFKALCTZdaSd8msvq32ec1s/YxHMZnCD+ddG0yM&#10;iYRhbhcSHOIPSUMADQ5xe7W2cU72ZmA5g8AcgrL6unkfrKKeRrOzkV8vSICxyWvxDecXNvsF4yT9&#10;QzCB88jw52BjyjGggASNc0Alyk4VsCEBVk1rreXtsxLhxPwtauFoa3osDWhGgCwDnp2r9R5vsIXP&#10;Ly3s4X9IgAlZI3kKGiwFLLq1kNf5jt/k/wAn7M9nGwjtO2xD82xgK4G3gpbv7TKZjUMwgkmmLXOw&#10;MecIYSgEjXNCm8otlhFqya11vL22Ylw4n4WtXC0NHRYGtCNAFgHPT8lqHNmCKR+NzezieC8gNLvz&#10;kbyCQ1oKECwVlNUa3zYny84lDmmKFnUhkkaQ6ONjgQ5g0oQtm9QyGVaMzn3hezVGRAjoulIttvbG&#10;Ec4WktBaXGWXWMsI0Ngd2DQFVPzeFx43Oc5LCaD262zijfzMxHKC8g8opmX9pR8ty5IBeA1szBvg&#10;jC2RN54Dnf7QVFrPVsglgmbiY4XEXHhBBBDgULXAggEEbGrR7P5j5P8AKPlHaHs43r2fY4R+cY8B&#10;MbrgF5Kz2a9rMx8rayNvYRiOKNzpi5A3FGxqNwqXucHYQ2wFxDXOmdnpMswnox5dzoWtG8rCHu43&#10;uceFLKbmIta5pzmlUkmfK2zfZIXtI3wQQadntbQiOSJ/Z9o0EMlRoJcAbiCUeGnCtydUbMX73F8X&#10;NWrPhfwHbSOCIq7L5aNj+BxfJIB/ckaeWtaZv3rWQM4y4yO8WG3jGw8M1hhGIoBBlkAUoAsJNnCS&#10;d8msvq32ec1s3YxHMZnCCe1dG0yMiYRhbhcSHOIPSUMADQ5xe7W2cU72ZmA5AHgDkFZfV08j9ZRT&#10;yNZ2civl6RAVklr8Q3nFzb7BeKDZB2+clCxQgpYqdpIfeRgggFCXOBDRY5zS851+VZajMuTEGg6M&#10;Tfzh43PJ3kpRrbOWf/iZj5X02LXLhrDL6Q8BsrQtpbIAMRt/6QPWwAtFR631TJ2kUnI5rh1mPb71&#10;7dI4iCWkE1LrjWr8EMQtS1zibGsYLFc42AXaSQASHN1dKdX5ZeiyIpImgvlTGTvhmBt3RJC0v8Wz&#10;n/ep/wAemZf2hkdnsmSA4uQzMB98x9hel5a9VuDm31mDq/PhkHaP7MNggLQzEcCF8TnkYUtc4nfN&#10;ZHWusnB880avcAGqQ5zVRoDQoClAAtwGxntWaszghggeGsYIYHIMDT1nxucSSSSp4kFlZeIubmNa&#10;zGTHKWtDYmB5DCWMDWmQgFGo0AAOcCoDjPLrXNAu0MmfG3kZGWtHEAKEozsmaZ76PMOdM1wW5XEv&#10;bxsc08llZbPTxGF88UcjozfG57A4sKgFWk4SoFouF1ZjUns1C2M5d74nTyjE4uY7C4xx9UBQQC/H&#10;ibbgaaMs2tcyCfuJXRDkbEWNHEAlKNbZz/vMx8RfTW5+UZ+DSyUDGmktlaA/FvY8bR9zUOudWOWO&#10;UXHrMcLHMcNDmmw6DYQS0gmtXnUE/YGd02M9nG8kMEeEfnGPA65JQLdbWbzHtZmDm42QrDEI4o3P&#10;mxtAaHRxtRuEuLi4OAAUAuRrjIM4/KRr0Y8uTEGj02ntHHhc823AXUHt1tnCRv5mZw5Q55B5Qaj1&#10;R7YOa+OQhrcyAGua42DtQEaWm7GA0tvfiBJbJqT2WDZJ4yWyTuGJjHCwtjbc9zTe53QBCYX3gzS6&#10;1zQJK9CZ8beRsZa0cQAA0UJ4daZlxFqSSulbytlL2nmoak101sOeRWObYycNCuQFcMgALi0EtcFL&#10;cIGEd6XcRpvEfPXKah9KX1h3oNCjWT9MeQ92jY5K9nf9/wCU0z03+R2zZspuBrU3pfg1D8Gz1RR3&#10;J/tbqOMyRy25ljQrmPAtlAFpY4Dp3lrlcbHHC2fLPdHIwq1zSWuB3wQhB4RTY3ZpuZY3ROwPJ4C8&#10;YZCvC9d4iv8A8qavikb/ANU98ZHD0+1XiUcdNyskjslO6wNnRrSd5sgJZwDEWEmwDZg9mIHJFl2i&#10;WUBbZXg4Qd/BGhb8Id4VJntaFzcjliA4NsMshC9mHe9a0I6QjpI5oahdiaMtltXZZrAEthY4n0nO&#10;Bc423uJNSZv2fgZlM6wFzRGAyKVPeOYOg0m5rmhvSPTUXQ60yTiyfLvDhotFha7gcFa4aQSDWX1n&#10;l/0eYjZI3fwvaHAFNIBt4a1l+6Zj4l9M9IeUbDoJmh7Hgtc1wBDmkIQQbCCLCDYbjWSm1Vk4Ms90&#10;zmkxRMjLhgJQ4GtUKFCqmi+m5bWcEeYjEMrsEjGvYowoS1wLSQpRRZeLaDm6qyYItB+TQfibeTWu&#10;rYy/Vszi5paCewLjbG/eaCUjcbCEaTiFozmrJ35eVtz43FjkN4VpFh0g2HSKDZ5Ys0BZ+diCoiWu&#10;iMZJ4SSSbSttYdb6ta4WdKGQtTf6D2vXg6YTh0DLavnMeYN0MwEch9G1zHngY9xQEkJbsOymdjbN&#10;E8I5j2hzHDec1wII4CKyDdU5WLKiSKQuEUbIw4h4QkMABIU2ouis5HrXLRZprIAWtljZI0EyNCgP&#10;BAKWKioo0mvlOrMhl8tKhGOKCONyG8YmNBQoFCpsaz+F/AbX/aJfIzYz37vP8W7Yy3wUfqCs5rk3&#10;5eJzmraC8jDGDwF5aDwGnTSkySSuLnE2uc5xUk75JPKajzftLCM3nJAHOa8kxxKFwBgOF5FznOxA&#10;nqgC0mCbVmXYCtsUbYXBdOKIMNmhSRwX0MvE4yZTMAvge69AQHRuIQF7FCkAAtc1yBcI1d/2j/Kz&#10;bGU9qIG2SjsJUHv2q6InfLm423WCNoUrY/U0zkiz7EClB2savYbd9uNoF5JaNjO65JR0MbsFx/OO&#10;6MQQ2EGRzVvsWw1Hk8uC+bMSNY0aXPe4Ac5NZbVGV/R5aNsYKIuEAFxG+4q53CTbtNY/9n/zUNQZ&#10;1wxCGRjyBeQxwcnKlfsE/wDej92v2Cf+9H7tOj1HkMEhFkkzw4Nsv7NgtI0K9N8G6pNZaxkdNPM5&#10;XON5NwCCwABA1oADQAAAABTs9rJmDN57C5zTfHG0Hs2HSHHE5zwtitaQHMOx/A4nrBkGgEA2GZ4D&#10;nuPC0FrE96Q7fNO15rwE5KJ+BsYJaZngAuUhHCNqgHCQXOUAjC6hl4dW5ZrAETsIrRwq0lx3yVJv&#10;JWptc+zMIy2ahaXmKMJHK0KXBrLmPAtbgQFMOFSCMtrrKkrC8FzR7+M2PYeBzVHAUN4FMzELsTHg&#10;OaRcQQoI4xbWtPgH+bYh1/7UxmZ+YaHxQkkMbG4Kxz8JBc5w6QC4WtIUFy4TlpNVZUNNishZG7++&#10;wNfy4qj1lqoudkMy4tAcpdDIi4C73zXBTGT0ka4OUtxOZq97khz7TE4FUxgF8RQe+xAsBK/pDxis&#10;t7KZZyMLe3mQ32lsTCl2HC55BvVjksBo5YuMWVgAdPIBaASjWNsIxvR2FbAGuchw4SMvDqyCVAFd&#10;NG2Z5I0l0ochN5DcI3gAAA/MezkQyecaCWtaSIpCBYxzScLFuDm4QCekHC5mYgc6GeB4c0ixzHsK&#10;jiIIrJ67ZYcxG1zgLg8dGRo4GvDgOAbD/SPlNH2k9omGWAuLYYlc1r8JIdI8hCWh3RaA5CWuxAhA&#10;fksmqssG3KyJsb979JGGycuJTebak1zq/tJJCC2MSOa4QhwR2AhoJcbRicSQw4dLi4ZfWmXizMYO&#10;INljZI0OQhQHggFCQqLbWcyeroWQRNEJDI2hjATDGSjWgAKSSUF5Wpc1rTI5fMy/KZG4pYY5HBoj&#10;iIaC9pIAJJQWKSac3VOUhyokQuEMTI8SXYsDWqilFuU7QZfWmXizMYOINljZI0OtCgPDgChIVFQm&#10;s5k9XQsgiaISGRtDGAuhjJRrQAFJJKC8k1mc3rTIwZmUZt7A6WGOQhohgcGgva5ArnFAlptoZrVu&#10;Qy2XlAID4oIo3obxia0FDpC21mtcT2ty0b3pdiLR0WrvucjRwmpdY51xknneXuO+5x0DQBc0CwBA&#10;LBUWe9qIvlWbkaHGNxPZwqhDMITG8XPLlaqhrbMTjBNqvLsB0xRthcP7UQY7itSmNy7jLk8yC6F7&#10;kxAtIxRvRAXNUHEAA4EFAQQJ/ZbMOWKZpmiB97IxMbR6bOkfg98la1P/ANr/APtqy+pMnY+dyF14&#10;Y0Aue88DWguTSiC00MuzIRZlyI6TMMbM9x3zjBa3iY1o4KEsULsi/EpOXIY1wUKOzcHRtsVCxrUJ&#10;U4gMNQ6r1ewRwwNDWNGgDSd8kqXE2kkk2naRfvcXxc1ZDWesX9nBDIr3IThGFwVGgk2kXA19ZN/V&#10;T/4VL/Em/qp/8Knxezcb83ObGve0xwj74hySOT7nC1fuhUusM88yTzvL3uN5c4qbBYN4AAABAAAK&#10;Y3Otw5nNu7aQEIWggBkZ4WsAJCDC9zhoU0/0neU0faT2jYZIC4tgiUta/CSHSPIQlod0WgOAJa7E&#10;CEB+Sy6qywbcrImxvss/SRhsnLiU3m2pNdav7SSQgtjEjmuEIcEdgIaCXG0YnEkMJbpcTJm8wcMc&#10;TXPcd5rQSTyALWY11nCcU7yQFXAy5jBwMajRxLfUWvfaqMzSTtD44CS1jGOCtc/CQXPcEdhJwtBR&#10;zS5cPyaXVWWDd9kTI3/34w1/+tbffUesdVFz8hOcIxWuikQnAXWYmuAJYTbYWuUjE7+Byu/4fPgh&#10;CbGzMBcxw4XAOjKXlzV6o2Mr7OQu/NwM7aQBbZJFDQ4XEsYFFl0ht3jBM50eUy4Dp3tvQlGxtJBA&#10;e9ChKo1rnISACMvDqvLvA0yxNmceN0oe7x1Lrv2Wi+TzZdpe+FpJZIxoJcWhxOF4baA3ouAwhuIg&#10;7GrPgz8Y/Y1n8L+A2pZ9ZYhksrhxhpwmR7lwxg3gICXkWgIAQXBw+St1VlS1EUwsc/8AWOBkXhxL&#10;w1HrzLxvDYjiGXLsUOMdVxxAvIB6QYX4cQC9FWmv4/NO+FkgHbRRtb+ccAmIPXoFwAx9BxcQXKHE&#10;mhFktWwBPfPjEr+V8mN/jSjFmtW5ZwIT9DGCOJwaHNPCCDTGatX5JmmGSMOKlhBR8eI2uDeiWk2o&#10;4AkkYjrLVDyS1pimYPegnEyQ32E4Y7halqIFrVPpZjyQ1l9SZBO0ncim5rQC5z3cDWguOkogtIps&#10;b8mzOSp0pMw0SFxS0hjljaN4BqgXkm0vbk8qzJZhOhJC0RtDgLMUbUjc02YuiHXkOBJJm1ZnW4Zs&#10;u90bxejmEtKG4hRYRYRaLKdDK8xZTLgOme3rIScMbFBAe9ChIRrWuchIDXDLw6ry7wNMsbZnnhLp&#10;Q91vAQOCptdezMPyfMZdpkdEwns5WNtejSTgeGqW4EDkw4VcCIdY5R2GWB7ZGHec0hw8Yt36g1jE&#10;EbmI2SNBvAe0OA5j3pdxU3l89cpqH05fWHeh1No1k/THkPd/JXs7/v8Aymmem/yO3Y1qb0vwah+D&#10;Z6oo8e5uzGYy3YTOKmSA9m43qrUMZJvLiwuJ03052r9ZubvCSEO5C5r2c4YeKjNknQ5wBejG8tks&#10;+9ka1p4AHkm5FSn5POxuhljKOY9pa5p3i0gEV/6Q1s8yIwuyz3FXAMCuhJ0gNVzCeqGuapGENrWk&#10;rypE7mckaRgcgaByU3Ves5Hsn7WR7sMbnA4iACos6oA5K/TS/qX1+ml/UvrO53VwIgmnlfGCERj3&#10;uc2zRYbtF1ate+0hsreRk8rB4mitZfumY+JfTPSHlGzkPh3fFmh8BL+DsZzWrW4zlYJZQ0lA4xxu&#10;fhJ0LhRUr9hy/PJ+NX7Dl+eX8av2HL88n41Zx+dgZA7KujAwFxDhIH3hykEFhtVCosCW06KVoc1w&#10;IIIBBBsIINhBFhBvp08UL8lI5SuXcGtX4NzXMA4GNZZvUXav1pbobJCg5XtkPqUZ4I2Z2NoU9g4u&#10;eBd+je1j3HgjD7OVFCsew8Ic1wPOCDyg1JqzWz8ecyYb0z1pYjY1533tIwvOlWOJLnE7GrfgpfXb&#10;We/dx8Y3Z1n8L+A2v+0S+Rmxnv3eb4p2xlvgo/UFTRMumlhYeIP7S3lYPsWtWZaUYmnMxEhFBDXh&#10;xBG8QLeDZyucI6cWZa0H718cmIcpYw8lau/7R/lZtjN6oaFkewui4JWdJlujERhJ+5ceKodY5foy&#10;5eRr28DmOBQ8oQjkNQazypWPMRskbpse0OQ8IVDwgisn7NxG2Vxnk38LFZGOJzi88bBR1rM1YtXs&#10;x3KO1erIxfoGN4NtrBZau11j/wBn/wA1BUeUhCvlc1jdHScQBbotNXQfrfyamz8rIXMhY57gyVXF&#10;rQXHCMIUoCgvNwts2Mr7TQuOfmlYJGSSNAbGTobEC4Newq0lznlrwcJadnWWaITtM1O5N4GVyDkC&#10;CsnqfPSSMmhD8YETnDE6R7zaLD1vNX6aX9S+v00v6l9Suy36MvcW2J0cRw2KUsSxSm/Wq53XjLxs&#10;0/8ARt7PTp6NuhbrK1p8A/zVHAbMbmt5yB56bDEMLGANaBcAAgA4hsZ5zwroeykbwESsBP8Acc4c&#10;RNatzTQvZ5qByKigStUKhRRYqHY1g42BhjYB6ETAedynlrMZ1OnPmXAnfbHHGGjkc555dnWeXaiG&#10;XtLLvzzGzbw/2lvDv30YnlRDmJWN4ARHIn955PKuw/0neU1qvLxCz5NC4+lIwSPPK5xO0zvowfER&#10;1L+9y/Fw7bO+jB8RHWZ/fZPiMvsZiJn/AE8kMZ4sYedNnUTTeiWqNWZWVuJjsxEXBFUNcHEHgIFv&#10;AuyJ3AYoMxE4HT0g9hHLiUjgG8K1ZKwoXTCPklBjI5Q9NjU//a//ALaszmXtUxZV2E7znSRhePDi&#10;HETvjbxfvcXxc1MyeSjdLLIUaxjS5zjvBoUk8VfVWb/USfi19VZv9RJ+LWGPV74hYrpi2IBeB5Dj&#10;whrSeCma315I3N5uMqxrR+ZjdocMQDnvF7XODQ02huIBw2H+k7ymtV5eIIPk0Lj6T2B7zovc4ny7&#10;Os54yhMJZySubEecPI4Ky+UfY2WWNh4nODT5aDGBALABYABcANjP9oFMYjkad5zZWWjjarTwE1kM&#10;8y+HMQv/ALsjSQUSwiw2izY1i+4NdGwD0IY2nnIJ5azGdTpzZlwJ32sjjDRyOc/n2C1wUHRwVmMq&#10;y6KWRg4mvIHkrVnwbvjH7Gs/hfwG12wAWbMSuJ02BjAD/cs49oc1rCZkETb3yPaxo43OIA56LTn+&#10;1cNEcUrl4nYMB/vcS1+ml/UvrV41G97/AJN2+MuYWfpOxwotp/RuWyyys9+7j4xuxqn0sx5IazMr&#10;wpjyr8PATLCCRwoo4idnP9mExCFxSy0wRqeU2nfJJrN5gDpuzbmk77Wwwlo5C9x5dgseFBsINoIO&#10;gjTTmtuBIHPWqf3LK/EM70nipvEfPXKah9OX1h3oNNo1k/THkPdC7fkr2d/3/lNM9N/kduxrU3pf&#10;g1D8Gz1RR3aL2hYxMxl5GxucE6UTwQjtJwvDS3eVw99ZqqRhQnNQts3nvDDzhxB4NjWod/8AVTHk&#10;LyR4jTNdZDMQRxvc5uGQyBwLChXDG4W6La/a8r/em/wa/a8p/em/wa/a8p/em/wayuos29skkAkx&#10;OYuEl8skligGzGikBUurWX7pmPiX0z0h5Rs5D4d3xZofAS/g7GY1XmCRHmYpInFqYg2RpYSCQQoB&#10;KKCF0V9ZyfqW/j19ZyfqW/j19ZyfqW/j1mIstO/MOzLmFznANADAQ0BoX7pxJJtUBAlu1yeu8o0M&#10;fnBI2UAIHPjwESHfc4PR13VBtJJpkUZRssMzXcIADx/rMadjVvwUvrtrPfu4+Mbs6z+F/AbX/aJf&#10;IzYz37vP8U7Yy3wUfqCrP/qIvI+tVuNqzAf3gW+fZi/e4vi5q1d/2j/KzbOZbE3DDmv+IjsACSE4&#10;wEsAbIHgDQ3DUmpZnLJkH9H4KUl7eEo/tBwDCLkFZ3PxuxRMf2UV6dnF0AQtweQ6RN9xqHMytSbP&#10;Ht3KLcDgkQXSOzAeLkLyE0naax/7P/moayX7xD8Y3ZnysDcOWn/PQ7wY8lWC/wDRvDmC1cIaTfU/&#10;shm3b82XX/4sY8UjQP8ArDs55rghGYm+MdUGu8pmcsyPMAua17pMQAcW24YnBVGgmv2zKf3pv8Gv&#10;2zKf3pv8Gv2zKf3pv8GspqSZ4lfl2YXOAIBcSXFFtQEoCUJAUgKg1p8A/wA1QE/7RnrDZ1kXf7Ng&#10;55YwPGayX7xD8Y3Y1mCE/OjxsYR4qIHvczKDx4Yz5CNnWJYQQsAsK2jLQgjjBBBGggipz91nJD/8&#10;GAebYk9J3lNas/dMv8SzaZ30YPiI6l/e5fi4dtnfRg+IjrM/vsnxGX2CQFTMRE8FjxbykDlrVbnf&#10;7YDlcC0eM7My6ZYfXrVQb/8AVQnmeCfENjU//a//ALas9+7j4xu3i/e4vi5q1Z8L+A7bv9J3lNas&#10;/dMv8SzZ1kG29CM8gmjJ8QrV2YIxdnmsu5DccMrCh402dZvRVhI/vOa3xKtZZjApMsYA4S8bGs2S&#10;BCZGu5HRMc3naQae0e8zUoPHgid5HDZzj2FQ6eUg8Bkclas+DPxj9jWfwo9RtQ/Czevs5jW+cP5r&#10;Lxue5LzhCho4XFGjhIp2e1pIXBT2cQJwRNJsaxt1yAuTE5FcSabmZI48mxwUdu8tcR6DGvc08Dw0&#10;2WpYv7ZlP703+DWWGs5YpRmu0w9kXlOzwYsWNjP9o1EXTWe/dx8Y3Y1T6WY8kNZv90d8dDs530YP&#10;iI6zP77J8Rl9mT0neU1qn9yyvxEfek8RpvL565TUHpy+sO9DqFGsn6Y8h7v5K9nf9/5TTPTk8jt2&#10;Nam9L8Cofg2eqKOwu3fmcy8MjjaXOc4oGtAUkk6ALTT8nm8u6PI4sMeYBLnIqY3x4VDDejcT2hOi&#10;Tc3O6tmZPE+57HBw4rLiNINouIB2YvZPJPEkjZBLOQQQzCHBkZQ9Ylxc4XtAavWrIRxiyB/buO82&#10;HpheNwa0cLhsZiUNwszbY5m8KtDHn9Yx5I4d5Kn9lcw4Nma8zQgnrtcAJGt3ywtxoLSHEojSmx/6&#10;Yfm2jNrhRDgxn/osfU7T71b+j1+jsaz/AHTMfEvpjnWAOHlpRbsZD4d3xZofAS/g7eXW+tH4IYQp&#10;0km4NaNLnGxo3zagU07J69h+QBzvzUmLHGhuEpQFjvvkLL8RYApbPl3tkY8K1zSHNcDcQQoIOgjZ&#10;h1bqt4lgyAeC9trXyvLceE++a0Ma0OFhdiIVqEza0IPZ5SF1ujHKQ1oPGwSH+zsarnPVdHO0cbXR&#10;k+J4+wVnmLacsoHAJWLzKOfZ1gCqSGOQE7z4mE8zlHJWa1C5wE0EplAsUxyNa1QLzhe04joxsBRR&#10;sZ3MzEY5Y3QxDS6SVpYEGnCCXkfctOxlvgo/UFZ+OJpc+JrZgm9E9r3nhSMP8tZXW0YU5aWOUDfw&#10;PDk5USotY5F4khmaHscNLXBeQi4i8EEFCNjJ+zMD8T43GeYD3pLcMQP3xa6RxBuaWm51au/7R/lZ&#10;tmPXcLVkyD+ld+ilRruE4XiM8AxFLyMzmsmq5jLyw2FMLnNWN44WSBpW9MQF9ZTUsS/8RIA4i0tY&#10;OlI7+ywOdyU2CFoaxgDWgXAAIAOACza6x/7P/moayXw8Pxjdl2eyzVzOr1lYl7o0/PM/ugPF5JYA&#10;L6y+t8iUly7w9u8UvafvXBWuGlpIrL63yJWLMMa9u+FvafvmlWuGggjRsaxhfdNKZ2nQRP8AnLOJ&#10;zi08LTTvZqZ6T5JznMab3QyOxKNJwyOcHbwczQUGw/2by2ba7NMUJbgc4XsY/queNLQSbCApBSta&#10;fAP81KLCKyuucu4OMrBjA97KAkjSNGFypvhHCwg7DNQMcO2zr2ktsUQxODy46QsgYG2dJHoeia1X&#10;BCFLJ2SngbCe2d4mHjKC87Ds8ernIo5AeFjexLeMCNpPA4Vm/ZfMPwvkd28IKdIhobKB98GtY4AK&#10;rQ8+9OxJns68RxRNL3uNzWtCknk3rTcFNZzXCIMzM97QbSGlxwNJ0o1BcLrqybZQWvzGKdwO9I7o&#10;HiMYYeVdh/pO8prVn7pl/iWbTO+jB8RHU8bT0m5uRRpCxQpZvHRxHeO2zvowfER1mf32T4jL7GsM&#10;rE3E9kYlbvrC5spThLWubwqmmsrrWIK7LSxygb+B4cnKiVDrPIPEkM7Q9jhpB394i5wvBBBtGxlf&#10;ZiBwdK54nlANrGta5sYd6ZeXAG1GA3ELlpcOJmUbJM7gRpYz/wCI9hTg3l2NT/8Aa/8A7as9+7j4&#10;xu3i/e4vi5q1Z8L+A7bv9J3lNas/dMv8SzZz+qmBXzwSNYPv8JLP9cNoPb0XMIPCCD5jWX1zknAt&#10;maC4ArgeB04zvFrlFt4Qiwg7A1AxwM+ec1W2KIo3B5cdIDnta1v3XTTqmtXZVrQ5rJmyvUKMEP51&#10;y6EIbhtsJIGnYbrJOhnYWOXRjjHZObyNbGf7VT6g1k8Rx50tMTiUaJmq3CdA7RpABPvmNb74bE2e&#10;keBmXtLcuywufIQgIbb0WE4nkhECLic0FTaTWrPgz8Y/Y1n8L+A2ofhZvX2c92QUEwBxW5vbxWjf&#10;V2FqbxO9Wq484hYcwyw3Fy9Acr8ITZ1dqqJwMuXZK94BXCJjGGA7xSIlDahabiFz37uPjG7GqfSz&#10;HkhrN/ujvjodnO+jB8RHWZ/fZPiMvsv9J3lNap/csr8QzvS7iNN4j565TUPpy+sO9DqFGsn6Y8h3&#10;Jas7k5K9nf8Af+U0z03+R27GtSj778Gofg2eqKPHuCVmdQvlMPbhoDwFwlr2vChRiaS0BwUK0kAg&#10;oaMetYD2So2ZiuifvI5OiT9y/C7gS2jmNT5mTLPN5jeW4hejgCjhwOBFASZiOVPu4Y/wAyjl5c8Y&#10;mOvELWRE6Ou0CRLbg5DpWm5LV8T555DY1oLnE6TxC8k2AWkgU7NZ8h2fzIHaJaI23iJp0obXuFjn&#10;AAKGhxpkurwPluVxOjVB2jT1oidBKAsJKBwQoHEhRjy2Zgf98ySN7TyOa4HiIoQ5nsM2lmKWNwfZ&#10;wxPjB4SWknfp2WEzMpG8IRl2lhI4Huc+Rq6cLwt11lNyOqYy4qC+QqGRDS97tG+AFc42NBNZfIyy&#10;unfDGyMyOXFIWNDS9yknE8jEVJtJtN9T6vlKNnjfGTege0tNnLU2rM+wsmgcWOB3xpG+CLQbiCCL&#10;DWU1aZ2zQxujYkkbS4sUNwl4AeejYHLi4TsZD4d3xZofAS/g7SzZZk8vP2M0DjJGq9m52EjC8C0W&#10;XPAJbbYQSKOT11l3wO0EhWPG+x4Vrx6JKXFDZWLUmcky4VS0OWMnfdG7FG7laaLHTRPJ98YWKOEY&#10;cI5wRwUcrrHOu7F1hZGGxNcN53ZhpeOBxIoau1NA6aQ3kdVgVMT3XNaN86bApIFN1ZCQ+ZxxzSIm&#10;OQjRpDGjosG8pPSc7Yg1vlWl7tXvcXgXiKUND3b5wuZGoAPRLnFA00zWmp5jBOxUcENhvBa4Frmn&#10;SHAjgsqDU2t5I5YZmyKkbWOBZG54ILU0tQgqEJsVCKj9qdVsMkuVYWTtbaTCCXNkAFp7Ml2O84Ct&#10;gYaZrLVUzoJ4+q5t/CCCoc0iwtcC0iwgiuxkiysjwE7R0cgceEhsrWLvI1o3waBzsjszIxr3NYBh&#10;jiY0YnuDWo1oDWq53WcgUkpsZb4KP1BT8vO0OZI0tc03FrghB4CChp+SzDScu8l0EqWSMWy3Q9qg&#10;PbeDb1XNJ7DVUwdATiMMrcca6UChzF04HNW8220Ycu3L5UkdeONxfydrJI0cHRJG/U/tBmQ+Rnah&#10;skzyTilkDnIXHrOIaXHeCKihdXf9o/ys2zNq3NhYswx0bxZ1XtLSiqFQ2FChQ1mNU5sJJl5HRu4S&#10;0kKOA3jfBBrN+007ejEOwiJHv3I6Qg77WYW8Uh22sf8As/8AmoayXw8PxjdlDU+QjCZeT87Af+re&#10;Sjf924OZvnCDpqb2QzbrHLNl1OkfpYxxj84BcEkN52Ga31QzHnco0jAL5YVxFjd97CS5g99ie0K4&#10;tFNzOUe/Lzwusc0lj2uFhGgg6CDxGuyzLcvmSPfyRua7l7J8bf8AVVdNOys2YbloX2OZl2mNQiEF&#10;5c6QtIJBbjwnSDTYdUtLGRuaZJyoZFaq4giv0tY04ibbAC4Mhc4vLGgFzus5ABiKIFN5sFta0+Af&#10;5qZAzrPIaF3yUFTZbJSOy8jXYZYZGhzC5tnSY6xd5zUclzkNGKKHKwvPv2xyFw4Wh8r2/wB5rhwU&#10;/WWtZnTzydZzjbwAC5rRcGtAa0WAAU/2s1rGY5J2YMuxwRwjJBdKQbW9ogDDYSzEbWyBa7HKoM5l&#10;iXwE2BxI6cRJsAkAFpsDmtJIatGOQPy2ay7uFkjHt5iCLwRxihBmBBm0CB8sbg+y5TG+MHhJap36&#10;+T60nDYFxdjE3BGuhbS56J0e0c7CbRappj5WOZq+JyzS3Apb2TDpe6wFFwNOI+9DmwwtDWMAa0AI&#10;AAEAA0ACwcGw/wBJ3lNas/dMv8SzaQ+0sTSYMyxsb3Xhs0aoCUsxx4cI0lj6kl1FmOyEqY2lrXsc&#10;lyteCFFqOCOAJCoSK1gzXjmPOWMJY5rAwpKJVBDbCB2YIsW0qSETaZ30YPiI6zP77J8Rl9gtcFBs&#10;TfFPz2TYXatncTG4KRESV7F+8Rcwmx7UtxBwBj1RP+ZcVMMgxxE6SGqC0nSWOaTYpKBOxy7MvlnH&#10;38cbi7hTtZJGAcbSQl9Yndpms1mH/fPkke48pcToFOmz6HPZtHSohEbQuCIHSikvIsLigUNDjWp/&#10;+1//AG1Z793HxjdvF+9xfFzVqz4X8B23f6TvKa1Z+6Zf4lm0l9pdVRl+SzLi+QNH6CRxVygXRvNr&#10;XXNJLCnRLnS6kzBja9MbCA6N6XK1yhdGJqOSwOSjFDFlYXH37Y5CRxB8r287XclOz2sZX5nMTEK5&#10;1ribg0AXAXNa0AAIGgCyn671wzBnc00Naw3wxKHYXbz3kAub70Na0o7EBRycZDM1ATJA83YkQscb&#10;wyQWHeIa5DhQv1draF0EzCha4Jyg3Oabw5pLSLQSKblcprLMMjYEa3tXENAuABJQDeFlDLwmXOZh&#10;6YpJHOeGNVMUj3E4WDhP3rQSQDPksWLsZHsVEXA4tVLUVFRa1Z8G74x+xrP4X8BtQ/Czevs5rUkx&#10;wjMRloP3Lr2O4cLw1yaUSpNXaxY6DMQOtFxBFrXNcLwbHNcLCEINNy2sIYs5gCY3YmSEIgxFpwuP&#10;DgBOkk206LV+Wgyrne/R0jm8LcRDF9JjhwLbQ9odaY5Bm3vAlkJJlcwNxoTaQzE1q9UdUdUgZ793&#10;HxjdjVPpZjyQ1nP3R3x0OznfRg+IjrM/vsnxGX2ZPSd5TWqf3LK/EM70niNN4j565TUPpy+sO9Dq&#10;bRrJ+mPIdzt7iGxyV7O/7/ymmem/yO3WynOJBQXC+tRxulZic65bR0dNlRMFqMaODqjxUQdyMUrQ&#10;9rghBAIIOgg2EHeoyOyYy8jj1oHGLmYFit+DXzrls5mWN3nGJ/MRGyzgIPHTX5mTM5gi8Oka1p5I&#10;2NeBxPXho5fUmVjy7XXlo6TkuxPKvcmjE47THrjKtdKAglaSyUaB02oXAaGvxNG9QOWzeZjGkOMT&#10;+b821OVabJmjPmiL2ySBrCU3omsci2oXneJIpuR1ZCzLxNuaxoaNFpS9xQK4qTeSTsiTXOWD5WhB&#10;K0lkgG9iaRiA0B4cApQBajzLRO4xua5HS9ElpVCjQUKWoQUuOwzKa+gE8cbsbRiewhyEKHRuY64k&#10;EKh0iwUdYakyYhmLSzF2kzzhJBIAkkeAqC0AFLFRdrbsnK56Jk0Tr2SNa9p42uBB5qL48u/KuN5g&#10;kLQf7L+0YOJrQKJhz2ZazQHdk48PSDGi+7ohOG+hJO2fNAe9llAby9iyI2bypvgihktVQMy8Q97G&#10;0NCoilBa46XFXG8knZLXBQbx7tHMnKnLvcSXdg8xtK/eWxt/sNbfbopmudWiUzRhwbjkxAYxhJQN&#10;apwki1RaSioRsHNuhflJHFXHLuDA475Y5r4weFrGkm0rWLM5zMyN0NBiZzns3KE3gDw0/V2qsq1j&#10;JWlshKufICEIe9xLiDb0QQwEnC0LSjV3/wAfM/41COMI1oAAFwAsA5BsO1fraBmYhdaWvCgG1HA3&#10;tcFKOaQ4LYRRfkpsxliTY0PY9gG8A9hfxEyHhWmyZ2XMZogqWue1jDbcRGxr+ApJxJUfs9msow5O&#10;IhzIml0Ya5qo4GNzXL0ipVXKS5STTNbaoyXZZiPFhf2s78OJpa5A+VzbWkhUVDsvzWZcGRxtc9zj&#10;c1rQS4ngABJrN65ev/ESuc0G8Mujb/ZYGt5Kyeq3twy4O0lsQ9rJ0nA8LVDOJo20mqdbR9tl5kxs&#10;Jc1cLg8WsLXBHNBBBBsqPOZfV4EkTmvaTNmHAOaQQcLpi0oRcQQdI2kQ1/lRmOxXAcUjC3EmIYo3&#10;sJBQWEkKFSotaatyXZTwnEx3bZhyFCLnSlpsJCEEcGyZtaZUCY/9LGezk/tObY/eGMOTQlYstncy&#10;xu87snleAiNliIEIJ0rbYJcw2bNpolkGFeKJsS8RJG+tNymRiZDEyxrGNDWgcDWgAc2xrT4B9Zf4&#10;RnrCg7XGXWVoRszDglAssxCxw3mvD2hSWgErWKHO5lrN49k48PS7NvJ0SnDQzLIHZqVpVrsw4SYU&#10;3mBrIydKuYSCAWkbQN13lWyvaEbIFZK0bwkajkBK4SS1bS2sWVzeZiGkExv5j2bSOVeOmzZkTZwh&#10;LJZAGLv4YmxlF965zhoK0zKZKNsUUYRrGNDWtG8GgADk2XSv1d0nEkpPmQFNpsEwAHAAANFR5TLN&#10;DI4mtYxoua1oDWgabAANo/JZ+Js0MgRzHtDmuF9rSoNoBG8Qt9GWOGWAH3scrsPJjxkcSpvAVO3U&#10;okXMlmMyPxE9niwgWAADG7QpW02Dau1prjJ9rmHhoc/tZmKGjC1RHI1qgABUVALaOrtRQdhC55kL&#10;cT3q8hrS4ukc51zWi9LLBsuy+ZY2SN4RzXAOa4HQ5pUEcBFGaBkuTJ0QyANXfwyNkA4m4RvAVizW&#10;czMg3mmJnOezeo4k46xamyrWSkIZXK+UjT03KWg6WswtNiiwbMLdf5b5R2GLs+nIwtx4cVsb2Erh&#10;bYVFgqTMahyogfK0Nce0leS0FU/OPeltpRFsVUG3/huvIe3hDg/DiexHNUAhzHNcChIsNoJBqPWm&#10;rMiI54iSxxlnfhJBC4XyuaqEooKXi3bulfq61xJKT5kBSVKATAAcAAAuFR5TLNwRxNaxjRc1rQGt&#10;AW2wADaGN4DmkIQQoIN4I0g6aOYZC/KPcST8neGNJO8xzZI28TGtHBWKfO5lzN4dk08CuMbuXohd&#10;CUMxqvLAzj/ppCZJOQnosOhY2tUWFV2gg1tlosywKglY16LeW4gcJutCGwb1Y/4ZEt/vyObEicCJ&#10;Tm5OGLKwMBc4MY2NgAClxwgCwWknRWYzjAglke8cTnFw8tary8l/YMeeDtB2iaLsV2i62/Yk1prP&#10;IiSeYgvcJZ2YiAAuFkrWqgCoAt5tpmq9TxCGBhJDQXOtcSSS57nOJJ3yd67aCLXmWbMWghr7WyM9&#10;GRqOAUrhJLSb2msWUzeZiGkExv5j2bSOUnjps+YbNnHBLJnjAu/hjbGo+9cXDQVqDJ63yjZIssvZ&#10;Na58QYCACG9k5iBGgYbrBZZUmY1DlRA+Voa49pK8loKp+ce9LbSiKgW4bEUWv8v8oEJcWdORhaXA&#10;B1sb2EqgUEkWCyyn5vUOV7CSRuBzu0leS1QU/OSPAtAJRFQLdsu1prjJdtmHhoc/tZ2KGgBqiORr&#10;bAAFRUA3qdq7UUPYQueZC3E96vIa0uLpHOdc1ovSywbLpX6utcSSk+ZAU2lAJgBxAADQKiyOUbgi&#10;hY2NjbThYxoa1qkk2AAWknf70u4jTeI+euU1D6cvrDvQ6hRrJ+mPIdyTuMbHJXs9/v8Aymmem/yO&#10;3JBbsIKwAgB15NOi1k4vlcCgaA60cq81Qa4zOqGQ6qyxJZmDhxpYGlEW62+mZZhURtDQd8NAC+Ki&#10;T38drp8BzBxsY1gcGKXLaXYXIAATY1xJQIhUO1TlYG5LLSJ2gDzJI8C3CX4WAMJFoDASOiSWqDHm&#10;Z2LlMkWyykjoucCsce8S5wUj7hrlvC9ya0/d3+asv8Iz1h3+hyGqWmNmcxtfmBe0BPzbSOq94JOJ&#10;Vwg4bVLfk8h+WZQlTFI4q1SpMclpYTpBDmFScK20HZjK5tj9LWsicF4HGZq8obxU/U+p4TlMtKMM&#10;ji7FLI3S2wAMabnAFxcFBdhJBh1ZE09iCHTvFzIgelboc7qs33EaASGwxANawANAsAACAAbwHf8A&#10;dxGm8vnrlNQenL6w70OoUayfpjyHu/kr2d/3/lNM9N/kduKOurHHprtJadrLWD4+zAKDEMZSzq33&#10;3WXU/Uf8rsm+QO6OYme1BCx1jHRl6AknEuFTYOCma69vc8/WZcQ5zHuLg3SQEA8W9QyOp4uxhAAF&#10;hFmi+gb+Grd3XvadSunOW/OMkD8HaIWrYW4mKCCffBChtuoOzmtXyRra1mXEbiOBzppAOPAeKmar&#10;1PEIom2nS57rAXvcbXOKWk3BAAGgAdyZrUr5DEMzG5mMDFhW4ooVDoULcovqLMP1sXCN7XEDK4SQ&#10;0goD8ocioi4Sl6G7v8/V+s4mzwyBHMcFB84IvBBBBtBBp0/s1nOyBNkU4Lmjilb0kFgAcxxS9509&#10;m12Wc2zpiV2G3ShjDrNPRWyxbFDte5+NjBe2BrnuO+MUjYw3jwP4qGrtSwiNhtc42vkciYnuvceY&#10;C5oAs/oAeI03l89cpqH05fWHeh1CjWT9MeQ92jY5K9nf9/5TTPTf5HbcJQUVY3Ed62i7Xj25OPQ4&#10;uABT0lr/ANP+yxdNnXlGiIY2rzOs5aGtf5hSyZVryHFgVrS1tjEabLWhpPCTTNXZHLNSIA9qFBed&#10;5xBQolx367Ntjd5B7lGNx6J0IKDdA7ns/rAdxGm8vnrlNQenL6w70OptHkrJ+mPIdrZ3OtDYt3q9&#10;nf8Af+U0z03+R23GE2i+z7dAzuLABelnKVp+H/iZQjWtY8YldYCmE3G0206Z8nZ5AFQH4gjTw8XB&#10;QOTjEzh757Bi51NCJ7egLgqJypQiYEAu/radxGm8vnrlNQ+lL6w70OoUayfpjyHdrd1Taclezv8A&#10;v/KaZ6b/ACO2Lasro6OEUlI6w1IySVgzDVbhN5cLCLrbd6pdQezTH5XJPdhdKehehVqWkJpFDWHt&#10;APluftWWRHsAcAoRxLl3uinDQgyrexA/2fQ8ibFm0s3K3cV/rEPEabxHz1ymoPTl9Yd6HU2jyVk/&#10;THkO2Xunkr2d/wB/5TTPTf5HbQAuwgW06TWGaEAYC4yONjAL3G+xt9H2c/l5lXPdaPljW9HeBU2c&#10;N1R63/m3mH5yRA9oa8gYjb0hGg51pmT1dl42wQtwtLWhQPvjeXcJtp87X9IFMK2c25290p/V0eKm&#10;8vlrlNQenL6w70OoUayfpjyHZt3Be4hsclezv+/8ppnpyeR1ctdovjp8usGiPKsAPakpaLxT9Qey&#10;jDrPMvJY1sakxkix5wWoTZbX8a9vs07KZMuB7EK0vjvLekSbQUuoRamYHGzrBpu5KxG83jRxVZ0e&#10;KzdU2b9m+r9yvq/Zzvtt7X5j5Lq/IMD5ZMJcbXNYxjGNBc58kjmxsaOs9wFgU1lPbr2YbM3IZ7tD&#10;CcxEYZHNjkfEXYHEnAXMdgcqOajhYRSVZ/SA+2vtn24yDJo4XughdM5jpSQxz2tIwsLgGlxKYnMb&#10;aXCsn7TezuYbmsjn4mTwSsXC+ORoc0oULShRzXAOY4FrgHAgf0YPEabxHz1ymofSl9Yd6HUKPJWT&#10;9MeQ93rwV7Oj4fymomtICySX8TvLXSb2X3zj0fN5aOXjmD82Vwx2OJPIR5KwvlfqfIPNmLE5jgyy&#10;wKxC6+80GSQmbNBoxZpQklqoGoSE9I01haCG3KN6laAOKse/Q3Ve5fZT/wBr/svMWjM5iDMZ4tUh&#10;sk5LIcdyjK5Xts09trXCWN3WZZk/ZvUkQgyeQhiy8EYuZFCxscbeRrQF031qHWH8ttYjV0+ezc0c&#10;z/k+WzBdHHCHNYG5qGZjRicpLWh1gGJFByntL7PPnzORz0bZoJW5L2ea2SJ4VrwH5drgCLRiaDwV&#10;+jzH/c/Zz/AqGX+dGpjnclI/CTnMjHlGyIVLMvnchHHlhIgsVk4DekY3Ag0Paj2TeY5YSI83lJCO&#10;3ykpBIa9LHRyAF0MzehK0EI2RkkbNy1f7Be2usH5bWWsmQyQxty2Ylb2c878vG98kUbmNBlikaQT&#10;iAaXEAEE9xe1n8rvaTWYzGotWza6jy2W+TZSPsm5LWDYMuk0UDMw8tiVp7WV+JS5wLkI3PJfyf1z&#10;n3x69z5gbFCMvO5hdmSRC10zYzE0vIF7kbibiItTcfaX+WP8qNauzByOs9aQZXKR5HVBLMrk81NG&#10;0drmcqXOwRMarpJXPcbVJNfo8z/3P2c/wKOfzeXzc0cdpYzV2o5nOG8I8tl3TO4mBaZ7Cf8AuD1a&#10;zVc5kEJz0UcuXEEpOENz+UlLnRBSA+ZjmNisL4AzFIwPYQQQoItBBuIO8e8utfYPXQ/4fWmWkgLk&#10;UxucFimaFCuhlDJWBUxMC2LWv/8A27+15waw9mp5pMuxxJc2IZh0OdgAKdDL5wtkFik5pyoGgf0Z&#10;PEabxHymuU1B6cvrDvQ6hRrJ+mPIe7Urf4vsFAuBtFez0rCHBrZ3FNAxgJaltvFw0w66zjY3gl4a&#10;1S7pdQJvqQtqU7UvsblJPkgsEoRi8KgrdQzHtdg1lPYkj8T3A8cjVpuXy7QY2dVpAAHuVhLuhobo&#10;HFtLO8Jc4oBXtd/OrNgyQ5NuZkyxN7PlchymTaSV6mr45o7EJTQFGx7Lfv2Z/wAu2vY3/lOT+Kbs&#10;Zn2a9psrHnchnI3RzQytxMexwu3wRe17SHscA5jmuAIz38psrM9+r83NndXuBKmSBsL87kJXgWdq&#10;AyEOcELRLKB0XOB3L2Q/5fqr/wA41h3H7dfvPtJ/5s3dPZj951F67dy9qv8AmHtN/nJ9l382cpl2&#10;x621FJA2WZrQHz5PMTMyxilRDJ2U0sUkTnL2Te2AAbI4jU82tZDLmdVum1c55KlzMq4fJ1vKtyr4&#10;WFbThxe+7zap9qIPzOR9pnZV0v8AsyzWDXauzBcR9zmojm3KVDsLj0SAf6MO4jTeXz1ymofTl9Yd&#10;6HUKNZP0x5D3ddS0zWOe1dlpswwENlkgifI0EqQ17mFwBNpQhTQl1nqfJZlwuMuUgkIS5C+Mmuy1&#10;Rlosq3ehjZEOZgaKUgc1ILu6Ne+02rA05nVur87mosYLmGXL5aWWMPaC0ubiYMQBBIUKL6/Q6o/7&#10;nP8A+Lr9Dqj/ALnP/wCLr9Bqj/uc/wD4uv0OqP8Auc//AIuv0OqP+5z/APi6/Qao/wC5zf8Ai6/Q&#10;6o/7nP8A+Lr9Dqj/ALnP/wCLr9Dqj/uc/wD4uv0GqP8Auc//AIuv0OqP+5zf+LrU+v8APhonz2Ry&#10;mYkwBG9pNBHI/CCSQ3E44QSUFinY9qvaCFxbJlNU6wkjIVRKMrL2SEKR+cLbdF+ivaT2lAGLN6zj&#10;yxOkjKZWOUBN4HOuTfU71ley379mf8u2vY3/AJTk/ihsS5/PSNhggY6SSR5DWMYxpc973FA1rWgl&#10;ziQAASSlZn+YHs+1z9XQZrP53tA0/skGWfkstI4EdHtnuywIchBkItIp+ZzLmxxxtLnucQ1rWtCu&#10;c5xQBoCkklAFJNTfyw/9tYnyerI3PaJ8s7sMxPEx2B2czGcJa7JZYkgxsY+N5DmNeXzPbE0a3l9t&#10;ssNZ4bjm9ZkAk4sJzXZdomIkkiIhbQDfUHsD/wC4T5RrTU8xar8xJ8qlbA5wac3kM90n5lsYtdlp&#10;XuRDEW5eUkjL631VK3MZXNRsmhlYcTJIpWh8cjHCwtexwc06QQazvt7rCL5TMwsgymXxYflGblXs&#10;oy63Cxoa+WUi0RRPwgvwgu9vtbe0b9T6kme8ZdZ58rlX9m8tIymRyn6RkTwYzmJzic5jh20sjXo7&#10;Wf8ALv24EmYi6bWMzef1fK8o0kMc10keIkJ+ckY1wALnBUGZ/l1/PPVM0urMnA9x1lmYGsc2RhaI&#10;o4c7CmWz4kLulhM0zQC90oDS12t/Zv8Al3rEap11m4WsyubMssHYu7RjnntoGSTRF0YewSRML2F2&#10;JqEKNU+yf80tf/xrXmby+Vkyuc+X53OdlDLm8xDBH8ozcUeYj7PMRzSYWMLWY8bCXucK1Vrf2g/m&#10;N8pyGVzeWmzMX8d17P2sEczHzR9jNlWxS44w5vZyOax64XENJOw/+Q3/ALdnTxyxzuyc2ZyZAzeb&#10;zTSksWWms+S5fLuDhJmGvjcTG+Qyx5dpLxrrXntlDltYuaoac5rCeRpNuGTMBoQr1uz7RqqQ5151&#10;p/K3+cGazGcy2tchm49Va0ZM7MSw5kRubFLlc+7DO5jXlrZIcxhzGWDopomxNQS6x1l7aa0zWtsz&#10;BrnMwMmzk8mYmbCMlq+UR9rK58ha2SWRzQXHDiICBAK9rTPrHP6/zGeGcyerMlmcxPmctDn5NZQC&#10;CWPLFzmtEUAnbHDA1gkc6OFAwq3/ANV/zI9sG5XP5kCVuVzGbzcroiRiDHsy7RlcsWlEjy3aMZoA&#10;cC2pPZ3+YuffmfZOGGZ0jpc2M9BM/Dhy4yDpHHNZdwlIke18cEZibJ2kfaOiNT64/kvqt2tNcmeK&#10;LCyF2alggkxh+ZiyrA52Ykjf2bQzC9rA900jHRxPaR7RfzQ9r5NWOzPSGVzGczMsrGuttyuVIyeX&#10;aWuckTJA5pVj44ytSa4/lx7ZnNTZYOeyGDN57IZiQBHYYem6HG4hcEk0bCQFeSUrWH8of5sPdJrz&#10;Vsb5IJ5I+ynljgeIsxl800NaPlGXc5hDi1sj2dp2oL4y99Q/yv8A5ZOa3X+cibLmMzhbK7JQyEiK&#10;OKNzXNdmp0LgXg9lEWODHOmjfHH7WfzC9pn6smzGGVkWfzudzGcabSwyRMxMy5APRjMokiUsdFE4&#10;Foi9sc9rI+1HssyRjc1H8pnzOWax7gMMkWZb22RkeRhZmYGuia8xske/H2L/AGm9sNWNc3La2brv&#10;OQh4AeIs1rCKeMPAJAcGPAcASAVtOxqv2LyWvM7FqYy6vidkGZmVuTcybItfKH5YOEL3OfI5xe9h&#10;eHYSHDAzDse0/shrjXuezWqYs5r+GPJS5qaTKRR5bNSNy7Ysu55hi7JsbWtdGxrkUEnE7FWpvZb+&#10;QGrJZm637RmYz2XhE0uWkaWhsb5JAcvkonteXfKp8IUEMljLCSNY/wAx/bvBPMAXsfms/rB7by1r&#10;i90MZLToY9zG24HEALN7fexntZNrDJ6vZ2uYZks5mxJHDGFfJJk8wDBPBE0YnhZS1gLzEGMc5sud&#10;1+xkeu9Uyty+d7NuGOUPBfl8yxikMErGvY9ioJYpC0NjcxozHs3/ACm1wNR64lmgc3NHMZjKpEx+&#10;KWMZjKxyzxl4S1jekmBxDHOrVv8ALv2n9oPlntbmZsg3La0+X56Xs3zlvyWQZ2WJudj7AkWtixxl&#10;pMQd0SdT+0Xtr/MH5dqnJ5lkuby38Z1zm+3gauOH5PmssyCTtB0fzjwGL2jek1o2H/yQ/wDbB2kc&#10;bJHwyZ3LlrcxmXREtnlZmXEMyeRiPVzDXMkkQPEwbI2IjW+vvbyP+JdYfn9Y5hHPBxrmXmOQE2Ak&#10;RHEpWwDFlNR/zikl9ofZ3NOLWvknfm45Y2kY35HPSgZiKaJpBGVzAa0tIBhYHMlbkvan2emGYyOs&#10;IY54JG3OjlaHNJF7XAFHNKOY4FrgHAjae1X/ADD2m/zk+zmPYZ07f4l7RS5eKKEO/ODL5fMR5mec&#10;t0RgwsgJN7pgGqji3Vk+fYY362zGazwaQQezkeIYXXmySKBkrSEBY9pRSSdS5r2L1rm9UTZjWYjk&#10;lyeYly0r2DKzvDDLC5kmDEA4tDsLiASCgTV/sN/K7Py6p1PqjV2Qg1prOWaXLHN58ZWIZt+YzULX&#10;5iV0s3a4MtAC17ElzKCRpaPaj+XXtM/WmbY4OczJ5/NZTNE6XAZh8cMzUAxNdNieOj2bxZWpmfzb&#10;lZN7RdguddG1jQHue9zGOEQEXaxwmOOcxDsnTNkdGSwtJi/lN/Klgm9pM0yMzz9n2xyYnTsIYYEc&#10;JM5OC17Q9rmxxvjIjkfK0xj2l/mX7Uu1fNmEe2DO53N5nMNVC3HDCXQQBD0Y2y44yMDooyEEftbD&#10;rqTXGoY3t7VzcxPntXtxuADM1lcyGSZYykhpnhawYnNY3NCQsBh9stVMGWzUbjBncrixHLZlrWlz&#10;QbC6J7XCSGQgYmFCA9r2tL3lAASSbAALSSdFSfyn/wDbnLPltWMfIyOTJyHLz5uOI4Zc7mM2rHZb&#10;JlfzbA+MFjmdrjlkZE3+MQe22Xi1oQHI3OazHSba0HNNjEig3OERQ2ivaH+Rf84MznINdSw5WXVG&#10;t4p3DNYW5/LOmDc9E5r58vNlmZlrZy/5RFIHZeVceGHVOuvazPz6yzrps6x2YzMr5p3tjzcrWB8s&#10;hdI/C1GgvcSGgBUAAzmay7sMkcEr2nec2NxBtUWEA21rn2K1Jn9Ye0XtP7Q5nIQ6rOblkzxygTOD&#10;OSQNzD3hsjy7KhjHD5OwNfNI3DGQ7/1J7We20Z1s9ZBFNndYTFjjcw5hrC2MhS1IWPjZ1WEtu1vq&#10;X+d2all1HloWsyjc1mY87LJmTI0iTK5gPllGVZA14fHM9oDpIezja5swGroP5C6qkz+b1jmH5fMZ&#10;iDLnNz5MFrTC9kKPjY2Q9oH5meN8EGBofhdIxwGtv5n+25ys0/Wgkzucz0kbTa5jmsezLNIKARwS&#10;viS5wRKl9rP5de10usfkLS90GTzmdy+ZMUYLuhl5CYJ2hoJMHaFzicEccpKHO6i9tSw6+1L2ZklY&#10;1sYzmXlxBk/ZsDWMlY9hjmEYEZWN7Wtxlra1hO7W+sJdRapdknfwuPNysykzX6oy0rojl8Rg/Ozy&#10;lzpXRPcwu7QKWNFf+uvaPXf/AKa1LnPzmVyrp8zloTC4AxvgyWXDnPjwlWT5x4lkHTa97HBxk9vP&#10;Yr2jlz2TyDXSzfw/N5oSRRMV8kk+SnaIpoG2veG9uAA6SSNrGl1PzOsMrFN7cRyjKMZgLcrK1zC5&#10;usnsagAahZJlmObinwlhZDIWxf8Aq7+ZntPLqlubGNmVzmZzLZGseFH/AOT8s0ZfKNcCFid2UrSo&#10;khabx7dag9oZc9qnLuaJZMpmZ8xl4mrhZ8tyGbZgEZsaJBHNHHiDTKxzmqPaCaJmV1tkXjL6wy8a&#10;9m2UtxMmhDnOcIJ2K5ge4uY9skRc/s8bql/9vP8A7c3SZaTLzSZXMZmBzWZmfMQr8pw5lyfI8tlS&#10;1zHyMcyVz43ntMLmRlutPaP28j/iHX/TawzKPcemflEjon4kAVwjOIhDYASzPezOsMx7UatYWgw5&#10;eSbW8OElBGcjmWDOxj7p2UjAaLTMACa1ZrX2yyTdXa1zGWikzeWY4ubBO5gMkYJJPRJTCXOLT0S5&#10;xGI7PsX7ZZFxZO35dAXi9phflJ4CLEVrnzG07yAhUyOvIxhbnMvDOBvCaNsgGm7F/Rh3FTeXz1ym&#10;ofTl9Yd6HUKNZP0x5D389rP+Ta0/yM+6ezf/ACvV/wDlIdj2vLSh+QOFm8ZIwRygod8WVmDv64zn&#10;+Xyex7Lfv2Z/y7a1RqL2I9j587qjKZWKLKTt1DrLMNlgY1I3ieIiOUFo67Oi68V/+YuZ/wD5b1t+&#10;NQ9nPanLZvVmqZCO1jzMUep8phsKzx4I83mmggHsyzMYXBWxtIJEuSy83y/XGsMDs9nC3CHFgOCC&#10;BpJLMvEXORTjle4yPToRx+0mbyLyyfOxw5FhBA6OcnjhnCqDblnTDoqeABXB3tuIh8s9oc1O90qD&#10;F8nykr8rFECi4GzR5iRCbXSE3JsZ72gfEHZ32flhzcD8Kvax80eXzLA4BRG6GTtHt6pdDG5yYA4a&#10;sy+ccXP1TmM1kQ4qpZHIJohabo4swyJqIA1gGg1qvWWTaX5fI62hfmEVGNky2ZijkcLsIkcIsRKh&#10;0rQAQ4p7P+zvs9m4Y9Y6nyMGTzWSL2tzDJctG2N8/ZEh7oswR27ZWBzCZHMLhIyRrdn2Q/5fqr/z&#10;jWGxrr2pYQDq3IZvNjEmFcvl5JgqkBOhapAS8pXtR/MzWY7bN5dsGTgkejnA5kyT5p6lXCRwjgbj&#10;CEtfI1SHOGxryeeMOzGqBFrDLvRTG+CRomIsUB2WfOwog6QcbG1rb/n2a/8AL9V7GsM7n2CRupDr&#10;XWDWuAIMjcy3KxOQ6Y35tsrCLWvY1wuXbZzI5IAMzWa1k5+i2bU0+ckKBASZVJUFVJKut2Nd+0Gv&#10;mnMQ6ozmsc4xrwSjNXSNyOr8SAhvYOOVe0KGh8bWq5UdWa9n9cxNnymdhkgmjcFa+KVhY9pG8WuI&#10;8da29mpHFztX5TWmWLjYSYM3BESRoUsXY1V+86q/8vi2far/AJh7Tf5yfaS5LOMEkMzHMew3OY8F&#10;rmngcCQeCvbGAOOB0GrnFugubJnA0kb4DnAb2I7+x7MfvOovXbse1XtHkHOZmMvq3NCF7SjmTSxm&#10;GKQHfjkka/8As1rz+YD2tOcz+e+RhyK5mXysMUuEG9oklzDi9osd2UZKloSvaSDMxB82rMs7WUDz&#10;1opMiDO97DoLsu2eJ2+yRwFpBE2o828uOptZZnLxA+9gmjhzbQCn+2nzFilAlwIA2fa72g/lFq9+&#10;tNcs1zr9jMvHlJs6XxPzuZEp7CD86QxvSxNIwoC44VB//MXM/wD8t62/Gr5Bq/2SzeQkfYJWezub&#10;YQti4s6yWAJ981N9RTP5if8AufzsscBLHyZeTMNmz2aa21kBdC90WSyyG1rHCVjVjjhhc7tWQ6t1&#10;dE2DL5eNkUUbGhrI442hjGMaEDWsaA1rRYAABXs//wA2/wDs8xXsxlcrGGSawyrNYzOsxSSZ4fKG&#10;vcReRC+KNukRxsabtn2g/md7QNbO3V7s9rGIPAe1s8uZbl8m0AqAMvDI50TrSx8MTm9IYm1nPZvX&#10;sLcxks/DJBPG658UrCx7TvK0lCLQUIQivbD+UWae4xNhzTHgqFzOqs83LtcW+9JjmzCnfRttie1u&#10;ucm4slGr5YGOF7XZstygcDoLe3xA6CFrXX8wpGA5zWOeOTa4ttblspFE9GuNoEk88mMNsJhjJJLQ&#10;G1lva9zAM3qTPQlj7MXYZv8AMTRDgfJ8nkPDEOGtUfvOsP8AOS1n/wB2n+KdWvvbTNRiR+p8lFDC&#10;SF7OXPySAvadD+xy00YP3Ekg07b261Xkx2eXjyut2tYLgItdZJkYC29FpIFtx2D7L67Z2mTzesdS&#10;CZhCiSNmq9XyPid97K1hjcloa4kW0GMAAAQABAALgBoSix4BBCEG0EG8EaRWY9jHwtfq3UWtNazx&#10;REDCG5J07sm1Lj2MvydyIh7NEQ7Gb1BriIT5TPQyQTRuufFMx0cjDwOa4jlr2w9j8eKJmUV9tjpM&#10;nnRAxyaUE8qHRiO/se0+R/mhK3IvzsmstXjNTuwxxZh+finY+WVxwshzDYSBO44enG5zxG5zwzN5&#10;ORs0UgDmPY4PY5puLXNJDgdBBIO29lv37M/5dtey3/J9W/5KH+jDuKm8vnrlNQenL6w70OoUayfp&#10;jyHv57Wf8m1p/kp909m/+V6v/wApDse1upo7ZJ9UawDBvyNysr4wbHWGRrQUCoqIUI9oPZ5VflNa&#10;/KOENzWUgjbpuxZR5FgtxWnRXst+/Zn/AC7a9jf+U5P4pu0zLmNJDM/kS4gE4Rjc1TvDE4BTYpAv&#10;Ir2WwhAmsdK2/wAWz6nlKlNF1ux7XueQB8iS0paZogBxkkADSSgrWL5erJrzNuZavR+RauaeLptd&#10;ZZv6azXsx7T5VmdyGdjMU8MgJZIw6ChBBBAc1zSHMcA5jmuAIdrH+WHtK/JRl2JmXz0JlMdx6Gbg&#10;cx5DSuEOgLwExSOKuJzfsR7WnNYRZFktdZ/LSO6pwlmZblsuQS0BHTFpwjEAgqL+RH/uCY52bmlO&#10;UhzM0TYc3BnCFhy+ZDA1k0c9kcUoZ2he+Nznyxvxsr2Q/wCX6q/841hse2kMQLnP1FrdoAtJJ1fm&#10;AAN8k3V7UwNA7Rufy7nHFaWuy5DAW6AC16O98pHvdj2ydIQ0fwrNhSQAroy1ot0ucQ0C8kgC01rb&#10;/n2a/wDL9V7Htf8A8v1r/wCcav2cl7FewUbZPaTW8ZlZI9glblMvjMTJWwkFs080rXsga4PjBikd&#10;Ix3QY+P2h/mj7cz6rfmAJG5WTNZvMSxKFAfl4JIcplzauCJ7i1SHNa/E0f8A9yZf1Wc/8dWrvYbW&#10;+e/ieZ1fLrBsmaIc0zOfqPOS4yHve5UkAOJ7iSFXY9tMtnXgzDJ64Y4lyl8jdc5EuQm1xOFzlvIB&#10;J07PtvmIHBzJJ/aNzSLi12tWkEcBBXY1V+86q/8AL4tn2q/5h7Tf5yfYb/7d/wD28tLdZ42QZjNR&#10;tjfO/MvZ2j8vl3SLFBFl4jizOZeA+NzZEdCyB0kg1r7d/wAxZI87IA5zRmNYZ0tLrS0yvmy4BbYC&#10;GNcxVDXFoaXEf/1IlPAYs4h4/wDjTXth+7av+NzWx7MfvOovXbse1rMuUcMrE42p0W5rLueOVgcE&#10;03aal9r/AGb9r36iy7M7NljlmMzDgXxxQPMpMWZharhI1qYSUYFcQgH/APcmX9VnP/HU/KZ3+Yj5&#10;opBhcx8ObexwN4c12dIcDvEEVn/ZnN60brWXPZw5oyMgMDWDsYomsDXSSFx/NlxcoHSADbFOz7Vf&#10;8w9pv85PtfZ//m3/ANnmK9if+Q6n/wDL8vs+1EEowvbkIQWmwgtzIBBHAbDvbPtbPl+kxme9pXuI&#10;ITAc9K0G/pAuexEW9bgSPatsL8B7LJld9rdY5Nzm/wBpoLeBVqNkZUx6yzrXcDj2T0/uuabN/fXY&#10;162VmNz5tXBhVMDvl+XcXcKsa9iH7tdFao/edYf5yWs/+7T/ABTq9uv/ANi//wAW2cr/ACP/AJKx&#10;4/aDOCETztjE00T80gy2VysTg5hzMrXMkdI9jwyOSMMGNxdG3XH8yf5gS5TNyDF2Jzeezz4iU6Di&#10;2aGBhFxEDpIwgDXEXf8A9yZf1Wc/8dXtT7P5ub5RLkdWayy75bR2r4dbaujdIjiT03NLrSTbaSbd&#10;iD/mGqP/ACbJbPtP+8699d2z7b/u2d/80g2P/UU8kmpteBjWHO5djHiZrQjBm8u4tE5Y3ose2SKU&#10;NDWGR0bGsBPsF7Z5WNCrT2usMgTaLT8nZmUKFxsJtQLaSMvr32p1jmNY6o7RkWLM5n+K5CQocMDz&#10;K85rKhwHQLTlXOAwxvKOaMh/MHVUfyc5gOjzEBdiOXzMRwzRYkbiaCj43IC6J7HENJLRs+xnsxli&#10;XyvdrCdzAq//AOnFCcOkuJmDdIwkaa1bqAJ/wOVy+X6KBv5mJkdgAAA6NgAFn9GHcRpnEfPXKag9&#10;OX1h3odQo1k/THkPfx0MzQ5jgQWkAgghCCDYQRYQbDX1flv1EX4lfV+W/URfiV9X5b9RF+JX1flv&#10;1EX4tfV+W/URfiV9X5b9RF+LX1flv1EX4tfV+W/URfi19X5b9RF+JX1flv1EX4tfV+W/URfiUIom&#10;hrWgAAAAAAIAALAALABYNh0MzQ9jwWuaQCCCEIINhBFhBsIsr2z/AJJ6xcWCZs8cSr+dfq3MPOXc&#10;FtIkyc807SQDhvAJTY9lv37M/wCXbXsb/wApyfxTdp7R+yOrY+1zkmWE+WYArnz5ORmajjZ9/MYe&#10;xbo/OISATWc/kzradsOsclmJc1k2PIb2+WmDTNHEp6UkEzXyPZ1jHMHNBbHIW1//AEg1bmWya213&#10;JA/MRNILoMjDI2fFIRbG6eeKJkbTbJEJj1R0tRaq1nEYs7nmv1hOxwRzXZx3aRNe02tezLdgx7Sj&#10;mva4ODSCBq7VX8wtbMyE+tC4QNLJJEa0hplm7Nj+xhDnBvay4WE4kJEchbFrLVU8eZy07Q+OWJ7Z&#10;I5GG5zJGEte06C0kHY9ndW+w7xJmcpm9TQZqWEtdhzOVzPb5h+KNCXZTLBjZVcXxvgfGS0x4W17I&#10;+0WdcWZduQyWJ2Eo1uX1pm5ZCoXEQ2UEtAUBDbiFNngcHseA5rmkFrmuChzSFBBBUEWEGys5qDPW&#10;w56CbLyWA9CaN0b7DYei42GzfrXv8ov5jSDV8esn/JHPlIZFFrHIyyNgxOeQGRZhkszGyA4XvOXV&#10;WOD21P8AysyGZY/XOvjE2SFjlky+SjlbNJLIAegJjG2BjXhZGPlcwfmyRrb/AJ9mv/L9V7Htf/y/&#10;Wv8A5xq/Z9lfav2vH/5Ki/guZLnDosy+XzrxK4p1+yfHJK5hUkI0jC4KzM5Z7ZI5GhzXNIc1zXAF&#10;rmuCggggggkEFRU2tNazsy2Wy7HSSyyvayOONgJc973ENa1oBJcSAAFJqH221PblM9nNbGBxCF8E&#10;Wps9BFIQbR2kcTZENoxIbRsaw117RrDqjWebzEssgCMGT1wDMJWhLYsrmnjtA0XZaRrAqVHncjI2&#10;aGZjXxyMcHsex4DmPY9pLXNc0hzXNJDgQQSDWf8Abr2pmbFl8nG4sYXAPzE5aeyy0INrpZnDC0BU&#10;GJ7kYxzhndcawdjnzertYTSO35JcxlnvPK5xOxqP+amZY92Vk/heeUKj48q8ZXNQtIA6fZQKRaR2&#10;rCbHAVlvaD2fzMebyWcjbLBNE7FHJG8K1zSN8XgoQVBAIIrPe2ntbmG5bIZCN0kjiRicnVjjaSMc&#10;0rkjijBxSSOa0Wms17YZ1oZNrZuuM49ouD80507gEsQOeQNj2ki9r5GwyZ7WGu4cq+UoBNm8w6bK&#10;tDnEYTLlz2UQ986RkbVxDYz/ALc+1E7Ictko3OaHOwummwnssvELS6WZ4DGNAJtLijWuI9sP3bV/&#10;xua2PZrW2tniDLRz6ie6R/RY1natYZC4oMDXA4nXNwuW47GvvYdqB+tMjmcvGXIjZnxOELyuhkuB&#10;/JYhtrXP8ivbJ/yDM5zNGfKNmOBc8xoy2ayjlsbO9sMPZtJGN0L4wshja6pva/26zjctl4wRHGEd&#10;PmZAFEGWiLmmWV2gKGtCvleyNrntynt57GSvfks3iGGVoZNDIw4ZIZmBzg2SN1jsLnscEfG97HNc&#10;dn2q/wCYe03+cn2vs/8A82/+zzFexP8AyHU//l+X2db6k9qyMrqfWUuZypmcEjjyeelZm8hmLOiG&#10;RvbBHM8dGJvbqmAimzwOD2PAc1zSC1zSFDmkWEEEEEFCLRWe9uvamVrIsqw9lEXBsmZzBB7HLQi0&#10;ukldZYDgYHyvSON7h7U/zq100uEjHZNsrgUlzObnZnM25hIIWMRRYiqgTgWgur2h9iYLZtZZDMxQ&#10;qUAzBjLsuST70TtjLuAG0X1rf+SPtXKMlmM7mRmsi2boY82GNy+aypxIk7mxQOijRXmOVvXwNdWS&#10;/ktqLMMzGdOYZnNYiNwf8njia9sEEpaSGyyvk7YxnpsZHG5wa2Vhdqj951h/nJaz/wC7T/FOr26/&#10;/Yv/APFtka59uHtgybs3HhlmI7MfKdSjL5OQveQ1rGTyQjGSBCWElOzIFZz2r9qc0zJ5DIxulmlk&#10;KNa1ouAvc95RkcbQXyPc1jGue4A+1ftLEwxt1hqzWeZDDe0T631dKGlFCtD0KEiy/Yg/5hqn/wAm&#10;yWz7T/vOvfXds+2/7tnf/NIKm1lrKVmXy+XY+WWWRwZHHHG0vfI97iGtYxoLnOcQGgEkoDU5/l7r&#10;eLOS5YkSQOa+DMNaDZJ2EzY5XROsSVrSxeiXBwLRXtFl/aORgdrCFuWysbiMc2afIx0IjaVLjE5v&#10;yhyBWsic5Qi1mM5nWFsWf1vnJ8uSqOhbBk8qXN4O3y0zbLMTTpXaez/sBl0lymojko5wELCzLB+t&#10;s4pNiuY/5O7ee0MQusP9GHcRpvL565TUHpS+sO9DqFHkrJ+mPIf6F+yn/ud1FCTlppoYc/gCLNAw&#10;xPa5wTpZzVpfAwW/szyVBAqDW2rJWzZbNRsmikba2SKRofG9p0tcxwcOA1qbVPsZm8llZtXZmWaT&#10;5bJPGxzJIsHQdBl8y4vDgLHMAIJOJQh1B7D62kjmzWqsjl8tK+EuMTpIow15jL2seWYgcJcxjiEJ&#10;a02DaT/zI/krrBmp9azyHMS5SV0kUDswTjdPlcxCHSZWV71cWFjojI7E18DQlHUjdcZgwFW9qdaZ&#10;F0mG7GMw55zYCWrjDxemKymfzF/n/rGPXeebIJxk2vlzMck64hLnszOGvzJa5HGENMb3gdpLLHij&#10;fUcftOx+V1nlWFmV1hAgniaSXdm9p6E8GMl3ZSWtJcYnxOe9xkh/kr7TtzWRe/EGQZs5QOK9ebI5&#10;suygel5bLMUsxaCdR67147J5aWx8n8RyeXCGwhz9XtOZwkEq1oIIBBBsBd7Y+0Wbbrf2klY6MTNa&#10;W5fKMfZI3LB/TfJKOjJmJA1xYTGyONrpTLWUihzY1drnVZkdlMy5mONzZQ3tMvmGtIeYnljHNe0l&#10;0LwXNY8Oex+qMnl/a2Nmosjm8s6XLxa1zzsucrFMx0sceVky7WYXxBzeywMa5QHWWiv/AFdqbNfw&#10;b2hDAx8/Z9pl821gAjbmowWvEjAAxmYjdibH0XxzBkYYPZnUHtu3L6vZhYwQ671pHBGzQI4xlxJE&#10;1qo5scYVCAHBCfbP+Zf8x9ZjXvtJ/Cs6IpFf8ny0ksLo3SNfMe1zGYkDjG2WUMwh5DIu0IeNbE6d&#10;fZr/AMv1Xsa//mT7S57V+ZyOs8tnYIGZaTMunBzOfy2aY6VsuVhjYBHAQ4MlkR7gAS0F2zDlM9Md&#10;X62yGM5POtZ2mAPTHDNHib2sEha0oHNfG8B8bkMjJD7Nfy+112+rYrIhFrGB+XYxVAih1i1joBpL&#10;I42tVbSqmPIfz69qnZLU7XNdLAMy3MPkwmzBlMoGZNzrLJJpFjJDgx5xNrJfzQ9nMzkWey2rmyth&#10;y5lzDtYESaqkyJMjTlhAXuzEjppHjMI4EuaxpIjFQymYau17kGluUzuDG0xklxy2ZYCC+BziXNIO&#10;OB5c9ih0kcjvZ72A1qXZCInsxBrPLvygUlTDBn8BixdYgQRqSCeldlvaD/3Q+0MkuRyrg75IM27N&#10;TyBQXxR9mfkuTjkQB8kJdIbUY0pINe/zSkzGrm6hzv8AEm5LK5Z+Y7eGLN5tk2XifE/LRwxthhbg&#10;dgmkALWhoIKim+z+u3nKZ7KOdJkc6xoe/LSOAD2uYre0glAaJYsTcWFj2ua9jXCTU38sNbh+QDnO&#10;b8m1jEMqS5Vd8kz/AGbWSOVXlsJ6X/SPwtdWW1p/7nfaWT+GZaTH8jbm/lMzyvSbDHEPkOUEgJaZ&#10;o+0kDej2SIW6y/mmMzq1ns9K/WfyPK5eTMnMxQZuRxy0Lo5MsyJohiIY4tzEiFgDcQKim+3nsZnI&#10;9Ve0bGMZI6UP+TZxsYDYjK6MOkhmiaAxkzGSYmNax7DhY5g1LqjXEk+XgRrHu1jq/MK0CzDJnVzG&#10;EXAPREQBErLe1H/uo9pH57KZVwezV8eafmHvKqYnOwtyuUhcf0nyUSPkYrGuhcWyN9pta+1GbyGY&#10;g1uIG5ZmSfO4sZFLmHntWzZaBsfRkYGtjMgXEMQABdWS9odRZ5mrdfaviMDHzNc7L5jLl7pGwzFg&#10;dJEY5HvfHKxkidpI10TsTXR6kdr/ANrWyezur8yw5jLDWmczMT8qwI+GPLzwYcMjBgjaRGI3ODxg&#10;cFFTe3/8vM5HqfX0/SzEcod8jzkgRJXOjDpMtOf+klZHK2UgOdE2QvledSan1xNPlowGMe7WeSn6&#10;ICDs35xxzDGgWAdAhAgCCovan/3J+0r3samKFmZfns65gcphbNIDlspGVJHYmcNtAiaSoynsp7KZ&#10;SPI6vyMYjhhjCNa0WkklXOe5xL5JHlz5Huc97nOcSdnXf879b57V8mqtY5nW88MUMmZdmwNYTvli&#10;bJG/KxwtLGvIkLZ5OkAGhwKjaas9nPY3NZPK5jI54Zl5zr5o43R9hNEQ10EGYdjxPaQCwNIXpAgA&#10;+z/sZrGRkuY1Rq3I5KV8eIxvkyuVige6Mua1xY50ZLS5rXYSFaDZswy5yY6t13kWOZlc8xgf0CS4&#10;5fMxq0zZfES5oD2Pie5z43I+WOU+zv8AL3XXbauiURCHWMDss1v/AFUGsQwwreWsiaFW03mHW/8A&#10;7g/aMw5aEoQ/NHP5oMJVzMtEwnJ5cPRC4SI1xxmGRC05P2J9jssMrkMizCxotc4kq+WR175ZXkvk&#10;ees4koAgFT+3v8vs8zUuus0/tMzHKxzsnmpSizExrJlp3HpSSMZK2V6vdGJHPkd/6bPtz2WQUsJ/&#10;jmtDEIwERrRB2vZuARsWFrbek1quI9qPaLXWbOufaXWX8PgOaLMMOXa7WmTnkjyzHFz8UgicJcw9&#10;xkkADWshY6Rr9SSSNQSz6wcw2WtGezDCf7zHC3e3krM5BhDTPFJGCbgXsLQTwBVr2k/9aZzI5s64&#10;OQ7H5FJmJAwZT5bjMpny2WQu+VMwhof1XKRYuxDr/Veabqv2iycfZR5hzcUGYhUubDmg0dp0HFxi&#10;mYS6MPeHRygtDB7N+y+uHT5LLgNiI1jk54wxtjWxfLwJ2RtFjWYGNaEAaAABlc9/7m/aiQ6qyz2y&#10;HJR5r5RK8jrNjjia3I5Uvb0XZhnayAWCM2Ea/wDb3O5rIO1LnstnMrksvlpMy/MRRT5/LZmAStmy&#10;8bGiODL4HYZ5jjIQuCu2Iv8A3BZfPavbqZmZyU7oXSZn5amV1fBlHNEYypgJdJDiaTmR0HKekMJ2&#10;Ndfzz1lnshJqnWEusZIoYpMwc4PljlY2SN2WZC3ApxluYfcEBxHDse0vt97TZ7IZnJ63jzEeXZlZ&#10;Mw6YdrnWZlrpmy5aFjEYxCGSS9IoCQMRzGptbQszOUzcUkM0MjQ+OWKVpZJHI02OY9jnNc0hC0kG&#10;yj7W/wAgdeHVGYY8yR5TMyTMED7T/wALn4MeYiAuY2SORwW3MAWUNX5PW8k8cdjXvz+rJnOCXmTN&#10;LO7jktVTpU5b2g/9yXtMfksJCwtzLs5mwwkOfDCA0ZLKNfcZInSo5XGF1hOT9lvZrLtymQyETYYI&#10;mKjI2BAFcS5xN7nuJc9xLnEuJJ2NY+2OvH4MpqzLy5mUhFLIWF5a1b3vTCxvvnENFpr2p/8Act7W&#10;x/8AE66zE8GVJtB7Wf5RnpGKLGCQQ5eJzUwiOeKwKP6Mu4qZxHz1ymofSl9Yd6HUKNZP0x5D/QvO&#10;+wPtY1xyucDUkjwiWCVhDopoXOa4NkjcFCtLXNLmOBY5wOrf5fN1hNrOPVjHRRzztY2QxmR744yG&#10;dENha4RMtJDGNBNncet/5c/zR1LJqTVGTndloc1hlkzEbo3ACfNQhquy2Zb+eidl2OcyN0ZSdrzI&#10;3+K5X2v1OcuilztZZRhbpR7Xytex1o6L2tdaLLRTv5LfygndreXWc0Lc5mYI3mIsZK2SPKZUkB88&#10;00zYsT4mmPAOyY+R0j2x6q9ltcM7PWU+POZ1lnQzGZId2RSzFBCIoHoXAvjcWnCQne90gaXFoJwt&#10;RSgVApAU3BSBvkVrH2X/AJwasd7MRsnezKyls0nYhjiw5fWLMJkina4dKVkYiBxNkZEGY3/xZ3th&#10;qX5PhxYxrPJm4KgaJsRfYmAAvLujhxWVqr+Sf8l2S6zy784x8kzI3s+W5tHQ5eDLseGvMMfaPe+R&#10;7Wtkfgc0BkXaP1F/L9rg9+rcqxkrm9V+YesuZe1bcD8xJK5q2hpANvdEv8vs5rPMary2Zmhkmfl2&#10;sc6WOF3aCFwfZgdIGSb4fGy8KDq/2I9mIjFkNWwthiaSC4htrnvcAA6SR5dJI5Bikc5yBU/oy7ip&#10;vEfPXKag9OX1h3odQo1k/THkP9H2j281Y2XNRNwxZyFxgzkbdDRMz9IwWpFO2WJpcXNYHHFTnZbX&#10;2t2Rk9FrnZN5A3i4ZVgPHhHFTdeezuQkz2s4/wBHnc/I3MTxcMTWxxZeF1/5yOBkqEtx4Sm4J3qO&#10;s/a3Vpg1kQG/Lsm8ZfNEAIO0OF8M5AQNOYhlc0ANaQ2wq7X+t8C3Lk8WFbsXyUhUsxYUW3Doo5z2&#10;K1cXawc0sdns0/t82WG9rXkNZC13v25eOEPsxhyBKTvcne5O5TxGm8vnrlNQ+nL6w70OoUayfpjy&#10;HwCHcRpvL56t3zUPpy+sO9DqFGsn6Y8h8Ah3FTeI+euU1D6UvrDvQ6m0ayfpjyHwCHcRpvEfPXKa&#10;h9OX1h3odQo1k/THkPgEO4jTeI+euU1D6cvrDvQ6hRrJ+mPIfAIdxU3iPnrlNQD7+X1h3odQo1k/&#10;THkPgEO4jTeXz1ymoPSl9Yd6HUKNZP0x5D4BDuI0zl89cpqH05fWHeh1CjWT9MeQ+AQ7ipvL565T&#10;UPpy+sO9DqFGsn6Y8h8Ag8VN5fPXKag9OX1h3odQo8lZP0x5D4BB4qbxHz1ymoPTl9Yd6HU2jWT9&#10;MeQ+AQ7iNNTh89cpqH05fWHeg02jWT9MeQ+AQeI03l89cpqH05fWHeh1CjWT9MeQ+AQ7iNN5fPXK&#10;ah9KX1h3odQo1k/THkPgEO4jTeXz1ymoPTl9Yd6HUKPJWT9MeQ9y27SzvVbtLO91ne6zvdZ3us3F&#10;3Eaby+euU1B6cvrDvQaFGsn6Y8h74p3uTvcne5O9yd3u4jTeXz1ymofTl9Yd6HU2jWT9MeQ+AQ7i&#10;pnEfPXKah9OX1h3oNNo1k/THkPgEO4qby+euU1D6UvrDvQ6hRrJ+mPIfAIPFTOXz1ymofTl9Yd6H&#10;UKNZP0x5D4BDuI03l89cpqH05fWHeh1CjyVk/THkPgEO4jTOXz1ymofTl9Yd6HUKNZP0x5D4BB4j&#10;TeI+euU1D6cvrDvQ6hRrJ+mPIfAIdxU3l89cpqH0pfWHeh1CjyVk/THkPgEO4qby+euU1D6cvrDv&#10;Q6m0ayfpjyHwCDxGm8R89cpqD05fWHeg0KNZP0x5D4BDuKm8R89cpqH0pfWHeh1CjWT9MeQ+AQeI&#10;03l89cpqE/fy+sO9BptGsn6Y8h8Ag8RpnEfPXKag9OX1h3odTaNZP0x5D4BDuI03iPnrlNQ+nL6w&#10;70OoUayfpjyHwCDxGmcvnrlNQelL6w70OoUeSsn6Y8h8Ag8RpnEfPX9o1B6cvrd6HUKNZP0x5D4B&#10;DuI03l89cpqD05fWHeh1CjUGtux7fsiHYMeBbLsWF6cxr6n+d/Rq+p/nf0avqf539Gr6n+d/Rq+p&#10;/nf0avqf539Gr6n+d/Rq+p/nf0avqf539Gr6n+d/Rq+p/nf0avqf539Gr6n+d/Rq+p/nf0avqf53&#10;9Gr6n+d/Rq+p/nf0avqf539Gr6n+d/Rq+p/nf0avqf539Gr6n+d/Rq+p/nf0avqf539Gr6n+d/Rq&#10;+p/nf0avqf539Gr6n+d/Rq+p/nf0avqf539Gr6n+d/Rq+p/nf0avqf539Gr6n+d/Rq+p/nf0avqf&#10;539Gr6n+d/Rq+p/nf0avqf539Gr6n+d/Rq+p/nf0avqf539Gr6n+d/Rq+p/nf0avqf539Gr6n+d/&#10;Rq+p/nf0avqf539Gr6n+d/Rq+p/nf0avqf539Gr6n+d/Rq+p/nf0avqf539Gr6n+d/Rq+p/nf0av&#10;qf539Gr6n+d/Rq+p/nf0avqf539Gr6n+d/Rq+p/nf0avqf539Gr6n+d/Rq+p/nf0avqf539Gr6n+&#10;d/Rq+p/nf0avqf539Gr6n+d/Rq+p/nf0avqf539Gr6n+d/Rq+p/nf0avqf539Gr6n+d/Rq+p/nf0&#10;avqf539Gr6n+d/Rq+p/nf0avqf539Gr6n+d/Rq+p/nf0avqf539Gr6n+d/Rq+p/nf0avqf539Gr6&#10;n+d/Rq+p/nf0avqf539Gr6n+d/Rq+p/nf0avqf539Gr6n+d/Rq+p/nf0avqf539Gr6n+d/Rq+p/n&#10;f0avqf539Gr6n+d/Rq+p/nf0avqf539Gr6n+d/Rq+p/nf0avqf539Gr6n+d/Rq+p/nf0avqf539G&#10;r6n+d/Rq+p/nf0avqf539Gr6n+d/Rq+p/nf0avqf539Gr6n+d/Rq+p/nf0avqf539Gr6n+d/Rq+p&#10;/nf0avqf539Gr6n+d/Rq+p/nf0avqf539Gr6n+d/Rq+p/nf0avqf539Gr6n+d/Rq+p/nf0avqf53&#10;9Gr6n+d/Rq+p/nf0avqf539Gr6n+d/Rq+p/nf0avqf539Gr6n+d/Rq+p/nf0avqf539Gr6n+d/Rq&#10;+p/nf0avqf539Gr6n+d/Rq+p/nf0avqf539Gr6n+d/Rq+p/nf0avqf539Gr6n+d/Rq+p/nf0avqf&#10;539Gr6n+d/Rq+p/nf0avqf539Gr6n+d/Rq+p/nf0avqf539Gr6n+d/Rq+p/nf0avqf539Gr6n+d/&#10;Rq+p/nf0avqf539Gr6n+d/Rq+p/nf0avqf539Gr6n+d/Rq+p/nf0avqf539Gr6n+d/Rq+p/nf0av&#10;qf539Gr6n+d/Rq+p/nf0avqf539Gr6n+d/Rq+p/nf0avqf539Gr6n+d/Rq+p/nf0avqf539Gr6n+&#10;d/Rq+p/nf0avqf539Gr6n+d/Rq+p/nf0avqf539Gr6n+d/Rq+p/nf0avqf539Gr6n+d/Rq+p/nf0&#10;avqf539Gr6n+d/Rq+p/nf0avqf539Gr6n+d/Rq+p/nf0avqf539Gr6n+d/Rq+p/nf0avqf539Gr6&#10;n+d/Rq+p/nf0avqf539Gr6n+d/Rq+p/nf0avqf539Gr6n+d/Rq+p/nf0avqf539Gr6n+d/Rq+p/n&#10;f0avqf539Gr6n+d/Rq+p/nf0avqf539Gr6n+d/Rq+p/nf0avqf539Gr6n+d/Rq+p/nf0avqf539G&#10;r6n+d/Rq+p/nf0avqf539Gr6n+d/Rq+p/nf0avqf539Gr6n+d/Rq+p/nf0avqf539Gr6n+d/Rq+p&#10;/nf0avqf539Gr6n+d/Rq+p/nf0avqf539Gr6n+d/Rq+p/nf0avqf539Gr6n+d/Rq+p/nf0avqf53&#10;9Gr6n+d/Rq+p/nf0avqf539Gr6n+d/Rq+p/nf0avqf539Gr6n+d/Rq+p/nf0avqf539Gr6n+d/Rq&#10;+p/nf0avqf539Gr6n+d/Rq+p/nf0avqf539Gr6n+d/Rq+p/nf0avqf539Gr6n+d/Rq+p/nf0ai3+&#10;D3//AIv6NQh/gypp+V/RqX+D4rV/a0/+2NMznyb5LgLynadouIrfgju4reDvQ6hRocXgZuptGhxe&#10;Bm6hRocXgZuoUeShxeBm6hRocXgZuoUaHF4GbqFGhxeBm6hR5KHF4GbqFGhxeBm6hRocXgZuoUaH&#10;F4GbqFGhxeBm6m0aHF4GbqbRocXgZuptGhxeBm6hRocXgZuoUeShxeBm6hRocXgZuoUaHF4GbqFH&#10;kocXgZuoUaHF4GbqbR5KHF4GbqbRocXgZuoUaHF4GbqFHkocXgZuoUaHF4GbqFGhxeBm6m0aHF4G&#10;ZoUaHF4GbqbRocXgZuoUaHF4GbqFGhxeBm6hRocXgZuoUaHF4GZoUaHF4GbqbRocXgZmm0aHF4Gb&#10;qC0aHF4GbqFGhxeBm6m0aHF4GZoUaHF4GbqbRocXgZuoUaHF4GbqFHkocXgZuoUaHF4GbqbR5KHF&#10;4GbqFGhxeBm6hR5KHF4GbqFGhxeBm6hRocXgZuoUaHF4GbqFGhxeBm6hR5KHF4GbqFHkocXgZuoU&#10;aHF4GbqFGhxeBmaFGhxeBm6m0aHF4GbqFGhxeBm6hRocXgZuoUaHF4GbqFGhxeBm6hRocXgZuoUa&#10;HF4GbqFGhxeBm6hRocXgZmm0eShxeBm6m0aHF4GbqFGhxeBm6hRocXgZuoUeShxeBmaFGhxeBm6m&#10;0aHF4GZptGhxeBm6hRocXgZuoUaHF4GbqFHkocXgZuoUaHF4GbqFGhxeBm6hR5KHF4GbqbRocXgZ&#10;mhRocXgZuoUaHF4GZptGhxeBm6m0aHF4GbqFGhxeBm6hR5KHF4GbqFGhxeBm6hRocXgZuoUaHF4G&#10;bqbRocXgZuoUaHF4GbqFHkocXgZuoUaHF4GbqFGhxeBm6hRocXgZuoUeShxeBm6hRocXgZuoUaHF&#10;4GbqFGhxeBm6hRocXgZuptGhxeBm6m0aHF4GbqbRocXgZuoUaHF4GbqFHkocXgZuoUaHF4GbqFGh&#10;xeBm6hR5KHF4GbqFGhxeBm6m0eShxeBm6m0aHF4GbqFGhxeBm6hR5KHF4GbqFGhxeBm6hRocXgZu&#10;ptGhxeBmaFGhxeBm6m0aHF4GbqFGhxeBm6hRocXgZuoUaHF4GbqFGhxeBmaFGhxeBm6m0aHF4GZp&#10;tGhxeBm6gtGhxeBm6hRocXgZuptGhxeBmaFGhxeBm6m0aHF4GbqFGhxeBm6hR5KHF4GbqFGhxeBm&#10;6m0eShxeBm6hRocXgZuoUeShxeBm6hRocXgZuoUaHF4GbqFGhxeBm6hRocXgZuoUeShxeBm6hR5K&#10;HF4GbqFGhxeBm6hRocXgZmhRocXgZuptGhxeBm6hRocXgZuoUaHF4GbqFGhxeBm6hRocXgZuoUaH&#10;F4GbqFGhxeBm6hRocXgZuoUaHF4GZptHkocXgZuptGhxeBm6hRocXgZuoUaHF4GbqFHkocXgZmhR&#10;ocXgZuptGhxeBmabRocXgZuoUaHF4GbqFGhxeBm6hR5KHF4GbqFGhxeBm6hRocXgZuoUeShxeBm6&#10;m0aHF4GZoUaHF4GbqFGhxeBmabRocXgZuptGhxeBm6hRocXgZuoUeShxeBm6hRocXgZuoUaHF4Gb&#10;qFGhxeBm6m0aHF4GbqFGhxeBm6hR5KHF4GbqFGhxeBm6hRocXgZuoUaHF4GbqFHkocXgZuoUaHF4&#10;GbqFGhxeBm6hRocXgZuoUaHF4GbqbRocXgZuptGhxeBm6m0aHF4GbqFGhxeBm6hR5KHF4GbqFGhx&#10;eBm6hRocXgZuoUeShxeBm6hRocXgZuptHkocXgZuptGhxeBm6hRocXgZuoUeShxeBm6hRocXgZuo&#10;UaHF4GbqbRocXgZmhRocXgZuptGhxeBm6hRocXgZuoUaHF4GbqFGhxeBm6hRocXgZmhRocXgZupt&#10;GhxeBmabRocXgZuoLRocXgZuoUaHF4GbqbRocXgZmhRocXgZuptGhxeBm6hRocXgZuoUeShxeBm6&#10;hRocXgZuptHkocXgZuoUaHF4GbqFHkocXgZuoUaHF4GbqFGhxeBm6hRocXgZuoUaHF4GbqFHkocX&#10;gZuoUeShxeBm6hRocXgZuoUaHF4GZoUaHF4GbqbRocXgZuoUaHF4GaGkbZWJwU0PA2TwNR4GtopB&#10;uFlXDmPu0rvAysOz8pLS0Hq2G3hu00WSjCRv1YbNrbsXir6vFWHZs2LavpasNJtLf6zEIFKaQf0L&#10;czfBHPQKuW2802FqFbNNDW2bY4QRYXgKBiQg++96US4rbTMoxrGNbcA24C7RTs/q1pxhriSCwAq5&#10;UNxuuPJT8pmGua5vRIdeE5qvqw0psS2kYSaDiSKwMJu8tK1zueuk4irC60cFBzXEjhKm2kxJyUQp&#10;JIoOddVpt4qDm3Lo3q7Qkjx12IfbdcaxgkrxVjFYm+9oNamLTXTFK3ioLVtLooPFy/1YWrVo2i0h&#10;paQbK0l9LSUu0sFJbtFqyrjQ/oWYYWlxCXfaoax1g3BFG5vWYSqtXSllt6032c1bg7d6RAk4A0Os&#10;BLQq2kgNVdNTTOzSdi4MAi6LSbQbiVA8dtdhr1zZonODXOxWsssJbard/ep+tdXNAkOJ6taoLUVC&#10;Ro4UvoxSgtc28IhpHLVukU7LZmdsIa0lbEPBfXafxBigKhw/jVDlIc2wtlxBxBADUCixdJsoF2eB&#10;NtzRo/tUWQZ5pwhy9EWEG7rWGvl+azfZtDVKtuQ7+K6iIM8xxGG9w08tN1XlHseHkdOzCAQt6pZx&#10;012Z1jH2hCpYCSNA6W/wVjheHxlF0EE3cdBxJRd7RRzmacWMwlzQAtltpNicVOzGTzrXyNKIGrxK&#10;jii18jjlL5O1LQ1LDaeGocxms4A997cKBQFQdK3eoa/ypLog8teENiFAQfLWb1nEruwtsaoNikE0&#10;6AAkWkoFQC2hACpIW2y+kbZG0gEgKVNqD3aflmSLIwFR74INIWjESqId6+nyTLhYQEAVSQtPyJVG&#10;2hRah/qwxsaXDSmirKTaXaaDXgixaB2infrDGCT7lEpau0SlNBzmkDf2ll9IaDQFO8LzSf0KceA+&#10;ShLnS3CA9Q5xauGwdULzV2OTY4AsXoDFa0BvvvFWf9oZ5A18DzI0PdhIawBwwhCC5VsNlSNdM49o&#10;95OMgWsN9xttp2ZbIA17pAbekOzeW73AtRxZtXnssJO/aWrTs3l0ZJGAhDiVVbCvFQTQviNILyD5&#10;6OVy80bXNa5xLlQjg6JqXPuzsQVqpjcLgBZZdRyzsxG4tK9ErZwFL6lME1pFpdaLFuVazKSFcbsV&#10;pQld66ptXNlaGy5dN5CXm1U3+Gi05vLu6pte4nT97U2VysrGSQ2ku6vROEoUOm6y6n5d84L8tJhK&#10;XIENlnmoMzbi5E0C1N+uWpWZUljhE0AjQMVfxXUuZa0vc9hBN+E7xCab76y8UkrTL2zlOiwkFLN/&#10;gqDISy9RLriqmy63hvpzJlKTFp02KlvnNa01RJ1z0mjgCNI4b61tl5gUhjKEhAqrZyVLmlJCho4h&#10;ZRykrkc54KXEjCh8dOzer805xkeVxX7/AFgVNGLNq55Qrvg8lT6yzIxFrmYQV6TnNJA+zeqPW2Wb&#10;ZI4EG3quYHDmX+q8QxBd871vJzUyOSWUuQKWloUoCtrTTptXq/LuLsIPWaW3qmgroFnFRD2iiZ2g&#10;IdG9z0ppXXm6o8zrnFFA4lMKB1gVbVTmpdUCSUhrj03MsICt0C+jlM8zAW/Yqi/ko9nfoFIGBF8W&#10;/fX52w03LZa0vs+zgFCTWs7+2c0OPZkBtosFrXKnJT5tTl0sLUxYkxWhVsAXhs2FFfmQtKy1KEkr&#10;SIAWqiAkk3BdG/Toj2gUFOkyze0U7LzNt96dDreC6iJBdXS00XMU0IWNxOcQABeTQzWuHvErw7qE&#10;DCAURSD4qOa1BLI8tGJzZCCoJ96gah46wtbpIIN4Slkv2l+xZSvFEtq2w0QGN+zlrpMA+zjpHALS&#10;aavro0mdYGBdG9o0mgx5IN1Yo7q6VIKsHfMimzwEhFUKbQb7qwOcMfRbhIJIIahBv3lFSZ+Nz25a&#10;aXG3CUDXoAQguBAF+nTT4mZqSMWkhrgnStWwadNRw5OSSR5JwtDhebSTYgFqlU8Yo5TNuDDHAnSt&#10;taHG8cfFTsplXJGExG3pcXB5aH2aaIGkGpGlxCNPjWpzI55yzgcAxhA2zQq12ky9LfK3VK9+keY1&#10;mX773H/WNZnK5VySuyyN0FcRN91E53ELr3g8Vxp+SnOEvG/aouHKKfm8m0vjlIJJLQmg3lSAi+Km&#10;uxKQgN1pN5FGU+an5CF4D5Imj+0CqcBN3BXynOPdHkmF6MJa7E95CkopqGdzmgCd7LiAmN2/xVl9&#10;fZTpRuQ2EAq1STboSpco9wXE/QbXHerKZiRyMbmFdvJ0q7XVyCTNyOc9AQrjHh4LxQkapW28V2rH&#10;YHAo0i8HjBqF2cthCFxJBRCvHorIwswkttkQJ0F/00zJZ8MLLEaWkjo2A8ly1PkYS0xBhARpCFoU&#10;AKOAf1Wo0Gm5XLNJKgOchIaCbz5t+mT6zeyJpKFz2hXOWy03neoNDghN66EFOCNJDX+9DusKfmIG&#10;F8IKklvVJC/3fJRcgFI1QAbTx0zN5hj+zFregSChFpusprNXtjbhAAwBugaU012eedGiEdMtC799&#10;Pm1U1gkFrXRtBualpbeFRd6nQ57G0gk9JpBI0WGgwuC3cK02HJ4iXGwNBJ8VR5zWD29qbXAsCDo3&#10;Ak+a2mwiaNoARFa27gWsUzoJXOBvwHgUrclS53Lsc5jSSQGEWKbdNiUHaDyUDcq0x8jXdgTeGm0g&#10;Kg4OHk00wSNY1GtvaG9WuzEsfFjbpp7mMaoaELWBQcV4I4DT8tMw2EgHCQHAby6d+kQihCxpL3EA&#10;C8m6mawzzVlcGutYoaFVBo3lNdNzWNYCpKNAF5J5KkyWVnZK9t4BDiAq8vJT9ZZFhMlpIDUBAt5/&#10;LRLWkEFCBZdfQXYQWrQk/hs5BCgiN9x5KdJPq+drWqSTG4AAXkkhKbLl9XzOY60ERuIPEQK7SXLP&#10;YEW513NR1bG15lTFgQl2Hfw3pyUr4JUH3jvcodvG5lqKQQpHHQlyuXkew3ODSRyIKOZnglZG21zi&#10;xwAHCtF8ALgLLATbXYBS8aLdFdpO1AN8UPk7bDYruKu3naEUno28f2JQhRSNNDOFj8BGJcJRN9aU&#10;kmlJTvosa6LqE8DnAqLFIXj36EOZwPLmhrmvQnESlxvvp82TUByK0ApboQOQAb2ipJXtjaWoSXAB&#10;yAW9IlU5afl9WEjLOeRYSF0Xb3BVgt49FBaWjPknBriEK/6aTMOa4Il2jnoNlRADwW12kBQrbw79&#10;Gd/WcpPPTWZFwarcJULYvGNNH5QWlUuCXctNnXDIq4gUNYFY/eJC2c9CTOOxEBALgOShG49HTRbl&#10;JMLSVINoNHV0cwbG4r0bDzrQzZcVxF3DaSb+W00NX5qUSRtBDQ5VChL13qblpnpE0k4VQKd/frt2&#10;KEeSOc1Dl86/E1jrBwoi371YGEILqxZd6cBKjmoMa5odv/YaOae8l5vJNqbwN4FB05J0KTop0WXc&#10;jX3gc3k/qtbk8uExG12gDTTHYWucWtcXK5XG8k2JRgz8PbMa5qNQEKbjbbpqDJBjy6ZuJuENQIt6&#10;3XUdRZ2J0cjmq1S0hzblsTlp2NgIdeCTbZpoysAfGbSGqcAWxVvFMzebaBGHM6DiekCbzwb1CKNo&#10;aWtcAhUXrpqbKa0e4YHly4WoQdGigNWSlsAUhWtV2LnsRKjlzrlc6N5sH34vu0fao5jKxhkjWgtO&#10;J15chW+xDdRyeBXh/PbfxUc5n2iSWRpKqeiQQEaiWUMhlZSwOCkgAEBSLLF0b9OEGYe8sSxwB629&#10;YbbNNYhmHMIcBhwt5bCEqCfOs/OytR4WxQFPOKfn9XN/NOL1jCnDvkcFtu9QexobG1esqOttSw00&#10;RMDcJsQlOqBdUertVHC5/aKSAUaLDetNezMdUYnDC3pJfosoZebE4hxZ0g0E4Wg24bL7kp0zWtsD&#10;3LicoKL5qOTkaXEnokXEaOWo83nA10htvPRVtwSzTaaDWhMLOO4cNZnIskLS8NCWKQRbw1lzEwB5&#10;CEgDEQhvN960jgqsN5OkcFSZ7V7BiahLAvS6NqC5fLRabEOw0i9R5agGrpMVjVSNtgS+1tSZXPzk&#10;Nfia4GNloN4XDUeUy+aLY2IA3s47l9Fay7ck5zMTGl6sahVbuW3RX8ZzGIyhrWKGi4neu3+eiNVh&#10;3ydBaY23pbo46Zls2EBevVQnf891CHVjC17Q1rC5owjfOlTT8rr9pme5R0WtwuB0EFLuAVIHMsdK&#10;UvFmFdFZvXmswGl+NzQSegwKVs3/ACCjJGC2IFGhVW3rcvioZn2agxTlrCEKm0BSASnJw0IdZscx&#10;FBJaAqhCtiDkqLLye+cFt0b9fw1jem2BigG4E4VRamyYKiMuAO+K6Jod8nHgNYnb9dtHZht4ajzm&#10;Uc5rmFqixCh0i6hJK8i8uUMCEX713FTsnlXu7BiqQgLyvBo/00HvuHStsTRoq2rqwDipWUVNBKw6&#10;KtopoBrG+9TXaM0Dz1gJuFK+2rqQViZYOe+rL6D3W2rRYLrKDktKGgDoOxZSnZT+q1kha3DiJUgm&#10;0tw6DddTHlzQcDCcIKWj7VCbIMdKXSxq0EXYbTbUL+zcYRlw1QiB2Ik276VlMwY39k2M4nqCAVsC&#10;6OKkc67f56dkssI3uc1D0XWdI32+KmZN7Y2kdm0BCpAsJFtB71C73BZXynLEAYRiUgOJU8IVAmi7&#10;go5RjT03NGImwAmoYnEgsaliaDwCnytkarWg2gp1hQ1oIoy1qsBwlcBcq330yWR4Bc1x6IIHW9zR&#10;UeZjYrHRAAi5Q91h3rKmcIYnNOAgPCk4SbAjuGv4gIGNe4phaLE3776hzOdDmHESAugs3r9NNymR&#10;LJHpKHNcCSLgLiLL6bq7WYZECHhpDTaS7Fv8dmmiYHYlK+TgqDOygiM9s1QFAJRF3qdrt8gc50bg&#10;G4g5cVo6IKrvLdppusHhzO0kkcATcrCll9SyyOAPZvABB0NNtm+tdtlGRvaxwQlpvRDp40qJwLEd&#10;YUBUENuNpQ0Q4m1ptFl4qfPNxYmYUJIuQWVltYgEPlbaQbwhPloAEoGg28AqQDA42ANQ4irdFOk+&#10;6JPPsNI3x5aywZl2SiVrW2glOip08FGEwxsY52LohHAKoF6VE9wBIcLDdWrw1jeiwHlIIps7GNJA&#10;FhFnWFO1VFlYnPGEqWlEIXf4aizWbhja6Nww4VAvUXnf8VfKc9A1jWlpVtt9mgmzhp2ciY5zWpaC&#10;N5bN/kqbMZ1zmmGVAhsPQ4jUns1GxvyfGIcRBxFjjhOlFA4EXRT8vFiMbnh0btGG2zgRQKibNCJW&#10;BoILgVuRCVQ2easWZgY1jlaQm/fv8nDWakmc5kUDywYbHKCUvWxBbXyrN5osiLRC5gBXC0KCHWoV&#10;tu36E2r3vkjkxdYqcQNugWIRWAik752VbVgqwkVbSDckGxZt7R/VrjvspuVleewJYOuRhtt5Lbd6&#10;mTvLXYlN4fcUFIWtKBOqDTnjCEBOhvVp+TyLz2hRCHqG2Xnh4KdI8kudebTbTMzE8skjQtN1opuW&#10;1kWtmZY5X4Q5TeF8aUJZYo3OPvi0Ot89ldrEyMXOQRtbcpp5L2tbGLSHAIEJoslkeYhoLyVtKE+5&#10;VhNJA9wjPWAeW36QnFdppj5SyVjwBaA+4Lp0g6KDmQRm/wD6IUJHQxNKL+iboNfJdWlnauaEwOAw&#10;m5XBt1g5bqkzOYkMkjyVcq3+beprmkq02IoThFRav1lIcQuc55AcE4ffXUO3ayQEKjgH9ag45WEp&#10;d+abTp4sDA0A2Iy/o+SnZLLyEQNLx1ycSmzess5axEfYKbmcs4hq9JuLrb/EUuNMLX2ENCF9oNxB&#10;F9PycMgjMidIBbAo3xUGry4OMDQC65Tv+OiC9SQ5oDX2k3CwaB4qOczj8T1s6VjRoHu0u/sAnQlN&#10;y+djLw0ADE0uAQcIomGMKhI/NpxBabK4hGuVF4V8lZf5Mv5pjQVW8Ajz0M5mT0U0W6QdHFRlZGrw&#10;hxFlqAIipTIsvE2IscqhFNnEEttpuS1lAJS1uElVDhwhDy07L6tyzYihwomEE6UQL56mjkLg6STF&#10;0VF4A0UdYxWNE+MW6MSpzUyNoJlDwekFsAKhTv2U1mZjQoAQmIWBKdHqyPC63CERoO+lOjILpnFz&#10;nG0YnOU8Ngrto5njC9cIcbbVprXqoU2uJQlN8cFYvAAWiOFKxC7zCvk0zycu4HeJZxA6FG/QlDiQ&#10;bQQG6RwGnZHJPJk6YIIbYDYum3gp0shLnOUkmiW6LKDmFCFpsjXWi0chqPKZxx7UdYANQjDeLt6n&#10;Sgub0H2o3e4TThjIhFwsGIgIrk0bwtpavq2myQPLonHpNvACdYA2L5aEsZcQGgqQ33w4DwVJlco4&#10;/KCEY1GpaL10Ac61JmJ3Fz5DeefmovkIttsNJfQcSQRbZoNM1brJ5EhDA2xvSAN2i1OfjoykkAWk&#10;2WAC++jlMs8jLtABNgL0N1mgE79qUTeAV5KAOmsRuv56bNA4kKMTdBAKrxjRy02aJ5cEctygrceG&#10;2nFzyHOCNajVcVup2bzhONxKCxG8Xu1iNAb2yryopACtK089YQbEHPSHSlWUvnpARVqc9YXV2u+V&#10;rBSC+rDSLReOOkJs2F/r/I36IYSVK20WHTSsJo5SEhzdBcpLeK0cdumjJO4kuUk75N5rC0miGElS&#10;ttIawNoTZV5DmuxA8PuGmQ5ohrGaGgheNSaLlvpDSqaQUHOcQgSynR6vwua4AEPBIsuNhBXl5KdP&#10;rGRznudiJBt4hwDRWFhVd+iy5aUEmukUsSyg6JxUXHeSm6uncAwXkKHOG84qnitrpk0jaDHkhCtl&#10;dmbkA5qLmm+u3yDghvaVLXcYCeWnZrOuxE3DQ0bzRWIk1hbtMJrEppBsoavNdY11jQcpspKxqdph&#10;opWF1J/+sKX/2gAIAQMCBj8A/wD0ltZ4DVopBWK9KD1FtIq0lJsLWLQdhKTd08BtrjvL4q7LMOSw&#10;aD77ioOheHAoAgO9ppwbctWikfZRe3qm6lfTps1IGgA2IVKHQL+Wos7lz0JAosN1KaU0fAqwtNwN&#10;CeAuCiMFCRp4K7F0hc0yAEOlUXHfFniqF4kj7Z7QS0yNLhaRy0kRHJXR4aaHFoc0FVPHfvU+LKyM&#10;kkGG6QI1edUp0hmeFxCyQkIXaAE0Vq2SZxc7srSSpKPcL6C8OwvdYo7SwUv9XNvcK7CUm2XYTaJ3&#10;qLBeK7I30ZnFQAtlBw07LsYWyiGNIKwpznhouabBITzLwf6a7VuYIiLm4Q1rVAB0kjz1H7KZtshz&#10;JY94eWtDcLQChQ3pwVJn8yDgjbicl6c9ZjI6qEkMTXOaOi1SMOk4jpounc4qBoAKi6sRRFC2nT5P&#10;strIwtuawD/WdQxb+isLRwW1aaTui3cU/q2VaG9SmlGym6gUtJt1NWVZVtW39xoNi/Yv2LKtpDSD&#10;uB9cgrMZmM2xxYrjwUzK5yUNlQKUICk8I89DC5V3rqVgUJWJ1+E0hN4i8ppCb5Pdrs23B/uVCL/+&#10;Hl9UVnWkXxe5WahF4kPm92sYHjFBoI37jos0VqvMH38QP+u7Y5aJNwpI7B3LbsDapsWUlc/9Wt1X&#10;VbQBsqy6kbRq3dgtb9WbRKuq6rdNECgttCrdFANvSkO621ZVtXVYKu2L9hTVlLsdK6kSlG7P4vPV&#10;m8KzxF/YHyip8DpMAeE6TgLCtlNy+derOkuKW0byKPEtCTKyseLF6QJFlPZELOCsUTXnD2YJDSQV&#10;Pmo4w4JIbwRcSKZI68u9yof3eX1RWdH/AFPuVm5XXF58g01gUHlpYmlDvNxX21qzJvBWKFoKhPfO&#10;N1KdJpHb9OatgoHRQI7jt2bNlaTcx9hpL6UCrqs/qaXag7+3Wl2LdgDgpp36J3qs3qK8FItEGlFD&#10;ZSk2FFLV+1A00KQ20o07IWiBZTXjSaK0Dx05d6gm9Smg43CiRcaTYv2yrsJSbBC0ATo+xaxmlbZT&#10;jvBaHDsK4VZv0SRoqyyrKQ3+akffSNNJtMJ2U2xmktD7krtGWWaeCs6w6YCP9YU8sb01KlTelYsu&#10;9oHj8YoGSRytLT0Q24BE0LWV1xILZ4w46NJ0A07IyMtKFSSERd41NrjLSRPgYHSIr8aE3IhC279d&#10;g9pHZutss0VBr9QYjHJGnvsSAXXJy1mcqwEOfEgJu0Vm8s4gvZI4FLQbNFCPLIpBsIN/NTczrZzA&#10;3oENBcp6OlQEpurYgGtiAagKi/frHfalaVWnO4dlO41o7NtJXPsWUp2F2Q5b6vq9KBxA1ZVieOrU&#10;8dIUFKo2EH9TgNW+arasu2FoO2EWkBCDhFf6KGwBvUlJwVzbBrCKAsohvlq2kNWbKecUMOwumlpC&#10;as2bKtI5xVnlq2raAqym04cB8tclc2wm0stq2lNKDSE7FpHOKXRx0EpKUnx1vUmigHXUQLjWIaKt&#10;pBSaK0WUGi2yrqQ1iWkFWGlNWUpoWGkQilbS7ZoNYm3W1m4WNVzonABd9w01NlZAjmOQhbrKVwFI&#10;b7xWXiPvWAci1jzRAjaGLYSTiVLgd6iIJA8OAaQAVCi4gi+hn9VBzZXl5wq0NJw8IUfaqPL6yiLO&#10;z7VbWm2xETQdFSiEKTCTy1me0gIY6QOxBzbiQptJsG9QleHOkV1pLSAu9YPHTjLKC8NJDUJ6pS3C&#10;Cg+wVBrwJ/xDQ4YQQEU6Dbo00FvJWifvqcu/QBqw2dyIaXaWbRdqEN9LprgpKs2baVppH30Aato9&#10;7AKcDdUma1bMYJAWIWlPfAHxFKn7XWUiRuQdMDf4K/b5P1lft8n6yv2+T9Z9qv2+T9ZX7fJ+s+1X&#10;7fJ+s+1X7fJ+sr9vk/WV+3yfrK/b5P1lft8n6yv2+T9ZX7fJ+sr9vk/WV+3yfrK/b5P1lft8n6yv&#10;2+T9Z9qv2+T9Z9qv2+T9Z9qv2+T9ZX7fJ+sr9vk/WUf/AMoSD/eV9ZS/ra+spf1tHDrKVfhabL/E&#10;5lK3SHhpkOtM7JOxxkUPcSOi1Qg31qI749z+g4pKuWl2SeCuOgBQNAUmha4qWujSEViGw7koDhq+&#10;gu8Nniro3nYXTRBvCaKUaKFJWEXVZbVl4pdIvq26iOE0vB59gJv0SK6VtKAbaQ1hNOJ3jQot0U3l&#10;pyb3nrkrm2UrC26rKXeoOuIvo8lHgWg4U1rd62rBsLw0rRbVlppXe7SG40lKfsvo2/ZZVldKiBcK&#10;UCykSnLoTz0VoVZvCg6gDvHyUlWkAUmIjkrG0hw4KUUd7bJag5qtRa7GcscoQgobOKptbaqABkJc&#10;W4QQbL23aBdRD2EEIoLCKtBsJ0W1lZj7+MG7hpwyRcp7Dqkg+Ljp0r3ypjaUdI4BA0jSESstFrF8&#10;TZiwEh0jTaSRaLLabm8s2Nz9BaAvDaLUrscy0Fu84KE3kNPlaIYgFLiA1os3zZbT8rqlwd1ekJQD&#10;aqoi+7Ti98hXEOuX9YrvVqxkiq2Fqrf1nUF3z5q5ac0XrVpU1aFop3ElKKs3CzYGxZQAtJ8VW7e2&#10;jVve4cdPp5B0s9dtZmMG95Fw3zV9dYVfXWrrCutXWrrCutXWFdautXWrrV1hV9dYV1q6wrrV1hXW&#10;FdYUVIq8c32q0c32qL7LLbvtUwLv6Bw1GDvzeoKi0qB5v6DrS0UoJSUhpBvUlBaLTQSiBv1bXZ0j&#10;bCaTnoU0aU89OB4KHGKtoA71E7yUook6aNWbAo7GM3Uu/S79LpogVy0eM+Ogv2W1ZdQ46K3V0bqw&#10;A1ZVtHiqyi7fpo3l8tO4qB4KKcFIaTertNFW30g366VFulK8tE00cBpDXRSiaQ0lE8FJv7C71W0R&#10;xUpopsNtUJ9l9KLqIFHiNJQWsJoHkpatroLRYLiKTaLSmsTyg3yRToMw50krChbGhK84FGLVQlju&#10;tLWcvvjXyhkz1VVIaeSsplc2HtzhYO0c4NDC4kixHE714FEjC15RHAobN9L+VadO7C+LpEObiNi3&#10;Ho2GsjC8I4Qgcqnfo5mZzSxvZAjEQVJsuHBT8ll4Hh5Jat4xAot6+Ko58rNgjcRhCAkAG4q0+Wo/&#10;ZHXBklmcyV+LC3CAAC0KCD4qk1hCCBCwuO/U3ZTYIcTg1qNVES0b9EzOxKBoS7ioGQBVF5I0VkTY&#10;WmMJwI51CPSp4tFB81oVbKc5lgNtdG6lBog0oPcgI00hNWg0Hgi22kq1aUbISkrCDbQXZTZTYRKx&#10;G/YU1Z3sFOp44Weu2szL9y8nmJrR460cx92tHMfdrR9nLWjm+3WjmPu1o5j7taOb7daOY1o5vt1o&#10;5jWjx1o5jWjx1o5vt1o8daOY1o8fu1o5q0cx92tHMfdrR460cx92tHNWitHNTownSBFNNune4ai4&#10;5vi6hHAP6EkGkqzYwG41w7AadFAVz0axUiUgpBWHRRbSit+lNEHgopRpa6NDFooE0aAFYaWkvFKa&#10;sNWUV07ABpRfVtFqArSmyloAACi3f8lW0FoB2incVA8FJsCsIpawpSmlaaQbAB0UlJopaNEELRXR&#10;SmigCmrKJNW7ASrLqWrQlFNNFu/5NhN6kNKLKU21iSsKUcOmzy0lFo0bOFbaJgCvsSnQ5gIAHFCq&#10;WOsuIBsp2YlAxOKlLNHGvEtWkeOlN9l1OzUDOgXAtK2ICDcq6KZldavbg6S2PJG8htrtY5BI1wAQ&#10;C0KNIIXxUuTtYlmiuzyrQQeyW1LiU01i1grfzmi3f49NYcuVZ2lh5qg/d5fIKzif7E+as9EWjAJb&#10;Dp0cPuVje4gqdH2qcMiAbDfZatandOEf8nao3jjdpoFN/YAXZNWVZ3Ahpdixtn2cNK6rT9nNRe1U&#10;PDSupCfFWJtx2Rh06a4aU7cgbGI3mie9446d9m9T032euyszbe7zuq4VcKuq6rhVwq4VcKuq6rqu&#10;FXCrquFXVdVwq4VcKuFXCrhSJV1XCiQNFMt39PCajXfm+LqLiH9CLKJNXHn+1SEHnpAPH9qvt/ar&#10;fpHUourepVpTWHRSm+lPl+1SgXUt1aef7VIi/ZxbH26UUrvLSgUprF56GEqTVtJQJK04nfNFdNIt&#10;IPLXStWrvH9qrNFXeP7Vfb+1SJSmj7v2quPPWn7OStPP9qvt/aq6/hqwGtNIK6VdGraBorv1bp8V&#10;ITRCry0A6iBd9nBsAV0qvroW10qt8v2q00iHnrTz/ar7f2q+z3Kwtsqyr6vpUWldWnn+1SD7PFsX&#10;JShaSrQfs56Q/Z4q0/ZyVbd9nBS6aOyXWpSPTlo5bOsbICLFaCRxVJPlW4oiSRhius0ofMldNrgi&#10;HqoLawnRXyWKFS2xQb1suSgcvHKwEEWNc66+2y+mzxyystb1mkNTDbY51o4KZls2VLQhNy79lOxt&#10;YXK1CWBx6PBvU6XV8TyEe5YoynXs6ulKyzc613ar0sbTiXhW1eOoV/8Ap5PVFZz4E+ap5I8PaFzl&#10;QBVQJwrQiyjZy1PeteQovNnnpsutWENBYpki0FqkDEbbah1TlAGxwNDRYAEUm64X1ZsBDbsmrbqw&#10;tu7gPHXSpPPQdnZY2FPfPAuHDRAzDSiWNe3zkURChHwzR7tfJZo0LOiSJmnypQHbhhIPWe1Ah4DW&#10;OOaN/EQdC6LqJjKjQmyEvq2rtuSKxOtOilNHveOOnfZvU/jZ67KzPped24L3G7ipnL5TUfHN8XUf&#10;EP6FDeoYRVtXUuwAacl1WUlK2l2LLKtoDeq2l2La4qCUQLqTYK3nybCUQd+rdi27YHFT8QtCJ46C&#10;nYt2FGzZSbCUtAmrdhTsEUK4KtpaCUeOiu9RU0BVlW37Fp2ibFopRVtWUFvpNgBtKd7l2Cgqy/ZW&#10;lpdkEC1KsI+zkrpFaLXtBLgVW66nzarc2OTo9ErhKc5HELK7ON0RJVAC9b0+4puY10WNcUJwl5JK&#10;8OECgYYmkt98XEm3gJIrFI8RgcWjeH2qfCxssr2kgua0IoC2K4U2HMxz4XfeMAHCoctnLZQdg7aN&#10;6XlLwu+o8VP1zqN0fydz3PEZLi5oAuCAk3abai1vIgjEUjEK4gUAuITx1mcu02vhKcwrMtZLG6N0&#10;oRoxKmIKLGby0ybWsbXyK+wOeiG5brt5KAiamEWAcFm/T2va8od4J5aDS17b7wE8RNB0RUHipLRS&#10;ikINY26aWl7gOGjNmnBrWm08a79OymUbM5FGINbvm5XAgclZmXKTubE978Ac1qhpuBvu4zRdJMCS&#10;mgaP7NdKRv2clB8jCZSOkVsJ56XIvwc2m+8HTQ+T51ACqYWbyfc71Zf2f1tHOM/CyNk0pY0ROlcc&#10;JLUcuEuH3NDMQkFp4RXYtVSU4K36Q1ZS7KbJJvq2lNWd7xx06n+lH67KzPpfjd1u4qZy+U1H6U3x&#10;dR8Q/oUKtSlGzbs2+7VlKd0UVdVg2l1W7SylAq0dwBKu+znq0Uu0u2iUlLV+779AUppdugupUq0U&#10;DXTrE1V5PcomQqGgi46At4FOiyDmMHR0PW3movcj1UXu0ldLvsFdlOgeLxvVjaVN3PQELmghCQQ9&#10;CAE0FLqgj7QNmwqW2i0lEtAoazjaWvCqiIVTx18mIUEYaM4BEjrXEotlu9XZscFCXg6eKjicDfoO&#10;/wANfKE61tI2rCBdoPu0x70OIaKBGmrbKw7FtWbuHN6yHyU/KRNAiDo0vt6JXTbRMu/9gvrHvrts&#10;vrDLFZXAucDcrekLk0+KhkM65gaWyOsa82hwTSdBoPyb8TkGgi0gHSBTWPvS2sQXYHFsWUaspTea&#10;J75Djp1P44/XZWZ9Pzu3Fd0XYt2haNIpsDlUb12n7LqjB35vi6j4h/Qk0ujZU7N1XVdsJSnYQbc4&#10;rNlAaXn2iC3YspdiyrKt2wpAKTSNrbsit+rTVlcWwhNItWGr6vq+rqspDR3Fas2oO4qUpXIKsTTW&#10;HNSMYRZa4A8xSi3JuY4hLTI0X8FdlnnDs3aQ8HDzAWVHnIZWSMlapVHKtnLTs1qgYXdFW4AQfRtC&#10;cVOhky7w5uI2tc0WOS9CnAa7aZpaXWkfZfWCMFDbctJDG873QcQt9woy9lMIhgALlYDheCUBPHdf&#10;QZMqqTetBz9B08VSNyoJaFucmjR9qiJGSaLw7RWKXxjnvrsAnR5PFSAUGsDv7p00xkquIFyWX0r7&#10;OShYOarbKUVd3AWuXCvJXYZtjH2qMTA5COPjurtcnGS0MxdCJB+kI0cGnkoskGE2qDYhJuq/ay5b&#10;MF2BjkapJCEpYLrt6u21Y4qiDB0UW+7itprdcvIb2oXtZks7IDToXx03M5dwLJEIR4IQ7xF4qwg3&#10;6VpRvb1Abw2SRWI36Kt75jjp1P42euysz6Xnd3bHxy/FVHxD+g6VgpBZQOI2/Zv7CVbSCulVlIas&#10;ohRV9AA0UpdhVpKTZwkpTm30NIqwpStK79Wm2sS3bCLSGkFiUKUGkaaQ0u9VhFYqwg0i0tANKUCp&#10;Q/Zv1aa46Vb6QkVZQB0bJTRSLWGiKUmrd6t6kFW0i7C0AK6NAEUQt1YhRG9Sg1aQNi+kq+sNFppD&#10;VlWlKSkGivPVppRV6bVQbKxzhzlS4DTyijloGTBQ7qsapQpeXe5TtY5edI5lLWvDcQCJagNtm+a6&#10;coK8H5NDG4LZwUMr8pDsrHha2PCw9FbQqAm+y2+hHMHdqp6JQEpvW1gny/TIIDiSCFtvBCjlqaPV&#10;r4WwYugC59g3uqfLQfrPMRsYhXCXF3BYQKa1zBI4JaSSLAl11BmAtI3rqRos+zhr81ZQ7dquN5pM&#10;Ck79F2VcGHeNoovEkZBtvPuUuYcxOAn3BWHDvVYOa2rj9nLSikqw0hpRu4awdIDx11rKdls00Elq&#10;AlQlq6KzT3YOxdJIWIXE4Rat29w0H4m71ptoyZgYgAvRt0pz0zMMBAeFAN/LstOVZhlQ4idJ0Jad&#10;PFX/AOVPzgtUN39G95aI9nT2L0sLwCMSi23ForK+yucZM7O5NsMUzwxgjdIXYSWnEuFfvRZopuYW&#10;wlwSxbDwV2bAQtlvPRYdFllIKsSiHXjmq0UpqzvkOOnU/jZ67KzPp+d3dduxHxy/FVHxD+g4NWUd&#10;jEttKTbQJoLwUW0MNh89Yn9asLiopS6w0jSorFSC2hxDyUrzbQ0r56DW0oNtB1W0sd43qxbFtO+z&#10;f2QthpQVoEVZv0goOJox6AaIFtYd/wCzy1iBtCViCqQlAuKLRtWkoOFYkNFz7xRaaWsbktrCDYRQ&#10;S4VYatqyi55t3qBjN9Em+l36K0hppW+gRRKqRSLxbAqyrKUUY3W+ZKcBve4KB36xLYirw1hdSE2U&#10;A2zFZV9ool3HXSpH2GlBoNB6P2eauilKeThpG3pQcthvrAd+iG79YmnTRI2UNGHMMxNP2LTsxlMT&#10;2FbMTVCldItrMavwIyF+EKQtib1lJIUPAPtUfkoDiiV2nZdZLiN/eJpsjoXNAx2kgIqJaq81NbmC&#10;rgg39FPc222+rdGwu2Wr1pBXSCLspppBSu5vs92itJ3C6CUEuc15UJYXNSxR4qfJDETGDGGkuahx&#10;NNoQjj4Lr6azPlFKWbyLpWnQx9VpIHENtHrTLdeTpuW5W9IXWpy03LZ50bQGSmxshtxBNJrHk3hz&#10;kGgi0gHSBooYr0tqyrUU6N6sR099Rx06n+kz12VmfT87tqr842J2lihR4/NWI5hsn2+U0Wdmx6cI&#10;9w1jy7xEXIcLbbuJL6Ls/K1yFekQLLtK6aw5WRgt964G82XUe1zYbwH/AE0js3GTwlvnNfms4zkI&#10;8xoRnMBxW9b/AB0GyytNukg6OOgYpGgkG5N7gpogiMhD/wBIFtFtigcl+inOzGVLkded5BZdRjdA&#10;je1RFQJiuRPFT8xl2mNhRGtuCAXJZbfSOJq88x92iwm7krRz7CHZj45fiqj4h/QhKJ0GlxX0XC1K&#10;tKEUdNAuupVoEUSdFHCaVxroLsYxQt0CkdYlNa3QKHJR4KFWUQ6z3KWK41YV2DbvbASg8XGkd4qC&#10;WUottoclAHT4qI4TRS2iac6rL76Qm6t+lpTWFKsNlFotFILTRxC2gG2Ct+sTTZSuKUUoglKGGjWD&#10;TRJoB1NaLLaBpwo7Fu9Si01bv1bfRcPsWnAj3vuVhuSuz4L6JJrohUpuiioorRBKUjm3UMF1I60U&#10;rbKwnR7tYl0LQDqLhdRIttNWm80m0QpSWVJncrGxk78RJDG9IpYpvXhWjlcvDMbAOjGS3htBTlps&#10;muw0WtKOY1xRLReUoSQQRAtFhLGr4gK6CAcVDATyUrr6s2LdtfSilBSgrl2FFopKQWmraJ7ieyTq&#10;qAFuvo5PORscS5pBLA5C0ECw8dOdlWPwgOcMMZAIxEC0FLqSdQ8Eqt68O2kys64GFGqqW2FAbBZR&#10;n1W4rY383ZYRbaOG+mt1u9waJR+kmQYRF98LlpmbgcCyUAtwuUId4i8UHny0vfYcdOp/pM9dlZn0&#10;/O7au7YAq3S4i4gaKZNrFjQXAEq94FwuOMeSkliZIVFnbSDT8JUsOXiYGhv6PtXlLG24u0U7/LT3&#10;ZVjGvbG0hvaPKq+9S8+Sv4pnoGYHBjge1kWwKffAV2/YxjF/10miz/aVcz9a/wDxKUsjN3/TPH/z&#10;KdLlIGORF/OyWWb+M0RnWsjw3fnHledwuoNRhs/2j/8AEpkUeBrA5QcbuGzr1IzJkOtWxzr7Pv6l&#10;y7WdSd4sJPVcN80WxAhtnDSAnmq1bOAV24uNJ9n2e5TVvspNmPjl+KqPiH9CMVFRbopDy0jatWlb&#10;ZSGraA0C6lOwSLN6latYRdWHRVoK0opG1i00hqy6lpRWECkq2iHDYtvoMGil00F0UhrDorpUrbqU&#10;CrqQWLWJt4pXUtcdFRbS0QdNAgXUrvsNK6+lSkIpAqVZdRSrb6AN1FRfsKyguilFWUtWbAaatFtK&#10;NFE3UlFx00ujY6NdGg4qorCbjXBSgWUtIKtpaOKrKK0jaUX0FpdlNlJrRorG6Mk/Zw0uWBB4a61I&#10;41aKJbcav3AJfsdILVgq2rBsIldIUo7iHYhH6Tw1/wAQVHBTsq5gUtQEk2FVWy1N+s3M0x9hjkLE&#10;L1wi3S3e4TRikaSQnKu99tKwtBC79KU59hAnPTRlBhltxO0Ep7vAKx6zHast6p06DYl1umsPsm5s&#10;DyEBkXrXrc73tlasi13I1+ZZl4w9FQuAtNrQfEKDX8NIRXRu76jjp1P9JnrsrM+l53bV0OencyYM&#10;KtAKXtS1Dopju1eCGBEUaWX2VLHBK8gSkDpOHvuSpWZydwcIj90fuT5Ky2SOYcQ9hbZiF2Jwvs0V&#10;DmBI8AZIygki8RLoF3j4aOY1YskLkwkPIKiw3u3+Cu0MMiG7p/lUUY4IXXyb3E6hmNZOcMw8yYgq&#10;oj3gJfovtpe3eLzefuiNArCMw6776hqzKva9jCqkPW1SVKppozSNsxkBDpwNOk1Ln2NcRJM99kjR&#10;1iqIRfR1bmmOaUBCuaSVG+LKDcLlPCKa98EqENQoPcrsxDJZwL5BRDgQQPPSDgoni2Y+OX4qo+If&#10;0uFWVcKXfpP6RGOcFwcHchcEsNOzOrg964bMTAQAENhA8VEGFwvNrm75GinNcw2cI92sJZ5K6LPG&#10;PdoBsZtS5zdJvtNNlnie0I5TjYBfZoOimueHSOUFSW2HCliAeOhELm2d+Bx077N6n8bPXZWZ9Pzu&#10;2vyljQJCgLgLUUWLTH5Y4D2TLW2G+Ooc1gHaOZiLkGIlAVJvXStdrKxrpTYXHrEbxN9R5mONvaNJ&#10;RwaMQsNxqPVUkrpQwNY5jiXDs0Ctwk9UtKYbkspmtZ8vCxsZJI7JrSLSfGbUoavflYZIsTgFla2w&#10;AhEwnSKbn9Rxsy8jmuXsw15/ONsPRQlDaDR1NrJ+N0If03jAXFznOFhJNipeVo4WtNmj0jS4RcdF&#10;YnxNLt8gLpp0Ye7D2jrFKfo21Hq6HPStg/iAZgDiBh7VowpvJoqHORuId0QoFtoK28lZHLa3aMxF&#10;ikLmSjE09ByK0qqG0cKb1OyGWjija1xaBia2wIQQCLBbU2p8wyN8Ay7njpBwJGAXImk21DHqmIQN&#10;dArhG1AXdo+0peU81tQy5htpapJsUgcVdtGgB3rdmPjl+KqPiH9Lr6vq+k/pGWFSAaV4FJmoY5Bw&#10;sBSi9sLWk70bSPJS4B+qZ7lK6Jp/3bR5jWOHLxqEIJjaoS2+gG4bOAUjAeSldf34HHTqfxs9dlZn&#10;0/O7ajk8opg/6qP1o6g+D/BFCXRQe5bCbk3k000xPkCBosDCLNFp4aOSileIiQUwMAuQ2jhpuamL&#10;bCSbSFsOhE00yLKve3C1oRoa4dAffGm5uWV2FxuLWtuUWgWaKDid8eWg533Pmop9lhp3wj/UbUY/&#10;/wCkPjm1FG69WeR1ZMN0l4/1XGpJIiAMbxp0NbwVIJCCmVk9ePgqHNxvZibEmFxIJ6TjePFUStDX&#10;tZKoV3vWjfprHXhfKdlnHL8VUfENlTSbCVbsptE2if1hKldCwUhK0gvpa6XkFdA1aa/OWmiW3d+B&#10;x06n8cfrsrMp91+NtRyeUUz4KP1o6g+C/BFNj0hT4zXQBJ4xSsabfvhQ1XmDhlYpIIU2lb7tNF2X&#10;aoTf4aw5gEW74089DLRlQCtvDbwUF3/NQPAfJS/Zpp3wj/i20z/mX/zm1Cm+zyOrIl2gyfFuqVji&#10;F7SQ2gn3rafmQQcWXeLAfu4xZWTykcmEdkSnS33+5WV1k8q/snglL8UZXxilFo2Y+OX4qo+IbKCl&#10;29lLs2Vb4Ao46dT/AEo/XZWZ9Lzu2o5PKKZ8FH5Y6g+C/BFLCH4UKICR9i+Oi+KV8YBtVvAN8ig4&#10;a0ljXeiW/ikr/iNZF8mlzoRiO8qyLWH+KO/Vj/Epf4mf1Y/xKJ+WmViaYx/iVJnmhWxgEkNANpA0&#10;E06HMZZ0ga5LQUs4xpozMi7EFOjvWHgF9O+Ef8W2mf8AMv8A5zahkhJa7tIwo4n1knuAXE+0/BO8&#10;9tZmTXbIXP6RONrHEEi1C4FLAKbLqMQ9oWEI0RraQb2gaUrV8mQAif8AJASWWFe0fbZpSzirVkr2&#10;gvdki4k2kn5OSvGtBd87MfHL8VUfENwNHarsW7FvgBjjp1P42euysz6XndtRyeUUz4KPyx1B8F+C&#10;KxaqzLIoR1WkAnhvadNLltYNFq2MYdCaWVgj1nYLLMvAbuOOhn87rFZHkr+aibdYLA0C7gr6w/1I&#10;/wAWvrD/AFI/xadl8vrJGAKB2UR8eBfHTosxrFrmuAUYGBbV0MoulzcSlylUF54GUctnXtfILy26&#10;0EjQNHBTvhH+o2o/+Zf/ADm1CD/tY/I+slhKdJ/xR36z7Q42B+gfcCoWEk4gdA/2jd6si0//AEo+&#10;MkrVS/8A0J+INDl2Y+OX4qo+IbVdsm0spDsD+rRP6Hjjp1P42euysz6XndtRyeUUz4KP1oqg+D/B&#10;FB2dmex6FQLr7NB4KP8AEM7Iwg2aFsH3ltdPPv8As/sUZpM/Ip4SPIyv26T+878Sv26T+878SsGW&#10;z0haLrz5WVM/K52QygNwhfvh96NFOEU0hRx8vFRZE4ubvm+4074R/qCo/wDmX/zm1C0/7SPyPrJH&#10;75/xbqzyfcv9QVlnHed8Y2sif/wo+MkrVY//AAJ+INNPCfLsx8cvxVR8Q2ltXbFtLsLsW1dVn9Ud&#10;u4WdwJuNu7X7F+4J3rFOafsup/HH67KzPpHynajk8opnwUfljqD4L8EVG3L5Mvdi/SNFpvsVDxcg&#10;p7xFMOlYcLjoFGGXMTsb2qIS8BA65FRPFThDmZsNiIXJdx1+0z87vdr9pm53e7Rjbm57rsTuDhpz&#10;3OnlsH3R0iiZso9xxaQRceI125j7Jfe7yA8V9O+Ef6gqP/mX/wA5tQskAc3E0obbQHVko3FWrJZ/&#10;u3VM1hQOe8Eb4wtp0T7WNyz3BpuBxx2gb9vjrLdpakFi72N9ZLUUpOCJidewsDMOFN5DbR+TNDWb&#10;zbtmLjm+KqOz3o/oFbSjYv2L9i/a37F9X1fV9X7F+xfsX7F+xfV+2vq/Zvq/Yvq/Yv2L9i/aX7F9&#10;X1fs31fV9X1fsX7F+xfsX7F9X7a+r9m/uhe9y97l3IUSbzUgNhWP4xlZn0z5TtRyeUUz4KP1oqg+&#10;C/BFRZPNxPdI1xJIutJO+NB3qzWdhhLTiJaSq2Nbwm9KkOUxNHbSp0FuKjQaWUuxaeh7gq939w+5&#10;V7v1Z9yi5XYcP3HCPveOs1nM9GsjdJFoAQoN6ndrBIek/wAX9qvlOTaWxuuDr7FB0ny074R/qCo/&#10;+Zf/ADm1Dxt8jqyXHJ8W6pfhH+q2pP3V/rRVl0/+nHxj6gIPvDYg3hTZDeV8uzG7eMvxYHnqMjeH&#10;m2F7mXvWCi11BzmuoOc11RzmuoOc11RzmuoOc11BzmrGDnNdQc5rqDnNdQc5rqDnNdQc5rqDnNdQ&#10;c5pcA5zXVHOa6g5z7tdQc5rqjnNdQc5rqDnPu11BzmuoOc11BzmuoOc11Bzn3a6g5zXUHOa6g5zX&#10;UHOa6g5zXUHOa6g5zXUHOa6g5zXUHOa6g5zXUHOfdrqDnNdQc5rqDnNdQc5rqDnPu11BzmuoOc11&#10;BzmuoOc11BzmuoOc11BzmuoOc11BzmuqOc11BzmuoOc11BzmrGDnNdQc5rqDnNdQc5pcA5zXVHOa&#10;6g5z7tdQc5rqjnNdQc5rqDnPu11BzmuoOc11BzmuoOc11Bzn3a6g5zXUHOa6g5zXUHOa6g5zXUHO&#10;a6g5zXUHOa6g5zXUHOa6g5zVzuf7VXO56uPPVzucVc7nq48/2qudz0qHn+1VzucVcaudz1c7nq53&#10;PVzucUiO5/tVceernc4q484q48/2quPP9qrjz1ceerjz1cecVcecVcef7VXO56uPOKuPP9qrnc/2&#10;qudz1c7nq53PVx56uPP9qrjz1c7nq53OKudz1c7nq53PVzuerjzj3KuPOKudz1ceernc/wBqrnc9&#10;XHnq53OKudz1cef7VXO56VDz/aq53OKuNXO56udz1c7nq53OKRHc/wBqrjz1c7nFXHnFXHn+1Vx5&#10;/tVceerjz1ceerjzirjzirjz/aq53PVx5xVx5/tVc7n+1Vzuernc9XO56uPPVx5/tVceernc9XO5&#10;xVzuernc9XO56udz1cece5Vx5xVzuerjz1c7n+1Vzuerjz1c7nFXO56uPP8Aaq53PSoef7VXO5xV&#10;xq53PVzuernc9XO5xSI7n+1Vx56udzirjzirjz/aq48/2quPPVx56uPPVx5xVx5xVx5/tVc7nq48&#10;4q48/wBqrnc/2qudz1c7nq53PQABv36cwg2JUsQCACI88g9ysyTfjPlO1HJ5RTPgo/WjqD4L8EUz&#10;M5qRzXFwCDxaN6n5XP5lG9ppY8p0G7zaw5nNDEJCD+alvW0pgovZmg4FLexkH4FftDf1Un4tftDf&#10;1Un4tGM5trSB/sZPxKlymr84D2jR/wBFIPfD7zep8mWncVe82AjrXXtrsICS0XE32rTvhH+oKj/5&#10;l/8AObUPG3yOrJccnxbql+Ef6raeB/8ASv8AXiqAf9QPjHVAU94fIKa06F8uzESFV0o/+GDUDgvS&#10;b5hVx56QA8/cxI70nYHHsL3WuylW0veldlKtpdvdV2zdV1XbF1XbN1XVdV1XbF2xdV1XVds3bF1X&#10;bKJV2xdV1WCrqu2l2zdV2zdV1XbF1XbN1XVdV1XbF2xdV1XVds3bF1XbKJV2xdV1WCrqu2l2zdV2&#10;zdV1XbF1XbN1XVdV1XbF2xdV1XVds3bF1XbCinl9tg81T4CnQhu+ENZsutK3/wB7ajk8opnwUflj&#10;qD4L8Gg2RocFN9FkDiwEqgKeSu1kaC5VUhSu/tC8C06U4qwytB40rExjATvJTc1A8tDinRGgLvHg&#10;p5zDy7868dL4NtQ9m0Bx1gbRf+lbUAfecHkNZLCUtk9R1Svge9oD3iwH7ltdjP0pOwepdY618d60&#10;10jGlwhCEoo6bqihDzgxogJRFARLqLGhAPc2YvSl+KrKD73zDYuq6rqu2bti6rtlEq7Yuq6rBV2x&#10;dSkUU4e9J2Bx7tZ3hXaJuNneJNrZtbO5VqzYt2LNyTa2bWzuVas2Ldizck2tm1s3d/EPNU/oQfGG&#10;s3x/jbUcnrCmfBR+WOoPgvwRQ2wcltKasoaut6BWwBLbdNumngrZI8/6jfdqOJbRrJLeGZoqAhOi&#10;WeR1ZMnQXnnY4VJH0v0jzYBpa3fo5wXOgdeENjox5qaAf+hHrmoV/wBp+EKcBweTZi9KX4qsp6Pm&#10;Hci7B2Dy96TsDj3NNwTuldulLtbdwT+pJ/EPNU/oQfGGs3x/jbUcnlFM+Cj9aOoF/wBl+DQ5dsBp&#10;/wBNAUyGIFznYQBYpXjr5dJBIMQSx8YFll3JUmZna5lpsc5pVWtGi60VG19/8Ubf8M2owSOkWb+8&#10;6smtxLx/qONSTtje4GRyYS0WI0A206OaN7QyB9rkRS5hvFn+imO/6kb3+0NRj/rB5RTjwDybMXpS&#10;/FVlPR8w7oPL3pOwOPdLavpO+1vcFvdK7a3vQu2t70LtrdlKfxDzVP6EHxhrN8f421dJLm8DCxQw&#10;hQCCwXLfUOUjzeENiaVFzgrBcvLWRbmc6rCitdYEGFVtu31p02Xz0cTCiNCILOBwHDX1k37P7dfW&#10;Tfs/t19ZN+z+3X1k37P7dfWTfs/t07KHMCZrRethJQ75uVL6XKyBhwjq3qu+Epkmbmxo6BMQUWkq&#10;imp/ZnVhDexbG4EOaFD2Bx6Kb5vWu0drCaJgC4WPcwFSlqG2mZuch+YbJC/G4Y3l7ndZb1JF99R6&#10;rUHMsfGS736YX2Jel3BULs5bL20mEuKOTsjYF0LQzUTGg4XuKkWo0G0pQfmmxlr43ohF4c0XpbxU&#10;xmSSMtywBwO09q7e0pXymRoMvYYg4jpB2ElVvVbVprsy8vepUuJW+y/Zi9KX4oVlgwqWNC8Fg5+T&#10;Yvqyr9izYt2F2t+0TaWUeXvSdgJv94l7ut7mXuFdxs7kXuFdxs7kXuFdxs27+Ieap/Qg+MNZvj/G&#10;2pzMEjWtLUtvvbwVlMlC9hd2bcRcUFwNiDfG9WRMc2XYWtcVxSFSQ372muknyxJW0vkHiwpX6bK/&#10;rJPxa/S5X9ZJ+LX6bK/rJPxa/TZX9ZJ+LX6bK/rJPxaxzuy7nJaRJJ7lWdgLB/0knuV8rzskbWsw&#10;IGvcVLVS/h56zet5xixNiaCCLhGE0po36bkcoCruj0kF3S0Lo4K/iubLRCGxvUF17FcLwLlBrOZN&#10;5cY2xxkBB9w3Ty1lczlThwnFv2oQfFTdY5RCZcvLeSExR9G5bd8V/Es+1ofG14CLeXk++A3hXyqU&#10;gkx26L5Hb1dhd+aI/wBU01w3zsxenL8VUTjb2jQnIBfSGrKK7TEKSlqzaYdgUmwmxbSrSUeXvSdg&#10;ce4Wd3ptkSgGts002Np61luinyZhpDWaWhVoSNucAQu8Qope7GgCwnmprWm+nulBwt0tC02Rqo4A&#10;232293rtrNhNxt7tXbWbCbjb3au3fxDzVP6EHxhrN8f42ymx8uyUbTGSACTfzEEIhrKZNGta5lrV&#10;elgd98mitW5yGNuN8LS6w6WA22qq3U6XVOXDoCmEl7m6ENhkBvXRX7KP1p/xa/ZR+tP+LX7KP1p/&#10;xa/ZR+tP+LX7KP1p/wAWuzzUJbJpAe8jgtxny1gwOClP0hHDpfSvhdJY4oZQdHp0DnMs8SuKkNkY&#10;LrBa4nQlN1prfHC2N5ecb2OUObh96OHfo6ny0zAI2PYVY9x6DUvaE46d7Z5chzMwjARY1WjCmE9K&#10;9tq6a+VOI6BTTvU32ccWPAMTAMLltUG02aOKpdSRua1rDGoLXEnEzFbhsoB5ahssa4b5F9BjN4+M&#10;cNdibx59mL0pfiqyno+YbZaGxbsKavqylo0KFHaYRS0eXvSdgcfeRdhNhNhBfVtaeY0lq75BA5yg&#10;rBlhiJ3reLfpvyphijJteSAGjSbTWYGWe3MTRDpKuiy8oDT2xhAHEAaAFsoA91oxOUgeWjAAS/Qg&#10;Jt4xZUccsRZFI4AvJDcIN5UoiVPE57cxK29Su/purMRxtwsEjw0DQA4oOauPvPb3ut72P4h5qn9C&#10;D4w1m+P8bah2N2BbBagK303MZoBz2KhcbQEIRTovqLV+bMb2RBrWh0jbANFop2Ui1fHKGp0hM0Aq&#10;FuwG66vqtn64fiV9VM/XD/Dr6rZ+uH4lfVTP1w/Er6rj/XN/EpTqqP8AXD8SujqqMf74fiVbqth/&#10;34/EoZmGKLLuJPR7VpIRfvRffdTo4s45jS1MMcqDrbzU0U6TNPdIVJVyutdebd+m5EWRtJIYiBSp&#10;JS5bTWFAGm8eeo9YZLDHK0tKggKQt9TZ/WTu0LwxReLGgC/g00HQxNad8BL6QE0p2YvSl+KFZT0f&#10;MNrfS7KnYCbBXYNChR2UF+yeXvSdgcfcybmm53U2DKjDCvW4NPjWhPnjjl0rwW3U7JakjbHl0Ie4&#10;KoG/WsJs5KSSCf8AWqSOLQ5yc5pH91iPJkji8dMzuuhicN/SRbX8L1FC1kJGFzheAbCeas38tlLv&#10;sNZkR2tEsicWJyUNwt73W97re7X8Q81T+hB8YazfH+NtRBbYeClYeeui4D7OLz0I9YxmSUXkGzg3&#10;tFfoHc/26/QO5/t1+gdz/br9A7n+3X6B3P8Abr9A7n+3X6B3P9uv0Duf7dGTV/QhNwN4OnQdK6aV&#10;5H2clDFvDxVjbp81KKsNyb1dq687aL0pfiqyno+YbJ2ibCLSm7amhsWbCUpqykNHl70nYHHui7lZ&#10;t03GzYGC/wCxa6XJxV+cChRXZZeE81fLfaKVrntFw+3T8tqBqx3Dmts41o57MhHO2M96J8tSemfL&#10;Q4vOd3t3CyllCjers8lCSKOc9rJ2ki1P9NOyeoWl722KES2jnNYOsJVo0g1gOmpRxees38NL67qH&#10;FtbO4k2q0u4W7W3cbO4k2q0u4W7W3cbO4k2q0u4P4vcqf0IPjDWb4/xtqXC41idoq8cx0Uc1I8gu&#10;3rBZZX6R32cldd1dd1fpHV+kdX6R1fpHV+kdQyrHAhu+CTbSNS3gokV2Z0bC2+KsO2i9KX4qsp6P&#10;mG1Wl2btrbtLdodg8vek7A4+4U7nbJFIA5yEi++8fZdQhgjMjzc4CwcG9Qz+ui2OIKpcQOIWV8l1&#10;Flw+cWFyYhzOUVhzkpcN64eKu0aL9+3xGrfcprXXGs+zQh8tSF33bvLSdyAVh0UWzdC1ATXY5Rcw&#10;6S1paLG8Bu8dNzOskijtJLkFg0ct1fJMhlhLOL3JiC8TlFdnmZnkbwJaPFQDArzpd0jbxrXbuNrr&#10;L7LOC6gd6pXabPPWaJ/20nruocWyvdK7C7dN0Xuldhdum6L3Suwu3fxe5U/oQfGGs3x/jbe1opGg&#10;Crquq6rquq7YupS0LSgbCkW1ZV5q3bRelL8VWU9HzDarsLt03Ln70nYHH3jt2A0C+gpvrCHgu3kJ&#10;NfKwxxj6xJVADRy7XtmnFpaCFBuS2jkYJhFAf+jA6VlxUb2mjMRjcd+sQCUg2GjhrWHEfLUvpu8v&#10;cV2xYFpdIuGkne5atBxb2nxUySZhhhsIJBtHInjrs829pncAUc5SUCEtW62nZbVzuzyx3kWzhHCl&#10;GdxxOOk21jhbhoJY7f4qwPKgeXYl5KzPw0nrOobsne5O9ydzv4vcqf0IPjDWb4/xu6y46KbO253P&#10;UR+/l+KrKej5h3Mdg8vek7A49yXuVdphfYeGlotjIc7e002KKJ5LyGhGm818s1y5ss/+zJAdZwX0&#10;7J+zIGSjBw9LS0WWXUc9myZZPfffGvlTYzG8WIbNq3jrWHEfLUvpu8u427hZbVtI22i2wm5KazIx&#10;PcXkAEAlCbAeIV/EPaOdplFuBxANnAadldUtbHG2xiaG6K7XWiyutwkKjQbweWhHF+j3tpbsS8lZ&#10;n4aT1nUOLvUm2XvQm2XvG/iHmqf0IPjDWb4/xu63cVR/ZpNRenL8VWU9HzDuNNhaOweXvSdgcdWd&#10;4u0Gimw5C8lOahmvaF4YWhbRed7mo5H2ZathGMWYTv2b1dtnZtO+aRVTTv8ADt28daw4j5al9N3l&#10;3ezY56I3qGUyv6S/kps+vXCPAA4lL+Cn5DUTMbw0gOCWEhAeQ1+eJoB96W7hLyeesz8NJ6zqHFuV&#10;m5Wd2LuFm5Wd2LuFm5Wdwv4h5qn9CD4w1m+P8busrTCwAX+eoAfu5viqyxwhcA8g7oPL3pOwOPd7&#10;e4UVDQy0pQHTp3+OsOWxO4Qq0c17SP7BoSwu8wNFuqMD5hpa0Kp4UoyZp7hCvRbiKXJcu9wURH0V&#10;vSxeNL6Q20gs27eOtYcTvLUvpu8p3ZRdRxVhlKN+17tdlBicRx18qzh7JthAJAB5KWRkbs2NIY0l&#10;D1bU46L5nOZASoAcQNKBAd6lZ0Sb0sXj36vPPuMvJWZ+Gk9Z1Di21u4JtLNpb3dbuCbSzaW93W7g&#10;m0s2lu7v4h5qn9CD4w1m+P8AG3C3uNx4KYLr/PULvv5d/wD2dZRo0tHkHcxq2jy96TsDj7wNAxGQ&#10;3ABQeOwmo55IixpUqQgQC2/g8dD5R+fzGlriCF/sgHx12LHCNu8xR5SaxSkvefujv81doScJuGge&#10;fx7k3jrWHEfKal9N3l3FNrYldngJe7qgAld9aaZIiwO3wQETSvB40oZnWqySi0gkEeIL46wZAtgZ&#10;o7NbtF5Oiu1zrjK9Ba7e5ErCvR0DQPP46U7lLyVmfhpPWdQ4u5Ldzs7x27nZ3jt3OzbP4h5qn9CD&#10;4w1m+P8AG3JO4XAb1MPH5TUB+/l+LNZQj7nzDcLO4Dy+TvSdgcfd5foFT6/1kwOZA5qaShBN326f&#10;ktSMEcIQYiEcEOgcN1Gec9o479YsuvLQLT0qDJEs3Jo4a1hxO8pqX03eXdlfcakzErA4RYTbwr7l&#10;Sao1OzAI+i5yIQWkXcZCUmdSRp3zROk1+dv826S8lZn4aT1nUOLuZe5Le6l7kt7qXd38XuVP6EHx&#10;hrN8f43cSb9WmukhpzWgApZdfV5ojCTSNhLjvXr4qQZR7VC9UnSm9Qa0SMUkfoS64Lv1DrPNyPkh&#10;ic2R8bsscLgLS0kuRClqjkrD/DoAALuxal/FQl1fk4oHAm1kbWm0IbQNNNa8k4bAugWXdx27U8ve&#10;k7A4+738dZ7exR+qamB+68+1TcW8daw4j5alH37vLuzeKs36Lfwqzo+/d5d3l5PPWZH/AF0nrOoc&#10;W627uuyvdlu7rsr3Zbu67K7Z/wBm9U/oQfGGs3x/jdxOkHvQtICfFQReamsGkjQfcpHAXaV36HRY&#10;VJvc/eXerLuzEcRZjZi6cgULbo89Yo4GDR+kk49+v+HYAimwk32aa/h/SwydA2C66+rAnLy1hobV&#10;dle4Dy96TsDjq3uhNs/jrP8AwkXqmjxndm8daw4j5al9N3lNLureKsz6Lfwqznpn1t3l5KzPw0nr&#10;Oodx2bSzua3uSzaWdzW9yWbSzdn8Q81T+hB8YazfH+Ntrd07H7qznq0Ou3279BuB9pPvmb3FUbiy&#10;T3vvo/crE5j+VzDw6BQLrEJNqG8JoFPykBBe9uEBCq3C2vzrE5ft0uYsogP6SWWG/m2EouG93Mdj&#10;n70nYCb/AHLbuT+Os/8ACReo6jx+7Q2y7dnHWsOI+WpfTd5d2HFWZ9Fv4VZz0z627y8nnrM/DSes&#10;6hxbhZ3us73Wd2vPB7lT+hB8YazfH+NuPZg2uspXPJ5K6x5kpHOThOirJQ77OOuhDj+zioary2Uc&#10;x857NrgCS0usBARTz1+dfOQmmF508dDt4nutPWgJ0cJ5qy+YzmUa9jHMc4Oy4QgXqtiGli1bl28U&#10;TPcr8xl42cTQKAj6Kb1WvJ5a6VtB7WgEXGuseeraVK6QBqxoHJSA390Hl70nYHH3e/jrP+nF6hrl&#10;92hureOtYcTvKal9N3l3YcVZn0W/hVnPTPrbvLyVmfhpPWdQ4u5E3SzvEm6Wd4k3Szav4vcqf0IP&#10;jDWb4/xtx7b7m3mqxeYVYo5K+TZex8ljVFim5bKHyhzCCPv9/wBGm/LGRm0+/kFwXQBUetn5ePFl&#10;8MgIllVRbYFQnjr9F/rH3aCMI5T7tOYxpxEILeDj3FN0s3c8vek7A49rZuC9xPPDWf8ATi9Q1y+7&#10;Q3JNlvHWsOI+WpfTd5d2HFWZ9Fv4VZz0z627y8lZpf8AbSes6hxbWzcbKXuizdLNxspe6LN0s3Gy&#10;l7mfxDzVP6EHxhrN8f424sybQT2pDefeWkLH3fdN30poMcl59/HvcIqDXOZZK2PLOZI4l8ZADbSS&#10;AFNi2C2vzL1/s/k1/wAKh5E9yuywjC6w26OerR4xSAHnFNc4WA7+zZS90WbgeXvSdgcdJS9zLt38&#10;dZ/4SL1DXL7u7N461hxO8pqX03eXaW7kOKsz6Lfwqznpn1tizdZeSsz8NJ6zqHFu693od3Xu9Du6&#10;9yhbqks3vNU6E9SH401m5ELg0qm/fZSdjh+zirrYacGZpCRYlpXnpTmHu5D7pr9G6TkNN1ZDlHtf&#10;OQwODSS0mxQEtI3qHbGZ3HC7f4TQ+VZfFaetAujhqLNy5CI9mWuJMDRdwpZx0sWThbxRtHmr/h2h&#10;no2eSjC6VxY4IQpQje4k0VYxvMK6IApRZXWPPV+1XvAeXvSdgcfc1m3t2H8dZ/04vUdXL7u7N461&#10;hxHy1L6bvLuw4jWZ9Fv4VZz0z627y8lZn4aT1nUOLd03Zdizc7dqm7Juy7Fm527VN2Tdl2LNqKfy&#10;eapvQh+MNZySUKwFTxW1+YYV4/t1/wAHZwIT5jUbWPADnDQd/wBGh25a6z77f9GmjORsKl3v5BcA&#10;njqPWnYMD4cLwRLIqi25Urox/wCsfOaAaw/Zy0YGAqQgu4t/dU3Zdizc7dqeXvSdgcfdqbD+Os/8&#10;JF6ho8fu0Nou4KKa7eNawTePlqX03eU0h3UcRrM+i38Ks56Z9bcrdkA01rFtNZljveonjrMnflk9&#10;Z1AcH9QLxwDzVMn3EPxlZnUmXaXPzTxE0AgElxcAhNg4zZQdPBKEH+1iNqrooHNte1C68sN4AFwp&#10;hlcQW4b2g3f2a/MvU+j+SK/4YL4vcpMAw6bdHPsXHnFNmIIDSt472nl70nYHH3Cu6rT+Os/6cXqG&#10;im/7tW7mqikcC5d5LONSKayAF5NgAFprNvz4De1BQA22lbVA89PDgSrnXcZoEaRt12w4qzPot/Cr&#10;OemfW3NDZx0i0QwL5BwmgT0ytjW2k8AVAp46zOsc23Ax4CAk4tOhE8dZgsu7WS/0jQ4O407nt7nT&#10;ue3udO4sTbDv0Wa1y8eYaUUSNDwUKixy3G0UMzkdWZaKRrg4ObCxrg4WgqAqjRVwq1o5q6o5hSho&#10;5qsFItWVfSKU7hTue3anl70nYHH3e/jrP+nF6jqPH7u3Wras2MUYxDfFvkohq8Q4q7LLMLWWYyQQ&#10;EPCQm/TZc1glzAtBBDkcN8hQOWpshkj2bSqaBfyV/wAQemBauki/x1bo3UcVZn0W/hVnPTPrbgui&#10;rNgABPFXZDpHnNCDJRPa0picWkDCqXkJfTM5rJzJZ2I8WhyEXKhst36lyWQHZtNyIBWOYq82uPDp&#10;8a0m727oncNvcNu6J3Db3Dbuidw29w27oncRGweXyd6TsDj7pTbP46z/AKcXqGjx+7uC0uw2DVsT&#10;oojeUIs5aGe1/mGlwCkOcBbxUct7NpG0KHOHvho8/PTpsxKoF4s2Dx7S3cUocRrM+i38Ks56Z9bb&#10;JsO5KPH7lW1ggBPEDQ1t7Qyhpt6DiAbLrChtFOyPs0kYbYXC3E3/AE06bMyqNI4O4V29m3XbJuVn&#10;cC7ezbrtk3KzuBdvZt12yblZ3Au3s267ZNzOxz96TsDj7vfx1n/hIvUNHj92htlaUNOdPKQVsG/Z&#10;QZq+Pt3uswm5NJs3qGe124MBQ4Uso5DUbWuebAW/YaJ1lI4udoJsA0XJoShCqgaKdxV0aU7sKzPo&#10;t/CrOemfW2Vq3aF73loGjfoMyMXyhxKBhW1bF37L+ShrHXD+xY73ugc9HLezUfyjMG4yb/JTn65d&#10;he5Og3qhqdHxUFo4bF26Cre86bNuygq3vOmzbsoKt7zps27KCre9R5e9J2Bx7nb3I/jrP+nF6hrl&#10;93a2V0qEby7E/qhrVvuUqEpua1kwRQ3h15LU3inlr5Fq5Jc6LiQG2abiaMbjhYF98TWKMYXb9/uU&#10;ZJZC8ngTzmiposvXcUpNqtDirM+i38Ks56Z9ba2V0rDQGXBeTeBo8tK9hZG0jEXC5RoGnxVhy7Wy&#10;ZlosdYCFvsAOijlGfm2CyxxPiQV2ma6R4Bh92sLQQBvlfHQZvf1dnYPL3pOwOPu9/HWf9OL1DR4/&#10;dobKnyE+SsaqltgJPMAtfKGQExb5LW+JzgfFRzeso2ZmV4UBwDixxtS2yy6w06PIOwQkdFgQADyV&#10;8tm/T3LpTTdX5q0/Zv7jZuY4qzPot/CrOD78+tspVgprX6SB46SKJzmk8A8pFfL9cPaZCF7MguQ7&#10;1gIoQaigEEYBCtwjFbYShW7fQ1/Ec5mHGQe8JJvs0WWX31/w4xHm8qdwW7iuwmyu1Tuu3cV2E2V2&#10;qd127iuwmyu1Tuu3cV2E2V2qdwnYPL3pOwOPcbe4bdq/jrP+nF6hrl93afJNXMxucgNioP8ATXy/&#10;2i/SDptabFItATjr5HqaINHAKc/NykEkkhbibSOSgxjsXj7mHFWZ9Fv4VZz0j62zjpuT1czG99hs&#10;VBv+Smaw9o3FpKOAJS4r5q+Q+zsLXzcSldFHMaxkLJHkuc27CTeE0UGxuxb9q0prtRedm3dE2bdv&#10;btU7vTZt29u1Tu9Nm3b27VO702bdvbtU7oPL3pOwOPu9/HWdG++L1TSbCQsJPFQ1jrh/ZxBbCN48&#10;NfIPZsNdKOi8lLkUXcNdpMegttpu00unYs7gXaW7Od4m/h1nfTPrDYEGTZja6+yhmdZP7ODe4dNO&#10;ZqcB8zRhJKXDi4QKInBYGGxCdFKlu/ppTsW0ndVlWbFvdCdx2VZsW90J3HZVmxb3QncdlWbFvdJ5&#10;e9J2Bx7dO6H8dZ3E4NaHRrv9U0+TA6fCUDWm0klBzKp4K+U5wdjAbgbCnNX5lZZtHSUcxpxaeyjK&#10;ANaMKAWaDprt1Jc68k1f3SC2s4/EGhGKv9qs7Exykvd4neevk8MJgCp2j+rx0W54ieYjQV8vDRbl&#10;vzTCbGoh47N+jmJziWkIQ6Epdzt2ybZe8abVNsveNNqm2XvGm1TbL3jPL3pOwOPdk2U3W0px05yq&#10;p0Vm4g/CC6MKVAHRN9lHOZ4szE1pAFotstxpdXybVoMTBvIPIa7WZznvH3RJFdIgHgusuoNcVTuZ&#10;Nm2ygCEG/oPnrMQAEucGgALb1l5qzWa1+8dsSS2MHpuOIHisFpU3A1/BdQMEEbbA5AHc7VNCXOSm&#10;Rw3yT5aFgBATgs4qwT9IJYm/Qe0IiHcF7it73W97re91vd52OfvSdgcfdaLSusoAkIors8sxzx96&#10;CfJT897QSNax1obI5rSOBChrNt9n4xH2bmAke+KFCN8cVK+XohbF46/OOXaL3IppC4c4rpEAXX12&#10;hBQW3UGZdhcTYjQSfFTM9ruQZeEBQJSI7P7aVmcnqKIPzDA0Nkb0gLHXkKOEW1mZ9Zy45muOEtNj&#10;bUtS6wkW6a7RzlNL3ZZ3us73Wd7rO8FuweXvSdgcdJ3Vjr5Plo+0c6zi4U8VN1hrx/ZMBxIl4BVL&#10;TXZaqjE0w4dPIKkmld2WNy4PuV0clZwSOxkuZydE1IeE904axyX1gjZ2jjYBvcP2b9DN6xf2URtR&#10;NF6c1FmTjE84uuv0Xeau0c7sWPtDPuRcn2Cs24vxFzW8ljvdrPemfWHehN3s7vTd7O703ezu9N3s&#10;3E8vek7A49uu7qTXROyMswGQu030pOGD7ok8o5KE7Ayed3QPRBI98tvC3x0Y4JHtZdhxWJdctduO&#10;v91p576lkcekXFTv8dZ57SQccVv9k05wvJKnlNKNxTdcV9dKyiGq51tY2Ds8uChcVFov5gRQzObe&#10;yWVoTqg236eKnZLUzDHE0IossG8ldvI4l/3RNvPWOc4zvm2s3gCWN/CrOn78+sKt7w2brZuC902b&#10;rZuC902brZuC902brZuC7azZPL3pOwOPcbN1PSIpQ5eOulaNKWn7FpYI3YTpo5jXuGSS8AgHyUYd&#10;TMEESkANUcZp2YzvSxaSTffTkFpB59h679Z8ffxeo6jx+c7dd0TZJYnR36Ms6YW3pbWDIQuDDpAQ&#10;+OvlntS4Mc20NCOXjvv00cj7NxthhARWqCXaSnElGfOkygreTetJlx2e+mnYDqzTN9rfwqzjBaC8&#10;+t3Jbuqd1JsrtLd1TupNldpbuqd1JsrtLd1TupNk7B5e9J2Bx7im3WlbWEX1hN+xZRCgcZShl8ri&#10;LhZ0QSOUgEDgoaw1u7q24SQb7PPXyXUMQfKN9pAXjNlGXWMpcSSQ3RborFhDHLcPLy12eYsA3qVp&#10;2H8dZ/4SL1HUeP3d2s2UrFsdpopAvNZz0zKZYPLnL1WkjReQCBy303O62siFrgXC3kv3uWux1RE1&#10;8jfvT5adLrCQoSThFwBKp5qxMCcHn46wuu2RxGsz6LfwqznpH1tyXuC3aWbkveC3aWbkveC3aWbk&#10;veC3aWbkvdB5fJ3pOwO4XctLvGjS71JFpoZjNOwRDyV8g1QwSTO/SEkWFtjUQaVNF0fRgN4C3aPG&#10;lGaYqas2LNl9Z/4SL1HUeP3aHcGBwU1jN1cFdlHTVGHLtuKaNPjWjDEwSzkdIlLC27fvU81GPKjB&#10;Eb03q7bNlfsSsQuPn2o4qzPot/CrOL92fW3SzapsLuFlW7iu5W7FvdFlW7iu5W7FvdFlW7iu5W7F&#10;vdFlW7iu5W7Fu6W0dg8vek7APDS7iu3wHSK7V1YZhj3gBbi3/LQe781Ad9R0dPiozZkiWVtqAAnx&#10;0Y8qwsiKhoOgclGYUHG4e5t38dZ/4SL1DXL7tDbruKi+sOaYXM0C/paKD2DsoVB6S3KODer5brCV&#10;skrNAt8tHVmRYRAwYW6LDf4yaxusJrBetJS7UcVZn0W/hVnPTPrd5LO5re6LO5re6LO5re6LO5rd&#10;seXvSdgbnbs9A3VgItNx2CcxIHEXC7yJQy2SYez+7QALpFvAlDPa+la5wFxeb77geA1/DPZpuFre&#10;irW6LiVI3q+U5h+N3DaOa7xV2koCneAA5ggHJWBpsPFRboO3fx1n/hIvUNcvu0Nsu4o54XepuSyO&#10;XdLiQ9oLgpRN6y+7SKEuvntBaFQnSOAV/C9Qttb0Va3gRVIrtM5I554SU5rq6IHMK6VYhXSpNqOL&#10;z1mfRb+FWc9M+tuNu4WdxWd0L3NZ3Qvc1ndC9zWd0LsnYPL3pOwOPcUpNp0Sm/WIi0UIMnE6Qn7k&#10;XV8t9oJRA0dLC8EEi+wkpRyns3GoCkvUHpafIKOYz8jnNJ6oKWn7CKIyrcK3rbx720Xbv46z/pxe&#10;oa5fd3bohTQhyrDI472im53XR+SMAXpr0giqLkXRRymoWNkIUl6g9K6zkAPLTsxmJSxm8KJiCO0l&#10;1q+TcxxGsz6Lfwqznpn1u9C7gneZdwTvMu4J3mXcE3Y7B5e9J2Bx7tZSkVmPaNwEskYJA5UrHK/C&#10;z7kb29QjiCNS3jrCKXc38dZ/04vUNHj93dg4W1mteTNxvjBIby0YcBbG0oAFuFgHNS4S1LCuk7/2&#10;b1dk0WKKBZadzHEazPot/CrOemfW7ut2bO9duzZ3rt2bO9duzZ3eeXvSdgce7GjWd9E+sKOxbua0&#10;/jrP/CReoaPH7u7Cs/6Pnp/pHy0drbuA4qzPot/CrOemfW7kXc7NpZuFm4WbFuym2XaLudm0s3Cz&#10;cLNi3ZTbLtF3OzaWbhZuFmxbsptl2i7nZtLNws3CzYt2U3A8vek7A492spQd7yitaEWJMwDgBkao&#10;HAd66jx7s/jrP+nF6rqPH7u7NXfrWAO8fLUgX3zvLuw4qzPot/CrOekfW2bO5V7nt2tncS9z27Wz&#10;uJe57drZ3Evc9u1s3I7B5e9J2Bx7lbtebyita/Ds+NbR492fx1n/AISL1DR4/d3ZvHWsOI+WpfTd&#10;5d2HEazPot/CrOemfW7pTuu3ZXaW7SzcE7rt2V2lu0s3BO67dldpbtLNwTuu3ZXaW7U8vek7A46t&#10;3Wyubyita/Ds+NbR492fx1n/AE4vUNHj93dm8daw4j5TUvpu8u7DirM+i38Ks56Z9bdl7nTvcne5&#10;O9yd0LR2Dy96TsDj3fm8orWvw7PjW0ePdn8dZ/4SL1HUeP3d2bx1rDid5al9N3lO7DiNZn0W/hVn&#10;PSPrbpbuFm1TvLbtLNqneW3aWbVO8tu0s2qd5zy96TsDj3fm8orWvw7PjG0ePdn8dZ/04vUNHj92&#10;hureOtYcTvLUvpu8u7DiNZn0W/hVnPTPrdzJsL3RZuq7dNhe6LN1XbpsL3RZuq7dNhe6LN2OweXv&#10;Sdgce62bHN5RWtfh2fGNo8Z3Z/HWf9OL1DR4/d3ZvHWsOI+U1L6bvKd2bxVmfRb+FWc9M+ttrO8C&#10;9zW7Syre417mt2llW9xr3NbtLKt7jXua3aHl70nYHHu/N5RWtfh2fGto8e1Xa4lpCNl54az+Er+c&#10;i9Q0nD7u7M461hxHympfTd5d1tsoNOis1K21Awc4dWZcLQ9x5Le5be5F2LO6Le5F2LO6Le5F2LO6&#10;Le5F2LO4zsHl70nYHHu/N5RWtfh2fGto8Z3K6ygl9YjcKxMKj7N+pIYInOU2XXcqVmNWzuDZ5XMc&#10;GaeiCDvi879FrrLfPWPRureOtYcR8pqX03eU7kmwpupWGyuwysbnkX2J4ylZh+dSLtA28j3odvLv&#10;1PMw4gXFDy96rdum5WbFmwvdNu3TcrNizYXum3bpuVmxZsL3Tbt03KzZOweXvSdgce7rxeUVrX4d&#10;nxraPHuQo9pvU0wNxEkIN+27lur+Ja8Z2MPmv0UNX6jjaXM6AcG2lLFWmyS4msKposNdnJ1iR5RX&#10;JureOtYcTvLUvpu8u5rJdQ+TBToG+d7loay103sobzxC+6hlNURtMkYTEBaUtVSKPbvMbNFqKDxc&#10;QpzjLikNwU79viXua3aL3qt2i96rdoveq3aL3jto7B5e9J2Bx7vzeUVrX4dnxjaPGdulX0GHTQMQ&#10;c+Z3vbSE0WXUM3nvzMSYrsO9pPAtdiS2WcApc7paPGldlG4tbvNJA5gUpXX0Okec0XOtO+aTdW8d&#10;aw4j5al9N3l2ykoldmBfsaK/4VmNx0ALTXygxp0jYgS7TxigZ3MkzDQoBwu6YFlnHRhgAY0hEbYO&#10;YGsWZtcb6Q6KsHelNxt7ypuNveVNxt7ypuNu6HYPL3pOwOPd+byita/Ds+NbR49uMCA8NYXkLwf6&#10;aEuWYY2NsJcP9FDP63kEkjdAIF3PRyOqViiBvF6IReE397RTpJnGRztLivNclWAVbS1h3ZvHWsOI&#10;+WpfTd5dldhBRcNFFrkA36wBwI4vt1hyELmMaUJdbdeRYEBr+Ia3kxOB6qhLE0JRy+pWNjYqYkvG&#10;9fpsPJXbzvLsRtW3jTh3qwRlRw0VvqysXddu42d5bdxs7y27jZ3lt3Gzuo7B5e9J2Bx7vzeUVrX4&#10;dnxraOzbSCyiwWJzUVeFGi23ispsEEbiHLbdoNDPe0U8bGm1FJdzFoHjo5PUcbmC5UaLrFscdFGT&#10;OyucDoUnz0IGtAa21dNydxt461hxHy1L6bvLSVbslrSib9Oa4g3XctGGFjnudc1o6Rt0KguttIso&#10;ax1w8MBClhJxjgRE/wBavkGp4sNmEEBo4FKGjLnZHEEXA8fFQy+EYBaulRZ5Dv0kdY3EEcvuUe9V&#10;lWbrZtV7rsqzdbNqvddlWbrZtV7rsqzdbNqu1PL3pOwOPd+byita/Ds+NbR4zs8FKwhN8W+OgzLg&#10;vJvQKfFQzmteg1v3StsPGm9Ryep2sM4ADXhCBcquuChRfaSlGHMSODT9yqc4spZHqm+baKdyN461&#10;hxO8tS+m7y0grpCylJ8lYmWjgoMiBJOgX+KvlU6xxMTFj6IIK76KiGhFq1jJM80JG4dIB1xU2i5b&#10;6MuaecB96E8grtXvXTaa4tgbFndi7nbtre5k267nbtre5k267nbtre5k267nbtre4zsHl70nYHHu&#10;/N5RWtfh2fGto7H5y6vzQxcG/wAHLQnnjMEBvJCBOM02OEB87AjnKqkW6OOvk+WbhaFFx00Rm+q4&#10;2+UeOkgr/TSPv7kbx1rDid5TUvpu8prHvUj6QWne81NLY3QQnShFnLXbaxkbLKwKVcLTfooZDU0H&#10;ZQtUEgFHKiW8CeOnTZnrm7jO3s7oTdbdys2lvcabrbuVm0t7jTdbdys2lvcabrbuVm0t3U7B5e9J&#10;2Bx7ZNwR1tW3Vng63F0jwkOBB4xVorG2PGd6mHKsLReRoA0+UU3Oa5LZJWDFhIvcLQL/ALFp2S1T&#10;D2MZCYWmy3krHmHG3Qt1WGkcV2OsaVx7ka479Z+TQnnqRyXud5aR7y3g89Nh1cpJvssTTTc77QPa&#10;94AIaRpFu/5qOq9Vx9ktitN3iouzjzKb7TQjxdFtw3qU95rO8KbrZ3hTdbO8KbrZ3jPL3pOwOPdg&#10;lEaUrOgWlD6wpsGqWOkUgOLhhAOm5VAoZ/XkowXlpA85owez0Ya7q4gUs03cKV2ubkLw46SUH+is&#10;DX4uGre6VFZyA3uF+9bRysrHK9xDS0KoWwm5FF9/LTc/r1wiiPSBRTh4imldNHI+zre1nF8h6PRF&#10;huXSmmj8reSLwFNYXsDnfdG+re8NncKbrZ3BZ3Cm62dwWdwputncFncKbrZuh5e9J2Bx7scVKAUt&#10;u4qzsGbeGlHWOUe+4Uo5fVsLBIiKGFSURVRDbR7ecsjSxou8XBXyfDcVx6Slib+leSsLLfs4axOF&#10;nGKKbmm6dH7PHWA38/2quJ4gSeYLU79ZRmNkjbF028F3LTw6JuanK4VYXYSdCkJZdRZK8xROHRaC&#10;OryXWrZfRAGKQ++4NIoulsv+yzZTcrO5173L3uXvcvenn70nYHHtk3ESwtxOFw8VP1e6Qwia8CzS&#10;tB0rsQani01ybA7kt2uMaabHkGYy9A6xUGihmPaFDOLWtdpI0JWc/gkQaIRYg4UqUa0Kuc5yLwk0&#10;r9No4vsXZXa2d7bNys7gXuSzcrO4F7ks3KzuBe5LNys3Y7B5e9J2Bx7utKaTulT9i1jdpoZfU0ZD&#10;DpIoay9pJRjFrm2aLrzvJT9WeyrLUR7jvaEThWjms25RebzZWfSyzz09fujfx0OKk3KzaW9wp3Am&#10;5rsr3gTc12V7wJua7K94E3Ndle4Ty96TsDj7ms2E3a27YspS4NaNBoDLRmYkgYW326eShm9apEyw&#10;oShTmo5TVbQ+U2AgA06XNOc1rve3WCwXcVBjQAnBaeM3mmscbDZWfYLkPiNSYvuneWk7jXdE2q0u&#10;6puy9xLS7qm7L3EtLuqbsvcS0u6puy7ueXvSdgcfeUneoucUA08FdpA4ScAv8aUGMKv0ttUHSDoU&#10;XX0JJh2UQKFzlDd/RXbAszWaaEGG0DFYbHaRfXZZKURRBbLjbxCg95L375KivziE2XXXWeLYbx1r&#10;DiPlqRfuneU0uzZ3Ym6ps2bFm2s3e3uRNmzYs21m729yJs2bFm2s3e3uRNmzYs21m727ieXvSdgc&#10;feCykW3aOAtJFYs4CGe+WxRp8VYdWQyMi+6wuw86JTc7nntkmQF4xNUuRXWX3rZyUchqdggYAhsQ&#10;uO+CUWyyynNzTzjNuIlBxW2cVEFyigUKabKU7DeOtYcR8tSp927y7im2XvjbuCbNneO3cE2bO8du&#10;4Js2d47dwTZs2p5e9J2Bx94OjdS6dlablci3E5xQ8C0Na+0+YQR9PsyOsG24bTpuursfZ+LmKeQU&#10;7MzSYcZLsO8tqci0WvfjK822bx1rDiPlNS+m7y7um52d5E3GzvKm42d5U3GzvKm42bc7HP3pOwOP&#10;ulNvgZpoB1jbbeSrRiSky7EHBQzudcI4OEnRZdw0I9XxMkzB6JcGNxBAoK330HySPLRYA5xS/eU0&#10;osqzTfRTTtm8dZ/id5TUvpu8vea3apVm5p3bbtUqzc07tt2qVZuad227VKs3NO6Ty96TsDj3Gzbp&#10;3AGuCg1ga0kFArQrrxd5+ChmJWuZGdJQHx0XZyUSSaGlD5BToNXP+TwaAxRdffvmsU/5x2lzlU1Y&#10;1Ku3BvHWf4j5TUvpu8u1XYt2LNws7lXdEpat2E7hs2lm1spdld0Slq3YTuGzaWbWyl2V3RKWrdhO&#10;4bNpZtbKXZXdEpat2E7hs2lm15+9J2Bx7nb3IF00GwsLuHQF3zopuf1vge+MdTEHKtgsFtirXyDV&#10;cYjY2ywGhPnJXSOGgqlYi0N4Bwbm3jrWHE7y1L6bvLutmxZ3NbsWDbpsWblbSDa2bZTtL9xt2V2y&#10;bFncSA9wKdm/bpsWdwWdx27K7ZNizuCzdjsc/ek7A4+5l3FtawzkTAcD2WnQrTT806Qq0kYdG9Rl&#10;ktXaLuLTw1rDid5TUvpu8u3XaJtbdpZuabZKs2LaspTsJVu7DczsXVdVtKKXaWdzpSmrdqlWUp3a&#10;zaXVdVuwo7ht7ls7pt7jOxz96TsDj7veOGs96UfqmpfS8+7N461hxHy1J6bvLtLNwXaINpbsWVZR&#10;2gobS2k2DtVpd3s3ezYtqyk3Rd3O72bmNm2k7gs3ezuBd3s3ezcDy96Tscvd7+Os+9t+OIf6hpxb&#10;742+Pdm8daw4j5TUvpu8uzbuKbZdi/YTYOyoq2lGwu1K7dRVtWUhpKNW7FlX7KCr6vpDsou0KVbt&#10;DtU2FpTsX1ftL6sq/YUbFtWVfSrSHaIKvpKCUpqyiu0spTVlJsIKvq+rbdkJVuxfVu0toVbtCdi+&#10;kFX0m0vq2lGzvVfVtX1bsECuGr9lBV9X7C7FlW27F9W0gq+r6Q31bsW7imxb3adg8vek7A46t7uf&#10;x1n/AISL1DR4/dobq3jrWHEfKal9N3l2U3BRs27RNi6rNhdqE3HgqzYu2llW0oGwdkpsBKXYU1dt&#10;F2V2E2h2LquqzYU1ZsKbthRS7RTsWVx7CCrKuqzYXZU0iUtW7FtWbS2jVuwuwp2U2BSVdVlJtVq+&#10;r6QUprj2VNXUtW6KWlOxwUm/sJsXUrdgbB2ESl2FWrqupBRGwKQbFmwlXUo3Rdi3a2d0mrKPL3pO&#10;wOPd7N3tp/HWf9OL1DR4/dobq3jrWHEfLUvpu8p3W/ZQ7Nu1O0FDbW7K3VYdlDtjsnYGwm0G0Wk2&#10;x2V2MV+ytJtBR2q7BpdhKI2g3M7QbC7A2BuV1XbFu0G4LsGl2g2DuFmyNodqN0TuZdyPL3pOwOPu&#10;9/HWf+Ei9Q0eP3d2bx1rDiPlqX03eU7uuyaUbRNqKFWbF+xft139udqNgbQbRKWl39pZtUpNou0T&#10;aW0dk7Q0dkbQ7mKs2RsDcRtLdoOLaLsnZO1GwdoppTs27I2h2o2tvdlm5nl70nYHH3bZsP46z/wk&#10;XqGuX3d2bx1rDiPlNS+m7y7nwVZsptE2U2wobe2ras2Laspd7bGk2go7RKGytWUm2O0XepaXYNYd&#10;nDsHYXYShspsKaXaDi2h252TS1ZsJsjcRVmxbtRskbC7CUNlDp2g2DtRspsjaHajYs2Le8x2Dy96&#10;TsDj2tu7rub+Os/6cXqGrN/3d0s2G8daw4j5TUvpu8u5JVuxfsqdizYTYQbCbCbA3Cyras2LaQbK&#10;71KKQ7CirNqlJVmwu0t2F2tm2Sk2FF+ylWbBGxZsW0p2tu1G0Xfqyiu5WbPDsDcRSbcbRRdVmyp2&#10;LKtqzZGwdizYTfpDsrsjcRsJ3VZtbNxOweXvSdgce6Wdxv46z/wkXqGuX3aG4rs4d+mB7gFN+gcd&#10;axewhADby1IRdjd5TutmxZtLas2LNtbVm4W1ZV+xZtV2ltIBV1INhDVmwhpRtF26Ha27Ww7Fmwdi&#10;2r6t2F2LasNW1Zs3Ug21m1U1ZspsW1Zs21ZtE2bdwu229sLtLau2RsoNpbV9W1bVmxbSik2Fqyk2&#10;LqQbgvd6bU8vek7A49xt7mfx1n/Ti9Q0eP3aG59ut+hd6zzV2dzhdw8W/TY3gta8opBAQ6VSptTs&#10;IdJIEOFCfKt9Oe0EAkkLwnvnZuS0m3s2E3U7rZ3FZsJ3VZtEG0TcrNhO6rO4rNhNxPL3pOwOPu9/&#10;HWf+Ei9R1Fd/3dsmykl1EQ2irablchCXFbXgX8vBdyU3WHtG5r5b2glS0i02Dfsp2Q1KECEBwF3C&#10;tGeWW874otn0G/z0kd3n2bO4Le867CVfSdypV/ci7S3vMhqzYtqzaW96l2lvcJ5e9J2Bx9wLuq7D&#10;+Os/8JF6jqPH7tDbAN3hTbFULp3zWBzjEL8XFotCW12OrIe0d90hNfLNens2DQbKdq72dhYsYskH&#10;SJLukbyRYSRyJT3Zx7sOixAfEKc0Cx1/D56RllI62kFLSdzL3Qvd9m7r3fZu6932buvd/P3pOwOP&#10;u99Z/wBOL1DXL7tDbBxCCxLVXhuoZZymY9VoCqN9dFvAaa7Ns7GO9b7rfvaEGVeHSpbYBdymjl3u&#10;wMOgFfcpGvsvtG/bv0jyvJsr3MmzZsp/V4dg8vek7A4+738dZ/4SL1DXL7uxbS7CAeSsAvoRwYsA&#10;NpuAA4TYQOBVoZzWZZNOBiFmIt0JcdNtOh1WsMIsxCzxC3xUcxOTmCeH8ZKxC7vtbs2967dm3vXb&#10;s2967dm3uw8vek7A4+4l3V/HWf8ATi9Q1y+7spTuALXZ5NS4lGjh0eOvlntU/s9NpI47qOqtRwtD&#10;I+gyQAK9rbGuU2nEACpvoz5+QvidahuHBX/C9Tz98k3Kzua3ZXc03Kzua3ZXc03Kzua3ZXc03Kzu&#10;a3ZOweXvSdgcewncC7Cbm/jrP/CReoaPH7tCukVoRZJhfKd5SOahntcydk1oxJcu+CvBRyerkdnA&#10;PzVx/Oe8VBbbWLXR6O8FA5lSj2drfe8WihiJAA37KVp7wwai1NH2uZzDsLGqALAXOc4mwNa0Fzjo&#10;AN5qbUGtTGcxBhx9m/G0FzQ8DEgtAcFCWGzvUve5dy/gmpTH8oLHPAkeGAhiKGlCrkKolwJuBqbV&#10;esozFPl3ujkYb2uaUN1hGkEWEIQSCD3jXvcu4nYPL3pOwOPu9xGms7G64ujP+oafCqAEoT566Lhz&#10;fbozTNMUYvX3aMTR2mZYqucQRbaLEF3HT4oXhkYNzbPPRe8AuPvjeDvg79I8l3HSDRQc5bKs7ut2&#10;dbfzU1qxezjkjgW8sjAdJh4ZZcETTYQWOFzrZ9aZ9+ObMSOke46XvcXOPOTZorWEHtPlvlLMvFG5&#10;je0ljRznkErE+MmwIhJHAtS6s1k2OKeBxZIw5jWJLXC8EiUhRwE11ov1+sv8Sns9ic4IZ2tX8xmH&#10;TFq3GSDMOfJhXeMZJsDhaK/hWtwHseC6GZoPZzMCKWrc5qgPYbWki9rmudtrNpmNf6jy7ZctlnPY&#10;9xkjYcUcbZHANc4EkMc0rcVRbCmxZsruVuzqn2r1ZlTHn8yzIull7WZ2Mz5cvkVj5HRtBdaMLGoi&#10;BAoO5ze2eSy7XZCASFzzJGHYYv0hDC4OIbboUoUBsXcdWe1PtblBGJ8rlJJZnZjOAGWaJjj0Y5kG&#10;J7iga0AcArrRfr9Y/wCJQgikgY51xdms8wD+1JKGD+0Up2vv5d5l2ZYG4/k73Nk7RiKuXmagcUuY&#10;4OL9Eio0lrghF40jaWbK7lb3JlPaDJfpMpK2RFTE0FHsJtQPYXMPA4pWr/5j6n6WX1nGxkjhc53Z&#10;h8ElmmSFWm26JqWk7Wzb2bK7lb3VZt7Nldyt7jOweXvSdgcfdqb9Ia7LCVdpsTy1nWLaHR2b/QN1&#10;PjjaUc43r7nnoT69nYSfetUu5QQ0eOjlNXMdE08DR5CaMj5CXOUkuJXz0gKu0nck3O3uBBWqPYiF&#10;GvmMTJB90IW9tM7lzBY7l37djW/wEPxjq11+9y+tsRa01VM6DMQODmPYULSPEQbi0gtcCQ4EEioP&#10;a6VgGYhZBmQlmGQvbDmGg34ek9Aby1hvAI3LW/7zmv8AJ5baW0u3s2U2movgtWf5Xa27a2tZ/A6w&#10;8jty1X+7ar+Ki2R7HzSF2UzzZCxhJIjnjY6XEzQ0PY17XgJidgJtaFzjco3BHm2szIaAgDpQe0T0&#10;pWvdZcqaNrbS7ezZTcbdtbt83qqT85mNWNla37rFliMzEBxxOEQ3wovVN0tpdvZspuNu2t7ktpdv&#10;ZspuNu2t2p2Dy96TsDj7qs2VpKC6Kdl8tmZY43XtbI9rSlygFCnDSwZqaM/eyvbfxOFYs3K+U/fu&#10;c71iaV1tW1d3Emwmzq/VWaXsszmYIn4ShwSSsY5ChQoShS+rTm/17f8ACq/N/r2/4dX5v9e3/Cq/&#10;N/r2/wCHV+b/AFzf8Kr83+vb/hVfm/17f8Kr83+vb/hVfm/17f8ACq/N/r2/4VX5v9e3/CrPatyy&#10;9nl8xNGxSpwxyOa1TYpQBTYuxqnV7wrZc3lw4G4s7Vpfx9FbNN1as1Wbocq6VPhpXMPxA2Nb/AQ/&#10;GOrXX73L61W0zL5dhfJI4Na1oVznOIAaALSSSABpNR+z2sSBmXw5eDCv/TSSNmlaN/A0SkJfhW6m&#10;xRNLnuIAaApJJQAAWkk2AC00z2p/mZ2c2acASyUdpHG9wxCCKEKJpQnSJa4KHFuFgLj8kZqWY5Zd&#10;EOVHAoix4bt9wsssqT2g/l32WVzjAUEbeyYZACexzEFgjLjdI1oNoeDIxAZMlm2GOaF7mPY4IWvY&#10;S1zSN8OBB4ag1Bl39mwh0k0iL2cLExOA0uJLWNF2J7V6K0PZ/J6tGbzzGtMmGOOWZuIKDNPN1S4H&#10;EI2WAOBwMaW0Mr7R6jLY32Euhy+YYBamIHC5APuWuIUoDfUftJ7CZyNmamkaBlopC4Oa5S5z4H/n&#10;cvhAsURsJ6OAkgjJ6z9pMt8syMLy6WHAyTGMDg0YJHNY4B5a4tcQ0gId6s3rb2T1f8hyMUsrZYfk&#10;8EON7IY3vd2cLnRuxRuY1SVOHCbAKzWU1f7NdnPLDIyN/wAgyDMMjmODHY2Sl7MLiDiaC5t4C7Df&#10;b7+Y4Y5roxMyKb9DDEbWukZ/0skgILY3BwGJrQx0hsOSyOp5JcuDeIcuxpSxWxl1yXYsJ3wKyvtZ&#10;7HxRwy5TMQuzeVMYjY+PEC5k2XCxhxClskaxykOY4vtLMtldSZWLJxPyUT3MhjbEwvM+YaXYGANU&#10;tY0Epag2NUtZlcvq+KAwzZqaKOOKV+XblpMbHSgAnG8xlz3kloDn9a/+EezWpzLl4jhMsUMLGv0E&#10;tMju1lUe+kwl2+QVpus/ZyBset3vYGhkJgkYFBk+UBo7KQYAWtIdIQ8twuwh9MyXtvmhlckI3vV0&#10;giZJI3CWxPlcQI2ubjKq0ktDGkOcDR1b7LaobmRHYZYoImMcR/1sv56QggdMtIIRzXupuR9pdTdk&#10;yUgOfLDBPE03K+wPwgWK1jiN4Csv7Y+yTQzI5lwbJG12KNrntL45IipSOQAhFLWnDgRrkFP9qvak&#10;E6vheWRxKWid7UL3vcCCImXI0jG/EC4Bjmudqf2e1aMyyNWF2WhgjgOghr3YTICRa4MLHdYPcCtP&#10;1LDlhqzWrmuMTjFHFKXNBta+I4J2tVXRSEOLQ5zWtw426s1NmiDLlDkYXlvVLooHMcRdYS0pZdsZ&#10;rXc+QgfnRHmXjMGJhmDmTuawtlIxtDQ0AAOARQRaV2NWa5yer8vFm3Qaue6dkTGzOdLGwyF8gAe7&#10;GXEkOcQqFLAlZ3W38ws0xjsnhdHBI/AyRpBJcGtSSd4cE7Ji3jExwcEOV9m9RExsKNLYsvl2nQS0&#10;AOdaNLmhx0gVH7Pa61SyCbMOwxGeGEtc91gayaM445HEo09BSQ0PLiAWRauc52RzjTJBiKuYWkCS&#10;Jx99gJa5rkXA9oJLg4lmsva/JfL8m1kgMXZxy9NwRruzmc2NyW9Y2LiFoFZn2k1Xq7sdURx5h0mV&#10;+TwMxNjxdq3sGOMDu0ANhejl6ZFqZ3VupPZ3sM5NE5kMvyLJQ9nIR0X9pFK6RuE29EFUwmwnYHtz&#10;/NPC57mte2CUExxB6FjHRALNO4XxkOa1S3AS0vr5HkNRP+TXfo8tHY1MKRDE1L0BcEs37Js/7GtZ&#10;q/WMQUhsYicxxBwjMQMPZvY4hO1jUqCkhQtM+qdZMMc+We6ORp0OaUNukFFBFjghBIK7TVf7tqv4&#10;qLZZr4Md8l1ayRznp0TJJG6Jka/dI90iC4MtRQuZjgIcMnHFlyRdiaC94/svkLT980is9HrvKQ5x&#10;keWxNbNGyVjXGVgLg14c3EliooCpeazGv/arLszmdzmZzEmVyzY2SdjAZXGFsUTyI2BjMOKV6EO6&#10;EfVQ/wAJ9o9WjKwuCAz5eKWHi/Nh7mG2whiC/EDWdPse1zNW9okAcXHohrQ5wxkuwOeHOjDjiDHN&#10;DgCCA72v9rTh1bGXCOPFgE3Zr2j5HqC2GMgtOEguc1yua1hDjqv2Z1WMwyOwyZeCGOI3go9+F8hU&#10;WuLcLlUPcCtO1Q/JNymsHNOEOjjgzJwhViliJbKGBT2bi6wEmLCCafqbNO7SFw7SCVEEkRJAJFwe&#10;0gte0EobR0XNJDQFJsCXnipvtb/MhscuaLWucJm9pHC51rYYoUcJJh75yOOIHBhY0uPyOTUsr8qq&#10;KYcsbDYT2Relu9it01q7299jYoJMkx8rM5k3xjsiTl5Axcu8FsckcroiY8PZuaRI25X5rJaoy8eV&#10;gEcDhHExrGAuiaXYWNAa1TaQAAqm8moIZQrXyMaRvguAI5qyWu89l8vq7Vero8w/NCFjMuJrYexb&#10;IY2tJY0CUuI/OEkMaelZ/DNUaleMm3o4o4MuwOGkiMuBcDf0y1xvIBrJ572HiY3PyvLpjFE6FrYg&#10;0q2WMtY0yukLS1zQSjX4nEFi5mT+YGbbl4stG2SKOSXsY5ipDw56tcS3olsTHB78RIUNcKOT9ltS&#10;dqxlz2QQwMcRcQXAylfunsa7gpmp/aPVLcv25DQ+eGCSLG5BbI3pxkk2SYQBe5zag1hqMOGr87iD&#10;WEl3YyMQmPESXOa4HEzErgjgSUBNZeP5Hlm5/OCcfK3QsdMwtzkrA8SJ2nQYwANDwCBhNhNfwHVu&#10;S/iWeh6MsrY4pZA8WOEk8mENcvWjhGFp6Ja0hKb7P671c2CbMENj+UwxYXvd0WtjmYS5khsDSezJ&#10;JDWOLiBTWZeVzNROYZXHEDKxwchywcVJVcTZXAkMUOxPaC7+D+zGrG5sxdF0sEURaS0pbmJT2kxB&#10;9+MbT715o6h1hq9kOckDsDJoo45HFFd2GYidixC/DiY9yE4HAFP4fG50uTzDTJl5HJiLAUcx6ADt&#10;IygcQAHNLXIMWELTP5i/zJDZRIxs0ccgLoo43/oliH6aWUEENcHNAc0Bqguo5XVuoX/J7uplo1A6&#10;v5tuJqbwLgg4bKdBrTLxarzLlOOVrMnIqdb5RG4wu4BK8k/cVmsnqSc5nKRSvbDK4IXsBIa4ogtG&#10;kAB16BUGzrvUs4xRrBIBv4xNHIDbpDWeO26sxq9xUwSPjJ38Dy3xp3Um4WbK9403CzZXcDy96TsD&#10;j3azvCu0TcdT/v2U/wAxHsWblrX98zPxz9jUwP8At/wH+eov3KH42fY1t8BD67qzmf19riODOTSu&#10;dNGdYZaMtkJVwMb+ky33ptFfXsX/AO88pR1nqmWHM5tq4XRPdnZltsjdifFESFGIOjUWFxUUyZ7P&#10;k+Sy+IQQqpGLrSSG50jgAqdFgAa1ek5+rYpwHMgc+dwNtsMbnxm5LJRGbUHCqAjUOM9hq6KMBlqd&#10;rM0Svelyljo28TePYg1a1xEGsWSQyNXolzWOkicl2IObhabwJHAXkHMywhBnI4swQNDnNMb/AO86&#10;MvOlXE1m8rMQJZ8o4RqlpZLE5zQb1LRiQWEMJNwXWOstYxPdlc5O+aKfCTGWyuLmx4xYHRr2ZY4h&#10;yNDgMLmk7Ot/3nNf5PLbGR1S9UzWYhiKXpJI1liWr0rErVXsxlTghlMk0jQoBEQayJtlhaC95w2h&#10;WsKWDYyMUbkjzmPLyBUDg9pLOBRK1hHEQL6yn/L4v8zm6sqGCBxac98lyxIsOExmV4Xec2EsdoLX&#10;EadpZsQzzFXRQ5UDTYzOxwtFq3Ms8Qss2Mlq7IERSZuDLQEtQK7MtM+YS5e0HaglFRxKC8VDrHIv&#10;Mc0D2yMcL2vYcTTzisrrJgQZibKSgbwkie5PHsZr4HOf5iTZ1X+7ar+Ki2jMxA4tfGQ5rheHNKgj&#10;hBC1qaQgYhJmADpALYlHESAvEN7Y1n8DrDyO2NU6tnAdHJmYi8G5zGOxuafSa0t5ayHs60kQ5eDt&#10;yFsdJK97FI0lrIxhJuxuAvK1q18by1makGWkGh7Z+g1p4pTG8bxaNC1Hn4WgfLcrFI878jHPhJ/V&#10;sjt08hqzZ1Pq72wzDcrknZLV5dI6ZkADmwRFn5x/RCmxDetltfXsX/7zytdvmNbwTtHvXayiK8kL&#10;mvPIaPs5/K2FjpACGyMjLMvCT1pAHgOnk3iQWOPSc94GFz81mnmSSVznvc4q5znHE5xJtJJJJOk1&#10;rL90HxzK1pLK7EzLSnLMGhrYPzZaOOQPcfvnONJsav8AZfVxLDmBBlXEEg9myIyTEpae0c0NeLA4&#10;PcDZYah1nq95jny72yRuF7XMIc084uuIsNan9r4QMWOJzT/1WbgMhAOnpMj5FPHqfJTBW/KGyEG4&#10;9iDMh4D2aEaRZWR9nGOPY5aDtyAbDLM97bRvtZGMJNoxuRFtqXUwcexz2XerdHaQ9NjuRvat/tVm&#10;/gsv8U2st8LH64rIakidhGdnc94B6zMu1pwnfGORjuNrdtqLNTHFI6bJkuN5LslOXc5AOwNa5E4Z&#10;octnix2lrjmsy1rhwtJxDhFtFzipOmsTShFq0zXjXluZz+UyjHuF6ziMTFfvmGQA3jFv7EOsck4s&#10;mge2SNwva9jg5p5CBWp9cYUeZ0bvhs0Be4cpjavFwbGrJ/ZRhnELcrmeyjCufE3LuYWsaLS+MvB7&#10;MW9FwALwBToJ2OY9pQtcCHA7xBtB4DsLVmxbWt/gIfjHVrb99zXx79yTa2bWzuVas2Ldizck2tm1&#10;s7lXYOweXvSdgce5puCd0rt0pdw1P+/ZT4+PdNafvmZ+OfS1qfOHqszmXxeiZWtcbxbhJTQqLZWr&#10;tZaJsoY+WKZ7jovSYad67TWt/gIfjHVrr97l9baMDiATlpwOEo0oOFATxAmtbL/+G/yeX8mxqcAL&#10;+ePijeTzDxVlmtvbkIQePt8yeWwiota6qldBmIHBzHtva7lUEEKCCocCQQQSKGX9qtWCZwCGSB4a&#10;HccMgIBOlJEVUaBZXY691T2S+/nyUErRfaDEZZFAJtDFClFp/t7/AC8IEUbO2fHG8vhkhHXkiJJL&#10;HRhXOauHC1wDWuCGtb/vOb/yeW2NSPcUAz+TJ3kGYjU1ql5PRMEoASxRI1bdKgts0Jw7GpWtBJ+V&#10;RHfsBUnkAJPBWT/5fF/mc1sao/ecr/k8zsz699oXFurcm7AWNdgM0mEPc0vCFkbGFpeQQ442hrha&#10;Q7V3srqNmaEZwmVkMMbHpeWyPD5ZB985oBvBLUNf/m2P70P+DWZ19k4Pk0WZZlnNiUHABnoWorQB&#10;73QBsallgajO3ybgAEwtOSzCKBYBaBvKQNnUkUowubHq0EaQRlUI5NjN/A5z/MSbOq/3bVfxUWwf&#10;5j/zGIOWwmSOJ5cI2xA4WySBqOkfI79HEFa5parXueGt+Sag9nA6BpIB7PLwApcQ1rZChtPSR2+A&#10;SQP/AM2x/eh/wa1P8LP6kexrP4HWHkdsanMloMrxdpMMob4yOK+mam1nqgZ6R0DJRITGEa58jQ3p&#10;xuNhYTelt1f/AJtj+9D/AINCaH2dwObaC18II4QRCorL6zgypyrMvD2Qa54eXEvc8uUNaB1kAtuV&#10;bUGzqv8AdtV/FRbXWX7oPjmVrz/mGd/zMmzqt7SoOZdboQxFNnVMctjjl9VtAIK4hCwkcFgdfvJf&#10;WqS8L0pxynLTAHkNvJSuFjsrARwhZB5QRybGRLHYQ2PMlwTrDsJAnB0i139lNNZv4LL/ABTay3ws&#10;fritQ/8Abv8A7TZl9u/bdyaviLzHGXFjHNhXtJpXgg9m0hzQ0EKWuLjhQOOS9mfZ9ssLSmMQwQNe&#10;mkAtdIeORrXXqBp//Nsf3of8GtVawhZ2bJ83lpGts6IflMy4NsQWApYl2xJ+7Z3/ADk+zqz4HV/k&#10;bs6k+Gg/ysmx/DWMbncgpcIJHFpYTaeykClgcbS0texSXBocSSBr7Uszt8YMvmBxfnHRro0DxWy5&#10;DVOWigzmEvIii+SZhu/IMLRHKhPSXtQCVcLQazHs9m3doI0dHIidpE8Kx6KUN7XBbHNcAoQnZ13r&#10;SQIwDLRhx4O2e+3QgwE8Y3qzWsbf+Imkktv6b3Otvtt/o2eXvSdgcffwSRkhzSoIKEEXEHQRv1+1&#10;TfrX/jUvyqb9a/8AGr9qm/Wv/Gr9qm/Wv92v2qb9a/8AGr9qm/Wv/Gr9qm/Wv/Gr9rm/Wv8Axq/a&#10;pv1r/wAav2qb9a/8arM1N+tf+NRe8klxUk2kk6SdJOwHsJa5pUEWEEXEEXEb4rUvtxlguAxvdd0G&#10;5qMCQHhbMyNhAN/Fsa2+Ah+MdWuv3uX1tpq3W+ZdhhEhjlJKARzNdE5zvvWY8Z9Gy2oPbXJxl+Wm&#10;jbDO5oXs5GE4HPS5sjCGtdcHMQkFzQa/9ZZqItymSbI2J5sEk72mMhv3Qjjc8uNzXlmm7P5rKuD4&#10;cuW5aMi0EQjC8g6QZe0LSLC0ghRbWZzfs5lDmI8omM4mtUkEhjMRbjegXC1SAipiar8rnI3RSsKO&#10;Y9pa5p3nNcAQeAjY1hmdfNwxyw52SJjwQsUsZZG1HLZNIpZYGubI1yHEprW+r4QshzM6BQpMmVha&#10;0JoUtsNxt3qMcjS1zSQQQhBFhBBtBBvFQaxg6+XkZI30mODhbxish7X+zTTmXZUds1rAS5+WnY0v&#10;wtFrnxlrHFqKGiROkMJpntbmInNyWrw8teQjZJ3NMbWtUdLAHOe4tPRc1gPWQ5T/AJfF/mc3sao/&#10;ecr/AJPM7OtdUam/a3DPRAA2mWSEFg4MTXtaDoNotFGKVpa5pIIIIIIKEEG0EGwg2rTMpk43SyyO&#10;DWMY0uc5xKANaFJJNwFpp+o85+mggyYkCqkjs5A97V0hrnFq6U2MvkdW9POZeGNjWkqTPkiGFhP3&#10;U0bThJP/AErSdNOgzDSx7CWua4EOa5pQtcChBBBBBQg2Vl9Q6qYXSTOGJyEiOMEY5XnQ1gtJN5Ro&#10;VzgDFk8uEjizGXY0bzWskaBzDYz3spG4CVvyvL26HTNMsbyN7FJYbOoReFqXVusYnQzwOLHscEc1&#10;wsII8hFhFoKFag1HqiMy5jMODWi1BvucQDhYwdJ7iEa0E0zU0BVmU+RQtJvLYsLB4m7GrXanaXtg&#10;y2RfK1oUlkMbWylBfgkGN28GlxuOxl9Q6qYXyTOAJAURsUY5HaA1gtJJG8OkQDqf4Wf1I9jWOTyb&#10;e0ldFrBoa21xdhcQ1BbiIIQXlRv7Gr9elcOVnjkcl5YHDtAPSZiHLWS9vNSt+URwRYJizpH5O4mS&#10;KYJfG0vfiIVA8OsaHEUzU+oITLI7rOKiOJq2vleAcDByuJ6LQ5xDTLqDXbQ2eJCrDiY9rgrXscQC&#10;WuFygOFocA4EDZ1X+7ar+Ki2usv3QfHMrXn/ADDOf5mTZyme1SO1zuXZFMGDrOnga6LMR76uBkLB&#10;e49nvg0Y5AWuaSCDYQRYQRoI0g21BqDVTCXSuGN6K2KMHpyvNwa0b5GJyNCuc0HVXsTkihDhMWgj&#10;oxQxuhiDhvOL3YbEJjJ0CtW69ksZlsxG5+k9niAkTh7MuThS+6sn7capZ27MvGYpyzpJCSZIpbL4&#10;2l8ge73ocw9XERU/ttrCN0cPZmDLYgR2heWmSRoItY1rcAcOi4ueApYUzfwWX+KbWW+Fj9cVqH/t&#10;v/2mz8i1ADJMIHK1gOI9lne0naAApc5jX9EBX4tOLYh1RqmJ02YzDgxjGhSSdJNwaBa5xQNaC5xA&#10;BNap1a52I5fNZWIkaTHk8y1eVF2JP3bO/wCcnq3Y1Z8Dq/yN2dSfDQf5WSmZXLMdJLK4MYxoLnOc&#10;4o1rQLSXEgAC0khKj/8AUWTdCyQDDIC2SIn7ntGFzQ8fckh2kAi3Y1bLq1pIyzzLK8AoyIMcH4jo&#10;D17Mb7nAW1HDC4F2XycMcgGh5knlAPD2cjDboI2msPaGRWTZ8TvYt+KUjKQJpRWiQfekuVLR3Su2&#10;t70Ltrd2PL3pOwE3+89tL3Km1XaLtdbfyu1g8CWNj3QLojkONpA0iHMo8/CNARFqTJ5tpZLC5zHt&#10;N7XNOFzTwggg8NZ7Na7hnlZmo2Mb2DY3EOY4npCSSMIQbwTaLkK1rDX2TY5kWbnkkY16B4a42Bwa&#10;XAOS8BxAOk37WP2a9uMu7OZWNojZMwNdII0whk0byGyta2zEHB+EIWyOtoZ45OIPFuH5HOGrenZh&#10;nY8CInClO9nP5e5d2ShLezM5a2NzY7sOXiYSI1FgeSHNaeixrkc1acdVkTZWUgy5eRcDyABiaRbH&#10;IgTE2wgDG14a0Br/AG31YYp2hFkgEyfesnhHa4V32MttShnsjkWzSsta35LNIVvBAzCRqCLCSCCl&#10;ovoal1ZCcnqxrg4sJBkmc21plw9FrWm1sbS4YgHOc4hobUxkhOZyWbwiaMOwuBYuGSMno4gHOBaU&#10;DwgLgQ0jNzy6oc7Pzwyhr35OASiVzCGF0rZCVDiDixEi8W7A1Nn4vlursRLWYsMkJcVcYnFWlriS&#10;4xuCF1rXMV2I611hqMyZkq52PI5V0jnffOMha8m8FzjwkFU1L7MezWVOQ1b8qhxtRvaStY4ODS1n&#10;QijamItaXLhCuwq05T/l8X+YzWxq/wBmtWZfMRT5aWGR7pWxiNI8vLE4MLJXuKukBCsb0QSUNmzJ&#10;LAz5Tk8wnbQF2FS1cMkbkOCRqkKha9pwuFjXN/iftFkhHmX2vx5aQSk/fyZbEH8Bc8lEuRA7MewG&#10;qRPnCCGvERiDV+6mmWYC3qsaQ5EJbYan9ldZRTnWuZLC+QMjGXBbm2zo09qZA0RtDGgxqCgJIGI1&#10;JGWHM6vzBBlhVCHCwSxEqA8Cwg9F7QGuQhrmjWPtDlR8ocBiMmVkE1wsfJlw4OS4fnHJosqTV38r&#10;NXtbmJQna9iIY2m4PfiHazObe1rwG77iFacj7KNjzJ1hD8mM8srY+ze+KIskeHNlc9xe84hijbYS&#10;ShsNlHWGSb22XmAbPASjZGhS0gocMjCTgchRS0ghxpud9qcomYQA9tlXmUAaO2y+Ilo0DHd70KRU&#10;uV/ldqxhzUrcPbGHsoxvF7nfn5sJtDDhaTbjvXL+yZjzLtYhuV7aWRsQifJE0dq8ObK55xvBIWNt&#10;9qImwfZ/XcLs3q0lzmBmHtYS4kvDA4hr2PcSSxzmo4lwNpBOdzmUYyR9rgMrmI7TerYQI1N5IVd+&#10;pdVfyn1a2GaUIcw6JsTG2JjRTLM8e97XC1pQnGAWnVmT1TDmI35QvdKZxGAS9kbegWSyF1rSSXBp&#10;usKlKn1brCB2ZyGZeJCIyBLHJhDS9mIhrw5rWtcxzm9VpDghDs98g1SRrLMxOEcnySGN7ZndV7pW&#10;PVWutcVcXAFvSBTYZ7Pe0kLs5kI7I3sI7aFv3ADiGyxj3rXOYWBQHFoaxoz2cycbJXHEQMpOy0lT&#10;ibC3s3Em09ZdN5p2qv5Z6saHG55ibBAHEdcsaksrhYocIyfuzdU2t9bzOnzE7sT3uvJ4NDWgIGtA&#10;DWtAa0AADZWsl7C5PL5luby8WTje97YhCuWY1ry1zZXPOIt6KxtsKlEQ7TNax11FNLHmIOyaIGsc&#10;4OEjXWiSSMYUBtDlVLCqjWOuss1zY85msxOxrkxBssr5GhyEjEA4AoSFVCRsvZEwZrIzuBlgc7D0&#10;gE7SJ1uCRAAVaWvaAHBQ1zRrL2iyQZmXIXdplZBKT99Jl8Qemgl5s3rqfk/5d6tEkrwowwjLxF1w&#10;dK5wE0hG9hJICY22Gptea6k7XMTuVxuDQLGsYPesYEa1ouAtUqdiP2f9o4HZ3IxNwxOYQJomC5iO&#10;RsjALGtc5hYLA4tDWj+KfwLHmLHfsGVx4japcX4MQJtdiJssJsXVerchD8i1ZlflEnZYlfIRlZo2&#10;ulIAajS8YI2jC0qS57gwtzrWFSyPLg8B7Bjk5nA8tRZlwURva4jfwuB81as/gcOYh+RfKMfbtjav&#10;bdhhw9nLKqdkVVLwgv2X6uzkRzWrZnY3RgpJE9EL4iTh6QAxscgcgIcwriOsta5NrJ5LXg5WdjiT&#10;eX/J1Y5x0uxOJK221LB/K7VTflcrS0Tuh7Jg3i9zyZ5QDaIzhb98Lq1fqDLxZgZ2CWGWeSVsTY3O&#10;Zl5Y5Cwskc44pJMQWNgRbAbNh/8ALyTL5k510U8YeGxdgs2YklBLjKJAA16H80ekEFluzkvYLLQZ&#10;hucy7Msx73NjEP5gDEWuEpecSBAY232oluxq32f1XBmIpso+N8hlbGGHBA6MhhZK9zuk5QXNbYLl&#10;sqPO5N5ilhc17HtKOY9hDmuaRaC0gEHQbaGqP5hZH5Wwtwumiax2Mf8AW5d6Ru33Frmg6I1r5RNl&#10;GRude0ZbNMA/sxAMH9mypdX/AMtNWAyvuf2QghxIge+3t5S37lwaosxjRNrbWkhmzGYeXyPKK5x4&#10;AEA0AAAAAAAAAbOW1LkAs2alZEzeBe4BTvNaquOgAnRWqv5Y6nd+ayUcckoGgMZ2eXa5NJbjkeDe&#10;TG6+3ZXuFdxs7kXuFdxs3c7B5e9J2Bx7KUvcC7azZXd7dtbuibrB7Q6oI7WFVa5cEjHBHRvAIJa4&#10;cIIIDhaBWZ9ojl2ZV2aIc6NhJaHBoa5ym1XkYnXdIk9x5P2j9lc83PZyaMSviVjYnBwXs4nk2SRn&#10;oOEjgHODrYyMJ+SS6mzvaKiDLTOB4nNYWuHC0kcNhoe23tlGMo3KseYYnuGMOc0tdNKhwxsZGXIH&#10;HFiOJwYGNLs3rXJHFlY8MEB+6jisx8T3l722DouAIVd2XbWbCbjb3CGkgAkWlUHCUUoNNlZbWnsZ&#10;mhrRzo2ulYrG41CiTLOXC6Mi5jnFxCFrnrhHyQamzvaKifJZt9FXAgb98uFLVS2s37b+2zmZWUQu&#10;a1hcD2ENj5HyOBLcbsLQGtJLWggkueWtz/tEhDc1K4sBvEbQGRA8IjawHhXcF21mwm4N9oocrHm5&#10;Y2PaxshIDHPGHGC23EG4m+i51xrM691q7HmM08veQEAJsDWhSjWNAa0KUaAFKd2rtrNhNxt7tXbW&#10;bCbieXvSdgce1s7zL3QuzZsr3Mf4Bmi2FxV0Eg7SFx38B6pNiujLHFAC4iygJdX5NztJHbAHiBlc&#10;nOaOQ1jO3L5V3Why7TGx/pkufI8feukLLAcK290W91DK6ozIkyoK9hO3tIgTb0bWvZwiN7ASSSCb&#10;aQauyeJL/wA8i76doqcC8C6a+T67zIblwcQgib2cKi4lqlzyNBke/D71O4re91ve63bHYPL3pOwO&#10;Pdk3C3vMm4W9zW97re91ve63vKdg8vek7A4+413W3cbO6F3W3cbO4k2q0u4W7W3cbO4k2q0u4W7W&#10;3cbO4k2q0u4W7W3cbO4k2q0u4W7W3ZOweXvSdgcezb3BbsW7Fneq3Yt2LO4F7pXYXbpui90rsLt0&#10;3Re6V2F26bovdK7C7dNy5+9J2Bx94F73L3Ene5O9yd7k7vOweXvSdgcezZtVpNsvdlm6W7Ze/wCm&#10;2XvQm2XvQm2XvQmwtHYPL3pOwOOrNys7vXvlZuVndi7hZuVndi7hZuVndi7hZuVndZ5e9J2Bx99r&#10;O8Vu4JtLNpb3dbuCbSzaW93W7gm0s2lvd1u4JtLNpb3Oato8vek7A4+603ddmzuxO7bdzs7x27nZ&#10;3jt3OzvHbudncB5fJ3pOwOPbJt7e9q1b3tXuS3upe5Le6l7kt7qXuS3anl70nYHHsL3Qmyndqjdk&#10;2U7kt3ddle7Ld3XZXuy3d12V7st3ddle4Dy96TsDj3JNytq3vbbVveKzaWdzW9yWbSzua3uSzaWd&#10;zW9yWbSzuY7HP3pOwE39vb3NZuNm5p3VZuNm2s73Wd7rO91nec8vek7A4+4U3G3c12tvcqbjbua9&#10;xpulneJN0s7xJulneJN0s3c8vek7A4+6U3O3uCzuNNzt2tm42UvdFm6WbjZS90WbpZuNlL3RZulm&#10;42UvdFm4Hl70nYHHuNu7W7K7W3aodpbuC9y27K7W3aod3Xu9Du693od3Xu9Du694Dy96TsDj2ybq&#10;uxZudu1Tdk3Zdizc7dqm7Juy7Fm527VN2Tdl2LNzt2qbsm7LsWbnbtU3ZN2XYs3O3anl70nYHHsW&#10;+ASeXvSdgcfeC3udO57e507nt7nTue3udO57e507nt2p5e9J2Bx9wp3Db3Dbuidw29w27oncNvcN&#10;u6J3Db3Dbuidw29w27oncRGweXyd6TsDj7iXbJuVncC7ezbrtk3KzuBdvZt12yblZ3Au3s267ZNy&#10;s7gXb2bddsm5WdwLt7Nuu2Tczsc/ek7A4+8SbNuygq3vOmzbsoKt7zps27KCre86bNuygq3vOmzb&#10;soKt71Hl70nYHHua/wBfx2Dy96TsDj3Vdqnddu4rsJsrtU7rt3FdhNldqnddu4rsJsrtU7rt3Fdh&#10;Nldqnddu4rsJsrtU7hOweXvSdgbpbSd3ps27e3ap3emzbt7dqnd6bNu3t2qd3ps27e3ap3emzbt7&#10;dqndB5e9J2Bx95E7jsqzYt7oTuOyrNi3uhO47Ks2Le6E7jsqzYt7oTuOyrNi3uk8vek7A49izvGm&#10;1TbL3jTaptl7xptU2y9402qbZe8abVNsveM8vek7A49zU957e91ve63vdb3ut7vOxz96TsDj2y96&#10;7O91ne6zvdZ3us7wW7B5e9J2Bx7qm72d3pu9nd6bvZ3em72d3pu9nd6bvZuJ5e9J2Bx7dN1s3Be6&#10;bN1s3Be6bN1s3Be6bN1s3Be6bN1s3Be6bN1s3BdtZsnl70nYHHs292psrtLd1TupNldpbuqd1Jsr&#10;tLd1TupNldpbuqd1JsrtLd1TupNk7B5e9J2Bx7ezbL3gt2lm5L3gt2lm5L3gt2lm5L3gt2lm5L3g&#10;t2lm5L3QeXyd6Ts3VdV1XVdV1XVdV1XVdV1XVdV1XVdV1XVdV1XVdV1XVdV1XVdV1XVdV1XVdV1X&#10;VdV1XVdV1XVdV1XVdV1XVdV1XVdV1XVdV1XVdV1XVdV1XVdV1XVdV1XVdV1XVdV1XVdV1XVdV1XV&#10;dV1XVdV1XVdV1XVdV1XVdV1XVdV1XVdV1XVdV1XVdV1XVdV1XVdV1XVdV1XVdV1XVdV1XVdV1XVd&#10;V1XVdV1XVdV1XVdV1XVdV1XVdV1XVdV1XVdV1XVdV1XVdV1XVdV1XVdV1XVdV1XVdV1XVdV1XVdV&#10;1XVdV1XVdV1XVdV1XVdV1XVdV1XVdV1XVdV1XVdV1XVdV1XVdV1XVdV1XVdV1XVdV1XVdV1XVdV1&#10;XVdV1XVdV1XVdV1XVdV1XVdV1XVdV1XVdV1XVdV1XVdV1XVdV1XVdV1XVdV1XVdV1XVdV1XVdV1K&#10;lIlIm/4+9J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3&#10;T/8Aw2jwNrdxTwNBWG+l/rNs2tmxbtLNi3a21ftbf6G9IJRJoJeaOKgt2xbsWVbZXRtpXVbVlcIr&#10;p7NtcFW0gpRV9XbK7Bsq2rqP9ZFv9DRSkoKQGsbrvHQAF4F5roBDotv9ykN1KKs2FFtXeKi5xtFW&#10;WUCQi1ZbVoArtHOTgpWikIQ1hFYQFrpWUl3DSNurARWGjwUTVt9BxFnFS3UgrGP6sLdFLtVpW0h2&#10;nFVtWbXjqw7S2kFW0as/oVYKWmtG8tBQKAs0GiAEW2sJtBpKSg4XXUmmsRFBbqattlB1KllB5NnB&#10;VtxpW1w0F4a7N4sFKBQO+TSijIN+l0GgylpHC6lbQZdRjOhf6rbKspaXRSaavpGmykaVpNFEC+lF&#10;YqsOwtK66rLhSHYQ1bdSUmml3qxDYsOwtI27y0Wv5KJNJo2tuwlDYsOzbscFdE1ZSCr6s7620hpA&#10;FI8lBWhaxuFn2cNLv0rr/JsgnhoJ1ktogWJTRTeKgXXVZQLdB8VAG8bAFKeGlHWJt2MGlaG9SUMW&#10;isJpDdRw304n7LKLmFKxG/3aUXf1WW1idWFtpFJVmikpBXCaspdhDdSpV1YkspBcLtnDppNNI6uG&#10;ravvpRSildXBSMupKxEJWE0g2baspG0hCGlDvFWMiylogVbZWEaaQ1iRKQVbZxUgP2fZw0t9IltX&#10;JV3fS2sJupaF3NSHmq28Vbs4XXUvno1bQG9RxV0PLSC0Ct7lro0opXC2lIQg79IKBaOaigtNA0rb&#10;6tFW19usIuqyul/VbiOilroFDRct1YgVAqyjoIrDp36vrEKQ79EURv0q2XVhGilog2Vhohp4qQ37&#10;9IdNWmi5/wBho2Vx71KKUctI26t6g7QKNti1ZZSHnpdFLsEuNAtNtFxvpCOKuzFxK1076LhSyWig&#10;Y1FDiprI9CLRGmunYK/NmiXXCsY36Dhpq3volYawm6kF1Am8+KiV2qbC1bXHWEXUm/VmmkGwlW37&#10;BINLRO9R2LdhRsKf6rQmwpKUQUVfFTsRtssq2sRokC+rKtBoE6KJqy+uz4V2DVlYH3cFFKGisfPS&#10;0Wi+uxAoi+lOmkNlEG/Yw0Wk2D3KspOekqzYKWUSaNlO4vPRG+RXaA0WgX1hFBppd+lJrtBfcaJb&#10;SaaAvJrAQpWw0jjbbSjwAUFcOwuwpupKttBNKy4+KkWzYQUUvpaQ30hsq+rbaVLNPDxUgsAom6sT&#10;ealBSrHHn2FN/krhrCaQ1iIWi8WLSCsDbtkk6a6J8dfbqzTRBS2sIFtlW3cddK2sTLF4axOK10aR&#10;xVaTRStNLIfHQ3rBfWE7BHgAgVbfXDVt9KbBSUhq2kFKBZscNKb9iy+kN4pKBcLNNAaBQq6lrEwW&#10;C+kFFesfF9uk0muGkNYTXSGxgZdtbKtq2lNK3ZuqwUg2b6t2EPgBhx0VddsKRsLWKraWlIFXDapS&#10;kUrQBS0p0bTEgWlpaxUuxhIrCAlJS7RdizcEpNizYt2F/wD1hT//2gAIAQEBBj8A/wD8lohlq0pO&#10;EDE6YqaxCUmZOR8gyJsWdhtEuWutSc5RERpMiL5Rtc4m8SCVpmNQpLSSXlYr/FNj+wZUXlXMNJmk&#10;yQRGwyi1oIvKtKlE5KmNbc4w8lEbWERsaZ3AyNK0mRmRkbHMNgaTbWk6wEZteTbPEO5OaG+VRvIn&#10;McR/tjaZOK0HLWakqaRIaTSW0mtIydzEtLFJmLUpPu1F8pKkk0yVwBklCyYuZLaZExstxmbL7A02&#10;9gIygd/+H16iWpJlK87SsYxLyfCLhSTffrWlc9KFG1xTPORGRN3vFMRIN8lKjU0nGoiO02vw/YM1&#10;hqJBJI1JM1RsIjIt4yPTWqapFD+fJcxdNXTmlIRMQSfKhRmUTNbrhIrsorUZlIqjQqTOkr80simJ&#10;87fMTXMDEy5a0EZsU1LTIzwMMnJ8rWwN7GOO0E3+ZN/C8Gs/sTMjSy+0zCjUbEKLyGZEbWGXyi9o&#10;qM21TnNBl2X0ciZPV87WmVOmKQozNMlKjI1HFhE1oPWumULXla8wmyKL3yFJm+VMtJLWwySxvmcR&#10;kFEgy+TMWpRETCav2WDylFhuxY4JK4v8PzD/ADuf/NEKN7vziTD3TUxYKX/O8n/My/YMzU+6JTfM&#10;ZuNpsT5iM9xvIaC89PMmrKXXm0iP3qE+7kH71Jsb8iJYimy6bmdXqDSaZqfnFPVVc6fOpZZH9jKJ&#10;RqYwmkxhCiqtPZ9R0+YnTJXW5LOqJacwkzDUZqQUszJVz/KGpnnOYkmISZmpLjb5lEE+QltJDPkx&#10;M8CK3ATCqavyeQj86PP7tcvyn5j8ymuxwFVl1HmUjUuqy93JpMqyesRUqpZswzQSq/3HnNPlNjfM&#10;TTYcHiZmets0m1WXe/mLy3I6KpmnT0UlamoVOpyMy8xFEzSURlBNIz/OtR8pptP+dpLDb2CYZm80&#10;SzOMXNNpBSjInMiCMoYQ/wAPzD/O59iiMUT45iTbi+6oeKX/ADvJ/wAzL/B9KMmPRE7W6OpmuZGm&#10;CqqfOF5WjJCqq6kpCOoSVPP955DqCNjUwO8ZdmHklpTV5fTVsxCKglnTnW06aiXJUhLCV5WmnzM+&#10;pUmZmUlKPdJU1REme8nE2+4Zdm/UvWuSaOy+fOlSJdfqDN6TKcvM5r0Slz6xaEnMMnpS1pk2wjFX&#10;oDTPUPTWca7o5FPPqclyzNqCqqpUmo8lVJm/NpExS2KlTEGR+V5GQJpkZ2mRMbwBmklqNKiUyWry&#10;qYRG3fuGruqZ5VO1QemcuRUnk8iculmzTVWy5SS98lM1h/L8v2JuHT/rBNyWfphWtcmpM/Vks2cq&#10;fNywquQicVFMnGiUajR5mN92W4glJmakGc/zGbTeS3EZ/wDG0Mnu7d31LQbjcHEfEvqW7hb2f4cZ&#10;WkIGW8Gd2zQR3/4Iye0hA+AM3kwG43Dn2fUI7/8ADWmLez/AwMQPkIH2Bzfq2/8A8CqX5VNQbDh2&#10;BSCQs1JJriJ/yWsIKUpEwvIZkZGSSM2RY8JnMWlK3p8xE0yvYloR5TNswmpIyiRE0zD7jOywGcsl&#10;JZ5veHYZMeyJQGgTkrXIbIzFqksM1EcuQRpNthsYYMpUtMlR/ZTEqV8tpftiMIzrTGZ1WV5oicmb&#10;84kTVeRXkP73MkKag0mxn2IyrQOt6CenU9VInHIzKkRJOjqzkyyIyqFGctSVGZkaSQgyaZk4VWbT&#10;1tpKSnXUzvIw1miWXmUSYPGeaM6SSqjJqGVWz6Krz2slyCrFyyLyzPmaEe8I2m7zKMjjgKjMcxq6&#10;urzCqmHU1OYVM1c+oqZ7TmES0TTNJEZmbfLwCqiUSZU6YXkmmkzWlaINLzNJrCIZOUszNKM0qG+a&#10;KvuElt/ELaw2ok7oGYWknGbSLeQVLR5pqpKzlzilkR+7NJNPzNZZcDXK809hkRpll8oiM3mZKY4r&#10;Qo0KaaPsk/tiO57m8QRsMm2HEt7P8MzH/O5/80Qo2t/pkR//AKRApf8AO8j/ADIv8AphKmGhaELS&#10;iKfOrymZmdwzDp91A1erLNQ5amjVPkFKJSD+eySnSySozikjIlY3heVdONfZZX5wgjZlE+aUrMVL&#10;Jh+7TIeTTSfmL5UB8JiVKmpI+seU1MuUZJkHKmzM6yo/uhynqeRR4xMaUWiTLZO07kRT1S5aEKJX&#10;5sltWo0kTombWiZkWueoeWIzuRMKVUZRQzUz6+nWdk6UbCL/AJYVNL0w1tlOeVctM2qqMllVBlnE&#10;tcmUc4zOnMmfKYbPlRIx836tZpV5HpjSp0uf5pVyleQ6SRR06lLOaXmIi8qFG07GDU3xPdGtb1es&#10;c5rZVDkVZ81qZq8npTyzLKegJBpSsiJXu5CG/Iicb6er6o63yjTKpyDVS0VbUqKsqpZGXlXJlqJR&#10;m1rmmKfSmnOpNBR5zWTjl0UrM5iaX5ypK/deaSafM0mmUb4DrJWSF/OZE/I6FVDPQr3UubL/ADvR&#10;mc2XNleVRpMmsOI6CTaZCJSVaOyRJfLmTVklVFKJnvJjVHvM2hEyWRJkoKalZKMzWczzMJRb/wDA&#10;mTDcIH9S1wYTez/jVtY5rW+j6hl5ShC3e0KL9sRNNzNzQwiJz4YPjvDDiC+o3/DTMrDM3ni1rAwu&#10;xx9oaxjNzOQI8C+qe+y18BDkZDHg4GRPsM/EMMiImuazwBtduBmUGNPcHfY9vgDtfawFuL/DzY97&#10;+bhyuDTYz02kCJhOJzR9iW3EQJgNqSZYwu0NIi7nhpmdzgbLCdwIGZEm5rQ02NwDHfZMNxwaHf4d&#10;NNxNN2OLg3zeU2JMjIsHEY1/rKkTLVW5Fp2qzOnlzSP5a5M9EsntSxrYmYpdLavnytPatpTRTTjr&#10;kqRTVlT7xhHSzDb5iO8j4iRVSJ0iq957xVPNkkfujlsJpJOBuB+X7I0+Vj3HE4+IUSiIjSlbYNYS&#10;Ta8hoEkn9jJzBpER/wCRyDgGMdaZMNjIBiXGW433+waOQtBrlmVWk0taSTM0MWb7PYNQIM0mSchq&#10;Go/bERyXDUKSIySWbVzCOJfdzc0N3uewt9ofa2L22uGVl/ppUE5kDpZLnhX+VyIscZJMmkJiiexb&#10;XGREwyZDcMy1NqjO8pyHLcqTOn1OYZpPRSSZUiSj3kwjVNUklKMmsY2MB066F/DTRFnVPnfUzSem&#10;NS6yqETZNJ80rM8l0FZJy85vuTWhaTX8pJKKDxkypiCNdbS0M2pnSjakp86mSuaUTtMzEszUa/k/&#10;ZHE3u/wzMP8AO5/80Qo3uLMS3ffE2il/zvJ/zMv8A33pJNktRS0n8pfumqYZdwrNY696Uaez/PKn&#10;5umbX5hL809SaWX7pKlmpZQIiMdBM+6H5UWkpOt6rLq3NsvyqYaZHzmbm0/KFSvKRm73UtJj4SUm&#10;s5hp6u5GRzFGRqWf54yr5RmV4Tm9Aaiq6DQ2X1EhSYpmS8mQtKm3EZPHXzrR13yan1/mtRrvMsry&#10;yVmilVEiiTLKSwko8xMclTH2jovm/RY5ultOdQpeU5dm+n6CaZyJk/OKybRVCPdJi6cRbx1mWhJE&#10;c7phnPzxU01S1FPPLDNPmUZlBpjXk33ZS5tHrSuWhSJnvJc1kpBJtO02GOp+letdSea6K6d/nSky&#10;nS9XOJNAlWXKrVS5aJcGNQiA0zmen9Hyen+b6YzmkqaXMdPmqRUTyolfeZpmmY1K2EZuKF46gZDS&#10;VVRNy3T2mKKgSmoaS5py8zpySc1qSabVE9nIdAkeXymnSGSF5Td5f5ylNiFf5bN/5v8AwJkwnGxo&#10;aREZG3aIgX/GtnqlTCUaVqQaZs8kp96RvQw4EQV5Zq1zGIVU+7ne/VImG00pKWwmpNptCPNUTSOc&#10;tM1DZZlLSkk+TyG1TMWXBUjNNS5bQVPu5k+fT1tdIppqkzUGiWqXKmLI2NIzJhWA6nI82pcwlnLl&#10;l7+knoqpSS8nykrOWZkSjseJVFnWoMpy2eunOp8ldmUiimKlpV7ta0pmmRmkjiZOBz8nzzLs5lyj&#10;8hlllbIrEyzN33WZJUZGwmPMS5ZqUa50s5iSIvkElMYmD4d4LcXd/hlRWZzmtHldIalSUz6+dLpZ&#10;SZjCaybMURWkJGX5ZqrJK2qmS1SZUuhzilqKhSlsSSvcSlGZvMnlAe6X5ilkSUe88xkajJLfMRl2&#10;hCkmakmkmGcTY5/1Zi5bPuK1JmNJjTTcfZAe9T5yX5fky1zPIg1McRNc+8IlIqEqnSVe9VL98ZKW&#10;Zm9KjgwmjzSyWcuWqamcbTUk0oR5iWht99opZucZ7Q5bLrDnzJJZrXyqL33mURtRMnqIvktImFeJ&#10;tLkuqMrzOqlkVZMpcuzKRWrKQgvdKUpEpRmReYyeZMbcYlIzjPMvyqbVTFFTFXz5EhS5aS8yiJM5&#10;RNc1oqqPJM8oM3nUfu5tX8yqZVT7v5yRrlfKlKNjkqiFGojNJKL7IydgCMmMZZDh/hpqlzPdrSoj&#10;JxKNTP2nltaEnMNZkaH/AHEiaprGuN3ESV+8moOVMmkokymGtK5flQpSWwI7TB+aoWRGmSZJUg0k&#10;flS1bzO20mbwRrnqmEUk0KSiW35ZzDUkzSZxJN4lomTFpRPNchHnnH5koSXmTMO5RtYFylKJBIal&#10;BpnmqYpKfktXdiFLSpRlJL3cxqlfJMyco2RM7wkvsmF9kp5na0zEyuzKup6CmkqS2bUVCKaV5zaa&#10;EHMW75TIBcnL9QZTmNTKp1V1Smmr5ExMikSr3Zrme7NzDUV28SqGk1XkNTWTJsyVT00rOqSbPmrN&#10;Dke5SozM2/tWBE2oNSVSps0ky5avKmYkzLyGo07jaYzbVeo84pcmyTKKZdbmdVWLQiTLlSUNX5FT&#10;TIiJmIm5IWe6hzCiRmpZdOz7Lsum1GWU6Zc1PvJ8yolKNJJS9pmqAynqL01z9WpNI53LmTMqzORI&#10;TKkTEklK1pmnLWsvMRGlxm1v+HKd+2N5eIUtL3kV5EwitMdVySTUloOuSf8AMn/Pcppmy/EU1ZST&#10;p1LVUx+8k1UlakTZE1CjUg5a0MMjJzGCh0t1MrKnUGjpZqpizKpqp1VW0qlGUunM5szzmSCL7IU2&#10;e6Nz3LswlVEmQc2VJr5S1ylrR90JctJmZGRkZGRkJrFqUS5S0kvzNSo1NYpOJEwnGNFz1SKpUiml&#10;VJLqilKVKKZNlykS0TFPL5RkZRClTUKTML7CYk/uDbCmIImAzUuWpZmxSpPlTLN37UkuZuGkC8zf&#10;udZEzOBy2DUCySXnPI6j5TCJRkUm0y3DUUEn+dq4nO/x9wYRk1pExRPYb2FiC90lUkjL5Xvz86lG&#10;yKEqZe5gyM1yFyFz6uaun98g5aZ8o5UpPv0IVCBvacIj7jUIWpE5PvjKUUwzIzYUthm4rGlAVtRr&#10;fUVBV6ym00yZk+i8vrZEzNayoSRnKROlyzOYglRb7s4jM6KZmFdofpx8+mKk6Vos1nokzKRvyEV8&#10;uWUpM1Rmw2qRdcOgMojWuWrq3oM5aj8ykS26ip2kkrGuJwyUvKTPzVRqYZOJSKdKUqfbcE7vH/DM&#10;w/zuf/NEKSz+iJNL/oqSFL/neT/mZf4DOM0y+gXm1bQ0VRWSKCRMUmqqZkinXNTSy1oSoyNZpJCS&#10;8pvMhqbJJHwFdRMwy3Kc3n5TQ1iJ+ceeukFPmSyri8uUKahRSyU4zjEdKdZdQugeedI9FdN6+krj&#10;mZsdb5KmTJXNnJlzTqKSmJTFTWkT3kVo6Ua66T6Zr9a5v061vQ5nUZRk1JOzCr82X19DUrMqemSt&#10;SDZKMmknuGcdIMg+DDXuWayrtHI0pR6hnTc4o0SZp5cmiOq+YqysmGSiJRL9469rxqBOffDtqDqD&#10;pHqTI/P9TKyadmE9GSZzUzEFM95Lp6OcSVslmSmkk3jLPisyboZm2n6TplVadqdN6SzGXXSa2pp8&#10;lzU69apBTaZCveLQxJqTLMzMmWDVfSeu+CTqDk2a6s0ynTVdnzc5n03u5+X/ADSpqSknlaC+Ufyi&#10;V53XidlmZfC5qfqPpfXFXOz2XTZVOzJM7LZtRM9wUqrlyKCoNJl5GsUyIm/FR03+GDqHoevr5kyq&#10;1Bpc8qzuupNQLqVzVVPkmFRSSYspqiI/dqGWS6//APt/dUE1NX7pU+fKps9mSVeQiTMnSpX5nYhp&#10;m1xjUefTum2otN6/z3Ty62p6e1GW1lRnCqmXqBNKmiVTrlS5ile6Smcn7k1xGwdFdN6uyjMtP5xl&#10;ui8jp8xyrNZM+nr6CtKllomyKyVUJQtMxLPlEpJHeDlpYaUkk/MUVGommpW+P+BnKR74jlLPze8V&#10;5JRmRvJKlWDzkqXIJ6SWmZ79LTf5Tkkx53hk6ZNWqPmlINBsOxzAU2X76YSzb5ZilGpBPeaGd5+k&#10;fKUryeUzYqUSCK75cf8AjNGT2kG7X/4BUpp+ZKjSbnNI2G8wlDz8xGrzEafKTINfaDSRmarEkTz3&#10;WdoIjRMIzKBklxtZ5TfELScuYRoIzYwvlMuCFKlzCJf2vyd7DC/K0zQ3zFa7AJ+QojUZEZKNKTST&#10;XqNpwILQcqYhKXlMWREhW71g/KSjco0kRfZkm1Jw3NCZZ+ZE1RKUUtRG1iYm2AgY110l0GnJ5elN&#10;PTFKy8qimpV1Eyb85nSzmTFLkLM0sloiZj4b+oGnPzIjUHVLS1TmuoU1VPIRI+dSqeimS5slSJCj&#10;8iTqFtJhRJxjqnrrqivL5uaaV19Q5BQHlsqWaCpJunpNavykcuW73izewZxS5FrLU2TSJWlstKno&#10;8qz3NKKjmLVX1nnmzaenmoQkzS75KbBr3MdR6hzrPK6m1ZTJOpzfNK3MZkuWmfWH7iT88mL8qTYx&#10;zIDp5l2Rax1HkFDM0HU1E2jyXNayhkzlFnKkNmJploIzYY6vJ1FqXN9QKoc1SqnLOayfWHSyZqkI&#10;RKkzZylqNlrRJkqT71Xy/NMNJedL2GSVXXg0NM1O+SRG2+JDyGhaGftleXymxxvIeUiUoiJ6ksNJ&#10;HdEGoiNhYegEd7wR+VS2qImJJpk04ngEo8q1qUZEflT9iUWm3uCiNpmk2GROfxCPKiYrzkZ/JIjM&#10;mXvBEctbLV/J8pXHEM8zGq8tkbmkPKUicsv5tPk8veEkpZEaiaRR4GyAm5xpzPcxyKsPUsmnlVWV&#10;z100/wAs+rpZJEtcryqZ8smvHSrKs611qjOaGppKuXW0uZZxX1VLNUVRSpUr5vPmKQb2sNglHJW5&#10;S0zFktn2JJ8jsXhMuYlSCQ0iWZfIU9psYCNEqZNQbPuiC+STbDMx5zJTGNYwiN9jxMSXyJZJVUTJ&#10;bCadxnibLRQ9N+mqMil5UWn5eYz59clM1fmrZEqdJYmZJmF8lp+a6wdEPiAyypykta621ZV5ZnEy&#10;bSU3zRdNKmZklJIZIP8A62l/tB1cR1SmZV7/AEll2VLoUZcXkbPn15om++R7qWkmpcflHw/lprUW&#10;a6bKvq9TfPk5PX1VAqemnqaBMk1rpVJUflJSnNY8x1FyzU2tdR57Q0fSGvzGkpM1zKqrpCahOq8u&#10;piUaaha7Fm/EdIpem9VZ/p355l1Sc/8AMma1tEmbM91NapUuQtBPdYOtFNqbVeoNRFT5Pp5chWc5&#10;rW16UKOjq/e+WXULWknsYZEFISzzKIjwa15m3cEpV9kkmGyDQ3yqU9jEk094Yai5l2hKDSv5RNJR&#10;EXl3GbQryq+xJpmbiZvBrR5lERG4ifuYEkbUGqxROI2wMyCklTTzIjYS/keVRNZ5iMzgE+Y/Kaib&#10;5TYZlgflMx5EJWs2sPykTC3mZgkERm4zNRGk0pIo+Y2gyQo1mmJJJjL3qYPMRkZG8jIyPuHmJZSz&#10;TMQppwPyk1hnYQ190rySTkf7msk6iyciolTESvnS8vNhH5D9wbnv+VYNDZFoVGS/NtQdMMm1BWy6&#10;lKDlFWVlZVyJhINUlTyKWlw0z1Q1+ulkapzPMc5pJxSJUspbaaalCFJIkpZFzt4091H6Yqy+dm2Z&#10;anpcjmnWpSqURzaCpqVKW2Us2F7kns7B8TGodXzMnnZl0x6fSdS5Cqlp5KqaTWz6ldP7rz+4Saj+&#10;SRm0jwHTvpdrefkUzS+pDWmqKRTypU6XOkTZUtk9UmnQZGfnOBniFkskGmvVJJCkGTleQltYqyII&#10;kLSZEkmnEjJmI1gnp8Wdr1GnWGjpkstPTqmnzMqRM2edScuZSKQvykTPMTWHaOuydWSupqpFR0lz&#10;k8tqM+zPPDSVdMzKjXLTR+acr5Xl8xExlo6YJzsuqychma0KZXKzKszmbRSqRU80/dymzTJjMICm&#10;kTFTDlqkSklOYXlMzTBpsU3bfnmjT1UjTWrdSSKipyuhqKqZSVea0Mla6WbIle5MzNqmGRGcOQna&#10;U+I/KdM5dr2pzGuos/qtRzppT5yZ1HKIqiknJmKWRGtRmRkRG0ZVk/wr5zl+b9N9O19fl8tOU1VT&#10;V09HWEpMmfLmrqlKURtTBpwdiakkqYxhsSxvaY85ypif8SflbFkWs7QximsaZfJIyLEjMJStR+ZR&#10;EZJIjMzaPORtY4yakjI7j8xkXaErnzPdpWZJJpKV8o4EfkIwlXm+SsiUk70qJpGCMoGTS/wUw2NJ&#10;pmRFFxNMe+NKvKc3ykRMM7iMuI6sy1K8q5mia+WhSnESvnMlZNItxieqSyacyYvzFMYSU/LYZoMm&#10;3NCiOQhkwjKYXmUojbEi80OQpc10XnNRTUcmcmbVZNMnTJtDUMM/Mk0zSWzeRDT2vszpUUNbVSpc&#10;iuky1l5Sq0Gkz90Zsak/MTzIrXCp07qjKaPMUKKWtM6fLJSpXlJnmRMS8jKLjFfrLQCSzvIVrnT6&#10;zLJK50yZSSyUZn5UKJhMYyImSZtNMp00xmmtOYlSUZdNS3zSanzfK81riOJDSlSgjnUqJdYRVMs2&#10;yph+ZH2HmYrsGfSEoWk1ZLUp85+Vn3kaip/MXv15tWqlyXmuYXvTPzJZZEo3inyLTeW1WbZtUzUS&#10;JNLSoUtUuctRJScw4ERGb3wFFrrrEuTVZoj3dTTadVMmqkIlqIlkVQhiSaxjnkKPKMooKWgosvpD&#10;RTU1IhMuRLJJmRJSSCIhpvTfS+kk0uqNeIqpZ51ORLmIoaVCZRVK5SZqVl7wkzj8jU2RIZjq3qDq&#10;HNNW53mdXNqplbm9XOnLklOmec5NNKUZoQknEXlIoBJSpS0y2E1BzZkw/NAvlLMzPeZjoClXmanq&#10;9oEpaU/Y+X90dO1puODBkjUK8hZRTeZZfYkZyEuNnMghaVEtKmsUmBl5jJ0P8MzD/O5/80QozvzF&#10;5f8ARUm0UrIfN5LPwZf4BktCZvvpk1qiWopiJiSI1I8rWMJsDE5lNQsIpjZyqeSmoUtKvLBJGUTZ&#10;EUkymk05pnSzSpcmQiWo2NJSlmREwjMjJz2ibIqENplqKer3qfJLlLN5oNUv5SlExhmZbx88KVIl&#10;nK93MltoaYjqSZ52In+XzwcZmbTC5dRSy6pU+alR0s+SmoJcwmGUpHvyPysIvM7vByE0tBJknLmK&#10;nIlU8qVISqdLNNNJkolpYbFF+2JzQv3VLSJqCTSLNR0dMaSI5XmOWalJNibzZZaJJTZMioQUhKVU&#10;a5ElUk0KWw/coMmN8xmcCc02jz/NJKJaCKQSUU0mcpsDUk5hNJJNaRkDl00ilmJUmYapk0kzFomN&#10;NhSyU0kk03s7ARJkSDkzCM5pLNRoSs0+VsuR9gwnGwyiPmxGgyKo85qJJSvOgmMPyy3EbnkJjWeU&#10;ylkgkt8xElLDa3sEDHkMlEfmY+17GkGqSoi8/labCIns8xmZwFTXZtmFNQUVGlSquqqp0uRJp0pT&#10;5jUtUwysZBoraeu6iydb5nRTpsifkmkVU1ZVSKiUflVJX85XIJpG5yjILl9L+is+uoUq8kuo1PUz&#10;KCbMSk/s1Jy6fNfc8HMkdGtHyqczaSPzvmqlMN8FJPvEqXrXoLkhUaGe+q8nzfM59ZPSR/LmlTz1&#10;y0EZk1hE4UlNqaZnvTjMZ7ZS16iTSSctlzjMkeT3kupmqef2J+SBCRn2gdXZLqbKqiWmYiqyytlz&#10;kMUnzs8psU3gPfSFHOQRmkzQTyNLDU5TIEbwlyj8xNd5XFEvM9wNhGTDMnhv/GUPCP8Agp06dPpZ&#10;NLL8xz1zyOWRISTVNmrYULQk6XU2niqPOckkS81o5k85qjYSfdJmmbItd3gpkw5cxCnyKiQ00mRw&#10;MjJvaJ9VmlXSZWhE1iaquqpcpMwo+8NS1ERNxFPRUepclq5s5DUyqLMKWoqFsIi8xIlLUbCMy8zv&#10;SCplqKbLmJ88sze5riaVloqqSq1Hp6mnUk9UibS1OYUkmqlLSbDlzJcxZKJV5GRGJVXQnSZpTTZi&#10;Zfv6KeiYXnVAyUhRk4Ssk1h1E0tp7Mz+WmjzTM6WmnMP/EzVlAoBKU9XNDzTqYzE6nyhKZKluSRJ&#10;Oa1PExIqNNaiybUsiZLmzE1uV5tl+YeRBERmRpo1qNmIVfY28ag6s9VNEU9fqnOVTDzXNamqpZEv&#10;ykpUz35qmuImrVE8R0+6famyfTmZZFoLL15RpSVIzjLJlQVPPRJlLlJShSvN95lkbElAZ1pHozpm&#10;RpvI8+rZeeZgUtSJiaiqkyU5emaSpTCP5JJLhwGcFFmm8sIzO1ldWNHU3990l133WtHTm/8Aud1f&#10;+rpxYOtpxL57StYdpVKPUEzlJJZMmEfmPypT8r7JRmxxbwdPq/qPorJpizUXzeqzrL5NQTf2qpa5&#10;rW8BLRpLX+j89nqIj9zQ55l8+pIzNv3STKnGojNryNJBCSWZmaDMiSRnKNLHH5vWDUkmse9zz3h7&#10;HEUNwSRrNPy0wI/lf4gzKwxPmnMp6amp0Ga59SxCEseZkpTCIt4TS591R0ZSVampVTVeqMnkzELJ&#10;xpmSps3zJPBTDCl6b19p3OzWozlUuU5/leYT2EZ+dZSKWYpXlS5psYQ8kxZzpc1jFPMya8oj3Ckp&#10;VTFLNajURl5Ek1XmNZ7oiopqzPNO0s+WfyZE/OaKVNa96kTJxG0txBFXl50k5JKIvnFLUIqpcfsk&#10;HKUou8JM3t1fQXtP+iNCVo6UmTHS64iMv890xtZdAJI4lJ8xGx/2ZEJq9QZnleSUiCM/nea5rQUM&#10;kyS9rKpSCKyJg5Fd1e0QkkGRHLPU2UTJaFsYX3qccN5AkaZ1zo3URM+TS5XnuXT6hRmbCJMuVOM+&#10;wKXTIUSiVKkzJRqJiUHMIzIlnHmKjqD1h0DS5jnMmkRl8zMJtTTpSijpZfu1TVKmQ8pJIzeNH9Ds&#10;1y7StZofRubTcyybKZec5aqempmqqDNJJSs2m2oW7ykM9V0a0sjT5aqKTIrZcs0rM5VOspstPvJZ&#10;ER+UzaT7bx8PCVq8y0VWqjM7jXVZebG8R1Mw6JZmZby1nlg6Mfo+p/zCbCA63fobIOXzOre3kC3G&#10;Gvi3AE8yYbXOayw8BUzJk2npKSnI1TKieryIYUVGtZsYW8Jos56p6NpaxXmVMk1OqMmkTpLDYaFy&#10;ps3zJNx/JURHgEq0nrLTefyJfmRNlZPnOXZjOUZfJJRyqSYpTCY82MHvpTTQryk28j+URkR2ibKU&#10;hM3y/dlEsjQSJZHE1myD4GJsubnmn6afTGcpcifnNEiaS2sJBpVNSZQgwJrcuVSTkrImzqWamolk&#10;gzcolSzMnwE1Sp0mmlU/mKpn1Je5lGkktW1amERYhVNmPU3QmVVUo/JOl1Of5cU6WuCkql++M3ne&#10;TrQqdpPWmktSU6i8qpeUZrQ1U1SjsZTzFGR7wlJI90gkfJRE0k0zeYIpnl8i5iUK8xGZGRxImbhm&#10;3VPqbl2jMq1dW5v+dqytzPUOT0s5eYJ/xxUidMJRQuGSZzqmv6c6ircl0/Q6YyqVL1PkqZ/uqOom&#10;TpUo0HOaZtnHDkMt6e9J8tpcs0tQVVXV0VPTzJdRT+7q/KuYop0r5JwJjDErQnV/Tx55p2gzFGc0&#10;cr3ksiVVJkLkJUZrI2Eyaqwa50ppLIdOael68yyRkmqaLMM2y6RPnUsmo98clSZikPNtt4yzq30r&#10;0TQ0eosjXUy6fNaGppammQopiTqCIpDXmpJMNolzlqJMmSaJkmW35Xl8hJS0jO5zQhfk8hGRn5T/&#10;AGrDgJ03P15ejLfMlNSvNJ1JT0UtPlP5c2bWslkwmxMTKFfUfptR1pKRl6UUmf6cIyQqWU7yT1SV&#10;mRMY8lGMs0lpHSOR9SaGuyyVWT87yGoyWqpqKoObNQSETqVVvkS8jtGvqql0bUaPVoqdS06ps8zM&#10;6lNYU9KZst5kwvcxxaMjrOt2nizio0vRT6bJ6n5zKkyZcioqDqlzJhzSMmNNsQtPzHLlVCip0mSN&#10;RZOz3xTfuRJQl7TUwmWiZoTpHQTsp0/UV+YZtUyVTZU9M6uzFZzpkw1S0k0iUZ+VhuEidm8+hoyn&#10;PObW1smklkRmbFGc9aSgPmOVZ3keYGgjJNPR19HUzUte73UxR8t4UcyjOWo5iJRMmEavLMNhLY+E&#10;YEJuWdTepNFlOc00o535spvfVOYKSTFkhMullzDgZMIxMpco0lrTWMiTNUmXV0y5dCmekozUprpC&#10;FMgReZ4pMtz7LNTaDlVCvKdVmcs8wkSJimJQU06GnWxrXqgVopdS9L9aZTqyjnIlrKdTVKVT6dKk&#10;tZMpjNKyMmMYaIuEs/MpfyfslkxRsNjyP/BVBGTmK8sInvBIP/JCUe5jGkOpiqWQdQcvR1eSkJY0&#10;z97L8rmtNpEJqJ0s5M5MyaUyUpxpV5zNjA0zPhYy0MtIiMnG8zJ7TGnqNRS1IRToqi+yb8ualBmb&#10;7PLcNK5dnlBMPJNQSagp1bJQo/m05BSilqWSW/I+WZqNlkSCavIs2pc0y+uky5cyVI8s0k++R51J&#10;V5iiTyMVmdaNkfmnWaTm1Uz3CZMvLq5ZI+SqpR5SNTWGX2ZWDSOS6qymppJkxdURVcqUactmF7xB&#10;F7pZeYmm1xeYxn5IS1aMpnpSTiMz8rGHAZ1IyrLJmT6en51UKqNT1MvyoVSnP8qvmilqLzNeTiOI&#10;o5GUUCa3UZy1IzLPqqVKnVFQpaCKYtEwkkbFGZmTnCbWaiz2ll1aJC1UuVy0rqK6rmoaSJHuZBGZ&#10;EbDMvMRFB4na9KgVllPWZpPp6SiWaVqkU8uVLmISakmZNM1GY6Mmwk+WXnKEkdpFLoyMwcYg3uaR&#10;wJ+BNHQRMiln1ik9WdCzjlUxGqYUuVqGnNcwiIjNiSebhkp05KMiy2jSuRN+y/6XT5jNJsgZEQlp&#10;JJJIk/YlAmvO/wDwzMf87n/zRCj/AEgUGu+6JFL/AJ3kf5mX+A1fmtKqnQeT5JmuZ0SSI/elmtJQ&#10;TKhK6lp/elLQgjMmEwjeNYZVrDLpWmNc6S1TmuWpo5x+7TqDLKDM6ikk5jlyZizOZKSiXK96aVGT&#10;Vpg0h8T+Valp6aTp7olnEmgy6VLNZ1NZTK0zl+eLmJSlSjM/e1S0kxJQFN1m6WUPTrIdN5rWVWY6&#10;T0zqDLs3n55n2kily6ijmT6qRWypMqoXLUsj94lLDZ8koCjzvX+QnpXUNEis/OuX1s2VUSpNZQTP&#10;cTKmnqJCloKSZpUpCTWZ+UyaZsHVnQ2q8oVk+R0nvM56SZ0piP3S6Yo66RkNbPlKWtRLmFXprJfy&#10;SL5KfsWPPV2uc4KQqVkeUVc6jpfMSVT80p6Za8tkJ8sTXO8iGEbXjUGZa/ymbp3Vmn9QVNNmWVTC&#10;UiaWSZ5U1FZpar8kw1n5V0ctCyNr2wE7Uen8ulZ7rqvnooNIZOojObmFamb88nyUklZeYypZc9ZE&#10;Rl9jgNG9SKqQVFmudZXRyc/ytpty3OlSkLq6Y2+ZnkOYkmGfELp5aCP5ukveTD+y804vOTDx+obL&#10;HH9WoJRyjZNUtBm1qZZm3ym0ygQrD1FmEjUmtlKlSMq0XQ1UqXWT6ifLUqXU1BrcmUgySS1GoiLz&#10;E0ygM0pM71TV6Q0DLqZqcs0VpyqOkl/NSchVVWqmTZcwzIzMySvgPfTKv38wj80w6sp82epRxOZO&#10;M2KO9RRBeanUlRJMvfkZFLgReVh3hh32M7DCpyJ3ulSVeQkzDYlZJsewEU2RKlzFoM5c1Pm+Wt3l&#10;IvIqJxaKHUPTXW+e5YqgnFOXkyq5U/KqhCXeSZIQbfKbv2wyjpn13Xl2hupZ00qnpM4X7ynyfOap&#10;SfImb72YqYklrURkxUwokJdTSVUqsl1MqVPRUSVpmSZ8uYjzoXJWk2GRkZGRkbyBkVvOILd9bFHB&#10;hBTJqmQT8o48xl2d6Qrzpa+ozJMhX2ZGaGyzikyMmtMx5laopkrmKSyUc2cvykdjDmBn7pqW98yY&#10;zef3QN/dNSG4/wBvMbBsPeD+yakI7flzHMtL7oP7JqR0PukxrfwgdqalteUyY822/dB/ZLSOc3zr&#10;ju94GFqWli0vuky9/wDjg/snpfwkzhGYP7JaR7/s5jYv/wAcBt1NSnD/AByYW5/vAZ/umpW/5ZMg&#10;1n+SAmampGn/AM8mW/8ARB/ZNStf/jkzs+6GP7JaU7HTJh8C+6D+yalI7fukyNhn8sf2TUjHF98m&#10;W/8ARA3901JwXMb/AJoH6mpd3nX+MBf1zUpQca5jcC++D+yalLH3kyODJgL+uWl/5eY4o/5IG/ul&#10;pTLGZMLkfvAz901K9jPlzLnf44FpTqimQ1KiJSZkwjSbHGR+8Df3Zp/Dz4N/ywM/dmk/+jT2eX8I&#10;GHrRMH/d57WNexkweX92iTInEfvp5m+0zOb4iryTWGpFZhlsrLDnJJVTNWkphomu8kxankaSeJJe&#10;8mH5ZiTP5Rm1i/lGb3u/4h1YnuCpx+ZXujJZJQbPMaYJO8sBrLQ07o7n2ZTNI5rW5JNrk5nUSZM6&#10;fTVPkOYz5msoH/NGY6Z9aqGhm5RT9SdJ5bquly2ZPmTZlBKzKT71FOucaUGryv8A2pbhTpUtSjOU&#10;o1PNiji0y+p1wr8tqp9HX0HTLWlZR1dLNVJqKOrp9N1M2nqZE1DDQtCiSpKiNpGRPGh01HVvqBNR&#10;VanydFUmbqnN5hTymzy96ma2Z8rzG1pHEaQmTC94uZpnIpsxSmqNU2Zlkpcxaje1RmZtO0Vud6Qz&#10;/N9M5v8Aur0/TlmWS11Tl1b83nZ3RyZ0kqinUlTFJUaTJrDIzIdMMj1H1H1pneT1RVkuqyvM9Q5l&#10;WUNQg66lSaZ1NPmGhRGRm4yHmJJEpFN8hkUsNhGkfFdk2SdUtdZVlOV9Xs9psuy2h1LmlNR0NOiq&#10;QSZFNIlTCShJFBJERDp1nmqc4zTUGd1udatl1OcZnVVGYZlORS5scumTMqZ6jWokJaSCM3FATdQd&#10;I+l3UjVmkpmRyZSqnTWl87zSjRUp92hU1C6GWpHmcojUR2irzXVvSLrDp7KKeVLn1GZZtpXUNFJJ&#10;ElZrmz1LqJSUl8kntMZHrLRes87zLSuV1FLJzjTGZZzWKyxchC0/P6eblMxSkGZ+VRG1NuI0frvJ&#10;p8uto9RaeyjM1rkrI0GvMKJE+qTL8rSaiaakugywdYc50tnGZZDnFLS5DJp82yytnUeYykzs6lSp&#10;5Jq6c0rLzpUaVMMmk43DoLltd1W19W5bU9S9NUlRQVOqM2m006kqc0llPppslUw0miYTlpMmHaKL&#10;zySX5suy9qlERuXTomLa0rTeeLxnbmf1vZfwL5/WMYOpn77ZHP31c0dOW/8A1d1Trf6enaOs6ZRJ&#10;UoswkzJxk0l+VM1Jy0tJ5tUTGDJuj/SfMzp+p2uadc3NKuWhU+r07lNUhBS5sryH55a1pnEpC2pZ&#10;5eIzAsjX1P6r5/Kq5tTXVpUud5sUmZMV5zlJmkc5iS85ERNuISpc2f1G6Vaupjp80qpU6uzrI5lQ&#10;qVPNcuaSVe6P3alIMpiIeUjIzYMy0L1HzBM7qXoSmoDq6tNSa/z1li5Mw6esleb7I0olpOaojN6i&#10;abTBEa1EXyWvMiNzSNoVcwmWOfYDmoN8pSZjGN8xJf5OIkfDd0S1BU5OdNQzKvWeocozFdJXUs6Y&#10;RkijOqpTJSSZMlmaTUTxmuc5Dpvqb1OzClXNqp2Z5VTZ7qVVRWzD+6IqlyEzDaRMMyMxTzcszzXH&#10;TjW2mfPUZlprOKrNsgqqolLKadCqgnKlqVKWaWLR5TKDSsHz3OZ8lXUvRnuMq1NRlNSZqmLQU4qr&#10;ymRG3yLlvMuIRKNalkZzpayUpvmT7kmkq+0de8uy/qnruiy/LOqGvKLLqKl1Nm0qloaKl1LUyqam&#10;pZKJvlQiWgiShKSIiImEOi+f6qzjMtQ53mFFnh12b5xWz8wzGrOVqetkSlVFVUmpavIhCUE03ERF&#10;CF39eNC6JvzCiPvHS3y+6SSZGZKWUwkmXkKrpfMSWwUcCYNe64ykyRmmQaXr6zLTqTbJ+cSDI0qm&#10;y1FBrWGbmDPcy1t1S1WmjVNWiTp3INQZlLydM6ZVLlpkU+UU0z3aopIiSkSdR6d6VdaM+ybMaeRV&#10;ScxpNB6krEzkql+895LKWhRKQZH8qYSnRtFJTI1NrrpfquimfPZOXT6rNchrKhMmZ7o0zKJSpSj+&#10;VEjGe9MurVTNm600LTUKpGaz1rKvzmmTNJCKmsmTPlmo/Ks1eZSh8S+cZZVVOUZ1lvSDqHWZZmOW&#10;zVUlVR1FPkc2ZJq6afJYpExJkRpUk2tgNNEfV/qH8rU+TkZfurzd6ZmaSkrI/utpGZHeQ0/UTFKV&#10;OmZPSzlLWpSlqWqkI1LUZ232j4cza01zdTGo4Go/nGXk1Td46l2f+BTMyZBpfu0yyJDowRPIsvqi&#10;/wD0M1o63fobIO2jqmAt3pG4KmeYyJP2TCM1KTalOJ2GQzT4aehWf1mSycjpUU2stQZPmE2gq5Ga&#10;1clFbIkfOqQyPylInJ8yTXFgzPU2l9LdTupk+Uqamfm+SU2eagbWS0+9m/PF0yJnymKIz8yrRT1O&#10;Sal1x0/1Lkk+ZMznTGa1ma6emTV0swjXRzctnLQakTDSpKyNLDGW6lzOZLT1C0ucrKNWZfInElJ1&#10;JJUcmepJEXlNUr3azUZPM2hSUkay+bKQpcxXvFqSbfN51lGLDwHxFZdlnVXX1FQ5b1n6n0mXUdLq&#10;fNpNNR0WXaqqZNFS0spEwkoRKQXllpSREkmEQ6JZ7nua1+a5xm+RVs2vzTMKqbU11QuRnNTLSuoq&#10;ZxmpZpSkktUcHDNPhn6EZ9UZFUUEz5jq/UdBXTKOrpphzDTUSZVTTmSkl5Uk7z2mMxz/AEjpbqZ1&#10;LmUc/MJdRnNBT53qBdWqQsymTjKSiYaktJpr8zgc/K9Ta60PqbS1ZTSK/RmaVGbZDTVfnJNWfzih&#10;mqSSnGRG1BjKNf102QjVWWyUZBq+jpJqVokZ7Lly1TlyiQz5JpmoeyOIyvTehaspXUvqDJq6LT9R&#10;ML30ympKeXLk11ZLInpmo+cS1IWRtKIpNNZJqTVXUPVteqfmea09Zm2ZVVDSonVPlIpqFnMIkp94&#10;gnuIhlfUHXtHm9FkEidMqJme6czOtJOWVM1BS5C6ydTIL5SFmk2qUQ0r0C6zazrNdaO1xOo8uybO&#10;82qJ2Y1dDWVc1NPl9ImsqlTDJpzCI0+YmsBqlpM5HllfLP5TZdRL94hXBzGesdfMhyHqZrXKsnyz&#10;V06XQZdl+oszpaOmSRJYVPTyphJRuSQyPNtX57m2pM0m6o1VJmZhnVdUZhVzJSK0iRLVPqVKUZE1&#10;hE1wLzISxLCSZkRsSUCJoqZ8+adPKpaeomT5nvDKWinlyVK989xMYbRrXoj051nm2mumui80qNO1&#10;dRkGeVOVnm9TS1C6Oon1MyjNHvCQcszIjM/sgeptAdM+pmssomkuarOMlyjO8ylz58g/mqp0yZTS&#10;1+c1MM2mb4iXp/qzpPP9G58eX09RR0mpaSsoJ8yQdStJJmUdahBoYaVOMddJM9tUr5xlPvVE+TLQ&#10;oq40SvKTSZYzCA6wZjlNTOy/MMu0DmU+graOaunqqOcibLQmbTzpRkpKiIzYZHaNGUs3q11BmU0/&#10;qLpaROkL1Tm6pM2SvVUgjlTEHNYaWHAaRnVCjnT52TZeudNmGa5kxa6WWpa1qN5mZmZnzHTGu0Zq&#10;nPdLVtXr+jo6uryLM6rLZ9TRqy6vWdPOmUikmpBqSk/KbnFaQ0XkOp+omsNQZJU5fnsypyrNtQZl&#10;X0FQuTkFXNlKnUtRMNCvKtKVJMyaRkRifUeZf3OYpcw0SzmzFy0k1SEJi17mGMp6r5x1L0xozTmb&#10;5MeZ1+WZlX0SM/8AndGUuiKRl+Szp0uZNKYlJrUlP7a+Iy/Lsy+JfN8jKprF0c2bX6BVTSaef5Gk&#10;UydNzFJEhpk83MBddOkOqMo65dIVec8yzXTkySeYUFH5SX76dl9BMqjIkoNRrM1ERMeNGah05n1c&#10;rQtTncqlz3S82snFTzKc6g5NR7+jUflV5FEx6XDSWrsiqFT8u1FlFLm1NOJZn7yTUJa8ya0mtKIS&#10;RKglRmkj3EXmLj/gZiFq92RqNJK8xpb2BkyrSfy0sL3nlexxKU2F4rcgzudlGYyq6QdNW5VPmSKl&#10;M+nUZH7ubJW0jI3Gw0mM41p0ely8nq5s+fmEzT0umOXQ1ZFLacukmyTJMojMnEiWZNLEZlp3WmUV&#10;mU5pSzVykyqmmm08tCUKNKvczVkRTSOxRM7XS5hS1TZZrNq5ZmavL5jtIhpmq8qvLVUqSQSy+V5S&#10;WRk/fYNAyiV5UlIzJEwjaaVIWmSSkKSdjnkKat0rmtSWTJmFMn5NKqpsqimmT1e8p0H5Y3leKPJs&#10;4qaLINUokS5VbTV9TLklU1KlMWVMqb5WtI2ky1opcyRlmV1VXRqKZQ1yqaRPqZR+YjbIqmNTAm+V&#10;lgqvn0gpkiakpSqdaCWmclT3kbj3ME6XSZbkun8qopMyYtMqXT0EqQlDZqiYREmLW+mNdo7pFPps&#10;31EUspMzNZE9M6iy9Msjl1Be9lEZeePl+VEhUai1fn+YZ1mVXULWyorJ1SmQlajP3cv3hmxJEwmF&#10;cMlT5SQR5hOOLGH83lNNtp4johmJEuoUqZnsgklO90RHMTREU1Sya5ETITKb3pzpssjXMmlK91So&#10;T9l5SntMlGTSKAodP9KtI5jmko5sunqdRzqKolaeyakmr8s6ZV1BIVKnqIjUZLUpLzIrBlOsdWSM&#10;r1z1YlLl1FZneeUVPmFDk1YpkyajJJFSc0pKyW33M2WojSZEZE0FT0VWkip/NLmypCkzpyVNNSDW&#10;tLDQRFArAiYSUKkKJnvfnheWLDMig2LgUlPvlmojP3htXLIyLzGn3n+F5j/nc8P2xCjd/okUX/44&#10;kyN4pf8AO0j/ADIv8B1CnTEJOoVpXUtNMJJkXmoJmSz0IXOJhtIiM3m4dPvi30TRVNVm/SDWnUtG&#10;tMpy3z+81J05LWU2pz2klIkEZrqCRSSEyPkKMiMyIoj459e5ERV1Bn2Y5fWZPU0yim/Opf7hslRV&#10;nM8jWJkGmdLURN+Ug2seRdFl5dUyarKJnTvIpqKqVMTJXOqpVAlddNQsmtLyMM4jWc3SM755n+sq&#10;ao0Jo+myupKZWzdT5vInSJS6aTTtVMmImyjJRoeRsgcPhGzjp/p/qNkFToDMkaa17WZ3oDNcqyKZ&#10;pnOpeY1tScrN6jyyn5vWS/l3tHS7pOr8+1szVmtdP6pzLLtKUNTqDNJ2SaXzmkzzMZM+jojKZ7if&#10;JlTJZ+ZqVF5iYb26ey/R+Q6y0zozq9oujyHUcjVGm67TVDT6k0vTUORaRlUSaovJ51066liCJpsc&#10;0aL0nrXLNY5zpPo9kk3U2YnpTStbn8uTqavOdk0qhqjozY06KuTM+UwzIycw2jrf0eyOjz7LMgn5&#10;+rqDoqh1HklRlVQqjzurmJq6Skoqo2y0yJVGlRS0kZJacBMmLSpKll5iUZkRzUnZNS96WkRP+ovf&#10;4mEr8/lYtLS8vmOYTDbLSV5iWszmGhZGSZS0mqYaiV9kpRvLcM00toiqoM/6xZsmqy2lyuTOlT/z&#10;Kucn5ucyrRLJZpmS/Mo3kRkaWtGaa86kZ/W6o1Fna6ufUVNZWTq9GUSqiaU08pplTlK8ksyYXkJh&#10;fIImOcmQSElKS3yyySXuyOPyU3hjT8txG4igxgIvMbLmn5XQDcXd9g8q/KomwURGRHFrDCSMjPyE&#10;RJ/xO4GpBGhSiYsyJhqK42doyHTmgKWszPWFZX0cnJqHKqSdOzKnqZlUlMqrlTadsxCUqYppFYbx&#10;orTfX7UM/UesPzVRzqU6o5s2ryygOnJUuhqaietajWhCkINJsZ5WMBm92/wBbi7vrYv7UwTf5u1p&#10;PJQyjyzDloLN5Jq8qUqNTTlkb1l4iZNT92TNkkgznEnzINSIpJLSdeImf/Ik29w+yNr4JL0B7Xf4&#10;krbBEy/5EoQOwRfH7EjO64RNn2ibHvNgidrvKXgImxn8yXIMabPtExhcCefBJW4sEePlTxeGNM2O&#10;+xLdcImVrkl2uBPMon9incdgY03/AOJJlwN5/wDKF4hxn/ypXhrTfb5U3iPDyldY4MacLUk7mQjf&#10;+0K+5gY0+CSvwIRiX8yTWQBHF5ftEssi4M8iP+VJsMEhyE8EpvdYPsJb70k+4oeIb5JZQMjJJWuO&#10;wViDloarKfkqKPyZE8zaSSZxEtJsSSJqVEaXtJCzcb7b/wDiHNL3Gyy0eQjIvMtJG02Oe4sR1lmT&#10;1Tqqhl69z5VVJXNmykzlHVmgvce6NpkRmTWmUDHworQhPuk9HtLSvdyZhzvc/cTYg5k0/MbCvNol&#10;zksNPkNP+KPzPSZEDMmu7dw6/kuYhJK6U6+8hrcxcvStWZSit8xuIivYOn1VMScuX+6jKjMlmlqf&#10;cVKUzCMr2wGiy87PNpTTykExvvCPKpRl5Wb3ipJU+XJM9YaeYuapRIUqXnlEtaEsI3kOlBrMvKaK&#10;mbKMjdORMraRZql4E7zNg0hMmG1RIlJSpBM85ktjGFg14+L8o+XrLqAmkbmfOktMh0vqWJUktRay&#10;JjWKNucm4mmT7hLUqWRrqTNClm0lJlvPykZWuhxGvcu1DlNDnFCejtTzJUrMJaT8kyVks5aS8xNM&#10;jIySw2xGu8vo6dNBSStdaop5OWpZ7v3dPnc6UhZqJ/uyJlsB0KUhSfeq0h5ZM4pipnm93ms8lIWo&#10;2/KYRsbYQ6zLJZS1+TTiZiFuUhZZ7JIyUx0cR8Ps5aDTK/uq6ViwvMmXmyCUom2Ch92lc5RZZlaj&#10;lSyas/5zlk4uLXDOpiiOWleRUMtPvGfKJNdVmcwmGfyXxPkOprDJSP3XyiRMI/kTPLOriV5IQtHT&#10;tJmTS6d1Rmx/+jhusHWQ5ZpmzJ+aSpapbVJ937iaibLNbLFG4dS6WeUyeeX6Y0XSyZSZqyTQppcm&#10;92U+U1jEmxqzJ5ucYzjX8mhoJ+pM4zv3E+sqZFPUzylpV5VESpvnUT0FYOj+uafKKGl1RI1RntDO&#10;zCippcifmlMrLadMmhzFUoktlIUtZkbz+UeA/NtLUHTyM16eatTUZcmYv3JVKPmyJZpI/s0I8yiS&#10;ankR3ilKWovMZISp7PMokta/EGZzCM/OcsyL7IpiWNSZcQqX5VJmJSc1iyLyESYkthmY631GbLnr&#10;m1mtamlNUmYa/LSSJctKClqUbSI/ImGI6WZ1lOV5Z+c9VUJZtnOYrp5XzmdXT6eURSznoI1GRGlJ&#10;PZEdIdRafyPL8sz7UuU6iVqOtlMlTZs2iXRJoZkw0G00smTDM2QMdYctlGtNDO02jN5iZMzzfOJ1&#10;NWUVCS0IWb2EYKbIJVQnzTD8ktKvNL80svN5vMyBPuHxFeXyGzqxr0zPzkxtRqWpWhDrbx0QXUEd&#10;MoqTUMlCZj1rX+6uvUkkkhpE0iOLBLNZlJUrV1IZlMiXu66imKIyI3Gwh0pnTUnJlrpqtUpUwySi&#10;b72qpVSzSbYXjOtJZsSa/JtQZbNynMpKEMTKRUIatTSYZEwokZCq6odPvnWoejmoMy+cpqacph5p&#10;pGuOpTMppcxBF5FSveHKIlLmGZtNpOEr4YurtXS1mYZdQrm6K1D7ujpSXluVF7iZltWcspbZjFSU&#10;m0lPa8ad0x0+Xkc3PtO5JUUeqanKqWlbTVk2r+doVOnSk+Zvu1oI2WmOp/XPNKWfLyTOZVJk+nJ9&#10;YmbLPMZMiYU5dXTJMmHLUmd8kze0jcPinWf7bolryLzlebT09SlMixrGsGnZiZiZkuVqnIy99L+w&#10;mKPNZPyEGbHk1h4kNPyzN6ckoksSwybMoySkmleZtHw5EZk0p+qEqJpeZCCqMvNUxRNgUTHUzyzE&#10;GX9xXMUEZNYaj1nliiSR3sJo6MmcCoKprP8AKprR1sN5+bJsguMy/nOr9Q8xEbnHeF+bzeTzEg1e&#10;VxTDgg8RUrUhSFUaDq/uvyZaikvIlGRtYe4dZq3Pjnl+fNd5nIrKtMw1qXSSKr3FPMlLUbfMkpaE&#10;FD5I6PVGUZblFPVZ9kNNmub5lT08pVRmOaz0JQr309nnNqUoI2mW4dIs/wAkyijy3NtS5NqWdqD8&#10;3eVJ1M2nOhOmmVDDL5aveLZi1pjrDpaqmJlUtRliM/UUqatRKqKadS0UgiQq0pajbiJvuFnOJMoy&#10;clSfKlhtWo1McRPHxLp8xeSR1z6lTFH5iZOl12rapUpEk7TMitcOilZKQpkrSeozlIYn3hTUZ1W+&#10;V1xMHWHM84TOqaus15ncurX5zOfLko8poU0zL5JG82WNHRabp7LsoKt1HpPK83zHMJVOhc+rq6/L&#10;ZE+qlzJ/lM3LWZLJRlxGjs805kNDlmYaw03UZjm01JqQqfUSKsqJC/dvS3ypKwh1t05NVPTlVN+b&#10;8ypZcw0+6OrnVsuTPmLSRmxXkQTiK4dE+p9FTKnaWyaTqbLK/MzQqbJpa+vVQlTUxIURpI5ipcwk&#10;md0RrvT2q5+XZfq7UmmZ0nJVZr7mXUVE+ZXUkyVT0q3klSkEaiNLDHULJdWVlAVbqj5pS5HS165c&#10;2qnVaa6nmTfmyFmZk1BMIyYOiWTaZy6b/OuutMZzKpESvkoy/LM0lTaitnzpZGpKEJMlG/gKahmy&#10;1LWimoKapVJf5JkilSlRmamOIyY0fEdPSRrSjWCyJCWeeYcxSEMQwzeTWmTYDIJS3L/dVqhZpgzz&#10;1hKSW8ntBkTrjxbG0a5m05Nn/uV1TS+dRqIkqTkk1Ujy+V5H5zcbIjqLKqFL+fyuoGp1VUxpzFqX&#10;NzeYc1VT76CEmR+Y2NIoDpVL6b1GnaKmLSOUlmqqFVGhSM0KkJWYTKtRn5mHN85nHwFDlmmc5y/N&#10;C0joyhoM1VRHK+ZJzKXmVYqaiZOkF5lKYpMSHxAVBGRJmTNNmtEs2y5cwkZi3zGp7TsYOuM5RmqU&#10;jp1mq/eEwkkXzmWhijUx7RoiSSD9+XUbStRJktSUyqllquQpRyGmw/Klpm0ygNHTZhKIv3O5Ythe&#10;VXlbRS1eUzS0mmx1neOkikp8pL6k5eRKUZERpXk+YzimfavY8ojQa1yVpSvLtRsUZogWnKwyUwza&#10;w4OBypc5k35yZqUSTUhpn5Skr8381hYNQaBzvN6zL8pm9Q5WjMmoZ05U2lo6eQn3EycSZjfdoWcp&#10;S/kE1qsRmXVfp/neYFqrR+TZdUV6J/lXKzCqqKmXLnzSOatZ+Y0zIsKBDrp0F15XHX6MrNF1leqV&#10;mU5VVTZXJVl9V89P3VR5kocovsbh1ETllGUnL8q1tqqg03MI/LLqZcjUs4kTEJSZkz5JsHw2Zrm5&#10;TCr6npfls6pKZ9894VbPQfmbb5SITlGTyWZNaRuabCduL6hkw3DzLIzJpErys+SRxUe4HUVM9Emn&#10;SRmc6atEtDCcb1mQzOnzrNFZpmeXzFyJtDlqqOompnpSk/dmUyYi8jcK3L+l2SSsiyqapsjMa7yl&#10;XpVLM/IRySKanyqaTflWCn13K1vmGZZkuoOZV5XXTU/mv3Rm3ySkISdxRQQy3SOualOndbJkSaMp&#10;VWciTR5lUH/jtLOSolmRm13kSToCZIzTLsqRmE1EuZQ5tKI0TpZy0/KUmZTkTUL+S1SmmywVGYSa&#10;U880jOmzJsiuys51XJpZJLMiKf75CFExjDYRkOnks3L/ADQU9avsSU2aaWvxK4aGqDTKme8lZglK&#10;TOw0SWsIrmg1pI0Gon+VTUk35TyugKfNKCpnUNbRGS6aopZq5KyWhXmSaiQZNfeMl6YazSrNZVVI&#10;qfmeZo8ipyFSEpKWma0ktJ/ymmd7xnWerUcwqGiXUypZEkz8qUeYkkkyY3EZ3pjK6+r0zpmkzCpp&#10;iTRLQisrJCD8ikzzQzytNrWLNwmpJPvUz1eeomzZs2ZPnKNTTUta2m03mbDBy5UtEtBsapqjWZna&#10;w/SMlUSlrRKzGfLLzfZmyRKU0dC8vy2km5lmFVUZ7TSMukFOXUTZivmKZUuUmQTTWoz+QTWGcTGR&#10;9S+vi6/QfTyXPk1VFpesknT5xnEhR+dJzSlJb5FE1hnOaxgk5bpzLNPaE0vpzKUpq83nyaek+4U5&#10;+Za6mtPzTZi3NLzKNrnsGedKfhSM6muSa6DMuo82TSTqWSctsmolZVLmHNSvz/KZMXLJRExhkKjX&#10;2Q9YdTVOcV2Yqr6+kzSs/OOV1RTJpzDklRVxTJUtMCIkSyZYMryL4junpTKWZKlU07VGlFy5qpcw&#10;1eWZV5hS1EymlyzY1vu07hR1XTXqhkWY1VfIXUI0/OqpErMpZpQS1pXLMzIjKDlHAMlzUrV5PP5E&#10;mSj8rGtIycfMEtBtSqB3sNn+E5h/lB/82Qo8cxKEW+9S4U3+d5P+Zl/gNQ5ROmHJRn2T5hk0+ZLW&#10;olJpq2kXSqMmu8zFnucFdJlT/wA7ZJOzPU1TUoqkIny59NqTNpmZzUTULb5vL7wk+U3DrNMyLMq3&#10;Mcl6yZzPzSuyOu+6UWnZNRlVPlk6gyk1KUfu1lI94fmYxS1ETCYK7p/0l+ILUOjuktVWVVXJ04WT&#10;5HWVmWSK8ikz8ky+trpU2dLpkS0JRLUmeSiaZkRGwdEaheqc0r8g6SVys+qMgzKTT10jUWqFVcqs&#10;LOa2orDXMI0LKf5ZaVeT7ofyXEQ1FoXPKSjkUuf00qUmpo8vpJdRlaqeul1kiZRTEJSbSXKSqJWi&#10;j6kai1ZXa+zTLen2m9C5RT5/R0KZeXlk8yr+eZhLXILzHMnoqiStSmmZIJo0nOkz05DnOktXZVqv&#10;Ls0y6mp01fzrLVTJnzdc5hGcszXB8CdYOpOr6/MpmsdRdS86ps3zaZnlJTz5ND81yymyqXTUSjI2&#10;I8tIhbGEXmM3X6J6z6cr0ZFmmnaPMstrMvpaKjkU+ZZZmFIql8tTMQnzGpJLmGlxsN5GDYfvETPM&#10;pa1umEprSSlJNJjzDr2CYbfkpUslqsQaHqIwmcSTmq8yTkIJrVzooSRNJ5vFfozSmYS9SdW9VU02&#10;no6WlXJmJ01PmJUSZ9cXmakyJECSovlEYzfXnUbPavN9U5tXz66unTKiZUSvnE9fmmlK94wkpebP&#10;KkgopMtMpM1RLnERmrzzCgszU02vNxGNnYmIHgbeI2fiHWvDGdzzj2hJn5UoUsiWsz+RJR+2nTLf&#10;KVrG7hlWj9HZRWZ3qPOq+XQZdldFKObUVKphGZVCUphLJhtM2HgMl6q9U8uyvN+r+e0crMTpqiV8&#10;5lacTUyv+kPu6CZMlmqY0yS5pMMTJnmaqamW1DPkyvIk0+SXcT2cCDEmRdu+IIjix+/62L+1MG2C&#10;VXYjKFWnm8uw2GRKlkwIYw2kjgZPsEE9npEE8WRMQSVzy7mhnlQe9npDyTZFnpEEcy9Iglm8twgm&#10;44CCOwsDDyT2F2CCfa8QT2Xh5J5kyN7RBJ8oFxDWJjgII7GRxMQThBp7niCdzjLvDGIEE8ybuB/J&#10;S3gbX3gvsey7eIJucwxBPMmCCOZcRBLd8D3tDTJLG2WEGkyBstbc4VJFZlMxjyh83n3bxKL/ABRt&#10;3kppn/xDni1rQakp86kGSkpfErbB1Z0xqKlXJqqfVmdVKiWlnvCra06+nMyt+5zEnyGluklJojTG&#10;oMg0rR0+R6emVZT11actpSSiWc1KKtBNY1vyC3D3cnpZpOWmUhCZhGiralZlBnz50DDS6YaSa1pf&#10;c6vs/n0Z/wBN06N0zkRamlVWWVtTTyK3zLy+rlFJqiNR1aiMvdqXZxEheUoRM1DJqDrsvXl2X5hP&#10;XKrJi/eyPky/MflJRvOy+AynSmfaM0tqj9z+SycsRVV8isk1RHRLKkle9KbVyzaSSIvsRlfTnVmn&#10;Mm0/kOXZrPzPMaGjWtlQmSUqfJnSkKqJjS80prXwGgKjKaKoq6bT2R51nVTXpR5qelo01dHPKmXM&#10;cTTTDcEGjyqlry/5RlA5qJpJVDd4j4wGGbD6y6gYZ/57T6hoTMESpc+Zl2a64rpUub5jSc2RmylI&#10;b5TJu5oz7T9L0z0lUZfp7UOeZWmpNFSqfMRQZlNpUqUXzwn/ACXsSM60rkmitD5TKz2lrstrqn83&#10;5vLzKTJzCn+aTSROOs92oyJRvSkyCpNNIqMxzfVeeVNRVy5NPNqpnzrO6tVQtMmmkEcxhqWZeZhk&#10;RRFL0rVpXTmp8g0kc2RIy7OpFbT5pQUSZ6iV5JUyqkmXy1tZ5LRmnR2fpTJ9P6f1EVEqvqJKlJMv&#10;mVUmrNCvPUqh5S/ajJdS6Umzlak0hWlnGUVNLTVFVLk1tDNKdLnzU0pGrypURNU0iK0xlems/wBH&#10;aWzzOcro5VD+eCp6yX86OmQcmWmoOZVkxRJIiNpFAZx1l6h09PSZxmkwpR5FRmZ01Bl6pylplyEq&#10;XM+QnzrYfnMa0zbMKCZSZXnOr6qdka5hMKop5VVVlOMjOLPOiDIjpwaoH07qCUZXfn0295xHW2ZS&#10;/JUquoEH5mPZWEpa0kf+JMgj4g8j03VZlovUuQ5Jluc5hIpplTTys0ocvlUyFVJ0zTJBmczzGeLx&#10;nOndAyshz/S1apFfV5NmsiuKipjmGhpU5FPkl5nwabzNw0to/WOl8vyekyXN8wzCQrLymJNaptNK&#10;Lz+Rc6YZN8hOMhQGXk90WgNSKIlM9+XvvmqmsI4XmwUv28LfsID3s1CUyJRe9SSXqnVE0vK1ZEbY&#10;kVwrOlWlJK9S9Wc/ymrqky0Ga5eRyq2QldOqcqX5CIzKYnyF5v2pteNUa/zhE/Ms3zuqm5vm6adK&#10;ph0XzqYlTVmTWMIyiY/uXUmRZHrPS1KRfue/OEmsnTsspkpSXkne7qJZEZEl/wAkZZrjXUqgoaTL&#10;5PzDJMooaSvmy/mszyIq5UlBTJptP3cu0Sdf6Uys8lq5mV/N6jT2b5VmkmTnOVVVUirRM8nmleYj&#10;MkGXyrBW0lLoDSVJNn0K6WXOTSZgkznTUnLOeRfO4k0olYNUdQtWSqCozrVupMy1Pm8mnpq1SzXm&#10;Fcuu92lilPP3irTB9K8p05ked6PoUza3KMrz2krkVFDLrKo6o1yEKqJTjOao/sbRl+g9SZPleRaU&#10;y+vTV1lJRe8loqpqVIWqfKlzZ8w2MQljrBlfVjpydZMzbSFdS5hQ1yaaqqKSRJophTpuXzipiJRe&#10;88iS+y/ajL5ObdO9IZjXSky5c86amrZa5iJaDllMqSmVjjOJwGoulupemeglaczygOXPlysszWZX&#10;yZ8/5MhRTlVi5ZnJWSZpqSljhSav0FnGYZLn0kswqSrctmFLTSI94mbUy0ERGojmmzyE17LRJ1Xq&#10;udM1JU5lmCM4zrMMyWc2uq1SS8nzWc00n5TYl3lsIZHoDp50c0VlOmchppMmkSinny1zJMkvL5ph&#10;orSIzURfzJbhrnpb+4/TulqDW+Q1+R5hmOXoqTnTaCrpF0lXSESqqY0pqVsP5NgpSyY6iqq5yZWY&#10;UUqmppylyK6lnpn+8ck/2yDPxGT6W1NpTTufFk9CeVysyzCmrFZhPXRSfuaqllUj5Rub8gtw0zU6&#10;9y7J8hy3R8mokSKOik1KJ3uM690tc5JT500mMkE1w6oakVls2Tp6h6RVuVTMxUg/dnms7VGX1VNL&#10;beqQRqIrnjowg1GvyUFWXnb9l9xmmQ61m135myFptvoqoGVhmR3m/eKiVMRLOmVK97KN5rXVJ+Ub&#10;TI7GXMIVfSDp/LTqPqln+XVSa2cpSjkZFIVKJDJqkmj7p90+R8v9qbjGpdXZzTVuZZxmhV2d105E&#10;tS6alnVeYlMMlLIjYzzseoUvSKZkGQav0xlMlVTks+uk1k2bQJOUSZNHMVLqEE45ZNYkoil6h67l&#10;5dR1GXy6mRlWSUVJXzUyqaYpHu6WnllMmn5lJQlKXidq7SGVyMp/OlLK/O+S6qyvNKf840FUmXVy&#10;ykpUuQakqZLNxmMyoZGgNJ5dV1GU1NMU5FHXoWcyrkqkS5xEdW1pKNpGywZpr/OpVFU6l1jqOv1J&#10;m8mlkVJLPMaysOsURrmKUT1zFNJrcR0U0zn9KukzBGmq5dTJWXlMqfPMzqcwp1GVxy5yR1CziqyO&#10;tRp/WeeTs/0lncuSZZXPo66cqVPoJ81LU+8JCFGxpG8nCT0zosvybVmjsqq6hWTyM3ObOnZQlcxh&#10;0UlMqplK8n2KSYk/sYjTupta5Dk2TTdNZVPopKKWlrSdNqfnBkTZ0zE2NGo1aG0hkmoVatly51b8&#10;9k1SCRLlTCU0y+cSmM8toz/pZ1J6M6RzDIdR01aUmfLRMKZl05ctSJVbTrn1hp88rzNS4zbYYk6x&#10;0Vn1XpnM8omlmuVZhl65isxp61M4ip6NZSSUfl92oz+xsJ4ytPVnqJmerVZNLSmiy6uKoRlyJZJN&#10;kyYUwiT5yaZvVYThm2o9LdNMi1nqrNFTDTqHOCKavLEzTUuZSUZS58lRIUamOI2eUniZIoum2lZN&#10;XMSo6icqXVfcTmEfl+V88uMojVXVrWEmTL1Lq7OazOK6kpvMdMU6okkmUiT5lLPy+YiZ8s940R+6&#10;ChVR1ua53qPNaYpifKaqOunonyDY2HkMmNBOKD3P7BUUszynR1RVUrMKaYZGU6VPk+6aSS/mmsf7&#10;NWdWulemKnVPTfWmYVec5nSZLQT6ypoKrNKhVXWSjp6UzWwjmGRn5GOiKnSGhqzqppehmzVUpZJS&#10;ZRnxKWlrJkuSgpBua2AynVnVXTWpcrk6zkpn5bneqKaop6zMp0pRz0lNKpJKiUZl9iaSiM5r9HZR&#10;l2a5ZqiamkzvK6lE2an3lIpcunqJkqTNQp3vVm1rBrPpX+47S2UUWs8sm5PUVtJT13zhNJOmpmKI&#10;y+dqh5SNnlGX1mn0Sa/OKDN/zvQzaSjrV1cmfQ+WsmJlERt8iSQamsc94yXSOotGaX1BL07Jp8kp&#10;qqqp6754eW0KE0sqbWNq0sV5Ekb0k02uGQab1zleQZJpnTlejMqaVSU9d5DqTlzEyvKSp8x/kmqg&#10;NOdaemEpJZvphdSiZVpoa4qKWioplUpyahbUk8phkbVFEU9HmvTrR0+ukyEy59bJpa5SqqYpHlOo&#10;MyrPsiY3iKj4gcjospyrVNRnydQyaVNLWlK+fpMjmEX3S9v7cH0TzXKMmymRMl0FLnWbSKWt81bK&#10;p58pa5k1RT1FBDHF3Dqjp/p3R5Iut15kVLlq9QypdRJqZWXTKSfJzOUmbNnJIvMmaTvLYNM6ayLK&#10;cw1LqHVWcqWmVSy1TpVPOzOv+e1VSphQJSlPM7R0o6bVy0fO9K6Oy/J5xoIjL3qVKmrYaHRWRBRE&#10;bfMo1G5kTbD6hsJxKM24NfEZlO03Ik1GcolmeXSp5kmQurTLM5BTfMpPyfMxrycMy071KqKvTuTV&#10;NVUyKGXp+nnIy1VIpZ+UyrTVOSSmf88i1wmrqTqM0neY1TKmvqfe1U1Si83nnm0vlWQBziIpXlPy&#10;lKSZse43PwBNwwecXmKWup1zZWYS/LNoq6lmeWfQmkzUg0mRxI3wGX6T6lFN1XpVM0pa87qDNdbl&#10;xqUmXLmqSSkmpKSaa2IM2EQ+eZPmmVamyfOKSXLq5ByveKIqiX5pkhUiaklJYbSMzKJbhR5DpWik&#10;5Xk9IiYmgy+R96p5RtX7pBWEZmZuMaHNaUlKlyq1LSaZtVKkOMmmHOJ3LBoLE/YNH+b/ACOsiR/8&#10;7Gfo/m8jqDYy33FhkNREwi/ovWMJl887A0jc12xA3WGZG6JFaxuAyI1l7pBV85XmcRKNUiSnzNZw&#10;GmdVa10jluoM10hNq1ZKWaSPfyqaZVnLM6lJQNSTlJNDIHfAT801pqugpM7pKI5eR6RylKqrMMwm&#10;yZflk0q6KjRMVKSZExqySVrb62i+f1+g+lx10xWV6TymqNSp9G1kuVmS5S5hPN5/YsK4EdVJTJmm&#10;RnRlTKOZKVJP7NdUrzL+WZMiontcLHMbwNwUgnTJh/KlTXSJ5tgo3OPeKXMtNZpmumc1pZhTaNWS&#10;Vi0Spa0KJSaiWaDV90SbFIJsbDGT5ZUKqNYdIaFcmTmeqOodNUpzCnoEKKX5MpqEzaVBmSWkX3Jc&#10;BSlOUa5pSUe8UoyMzWZNU9Lo/wCE5j/nc/8AmiFHjmJYf44m0Uv+d5H+ZF/gDTaWB3sBkoza6+4G&#10;xR7OKwKNKWp87uJu9bQXmJivAGXu0MecCNpWGbwo1rUSzU1SUpclRm1hOYEmhRm8yeRvKJm4P8u4&#10;ytIxLNMDS5zOz6q11PnV92WiVIQ3yKluJMyYRNg1ptiwZlo7RVdS6h6zZvI82S5fTz0ziytEySfm&#10;nzUSjYmYhS5flSayMntJw1B1A1xnk7Pc81VXT8xzabmc45isuVNMvJTUyZhkxiUpviGl52Gw/ujf&#10;O+PmGBswJ5WGPSGe0uQb2eAuLvDTtaw2ONlgyjR+kMlrdQahzqsk0eWZXQyzmzZ9RNWSJZzUoL72&#10;0y8xuiTxRdV+qlDQZ31fzmkk1qJlXLlrl6XkTUpNNNJI4L8pF+2N6jEg5ZqOX7svKaiYpmJO+t8z&#10;7Uwo4mTcRk5/6cSn/wDJSxLKz5DmYCGIu9o7/SLOI9Lxx8Rs60hs9wv+ptyD4eEPq+q4bc2/UcN/&#10;feLdoiA2MPDfXwMbWjh4g3Wexg4EKhtuVTXGZ/5BPsMI3nd/Nl/xDsaTbrQjyqJJJWSltT5vMgm+&#10;ZBFeYqNZa60rX5dqOqNMzMc605O/NGY5hNJHuUzKmopEEtZkkkk1RmbCK4KmJm9SEJJZr8szVWZH&#10;PSxileVRm14WrMc31tQHWkapUnMNb1lHPWdOXlVMRMnGR+VqnutCJeWZzreum01P85nyKHW9ZVKU&#10;g5nuWmmSo7VXdokqTUdSTUmWaUFM1rmSJhEovKovKqDScZXCVqXJtET9TZsUubRJLWVcnUdGVLPU&#10;k5i/mlfLUk1p8peVbWk07xmmparIdTZHPzSdOnVlHp3PKjJKCT5p/vlmimpkkhBF5WkwgpcvUGsV&#10;zp0qnoZUtfUifMqEqmTDl+5YZ+YvN5/L5WPaYqE9MqPKslzyZTppq3Os8zmmqs6mUxpYqnmVM5KZ&#10;pJUwml5mG6wVWc59rXTOVU+W0FTXLQvNaGTMnSk+ZRnLasvMRmZQtHxHdSNOVcmqyDVnUbNtQZbV&#10;FMTNlVMmfUko0S1kZkoiSkjJg6aZFnkidK/PmY6vnzJUucdJNLJc4zE6inqJM0yaSvdqI0nyFbqG&#10;fI6hIrs+zrMM0zEv3UZgVKU3MZsyfONMoiYkvOpvaCp/nHUarWZkapqta5j9kk2kpJHCDmOFFrHT&#10;eja/UGoaGVMlSK7VeYHn6adCjQo5suVXIUyYnyF7tZKaT2RFXrbNNKZjpyvrkrl1n7k5v5lOpI1E&#10;pXvSokp8zyJW8Ec+d1GOWtJq8s3WWZS1EpRMUa0GRsOBm0Zj+57p3I1JPzGircnmVmraynzqYVDm&#10;JMqUy1V0tXlU5LFEbSFbna8m1fkH5wnrq5lFlGqKmjyuVMWrzKVLpKdKUEVzCKIpc79xryvmUc2T&#10;9zrtTV9ZR1cqUvze6XImEZKlm8jI2k8xk3T7pvkVJprTGXSTlUlDRUUqnlJnzGeeeopSUl51qes2&#10;NM3mMi6h9Vz1b+dtN5XMyySjI86q8rkVEpc053kmFTmw0tU3ymUXxGo8m6R/ugWjUtSVTXHn+Yz8&#10;yUgyUTEomVFhGUBmml+pGm8m1RpuopZqsxp88oaavy+WRoMpszyVaVISxpsVYK1Z1tLkc2uqJk2o&#10;k5HrWky2TSqNXmVKlUlOwkkkygTCGjcq6CamzXVGvc2rswXm1CrVi82lUOSFSpOTNWlJrZMMynPY&#10;RmwhTVS5E4lSem2sDlTCSqYVPIk/NClJqp380ovsSO42CUpRmfklIJn+Lgai4OBIUhKjQiY1Zvaa&#10;EmaDNuLx1blT6iorKkp1DRUHv6mYRy1EUyVTSiWpppSkiIiTBhDOOo3UjQ2Vapz3qJNqMrrJ+a0d&#10;PmS6Omp5qqdSqSdPQs5RtpiPzJZ2ibmum8w1hpQq5c2oqKeRmtXNy4zmNaino5apaUJY4iIZbn+b&#10;5NqDXeYZXOP5lKzmum1WUy5k1ZTPOrLakpssy+STWmMrotadO6PJ6zJ6GXlmXZtpWmkZVmSaSSXl&#10;lon1dGglqIiYTDNjic4SarN821xly6hayVPrdZ11PJObKLzK90mYZEmxxGYk6qojzPVSMjmyqir/&#10;ADzqw81ysyI/eyk1smelaDSRJNy3MaMvrK3IMvyivo6NGX059Ps3pMnmzpUpHkR85TlSEmthEUbi&#10;EgpszqOpZI8pTFa0zFMtTTNrEMNhYDNtCZV0yoM4y/N5c6XWZnnc6kr80mImJUkzRW1EpS0GXmN5&#10;GKzNTptdUFRmVRNmzKXLNX1lNTyvOo1HKlypCSSREyAIi/ujIlGavKpWtcx8pJUTFpYdhk4yxE3J&#10;6PpZRaml1Eo5M2vz+fT5jVEk0GnzonVclSiUkj+SprSsFXmaMr1jli6yYpaqPKdVVdJTyCV8o0Il&#10;SUkkiKwiBy29REkReQyPWuYN8rINtY9wXKQfUQlGhaZDNb5iRpmq+wNLuILOsl0QvVNUmhXQq/dZ&#10;XS88lU65pkpUxMqulqIlGyJXxFRqOoyHVGnF11TNr6ui0/qedl2XSqicRkv3FNSJSlCWETCSTPCd&#10;NM+o1TM+5S1TFa0zKobLlkaUSlpUT0ETmQC9O9J9MS8rKtSiXmOazZKJ+YVpISSUHW1JoStbCJJF&#10;5lWENL1/VhWpEVekVGqjmZDmlRRJqKZRmRImy5F7VEcRq3POkZarVU6u8ia0tQZrV5jKky5CZhIk&#10;ySn/AGJJKaZJKwoA2OYzvEsjImpVUH5m2+7L0DrhJq5s+smq1ZXZfRFNnqM5X9E6iTIQlam+VKWE&#10;REUCCtcdQdC5VqvPeqCcxpKipzakpsym0NHQ5nNyyZLy6bUIUco/NTErzJY9u8Ta/Tuaaz0p86mq&#10;qKullZxWT8uNaj83lkUiFS0pKDCFBqPMshznXmc5fPQulPPamZWZWcxMzzSlzcuqimoUaWOMzcMu&#10;ka60BTZdmOW0kmjocz0zJkZXXok08v3MhM6ppZaVKJKSJJNOBEJSc+zzXFFX1REZLrNbVlMmb7v7&#10;r9ylTTJhEyBCh17KTmOpZOW5jIqUy9Q6o/PGQzp1LN94cipparzSpnmMvKZKN7xQ5Dpuoy5NPlNN&#10;JpafK8sqZE+VSUElCZdOj5vJP5KUpJJE5jGEF5Z100pp/OchpZnmlZpnMiiTPy6dUKKSmbS1NWhR&#10;yDNTGGky3jMM3LVddkkuapc81UfUNMmlSiaZrm+SUg0kRlYqwZLoj4bM8zTUlDT0q5We1NZnS88k&#10;Sp6CJ5TWqI4lE3DqJXdWF6ol0+Qqp8syyryfMaqhlT/dz0zZpqXJcSjSvyqebSYDl+56kJOQtJfd&#10;9Y5iVMbVfK93KWTLHPCM4LLNXZzPlzELmUWZapqqmnnnLLyoKbKnJNJsImPLAS0z9G51pQ0sKarI&#10;s/mZb76/znSy0N4hCZczqB7iURpR5dZ15GRG5vmITCV/dDP3jPeF+7XMTJZf4uw4Wig1BSZZrHMl&#10;5bMlTCo871DWZpl885KvOSVU9QRoUnAxk+k9IZVS5Lp3JKVNHQ5ZTUkumkypUuWmUj3aJZEkiYko&#10;EHkRXNYFLVJQajQUs1GkmqQlXmItxGF0lVRU9RTTSUmbInSkzJUxKyMlJXLU4yNtoRmX9zjRaa+W&#10;v3kus/c9l3zlKzNprKb5GtxFJpHqjpmmzCjyiapeVz8tkS5GY5Us2F56OchJqlmRE40sBVRf3Rkn&#10;O86ppq1dmUo1rWXmM1KOFrjBKSvqIg/5pOt8xI8XlfvE3PMh0LXamr/cTqOXM1XV/n5MlNXKVT1K&#10;5Ka2WsmqQoyMyMZnqefkeqNN1GeTTqKqj03nNTluVSy8xzJiE0tKlKEl8o2MJhEJcudnmrTKVPJU&#10;tC+os9apk6SfufdnTKN7Hl5cBnHSVek9LzqDNSObmldnFTlqs/k+dKEImfPJ8s5qT+QRkbQvNKFe&#10;vF01co58hVBrOuTl6UTPlkmn92RJJLDJjMAlSZnUUjQbUf17ZiRpNRvNPqCkFM6ilLmExaC1tmBp&#10;Um5RETDBJOV1CnIYaPclrHMJiTIyh7tjPKyLuwUtf0+6f0k7PaYiKkz/ADmnlZnmtKxhkUqvqJZT&#10;EQabFCUkySfkSXlYkiIrvKVn1Z7lqQavkxYTTsBe8SS5ZqQlhp+SZqO1rhU5Jq7I8urpFTTzZUuf&#10;Ny+TUTaU5ivvkqZMJqVE1pGRjNtR9NsuzLU2lSqp00ke5qZs+kovL5vNMMveNJP+KOwTaeeibKq5&#10;U37vImJOWcqZLUfmlGhV5tJjLIBZ1ElUtBp8svyNSSrjJhBBrnrkLMvvXzc5syebTMm1JmRo5GE0&#10;eS0C11s56KCSlWbVFcRF8sksIjSasCNgyjP9HZdmeitJVFTLmZtSZ7VV/wA3qpP2SpsrLpiZZE0n&#10;xGWyM0mSZ+bSqWWVXUfJlomzmeWYqXJM2J3NMTMu1BSmnMpaUnQZlTn5Z1HOQn9qtLD8qjJPmIlE&#10;1gq5k6gXqHTa58w6fMqSlmGukpyWZoOepJKgWIlpSmZPKaRrOahTDJhmRsTYxkBpBMsyVLQir83m&#10;YcwlGaGF5jfgM/W0j8uRz/Mwyd9xtMhqA5ctcyaebVvvDUZmgj98bSSRiVS08pc2onTEJlSZKDmL&#10;mTFKYlCUpe0zdaMv1NruTP03pIpkpa6OfTzfnlZKV8sjQSzQZEZE44QGVaN0vRpo8myunTKlpWRF&#10;7xZLaqdNvWbCeZ2DPqDoLXZNl+vq1KKXLM0zmYj5rIlzkqRVqllMMiTPYZHJWRtI3k0Z/rDrzpbX&#10;GtTVX1NQrVxqzjMsvk0hzTMpcmrWiYgpZJYSUlMYRFcFyKil+ZF8tKZMuYcycs2GX3al8pGk2xI3&#10;iclcqYglKJMqWmUqQtqjYmYaCewjeYVJrZqZk5BGqUilMkKP+ZKYpDWuO0ZdpnTmSZhnuosznIp8&#10;syDKaWfmFXNmzV+7lqnrkEapRWsNBwGQ9UfivkfMSJUqtyzp/SLNSleYkzqdWboUZfY/J8yFyXvI&#10;2DL9L6RyTKdP5FRU1PTU+W5ZRU9HLX7iV5ErVLkJSTTYZmpjWhHySS77FJkZETXMMv8ACcw/zuf/&#10;ADRCjI2f0xK2z3iWCl/zvI/zIv8AALY1vnsMyc0EZzUymrSRGpjFmafsCbaYT5lS0EZPQoyNSjab&#10;PKo/ATKzOdQ5VlMlHnWaq2vp5KS8nyvIZzlE+xhhdNX6zpa6pl+RKpeTzU5go1mn5RkmmUbiNxmF&#10;JoqLUmZo/m5VJVIScTJ/kMgiXV5dn1DMT5SnHPy+pUSVm5TVqlvZeJFPQ6rpspnzUTFpPNJiaKQZ&#10;kZJKX7yoNJeZTfkkEVmT5nQZnJmy0zUzqWplTUfKuOUZ94R5ZqZXuy8vy/sTUZNtMncAhUyYpK2k&#10;ZEn5cubLP9qgitOxglrP3pS5hMTLURqmefzPUpZvIrCIZlpfR2Z0eedZM++c5PJySTPlTZmSU88i&#10;pjrJyJfmUmZLKZMUR+UjI0kbRnWvtcZ5W59nucZhPzEq3MqydXVNEqrnKqFU9LPnKNSEIaSfKTIF&#10;cFtQlRzFedZmRKNaid5lNibgpSmmozaqJNbEzaNxCHbYLrsOItZBnZAXk+HYMj0Vo7KKzNtQZzmc&#10;inymgpJU2fU1FXVTkSSmzvdJNRU5GZGwy8pESsRlnVnqtllHnvWfOaD5wkqull1NNpWVWkVSmVQo&#10;m+b3U4vkF5k+UyNLiC5Xupfkm+Q5iWfJWaGeQz3MJgLd9b5n2phfG4ZRD+nEr/m5QktuQzk0hswb&#10;bxd/gI7/ABeI/wCC7WDZo2iPX9TtgMbWs+ptzGz3jbi1ow2h9Q3cBy7rRUML/Quaw7v53niXvP8A&#10;5v8A4hzhFx3AiTMOWolEZqSRG0ib8lhgjb5lFaa1Iad5kgmdg+6J8i6BM+eXkWoymIUhktrXmbSa&#10;wdHp3SJHUD80T8pzZGaTNKVFZIpJVTOmUR0/v1UkxKms945l46iH1eV1ETkSdMlluVHqefWTpB1n&#10;5wpKk1I+dzVfJ8nnJpPaDNavIpZ+aWZpSa5aScSVO5haznqV7pHmZ5Ul8qBG6yI1aihp6hdZP0tm&#10;MyQqmWopqp50xolokvSxRqYZMZvGkjmp6wFp1XW3TsvMpE+vzcsvl5IrU1IlcxZJnM92SDWZ4DXE&#10;/QKurEnT0oqOlyhWT1uazctne4lnKqVKSqb5SI1El5Edo6aS5dF1Vr6ar0nKk5pSSJ+Y/N1zS85z&#10;E1ZImlFgyOTmXT/NNEaJk5llVZVZlqtNTSS6/LCrSmZmqnmySmqX5pKVFL8zGmb2RGkOl+Q05S8u&#10;0pk2V5fIUhsuX56GjRTrX5km35RpM+RgzV5fIlDEJJa2GbnqtK2AIiUSFGX7VCT8ptaTFmTT3m8J&#10;Jc336TWklEpqDJLXqSaLSJrA1CzQhJfc0kfmMzOJm1hd4JXkkTDUzznMSRmzB0ARI8nuzM/NKNKS&#10;T8qKiMiiVgUlU33qTIyJC0l5YtIzN48y0paRuSla/JxSxg8xTSI0tNEs0JUhJkfyVEZk1pA0kaVn&#10;MMlTVqWoj8xE40pS5ljwpap5eZJtQj9qkyJnlbFkItHVVOUVc6jzeo0Pn9Nl/wA0QXvl182gWVOU&#10;k0k3zeYvkjUVZJyrrKo059mcr38rNM9JCpSqtfu5smQmo8nlNLGOEqmR0t6kavzlc/5n+dqxVdUz&#10;5BrYiWU46ud5SQSlGajS1zXDPepPVWXLl9Sdc0VAj82n55kzJaCXTzCmUpTJqUmk1+8T5yS5qXwH&#10;JlxBkxKpXmVNlkpRERTPKgvlJInsNrjYOrGf5B071PnOTzcxpVU9fQ0E1UiYqWuYRHImoMmncTWD&#10;RmmtQ5NXZJmVPmGZe8psyRNl1qZs7NKqf5pqFmbvKtkTwHmlKVJVMYbfs2JI4eVTi4BMwlqKaSSQ&#10;pZKURLJnymoax4NfnVLWSiMjQalkomPaSz5O4Dpkno5U6tlZ3P1nmyc6LSk6rTUpojo6Y0Kme4Ul&#10;zfOxrh8ZqdWzepqc8kSdMr0cecVWYJr6qWWU5sdWmiV70z+y9y0iO4aMLqgrqlR6Kn09fOqpWpKv&#10;Ml5TMmFVqKWa/eTVl5WPgJM3zonIUhsr5JLSgiNheRay8xwtD5heQyMjJhEp8GGzgDSXl8zDJKjS&#10;k1IM3mZGwGUyYme1xe8QkiK82EPKnyyyOJoIm42DyINKTYbJnlI1NM7SMvEMVNMzf8ryINpmdx3h&#10;S0qQpZEfuymJJhLL7E2sNjLwvzkk1zVEuYTvKRkUCJgPyVBpabvkkwi4BMtJS1GpX3VX3ozK8vds&#10;fELRJIj8zD+6LUt5WfKaDJBolqmEaZs1BmayJrTJBKcweQ/KctCUklROUpTC8xrKEYBhGwrQmYsm&#10;J97UEajOBe7KG+A66Ztp/pzqXN8urNT1s7L8xpKGaqkqPnuYVEynmU85BtM0kZHC0ojpVkWeZJXZ&#10;PmNFK1F72gzCWtGZpmzNV1q1+9RMaREZr8xPgwKmGZonTXrUlXvCe8yJK3FwCVoUaZhJ8q1eYy8x&#10;QMvITn2mGeYpcwl+YlJM1uKEYDpWjo7Ua4l0K8ur/wA7TNJz61BIqCp56i98mnWhMfK8Z+iun9S6&#10;rW8zqdlpUiV1+byM3/Nya6p9+pMyTMJflJPla9h2jqQrrDI6i/ubmdKqmsyubrCuzKooFZpLz7Lp&#10;EtNMVVNX8v3RzHsI2NHVql0FIzZepkycgm0EvJp9UjMVNz+n98dMunUSjYkjNjQS5sjrIlbFqXJL&#10;Mc8Un5uXyl+8Qqex4oqXJ+lmu66ZnNWiRU6kzGROm0lGhZsXMrKiqWpZETCaZJMZfo7M5lNWaw1L&#10;NVnOsqmWtZpkV1TTy5S6ejWpKVeVPuiY1JRMJNiUpp5ZIple8mTDUSiNKympW47ATPdSVpNqVSkF&#10;HiRAimrKcwnEtCTIjZEnAmGmUZfzCEHbiQ+/Hu92hnEmD3ivOpbWt94skmd/kJxcASymmSSJnu/K&#10;XlN0TPtDlJLh6gRGbTInmHOD2NwuuCzRMTKSpf7VBGpRW+Y3AjSZEjyvmGZqmNY/5CvkhvvFWv8A&#10;IljbO0Km+YphkkiSS1KQlhxPyo43DUnzRU+Us8orVn83UubUHMKnUokU5KNnmNpseQrlSz6upyU+&#10;qOYFl5nXZuugl5arPpkxJz5Sp3uyR5GOJJkwdQpfT5XVGZpWZUZVIlHp+qzJFIqZLTLmzjKVKmIQ&#10;lBl/M22DpBK1ieZyNRy9OUkmvRnEydMzJU+ny+Smac8p5qNvmaZtO8PnGy35CD8A6ae/yIbe9wSn&#10;z+dJLSZko/dmRFEyVLYYJEhXlapqlLWpZsY9nmaEpNXmMiYamMbw+rMLzfJJXyS4wMwfkUnyuMiU&#10;SXGVpOsvCveTVtM2/JYZERRYR3iro6uSispqhExKpFQkly1lMT5FEpKmkRMsFfqnQUrKtPamQlCy&#10;kIXUSKSoM0GdQpZSkrao3eX5MbRU6J/cPns+bTVS5MnPEyEFknkSrypWdQoyWx/+RikzbqlqWiy+&#10;iqEy58zKsrWuZPWhvy5M5U6SlSTMif5FkKKTkujcsmZjTEtRZnXqmVlRMYRPM6lSyJrCNzB+cM2r&#10;8uyWkkSTNRrnypcqXLQflLyyiMidAnCsotF01VqzNpSlyJE6n9wWXzJjGJWS5czzeVpk/wAnAJpe&#10;p+Q02XZJWHM9zPyWb85Om85/cFVPzr3TCh5mGbAitoU0ed5JmVOiXO96uXNIynp860mSTNjDaRsN&#10;jhmetOlS5ElHvp9WeQqmziIpKZXnVLpZbFJvMiNRcxpvK88oZ2WZoiZVS1UtQk0TFMmISa0lDytt&#10;a0ajks8i15PPSXmNnl8sphmwhm+nNH5XV5hU1udVRLqZUpR01LLXPPzLnzmOIiI2sJu8ZZqLqFJo&#10;tRankypvmkEc6dRU8+YkvdqMpqUma0qaw/KZYiozfVmZ5dl86lpm5VkdLNl/PKtcpB+SXKpmpSbi&#10;tUQqq2i0RRVWglV/3Ckq1nJzZNCRl+0ktR5jj98gKGTmecFoLN6hcsips8KnlSDqHEUiWaJk161G&#10;xJmRHiQl/PKTJdTZPXSke7KoKRmNPUS50vzkaZS/Olhk95DMs1l6cT041LVzJlTOzrTFMlJzaiYg&#10;koWdAqYmQhLSJvu0FuaK/P8Ao7X03VHTEtMyYgpSp6c+p6Y2qNc2lKQmUxKWGZks+ITocunGdaSy&#10;fK6w5OpdVagkzaSip5SFkiaqnmy/eKOP8yMuzOgyih1b1Aq6NC821Pm9KiumIrkq8sxeXqrCV5Eu&#10;YTEJBnKmFKLzG1KXkpJnYRl8nAksBSzRJmSX/dFvmkZ/tiI3WmEINZrNLflGTDNqjOBf4TmH+dz/&#10;AOaIUdhlmJOj/jiRS/53k/5mX+Am+ZrUEZqN7HHAjC80zCdJp6GUaZlROqFoSmRJSTVTSMzJhkxx&#10;iu0r0ipk6rzuQU2nqM3nKlFl+XTSWcFSlKNRlB6bRW1WrtZZpMl1lRNqTy+inqkUMhU0/lSpJyfI&#10;Zoc5pEDNctUyf5m/OZtRNnTDZEj96cD7x5JskjSbj8lROlKK5nuzIS5SfOmWkkkaDUpRus85maj3&#10;mbQlCCnpQlSZiTl1U+UtK0/YrR7syg8yIxIqtO6zzapopKi/oXmE4ptMwjckveedxYih0f1VkFp/&#10;UExEinkZqfuUUFbOUr3ZLOaZpMjM3/Y2ilrqGpl10iZLTMozlmlaajzESpCpRoi68xmeidL5rJz7&#10;rDqmlmSqKikzZUw9OT5iFeSZWklXyVMS5PlMvlEZjNeovUTOazUGs89q587MKivnzJ1PSoqVGqYV&#10;GlTiMvOtjEFZwKWk1eWW33alG0z8/wAqZ5y3uIY2exwb4RNo7PQYOwuQ2ug8JaZEg1ES5ivsJMtv&#10;y50y3yptYQyvR+j8nrc81HnVfLoMuyqhknNqag5hGyoSkv2hPIzM2uhAZR1b6p5bluedY9R0NNWq&#10;pqtCqmn0rJnIadHITUJJk5BrmNYhznhREcuXTISgkJQkvNOV5GKVMNzPKbklBlzAZEZPZza0wRG8&#10;yJ/1vmfan3BT7+Iyf9MSmb/NKYJX/IcXE36m76nOO/AbcQe1oP2i8X/4Gy4eI37PHPAdg2L6m3cM&#10;OyI2f9TbvHLuB7uEQTWHD1vFRhlU1u75vPcEWtM2t/ywv+IpRrQlc45ikIIjf7hZeVqkkdxmEzp1&#10;BQ1XuC8kqfVSpM/3SDIimIZMI3mZFyCplDlsigmLYfzikTTUxzlETSLzMLeJPvUrTM8vyymGSlkp&#10;v7Y0uaCIySctS0lO80ClH9mZnYJhIUj3Jfc5aDYybKNLDQbOImEjJMsk1EsyOWfzWn88qSk/NKmm&#10;oya0jawx7ydluW1xksknUTaWmmKMv8eatjXGRA1TMoyueuX5Sp/5ypT8kuBs8yW7gv3cinp5aFGi&#10;UVLTS0HLS2DUJsCZSVKV5yOYRqYV1kXj0esMu/wk3E5vIKSsiUlJkvyGSTSsyJnkMltJh2uB1C8m&#10;y1UxTTmSSoqRpl5meYyNJmJ65eW5ZKTLWZpTKoZVPNSr/LSSRGcIcghKymIX5VHJlrNK0khnyjSp&#10;JMIrgw8PSJi1JMjShRSFLIloOYpPlJpE+1rwqpq8vymfNUXmqPNQIOctaTZLYpaTax9olIoJJyyJ&#10;a1qoqP3FOkkmZmXmQRf4psBJQslkpKGKKYolLI2/tlJcfD6s5dWiVN8s5PllVNPKq0Ejz/KmJR5T&#10;MmweKmnmUNHJlVPnQcpFLTS0VUtRmSPNJSkjMkkdpMfYPeUmX0tBOpSKVLmyqanSo0m9xoQ1m4Il&#10;+Y1+RLPMphGq1ps/w+etSSVLNpko1EpKKhbvlETyY5pA586hyabMMymzZk3LvNMmHKeg/MpJtMn2&#10;+kIl0iaWlo0KUo6WklfN0+6Ws/eKOUwoqN+8S0JIyJKSYRvMmvYZl9UptXS0lUmXMmNmVFLJq1S1&#10;TE+UkISpKjI2+wJpl5bRqp5hqPyJpJCZKlTiI306kNbiwmCXOpKCmoZslBylzqSVTUxrpjNvkM0k&#10;R+XzMa20KRWyZkxE2XNZSVXuZ8lapSPMgzSZMMmssEnz5dlyEKlSvNLTl1OlZKSkiUhqkeVhnENl&#10;0mX0ktajKXLk0KSMzMzMjUckr8W3CT5vKZ+QmmgjSg3n9ilT+YYwt0T7ATibYC3f4ZvCyJRk8jIi&#10;NJe8P/Iz8zjbcDlLy2kXOM0y1pPL5HmOomF70jKaSL4m0eafl9Iqe1lQdTQ081TnERTTQw3WtHuJ&#10;EskU6UF7kklKRKSRp+V7tCSI7icDI4mx3EFuL/BTEkhDEmwjNxmV7Q1SSIzKBN4P7BBxWsJxcwfy&#10;UxY1jz3+IJUoiUaloSolERpNJnaRhS1SJHvCIzNSZKTUVtgrdQZnRVtVKo5c5Sqejpp0+ZUGmW5v&#10;ukK8hP8A2zCFVlPTnJP3MSZU33ZVFfJmTJ5pSo0GfnlTGJM3saV1onZhqjUOY1Hv1qWuVLrP53Lz&#10;vYUhBmbGnAEqSiUSpxGaqiaaiWZ3qJRkZHwIJlS2T5q1pbMUZe5I2/YqM2O4iRO0/mk+toCNC6/J&#10;auYpeUlLIyMypjM0vLBdpiiy2pzCmyLVUqWmVUZVUkctVRNWxKjklMaRpNpsYo4G9gybXS8pkSdR&#10;ZXNTNk5jLTLTOUXmJakmZEfmJTBV001K1yqiQulnIIjIvKtJEZPwIVackyyiyKUaptXmVfM9xL+c&#10;q++zKmoqVkREbiiZQIZhonpCum1pqyUmZTz8zJSzosnUsvd1B+cvdktaTaaDQoycK7UWts8r9Rz6&#10;upmzKeRVzlfN6Api/MmXKS0mEmBPNwIjUSaiWTFtP7itVrLy4hM80zKaehTETqKaSFGR2Ki47WRw&#10;iJE3RGvM4lUaFpUeQKqFfmipIn+SqKpsv8swsBlOk+rWhKn8/VypFJT1GkqedX01VMWp045VOqpU&#10;RHb5jJ73DL87kyqyipswp5dT8znyfczUy1SyX5Z8iclKicbDLyibU01NTS1TFeVRyKeXTGqLCmEa&#10;S8x7hKNhE1Jmwkmki+Udh/UcRcQ+P+E5j/nc+xRCjL/TEmmbXfdEil/zvI/zIv8AAVa1kkkElak+&#10;b9spJGZEfYMt0nllJWZX06zKnlqr85y4jLz1iJctEikmrSZkSVlMmmfyWuiKmSsvmxzDOYmfIUaz&#10;qZqjar3xtU/kEpmExZOUkygdsWvBG3x7A3hfyaLPTzHtjxxD43Q5D3pES1IMjll5vLUSppG0p0om&#10;kbjYZOOA1TprTyT1XnCcprE6WzCrUubVZZXHLV8zp5bFoNxsiX7Uaj1V1Qq6rN9X53mU+vzmrzGa&#10;al0CvN9zp6clm5iUoIifEe8lkokq+Ukpn2REcPM4gfg8cDb6yG6HtMX3MN3IPx4XgjNxRdgTxlGk&#10;NHZLW6h1DnVZJo8syyhlqmzJ0+aspaPepT/jbTIlm0ok8UXVfqpQUOddYM4pZFaUyslS5krTEiah&#10;BopZRG0yWxJH9kf2Qk+7NSkeT5KlF5VGTbU2fXKZ9qfcFOsgMn/TEv8A5uUJVrpZdhfVNtvZvBi3&#10;haPHvBt2tj9Te+/cPUMRDkNtw2viNvEbRMeDMB6/qesX/Uds8cx6x7AzhaCJ1nZF4qIf0qm8jp58&#10;AjEzOz+b/wCIhCknMaqalH3OV743pM3pudETCXMIp1MklEhM3yqUlRs8y5ad5EFnMmIKcU3zJnpU&#10;RL9zL+USVmTTc8e58xzk1CVqSqXKIpCfdumEpaTY02uCUKlIUlBtSRpIySd5CpQudMVIl+ZCpEuR&#10;91IlqNBKQsjabLDCZc4j8hy1nLQuf5zmSlv+XLOJk4JIkI+R9glhExtqQub5UkuYjyLURNNUuJIM&#10;2wwBypSUIlmZmaEpIkmavsjMsbQ4yJzGkRE5sIgiJkHsZbabAUw0eYyMkmq1CFRU24TUyvenLplM&#10;83vFGucUw2MbFhGbmQBolzJsxcs01DPfnLNKFMZ7wza4mWhMyZPJajltQiUr7klKnn52OM7jZ9Qv&#10;8AUw3JQtKph+Ykslk9RvMm7hJmZhmUimlJUtcipqapMlK1qb5Ur94bDwS0SqhNTSzZc9CVS6iRNT&#10;OkTVNeSTQflYbiI7QupJRy0/YzymG6XNpy8staJSoEbzbaDnTEqWunIvMsphypSiM2J8zCYcSBS0&#10;ypcxKPkTUzKgiNCyef3Q44MEkvKn3kkymEop5JSmXL+yJc4opO7mFJmqmoOWpCkrlKV7syUk1F5z&#10;Kx8QSiUU0m+ZMwicprjMmOwNg8yiSSjY1pE0/L9i1t1gOamUkphpYaiSRKMnOawKM5stRTD+bmS5&#10;3uzlqsIzP9s9zgiT7xSCR7zzy5zVqmmZuVLmqiRXEX1FuOXOnLmpSajdMJKSUyJNS+AUmoKT86o0&#10;y5SSRNQpaJdURmnzyyJzSJwmvaXkI0MabCM0wIS/OZmryk0ziZ4/4AjSRGZKSZtWUsvKUWmfcPKU&#10;8ke/PyyUkkvkqQb0eb9sZssEyaiYtSZksk+7mH5FeZX2RkmzBgKQc0zTLkyzVKNPmUSjlxXON8b/&#10;APAmlU1cmYsjlyfOvyoXMSTfkoY8itCZc9SpiphK+WUs0S0HLiTYP7fqTC92RktfnN3yVK/mjHmN&#10;iVQsbuaYMzlJMzQSG+WKfN5jTuCpaiU2TJ985xKI2l5DK07gpKVzjTUS1TJjZh+8lmovMlKDImkZ&#10;tBzZM4l0lKj3VSgpiZ09KlraRqtJRkZPYCJEs1JUfnNSyI1rUf7ZZseYOYUovOxnmInmXIH7ySSm&#10;l5T8yWkaW+ZjyvYEn7sjNP2J+X7GxxsHl921JxIyc+LSYCSUtiSgRJYRbiYJk6UaWI+5z/fTiky5&#10;KUv85eZzYm0TqXLcwp60krJE/wBzXy5k+WpTlMNDWMNtgmTjmrOTTEmXLlIJs3zEwiUvym/FsQj3&#10;iiWs0kalEXlIzN7i/wAJmU65sxJzJnvjWSzSmXLSXmMjUVjja0TZ8idKnUy2yiUicUxJTJBMURYv&#10;e4RLmX1CJaSUSVEsiN5EpMFcAavKTTMlGflJpmRMIzMVPvZhpL5wgkoOaco/KtZEXlVYnAGRzJay&#10;TLQcsi8qlIJZNP5UWWC43PYC3f4IzKW0zNRGZFF0YD5JKJj/ALIyLFpgjXUINPlapJLSRl5XGRLj&#10;ytE3MNT6syfLZMv3ilyanMKeXUS/KXm8nkWslGdzSFdlPT2iqdQ5ukjRSVUiapVB7xDjWs0IUlhG&#10;y0LyPq3l0qgRmNQpOX19AtUmRJlLW1JT5nlYRkTnmVoyuvoanL84yzPKHzKMzk5hLmSp5GhSagnk&#10;ZkbWmZchXal6Xf0Gz4i95+Z5FKacuzGYr5cyZ7iUokpMjeTEGbxVac1Vk9RkGoqSbMT7yukTE0lZ&#10;KQpiV0655JJpkaYA/nElfnMvlKlvMzxMifvCkSzUilURGZGk5imk77HxCMvoKCpranz/ACESFKql&#10;Es2M8tKgovc8ZfnukslzPS9TTVFPPptS1c2ty2YUnzkSZsqV7smlh7y8ZZk+v9TS9U6gppKEVFYV&#10;McuaSkS0kolLVMmKWw2vaKovKo1rYaVMMjKxxdwVkfSHqGWjGSZhVuWnLmSzztJEalSV1SJ0vytc&#10;T0qFXM130/z2llJmqRU59TlW5vR5hNmKYmYavdIJPnN5fLNjRNpjlrlTkKNKpE2cpMwjKLaU3xsM&#10;S581M1RSiJKpBeZDHu80smsNh2hE5CJpIWRGctDfeGwm+UlE9JHDzWRFHkmjNPVSskTMIsxzCdLm&#10;yqeilNYudNzM0sWT/sTZHAUOa5lSUWqtdHLlqr85raaUcnL6uJy6GRMOZ5H/AMyq0xVau6o6vyrI&#10;ioEl8xyw6mnTmObTZqT9zS0lCtaVn5zYklJI2NI2QE+v0PorLKvpZSVsymVkdVTonZ7V00uZ5U1U&#10;uoOV50Eok+YvuZxKIy3J9Z5tM6W6qqJUtE2i1HMl02UrrJhGXu5OaVfuEGn/ABTIuYJOcaYzzJ9Q&#10;ZbUfKk1en8xps3ppktTDQs51MoyImPiESyNJGskqlsmklSvMRE+WXcE+b7Jj9/8AhOY/53V/zRCi&#10;/SJQv94m0Uv+d5P+Zl/gJ6Fo+QZmXyiaSkkbDjgMy0tqbLqKfSZhK8kusXSSZs2jnnLOXLqZSlF8&#10;k0NN5G0TqefS1lTpOtrVz8pz00zFyZqVma0yfMfyUm4yYSrBMVMT5FqUpRkZtNKjO0z3kPeNPysM&#10;vLcZve/AO3tI+EBHxJ+8OtiRFDmHW4MPePeeUimoT5EzILJJOIiOwEpBm6amcZEfyTmJM/KtRFaT&#10;TYKnVGR08mnzFhzp0umlJlrqJpQVO8jDUeJkcMBUUdZJmU+cUM9VLMpJxGSJqkGxSyQpjb2sCELP&#10;+eZifeTEpfLQZRSRE4ouIMJzWsLwId8XsjEejtgN+zDGR6J0dlFZm2oM5zORTZVl9JKm1FTUVdVP&#10;RJKbN90k1FTtMj8rGMJWIyzqx1Xyujz7rPnND85JNZSyqqm0tLrSKpTJoZc3zlKnF8j5SfKZGkLl&#10;e6l+SaaTmkRfJWaGElu5hMBbvrlM+1PuCysYbbhlH6Ylk4v8VKErcgt7mDbsDm2uFtg2MbNHAeAP&#10;aOP1Oxw7xD6nZsRDmNvAbdws23/U9YdEWDbv+peWPeQ23i3aP1Kh/wDoVMu/63nhEfsjfb9mUf8A&#10;iHM7iM+RBUxLSUZkSSJjTU1hERm7Fon/AA86Y62a86U6drtOSFLqNMZtUoSmp9xJqDm/NZkwpZNI&#10;zL7GI90j4+Ovk33CaiZUKnVspMyYU2V5JalkiaxxvMiGXdO866gag6nZllK6qfUai1BM97mdSmfO&#10;VNloNSlG1hOjYPzfW6lyaRmbEf0OmZjSy6rzKMi8nu1qI2k0dZNFL1Vm1foem0OVbQZInN62dlEu&#10;sOZmyjOTRks5Jfe5f2JWEJGX1NXTU+ZVqFLk0U+cSqyYiWZJNUhBtPytWXmfcKqsrZyKSkpPIU2p&#10;nrlok+VRl8slqMiY0yIIqpEwp9JORLXJqpRoXInFMNiSlrLm9gOgzLP8py6r80okSKvMKOTNmHMJ&#10;vyZalNdaTBIq6GYiro5xKMqunXKnSEeVZoPzLQ0rAiTnGo8py+cayQqVVV9NJmJaoiJS0LMmEZmb&#10;AudpzMqHOJMqbLRMm0VRKqJZoUR+dhoMycxjx8J3SzS+aZNL0p1BzioptczKmoSlVDJKXmHu1VZ+&#10;VRoJsqSx5RIat0fozqIrp1mGoaahXl+ucrqpaJlGcupTUGUupS0iQsk+XiY0bonUuqqjXWbZLlFF&#10;S1urZ05VVNzWZKpkS5lWucsn+Yy8zSvC1ZrnWX0KkmRIRVVtNImTWuM0ImKI3WuEuqyirk5pSrWS&#10;DqKKdJnykNImGakGcWkJdHVV1PS1s736pNJPnyZU6bKp1EibNQSzIvKRqJpttBZPS6iyibmTFGuj&#10;RmNIufLNK/J5VS0rM2m4wrykpiSMyU7yqInGaTI3hRKNaJfnIpp+Uj+5v8xn/icR1I+H7VXV3VHS&#10;TQPTTT0mu05k+lKr5rXaoOb8yUuppPeHL94lB1MwlGqYTDSbh8QPwm1PULNOrvTjRWVUOZ5LqHNa&#10;n55W5BVza2qkzKKpnG16Sp5bS86mNcJ5GpRrn08kiWbpEw0o+X7sye282ENT9O9Pa/zvpzmWeU8u&#10;TS6iyBSE19GpK0Ga5cxbDJhEbHxFB1Oy341eumqVT9QZfkCqKuzIpBfz/XU9CUxtPNJrDntMzM4D&#10;p/1Nn/G51up67UmS5RqWfkisy+cZatddRyq+XSLmz5pr8jFsWRdo01p7Ns5TMrqLLsuoJEyrmy0z&#10;s4m0VCmnmzVHMMmmo0KWriDy1eo8jTXSVe6XSScwplLKa370mWpXna+DAmpzfOsuy6nURGqfW1cm&#10;mQjzE1BH71RPOxhA0ZDqLKs3mGk1Il5fW09SqZ8phkkpajNu8hkWndJdUKrpDXUGqKHOJ2eUtYdH&#10;MrqeXWyJh0CpiCMzUopRpIoGamDTdBqLUB5kem9PUFDmGpMznJlqrlU9EiVMrJiico1mk1mZveKZ&#10;eYaiymnlVZEqRNm19LKStBuJREtTTbYbBT1VJOlzqQ5c1cuplqRNQs5ktiZchcszI1FF5sgNR9dV&#10;dZK7MtI1Oi5GTp6Tzq75FLV1FIhB5nOoUl5SNBoM5SvMbjNrBKop2YU0uuTSnUfM1z5cuf7hCyRM&#10;nEmYZNSRmwzJolZdS6pyaqrpiykopJGYU8yepbiYSEqMx7okrJJefzzleQpSPLAjU2KrAdFO1Lky&#10;KlKvIqSvMqSXOKaZulHJWolN4CooqKrk1NRSoQqfKkz5Excv3ivKlKkoUdzRKRKTMRMOoJJoMkGa&#10;pSDMpijacLdw+FTp1ovqXqfpzQa6z2ZRZrX6Xr6ijqJqJs2tlNUUpaWmRpKIpa0/jy6+Us2bIk+5&#10;ky8xSunlyVESzSlc2aalKIjNhqK4awk6w67a46vyM+rKaqRm2v6mUc7K0yPfKmS0Ga1ElB+8Jj/2&#10;uAlzaSYmfKmylTUTZMyXMlqSlfkaUwjYw7DaJ1CdRKTW08r3s2lOdJ+cJQf2JnKJRqJrDInBZZvn&#10;WXZWlBSTWquraWnNHv0+aX5pa1eZ+4TqjT+bUWcyJBmmZNy6qkVCSmEbPIxCmtHwYZXpbVOd5Bl2&#10;rOpSKbOsvoK+ppqfMaJspS5NWiWoiNpNcwKr8xny6Wik0/3KdOqlETCl/LKaUw2NutCZ0szOQqUU&#10;5E5qTlLQaSWRpWk2QMeekrZFUgpvuphU82VMVJX/ADM1KTaR7yDdQZ1l2TmaFLZmFXIpzNCCb5iJ&#10;aicZG0jMKPINQ5VnKyl+891l1bT1KzS1hn5UnYMt1xomtyylzyu1lpnJ5hZhNKWr5jmOf0dHMUSE&#10;JWo/kzVtMiYzcNE58ddT1Obah0bp3Mq2bQTZdQiXVVuWS6mpWgnGREpZs8xFuHW3W2o+sdd1PoNb&#10;5/Nm5Rp6orjqqPTElfu1lIVIWREhReQ2EkjiFT87zOiyynlS0qXUVlTJp5TYGhKphk8h7zIc2oM3&#10;kkTVzaCsp6gpZsclaUKaTQmfmtdJy2RNqE0tPNrZiJKKietJqKXKNRvNhGDyuq1DlMjMCQSzpZmY&#10;UaJ7DMyZ7tSyOywSJtKr31PPSakT5akKlmwiMmGk3taUB5VJX96XM8zvKxDWkfgM/wDg26DaxzDp&#10;x080Hl3m6h6wyuedPmCahc2olrRRzJCVn5vucsmKUmIoOrvw6/Et1K6laq0XOKuzHR2oa1U2VqKS&#10;hk+tky5SfepWv7maUkpn2Q0Jqbqtpuq0frfMqBMrO8kqpaU1EufTLXTqmT0tMiKYUsphYKLcJdJm&#10;GpsmpKlSyl/N5+Y0suak4PQpTYiVOkTyn009MpVPVyTTNp55TSaj3a0GbRVSZ+Y0kmpoS81dTTaq&#10;nRNo0GRKTMnkpTiMjIyPELkZVnuW104jUcuXS1tNPXOlpT5jmoTLUZsccbgeVVep8mpq8plPJ+az&#10;sxpUzjnVJmmVK935mtMyMh71KFsMvNLLzS1FMltZ7xC0maWcRUTJ+bUEuXST51NVzF1tKhNNOkyy&#10;mKRNNSiYZtImCZPyrO8ur/cy/ez0U1ZTzjkyvL5jmTVIUZJJl4KhptT5LUVXn8kyRKzGlVNlKuWg&#10;lNGqMqy/MlZbMzzIs3o6PN6c0/OKCfVUEyRLqUqVApZqJZHFzbBm+m9bdT67qtmeYaozjNped1NZ&#10;8+TS0dfWKm09FImrYbZZH5VpY5xEZjzZ1m9BlTTd8+q6enNSGG1ZFMMmkCrcmz7Lc0pDUSET6Gql&#10;VKVmZsJhSTMye55EFT8xnIo5CVoSc6pmyZEti2/L881REwmA05TqDKa4ym+5IqbMKOcpSycpiULa&#10;43GwZlozRvUyo6W5hV1uW1UnWFJVHRzKZNNmUmomSTmsaRTEoOWTv2w0RpPOtRztV1mQacyrLK3U&#10;1atK6rPKulopcibXHNL7IpikmsjNkXiTQ1+ocoo6meSvJKqMxpJazWSmFK8qlN8xxImBE+RNTMRM&#10;QpUryLQsppk0yShSDMjM7BNkzcyo5UylSn5+iZV06FUC1t8kupJSnGZpUzcCRlmcZdWLOackkU1d&#10;S1CjWkzSomSVmZMYGkbSw+qtcw/ubT8rGNItrxMz7VGX5zVyETaWXI/N0mVMKZVVDqeSrzzEs8xu&#10;aMyyjp/lEvTNMZzJcudN93NzVErzfJmqkzErlwYbPOYnVWrNYZvnh1E5U6plVFQumlKU1h+WRSml&#10;CScRERERYBlOS5JsUkzMimEo1R80yY8uYlm0ymyntJ5Gxps88S4EJM7Lc4rZ+lpk+UquyStWVXSq&#10;kJWXmVRqqSWqW1kE+XgKKoyXMvmWoVyjXU5VU/NvfomISRz/AHPlUpXlJrvMwTqPUOSyE5kunZSZ&#10;tKT7qskzJjV+8UqWZNJ5vNuATluiclqNZ5TmVb7vLZ+WeeeqmpjP5Pz4p5I8pkw2sM3MFDmWv81p&#10;sgkqlHNn0MqfOOtSphGmScpUs0eU3ko/O20hSTpGlMsr80kFKNWZVCp06as0IbMUcuYZpapRtgEo&#10;oKSlpqZLfdS5Je5TLT5mpSUuWRE6I8ypiZhmaz8ykklSSVYRpJ4URGlpk55saPMa0tJrMWm97GkJ&#10;lFnGUZZmsia1MyRmEiXVylIUTDNk9KmGRQYK6uyrI5WjdR1SZik5nk06ekkzln5vN82Wv3RE2Pye&#10;Aqsx0N5eo+Sypi0y5VCa153Ol2Ln00xCJRKadi2MtErVHWqkqtIZFT1HnXkE8lJzmpOWrzpplSSL&#10;3aZameVaim+YiNzxT5PpLJcr05lVBSy0VExKESphkhBHMqKmsW2YozU8/MsyJtwzbQvTSZR9R+qB&#10;Kn5dOl0E1KstyOvOX98zGahaVEtBfKYSFWPGYay6mavrs/mTZ81dLRJqJhZXkSZizUilpKEiRKUx&#10;yfOuX5i8pMMng/dmdHOMjKfUyGrm1CTd5FlMckvtQmmy4l061eZU1cs/nEyWonl5Z89q0Hik/QKK&#10;q6YdStWZfJolsPLqqtPNMtnSTMvfSlU2ZqmyySZOaSWpKAynTPxEaCRmCZi5FF+6XTJFPzPzMJPv&#10;Z1HMVIlE/wCV8nAad6g6VkZojIdQ5YnM8vnZpJl09TNkTJhp+XKQpREbSMo2BEUmsjNKVExTCebS&#10;L/CMw/zuf/NEKODDzEoF/wA8SKX/ADvJ/wAzL/ATzUtJpU05BP8AkGx3mduCfezUeUjI1JsWRftD&#10;IoNvGY6a1PQ0lfTVlLMkUyp6SNdCtamlMp1kTSMnsPEVWTHTT830yusnycmzqQUyZ/OSF+WUeYrW&#10;SSTMZHytLETJalPlrSgzs8xtgZBJH8o1wNJt5mCN9hvK/eLWuMW44naDbsbRxg0n7wZGxaDjLmER&#10;obuYJ+p9NSJEnP6bzzauTJJUv3q0/KX5SSRta9nAVGW5hJVS18pUw5kmpLy1E1SFMbJJ7UnY+4FM&#10;8qkqM2HJN0xJHaafWDuwu9gSn7CX5i99OWwpdNJiuonHEkJ/bGRGeAynSGkMprM6z7PMwlUGVUNF&#10;KObOrVTEmfv5JF+0JhkZqZA3DKOrfVTLMvzrrLqShpa1dJWpVUydKSpyPMqilJnkRJnINcwjMk3P&#10;MKIlS0U6EIShKEl5ppmn5Sph2eU/sSuBkRlZEERm07T+uUz7U+4LYMn/AExLJ320q0Sv+huZay/6&#10;jxv3DbmGbNG3YOPh9TbvHYLRt3Ds+rtH/AbdgvbsYt2xG3Z9TAe0NLbh9So/RUy//ree8I3mRfhC&#10;/wCIdRFFh82BPnI/NMmolS/kmr5az+SZ+XdETta9INAH1J1hTZbJlqyWTMle+8h5bKMke7VNlmwy&#10;ZAxltPP+DKsyunra/LaerqvKla5FHOrES6hSjl1xwSZnDgNZdaqijTkepcr6eKzerozdNy7NV5Kd&#10;YpSUy1G+UsjSUT4in+J3rv1M6kVXUzXmY5pnOnsypM6lU1LlNKdZPpqby0s+QpZkn3cB1q6Yar1p&#10;W6vTo3TJ5TkGaV6ZisxzDKKVeZFT1NTNUlJGpReYzPyluHw5adRmuZ02nc00nXnPypNWlFHUTUT8&#10;pJU1dO5pfKU1t463Z1kWYVWU5hlOn6GbS1+Xz0y6qXMm5/RyzOWbzI/Ks2O7BovrFNrqmszfLugu&#10;XVFPmdYtc6trc/rsum01DUTVIYZrOcqUcCgMn+Jb4k+pXUSp6ka/rs6zfJpGXZ5Io5GR0tVWnUZP&#10;MTTzZMwz93KXLYXmOEBq3QWsuqWbdTcozDOplXpiqzSZ5qzJcpKQUlElS1IQ3yqJTyKI13qvr58Q&#10;+cVGc6pzipzeRkFT1B07ktPpyhNRzqejlUlahMxHkUSmEoxnnwodMuqmb6+6EZ/0xnazySkPUOXZ&#10;1Ty80m0lJVkfz2iLyGUs6pZMJ9w+GOnRqzWvn68Z3MotQKLNKL3GQy6eRWmU3KfNII0GfzNBE01P&#10;Udji6haU6d6q1VNRppGQyZWo83rEzNSGn86U8uYr5zLlyy+UkrJbIjRHUvOaqpzGfkXStGoqvNq2&#10;Z76pUmRkkqsXMnmTzMy+UZeW8dRfiQ+JjqLrmsyufrDNcp6a5Lp3N5eVU1Hl9NUKpUzTk1UqYajJ&#10;UuY4jKIqPhDq9e53rHpJ1A02dbo2kz+q+c1GVS6VNbPRJNaUy0mpkhDfkvHw3dHen/UPUGjKPWWT&#10;zqGskZVPXKlzaOpnZbJrpjSSoml54jUXxZdHeqXUZPUvpunLtS6hXm+f08zLsxSU6TR1ElMpEiUf&#10;lUual3na4dEupmfGSc/1ZoHJs6zYih87no804jNRngcQgjJBImp8pmsj92RqNpGs7i3ihz/4KMpz&#10;5XV7pDl9ZI6na70zImry08rWlSqnL5lQhDFTC9/Jd5zZ5WMcwq7q5kmdKmdUtSSlZn1mzvU1TKRn&#10;lDn6ZaJ1ZR5kc9Ek5ctBm1iitU8UObZBmWX5xk1bT++l12W1EqqpFEpCVS/cTpKlJYbWmwzBsIjJ&#10;naMnbb1H01D98GXjo0uUafOnpxpVSSMmkavzBTEwmmQ+FbT/AEz1lnek8+1JqWXlaUZRNWhVXLqz&#10;rUzlKJKTawmmRQcNCdY6rqn1brupWRVdHmufVB5/Q/mXNsxR5Z86b8zVSEvyKNpMNfEZPrDr51zz&#10;rTun6Ogp6GRpOZq3KMkpKxaZUuXKmrlVUsjUo/JYq2Dx8OepPhP611GotMan1fKynWeiEary/UPn&#10;kVSar7pOTl/2BNTLZ5jHR3N8gzLMciqq3qzpOjmqyupKXNm0c/PcsRMkrUhrS8q1cxW57kuaZhlu&#10;bS9F6NqpebU9SSK2XPmacmTSmrWTzab1Oedg0h1c+IDq91IzjqBqLS9RWacTQ5zLoqXJ0yauZLol&#10;qkzqdSzdLI2+ZjFD4kPhF6gavr9Zn0K1EdFkeaZocydORTHPTS+4VUqIkn5Uy2tJhPHVbTVfnOa1&#10;mRL6MSqpWUrrE/mmiTKyqT83ne6SReVRko1EfmHwydHtGa8zzQmUa00tW5dmv5lrUyfzhSzMynzZ&#10;q/KxbyQgiI2WCb8VfQzqt1Iptc9Ps6yDMNQFnOcSqulzlGY5vT0M5ZU0inlqIledUVCn+IvKZpL1&#10;pn/SPIVyK8jUhcvUua6WKo+d+7NRKaU9p7xkHxA9beqnUrMusmuqSv1TlGcZdnsmmyzJak6ycmkl&#10;HTTJC1/JShLflD4o+lHUrWWcaxqdBopaYs2rq+XPl1q5ddNlfOkyIk0k/wAyTygPLKmKQfnkTyal&#10;TTQsvMsvMxhtc4fCTqnSeUIzXPsozmZU5TlSiJU2tq0VdayWhHmSZtadopaY/grqq2kkUhVEnM0l&#10;KSufM915UkqUdcSiMySTjSRvGtZHUHStf0z6m6t0rn/zHKKSemmr8rzeRRLl5XNQuauYZJJcxv2Q&#10;1b0+6mVs5Ot+gWZZ7kep8wralE+qnUVHVz6ymnTVpNRkfulyiJu5g+JX4qszzmvn9NZGf1uktFZX&#10;Upq5clB5fMOdOqJSJjEqYipIyNJMcTBqLqH8QXxD53TVmf1EpeT6Vm66yHJqWgpiWo5ciXltXLKc&#10;flJSSIyNhDpZ0l6DdWKvX3RnqnJn/nnLFaho87LKK6WZkk1nRsIiZKb9jaPgLlmozmTOpyTIz+yU&#10;SpctTTPiM7zPIc1zHJa+RqTT6pdXlk05VURK98fuTWkj+SqCiZYQ6b1uYrmVdfVdOstnVFVNnJVU&#10;TJ0zJinnMmG15wsaPjEmZ/mdXXFR9TMypctRVLqJx0qETadRy2mflJhGf2JA9b9fuuud5DkNVlVJ&#10;l9Bo5WsMlyOgqFypKZalpp62X5zMnERkre0fDdmfwp9YJ+pdG9R87TkOqdEStVUGoUkS1zvNNWVA&#10;bEF9xT9kdo0j1sqc+1PRZvlud6L05S5bIr6RGQypFXqSmlnMVSTJSlKml86UxRLN5JcwadzPS+oN&#10;VajqOpOnNKajz1WqMwpquVQVa8t+dTZWVplSpPupRHPWRJV5jYSXuHxzyNUagzXOqfJurlRIyShr&#10;Kn3tNS0Scul1CkSCMvk/KI3NHXTQmvOoGpdNdBehtZKopOmtOVpUU6tmIrFoIlrmJmkp5oMzSmw2&#10;DoVrjoZ1B1VmnSLqPqqk09q7Smps1l1spKauvpqdyUokGXyZs0kxHQDONDamzbSOcav6waQoZdTl&#10;UxUpaUZrpmtrGrUlKj8pKIhmfWDU/VvqZXfEJl2j5+sU51Kz2nk5ZJzCgy08wKWqmVT+by/czcUy&#10;2In0XUTMl55qPpxqjOdHTM5nGfv6yVlVYvL5ZrNZtMy9xEie0VspR+7mnRVKkzCJ6SSRmwjHxwzz&#10;JtQefHTzaqaTZizTWu92s4ETQSEeXy03vETpc1hFUGo3vU57B1E6h6XqDo8+TQ/m3KKlco/6GVdU&#10;xKJtOmWyDDNpDI+u/X3q31Hzbqz1DyidqbK80y7OkU1FlE+olKm0p/N5tOtXyFpMzI1QHXX4Oeq+&#10;rMw11/c0zmdJ0LqesUqbOl5HT1NXIm080jIjUopcqSRKJJMYPiI6ML6oay0t0/pslyWo1DlOVZgn&#10;3c3KzyTK0TSlqTLmJlmapiY3wHSfqT8K3VvXGQf3SNRztB5vK1Dm8vMkLn10kpK5lJLp5Uo2sqSY&#10;42GTxmXWbOurXU3NviEzDR8zW6NRozyRIoaXNEZaeZyKdFHNpiWX3RTmrsiM8yTqFm9TqDUXTuvz&#10;7StRm9Yv+eJ6ctqamRT+8qFsJvlQi0fFPpfqd1Q1zk3SjSWuK5mmshzeSlcyrWuVLVI+cHLnJSRJ&#10;8hmR2WjpJ0S+HDrbrTIdD/FJNLS82lzetVmVRQJTOpqCsTLnUspCUqUVc4zKwaq+IXpb1d6j0nWb&#10;RGnJOrM1zqdnkmfQ5jXS5kuZVSyo5VOmY9SvsWwK0UHU/PKioVqSo6LaxmZnnKzVKq5+b0Wl6tlY&#10;lEz5SZnyUGTSiThMzrU+cZtqHOF9WepVJOrc5m+8qk0dDnRIoJSGkk/KROImDrJoH4yOrGp+m2iO&#10;nsg0aJyKVmyMkyzOJExNJ90VNqpUxCm+9X+2LhETNffDj8Q2b5zouZk6aPNOnP7sMmz+jOepU3y1&#10;6Kejl+dCS86HrP8AanEdAeiGvdVah6edANWTpkzWGq6SoZQVkxM6iTKRMm0qJhl5SmTPlKJj3uGh&#10;9SfDV8UWdZDqfJ8zps0OXL11ktRP1ARpOZOlpy9Uslq8ylfYklrnjM5+ndQ5tQ5rKz7R9Eee09Qi&#10;XXT/ADanoZU6ZNWhJPUkzI2JgNKdW8mXMrNVzekuhNPZdnFXNNc9Oeam0yUiRWtSaTOYU0iUR32D&#10;Kus3XDq11Nzrq/rvLJWrsozWjz2RS0GQT6+nOsp5aKabTqWaUEpLiUY+Ib4OeqOsq3W+YdAcyR+Y&#10;89rSmrr5uTzKiVSU8qonKIkmwyUbklEfEf0pzHqfqnSnSuiqptfqOiynMkSZ8wqKrrDoqOmSpEzy&#10;pml50t8h2DoL1U6A6/1vP0drjWNLlGsdPalzdGYyKmdWLnLmTpUqRLlMI/dGZm04jJsxMiI63LqW&#10;pMivnSiWff8AVmmgzUtavOSVkZpLzOMiYzvuFVkmrcppM3oK3yyplLUS0LSbSMkqIlQMmm9gzLV3&#10;R2kXmeVJ9/XVOliVJJUj5Rmo6VbUEbDaxJNN8HCopMzo6qhr6WaqVV0dZKXIqaeahnmlzpSyIyNl&#10;hlcwGS0kTXN8ptva0w57IlxgYk0uVZZWVdVO+QhGXSl1k6YpTvukmSSzS+xREMu1NpVdToH3U056&#10;c7qVHTz0U6TKZNp1Ui1kpkwiIjajDAZZlWsc1lZrnlJS00qpzVLEfOlplvIyUZvhC4FOmyVEX80n&#10;yK8hmbGGTwRp96slpNZLWaSIiMmkRJY21gSR2EzsYGf4KakyVKYo2MNB+9aTfMw2sHkVTzJRGzyr&#10;JSGr8yYElBE7gK7SHw79S0dOsyXST5WY0xlN95nEhaVGqnKplmSUtakmqMoDOq7qV0/1JWrXXTVT&#10;tU5HTTc6VWtIlLrKidRHUk8mtNhOHuJqag6hv88/OpS6epRNI2GmbInJQprW/tbA9xnBrDIzI4NE&#10;ylLy05zC94U4vsjTFpGe4ZbovprpHOtXZtmFbJoUS6SStUn3s2aUk5tVMMkpRKSZtmKUoiInmZRG&#10;V9Q/iSoKPU+tle6zXLNItkT8lydTfMkpyiJZKWTSaRT7TFDk+TZdTUNFRyESJFNSSyk0tPJQ5EuU&#10;m4isK14lTSU6WmYlREyKic3/AAjMP8oP/miFG5n9ESsvmJFL/neR/mRf4PONNaspE1tDVFUokrJC&#10;DqKeqmJYhUtaiNhEoksNlhioo6qin1emK+ZNqckziUhtPSU8xZLk0NXMJxTVJWTGsb5VMHyyaaGG&#10;95xu5hrIk8nB7dnDC9g2uvFpudawiN7w7whiFqlpSgjI0ziXCYdpmRiq1Rp+nSnUVItM9CJKST55&#10;SUmqcR7zJLXirkZjIVLzKXMVJnSDL7FKXN8rbrQhpt+QT+DRlOktIZJXahz/ADmqlUtBk9DLVNmV&#10;k2YspZSpiEk00GZkSnlEnig6r9VMuoc96r57SyKyRLqZUuYWjJc1CTTTyCeyYxLT+Uf2ZiQhC1LS&#10;mWREtZeVSrzMvrrM+1PuCnWGMn/TEvH9tKEncjGJO+pCy/tDsPqSvdkpTDP3iSM2ERvIzIiOwTGU&#10;82aiaRNUc1TJbDa1LmXtgPvCy/5MzxJrSC0nJW+3z4Nc4TC8szzqP5ClzFGSWYHFzgS56TWa/kpJ&#10;C/K1W4GmbTTZazIlGn3qiYlXykuIrSDfdrK77srfgPvUxpvdNUW44Q4hCSmnLYZsllLNcw7flKIy&#10;M24hBTlKQtLPJJOX7o5rHGfmM7Hh0pRO/wAkVBu4feltNr/eKucROIM92onPM5h9rmAzWmbKUlyT&#10;NR+7Ux9pMPEH7zyeZhl8giJJkRuN2DGiDCsNpp5mHQuabDIEf2N5XWNcHGbsTMm3h6jhaZucCtN7&#10;2ttt+py9oqP0VN+jzwnAzduWX/EOfEIM0mrzTkIPymZGhpn8tpQYP3V9RtUaa0ppw9MSyqcwzivo&#10;qNJ1HuJSETZk2pUgvMSSJJG1rMAlCviK6VIWv3plUL1lkDvm0v3yvOR1DtxngOs1b0dz7Ktd5bne&#10;jtQooc3yCops1op9RRUU6SUlMmhUtExpmxReaLhpjR/UDqTpjTOsOkkrMMo1JkudZnl+T1yFyMzn&#10;zSXIy2qmpWpiZiGERY2D4gtcaPMq/TFRpeZ+5rPE1BFJzbLymZocqqkSyaREolQJZsvHwsdetZGu&#10;h6Z5fQLyPUGoKmV5qDLlVtTlajlzatbEII0yVmbVF9iNWdOtEdQtL6y1H1RyzLUUUjTuZZfmRZdl&#10;6MxkVnvq+dRLX7kyVI8hmoiiy4honRmnJLM3qPh/yPOcuRLR+cUrqMmpV5mmWhSWec1HJ8pHecBp&#10;XR3U7X+mdFa96W/nPTWp8m1HmtDkldL/ADFO+YHPp6SsWhajP3BmhhcTHWDVnQTNqrPJuhqbN8jl&#10;16KY5EqbmMqhKuRMoVSzUUwntJSTf3dQOoPxpdSJ1T1om6wzf8+5NrnWCNOLy+iNEo6WlpqfNpiz&#10;moTMVNYRJIsCFJlfw3zJWYdOMj6L55Rqr5dbLrKRObUtPltPUIpayURoWhMxKyT5XMYwfATrrVVV&#10;Ly3S2ntQT5+b19SSaTLJJTZeaoKbUVSz92REa0k0x1W1borUOVam0/Wy9PyqLOaLMqeflakfnanN&#10;P89yTVLWzzRaNNaHy+fLVP1Z0TXkaDp2T5cydWaclU/3CZLNjzVAhrr4eesGsMk6Za16X69zzyUm&#10;sq6lymZmmWzqqbVJqqL85Lkms2zyZ5SOERp3WvR6ZM1Nobo3peops81hSNnZEqomyMwp/d09dI80&#10;qY1qSSolxMmD4QZclUqUUvI69BTJ1US6maVVWZQr3tMg2GSZbPlGV5PHxLyJpyKgl6KozkylrTTE&#10;syz+g833UyNp/JM2sHw5qQkpZK6c5GafLP8AnBe78pF5PnDC8xYjPUZEovzxKy2cnLpJmZFNq1ST&#10;9zLaV5kwfEVoLrZqPT+hurWYdUtR1Wp5Ot6+io6rOMnmzlnLTIqc0OWpcvyHKYhhk0iuHUcvhD1b&#10;qig+HjXGd5EnrfWacVWfuXozzDP1U+cz6Gdl8wqdEo5Kk+ZRGRMwHT6m6G6kptT6GynJ5WXlmEmt&#10;lV81dfT06JFV76bKUtiiWk2pM3QEG4CgppUlM5c/qLpacSptQdN7pKdR5euYSFmRsJhMdEdFES0y&#10;mL6daLI0pmpmySlydPyCqFFNJhGbWHBo+BKpaxNN1BlrXOmVh5fOSk05mkkS0GRmtJtgRsMJJZTP&#10;MmXKkyTQtiSJCCNJmRE55m0ddtJfGf1GrNOZDpE6eT0u0bnGfryfIMzopJzUKrKf55MTK86SlyGG&#10;mWbfM1t/w0ZD8MVdQZxnWY66oZupp1HntNW0skkoqTL3+YSfMSzLyoIkGV1w6Fkj3U019XdHHMmF&#10;NKklII88ynzqlGwyZHkM3lF7klzdB6Kl0xnUpSmZMLTE0kEmebjUZn8k2PHRqaRqKdL0LIlKVMmf&#10;OfKz3nnPzmx3yYGP/wC4hISolM1ameieSPeSp/vMzmJWlKCcgmF9iRmOr0iYlcqVN6H032KTJM9F&#10;PlMlsk5BMJTG+Uja64fBfSLVToTL0zmdSibVVaZ9SSSq6uUSZMlREpBERl8kjHWSrNK1K+faMQRH&#10;MOlUcs9WUbJMxbzMie4xkunNK5bMqc5pOlWQ6hy6gpfNUTKufl2l/fSaeUUsmmZmoiYRHuGm9DdR&#10;9YUuj+oXTvIazJc40TmUuTSZxOrqSqmpJFHTT1omqUtJpclD2tHxf9RstoJ2XUOr5tPm2TU1bJVK&#10;rE5bPzKd7qXPRNIjJjFOYQnIQkjJEuSZSyU5Jkl/lLFpj4KdSahraLKslyjV6KnMMwzKulyKenpk&#10;rr/Mcz3zEklqiiZEKGTP+IrpjJqpiJEiZSy9XZEmq97LkpJcxaPnPm3mywZnW9KOoekuoOWZDMKk&#10;zOs0/nOW5ymT77zEukqEUUyYxZ+7UlqjKBuHxB0WistqabQ3xZaOk02lqWlqptKg9UVldltBUTZC&#10;ZaDIpjKep+URNYZ4jSumKSk+bax/cbVamzgpxlNKbqCqoTNaaha/vqzOXLaZvMmYD4iNTfGr1Hqv&#10;7pOnOp2fUuU5PqzVP5toso03IzysQcrJMszKYyTLKXLlElcsiJJElzIdANL/AAzr/OGVKXNm5hmu&#10;W5pLzvLZmZ+Ra5cqbX0xeRKDln8pps8xXj4Idcalnyct09kXUOnmZxmU6oTJpMukK91L98qqUxJP&#10;OLSGrtXdMqpescry2dk2pctn5HO/OMrMctyyln1VY1VGayW7y2nEaGzrUHU3SuUZrkeiyyfM9OTM&#10;2y48+p82oaGZR/N15cuYma0/dw8rXkwfFbrSkqZUiRqTqBW11BJWoiWqUqbIWU2ZSO8ilJaRtsIn&#10;j4j8i+NzqBmmQ5foXVCKDpRpvOtVryjIa3IFV9YioqqKRXLTKSZS5NMZLQk4tHwpZD8L9RLzLOJG&#10;uqadm06jzuVUUSJUw6ozXMzSR5im/ZI+S7sGW5rNWiZl+Ta00HWVvuqVNQlNMjU+WKmzzWk2SyQz&#10;zNsY0dOD6f6tyzUyMk0HpHLM4PK8yp8ynZbWTclly1yaw6dajQpCkKIyUwyZgPj6kpTKXNpOrNRJ&#10;kTZNUSkqKZlMtDV06SiRqe/C0fFP0667Z1RaNkdVc7PM9G6kzqTKyfJauUdUqYhKK+qUmWovuSoK&#10;icR8M/QHobqCh6j6gptf0uY6lzDSs+Tm1Hk9PQ5tRmqtnz8uVNSkkNWbTURON8R8J2RVUxEmsoOu&#10;nTjL0VU+cmnkzV0Wka2QtCiNzTNP80NZTahCaNRdKtSzTWuaU6Sov3ITiSlUxiSSlpHuHVz36ZRz&#10;ZnVvVM1EylmpnyTTMz2qmIapBMIzutFbQmkpS5kk5aJqCNB+RbDV5VEzniOslX1hXP0z0f64JPM8&#10;m1fV06pWUSMxnzp/kknVTTTKSXmlyyP5f7YZtqLQutsg6r67n0ko9LaI0nm9DmGZZxmlRIUeW0/z&#10;egVPmfKmGlKvuZxE/VUrSWZaY1ZmGRU+rq3R9XT1E/MqWVJWZ/N/crRLW00+VRF7snG4aAptV9St&#10;N6V1NoXSczT2qcgz/M6HKs3pK/LZKptQlOV1UxMw1fKImeUmwHxQ/EvpWXPn9NjzXN9PZBmsylXR&#10;U2bLnV1ZKWukQ9M3zElJ+dJ2kdo+M2agqaVT/wBzfK1y5SKpM2q8/wAyyEjOZJIvMyLjHwqzTqaW&#10;ZOpuv2VTTkrmS6aYpEyqoJZrkqM2k2DSKwLqWzJRTOmBy0omzFTlNnZJ8hXzlTHFuHxDSZ6ZCFL6&#10;papQUqVPRUI8iZ1YfnUpJF5WmRKMsR8cRpmU9P5+pNZMnlKqE1SFTimUpzUIS5jUkQ//ALeCjNCk&#10;T9dTSk+7rSpVyG5zkxIUctJHeXIddp0s6VJo6YVi/dLSg/eTET5EtKjnmTnPawU6pikTzm9JeoEz&#10;zS6gqpExZ6aqzSuZNJyTM2EcRX1FQkkVErq/1MJUqVVlUKlyEZ79zWZpJzS/anHcNa6M6s5hpqh6&#10;qaTnzcuznNM2l5ZpavmIlEgjllmtUo1zvK1BJe8iK4dG9LfBF1CzzUuntQpKT1ByfK9Rz89yaTSq&#10;KqJdNWro5ipaUkSUmSVpcbHDTHw6fFdJyKnzbPMvn5llFbn1NQyKLLUGiUZyqXUdYwqdS/OlktJf&#10;K8rLBpjqR8G/VJdN1ukamyqVpXIdK9RUZgtcialUxfuqHLphKJJmRNYnfEaWzrWxlN1TWL6fV2eS&#10;lzTpJhVqtTUCJnvFqIzUbiM2jRumtH00yZm2WdPOlmtaOkpZS8wmTf3N6c+fLQSZbDPzQawaMzLW&#10;HUzS+k9Q6J0vQaZ1DpzNs2y6hzCTmmS5d+b5iE5bPmIWRqOT5vsYmPjT+K/JaerToLqZV0mUaarF&#10;ylyKDN6WlzKXU/PqJZ/IWR+ZykNL5MR8ZUiTOkyfcJp/e1E2oTNnKmTqrMVJlolKYfyTSZE9w+Gp&#10;a0IShHWDI6Zk2oKXOqUrk1qjSlaybF7GGNKJJCpZFkWXkSFTTnKT/O5OOabPNvZ9U3uf7B5lIsYZ&#10;ml7DcxoVLXRyloUlhpUhqTabYGV7xnGfZNRo0/quonT61dTltIVKquqUyiUj5wuQpBzGsImqC9IS&#10;dE5vXkcxZ0eaUuXVk6lmU0tbDOpJEsyS0mNWZmyLxS5p1VztWRZar3ZzskyyVMrZ85C0+8Ml5iS5&#10;SpJlA/kGw3PYKeVpjRmW1VXKloQeaZrSyMzr5q0m05k2unINSlHeZhMmTTUkpPyvJLlykJIiMnkl&#10;JFAJllJStCSSaS8nyUqSTCMiDmIeTUk59jXiJtMz+VwDMI2wD8e//BeYkJ8xH9kwvNB5tBEojM2m&#10;TTNpkTHk8GlUtpNYwycyNgn5bnORUebUEwlyqijzSjk1FHPSaWK+RPSZGRkMxzI9FyOnmpMxNqM3&#10;0iinyeQVUtRqQpdNQIlEtqjaaTU94zLM+kVbRdUNO0cydUSJCyPJM6lSSMzRJRISqpmVBkTrDMTM&#10;n1to/Numemsir5dNn+b53QVdBUEhBkqdKpKWpTJ87UqIiUS7RQZPoHTdHU6i+azJWZ6vrqORPzes&#10;mzJXkqfdVyiOZLQs2+ZHnMjawHJTLSmUw2oIvk72BJNawiJsIA2ERNiwo7/8IzD/ADuf/NEKP9Ik&#10;ToffEx8RS/53kf5kX+DriMlJIvP5DMjPzG02eVozDR+qsskT5OYqQaa6bSon1FLUJlqlSKiUpTyU&#10;glH5TIyYKw5uX1lRpCbUrRlmdzZU5cmpKYZmmWZqI0kZPIvl2DyTUlLmJaS02JURsUTSGPgwP3Ou&#10;aGcbR3R5iwo7mXGPlERxjYw3MNgJVMhLW+VaTImKlH9mTOWxCo1VpmSimzyWlUybIpUFKTPmMhMK&#10;Ww1WWCh6eZPktTmur6yvlZfQ6cy6mmLzCZms+cUg5sxEpKpnzZKvKflNLGErEZH1X6uZNQ5x1rzm&#10;iOtkJqqOVUyNKyazy1SJFJ73ze6noI5ZNIkmRpMTClykIKYSTmElJH51IYw13mTCISkm1pJY/fH6&#10;6zPtTC7XHx5DKP0xLh9tKiJP/Q+4nx+o/wAB6x4NiKSiVMXJp5+aUmXzlIb71aqpJrQqWywiIyNp&#10;jJa3UmrK2jq6pEvzGqqRLkVM5cj33lkmsygk2vuBpXrmfLJLCfX0xkbTiXywulRraeUqVLKYU862&#10;n+UpTDYZe8xMZ9qbINYzauvyugTPkpnVck5SlrnpkqQpEtSjM/Kt2Iptb62z+fR5fmKSqqBUif5F&#10;S5JpKalcz3nlIiYZG4z8Q09d1U6YTEt+eUxfJQXlS1i7iIER64UajcSTzGUlT4QWCOdrtaCc4swk&#10;GosPsxmue9OtXVFZmFDJWtJzJsqbK8yUGrympPme70jMK7X2rJlHmVPmVRl0mhmTKamqEqpiSpUw&#10;0kZOMjNhtDT1tPIzIo19MZXuIlkCXK1nPmTCao0fPqc2IT8k1OXY6wVCqLU1dNnIR5kJp6qUvymb&#10;CSpREoziY1ZoinqZ1XRadzCqoDnTiIjUcicuSa0mTzL5JPYJaJcyWZTfOafKZkSCSpnymk6Nwb7w&#10;lkavI0jN5l8rtDT+SRGZESjNp/akFzHEmXE2+Y/KxrSIS5ksjmoW35ct6Zdvy2+BGMTNpm8+LAp8&#10;DPmwrBtCIxFR+ipt/wD1vPgEfbGcf+ef8Q9g93LUhK/OSmm00mRRIxP1z1Y6V5XqnU06SVOrMpma&#10;51Qz1SkkREXny+dKgRMHu6ToNlpES1KSU/UmqppEUz5MxprqzN5Yim6bdOdOUentDUyKlKdPoOdW&#10;Uy/najXP94quVMUolGZtJRmQm66zLpTRUudVFYqtrJuV5xnmV0tbPX9kdTl2X1EqQptpKlmP3d9M&#10;uneUaa1KrL0ZXMrKObVo81IgpiUy/KazSxk1f7W0HpDqzpHK9SZUc6XU+4n+9RNTNkEaZZSqySaZ&#10;qHKN6VlYNQ6ey7pPQ1VBqTySqteaZxneZ1FNSomoqfcUU/MJ81cojmSyP7mpMTsGS9PdI0FLkekN&#10;P5NIyXK8mlmurp5OXSEHKTQKOrNZmg0fJMzabzFXrDPellLT6hrpqqyrmZRnOeZPS1VetXvVz59J&#10;llRKlKI1malEaGHaJujemeksm05kdQlEyoo6SSSU1FT7spC11S1NOYZoa01Na4T+oOa9NZCdUZhm&#10;Pz/M15fnefZNQVa5y21BrocrqZUmBmaSKURNFL1G0R02yzT2r8tyOZp6izugr8198vLamXKRUy6m&#10;nmTjlrUfuZZ+dSTU0je8x+5rrDo7LNX0dGZFlK6ibUUtTRoNxnJq6M5cxBsUsvkrtBfD2nSUqr6S&#10;pkU1OnSdXX5jOklLpZiZkgl102auoX5TQk2qmNNkRk2htC5fTZFpPIaWXR5Xk6FLnyqWnly0ykoT&#10;MqPMo2EkiIjUJmsNddN6D90pravMsozDM8omVpKctVWWVzpBKM8SMTcm6R6LyrT0mplyqWrnJVPm&#10;1tVTylNSufXT1LmrVE2rWfEaU6y6k0nR1fUTRUqppNO5585rFTaGkqJkmYpKEGskNM6eUb0GwycN&#10;Q9POoeVSdQ6T1HIRSV+Uz5k+TKnUqJiZpylzKY0L+yQSnKiMg6ddPcpkZFpPS9HT5ZkeUy5s6bKo&#10;MtpnSaZE2ealq8t61GYme7KV51GhSDVYaCYRwN5WBWqtadPKaXns+YdRW5tk+a5xlNTWzjcoqlOW&#10;z5JLI7fNcQrOmOQdL9NStH5rRTMszekqZC62qzGjOX5EnUV9Wcyea2mZ+c5jSN7WhWjOkumpGk9K&#10;pqJtYjLKesraxCquqUc2pmmquXMUkjUozIiUwOMvWE6O6m5JT6i0+ivkZjLpJ02oke7qKefLqJZk&#10;qmUgz8qpaTJ8RlGlNN08rLskyGkpcuyulQpU0pFHTSkyJaSmTWr+QlKSIjMyMaK1F1M01T6pzbQF&#10;Z+cdM19RU1lJMoK1KphoUmXSTEkoi96r7JoSkzlyCN60ylKMk+VhJJLbGE94pNTdTtB0M7UeXzpZ&#10;yc8ymrr8rzOpp5Rl9wqarLJslbFEkvMfmM7hp9FF0poV1WnMzTm2W19VnGd1eYSKyX5/dzfn0+oX&#10;NV9mfyVKMsDGW6V6oaao8/yDJq+izfK6NU+qp00mYUVRLnylIOlXLNhHKRbYC6Ta105R5noOVT0N&#10;JIyVdTVmhMjLpB01F5pqVJWZy0H5SLzPtGU6N0dRScq07lUpNHTUKJs5SJVGSDSaEe9NRxM3ea0a&#10;36m6I0hS5RrnqJUfO9XZvKrcwUrOKk1mtU6bKmzVS0PMzIpaCIhWdfKDS1NT9Vcxyg8irdTFW18y&#10;dMyuYhMubS/N5izlMUSUk3yNJjojS3XbUGlaOu6naMpJtFp3P1Vdb7zL5E2cqYopcollLP7I4pMZ&#10;x026m5TT6l0bnM2in1uWz5s6QmdMoKpFXISZ0xpV8mZLSovlWDMpGlNHz8y0r0/0xUHlujMokprZ&#10;tbSZXRfzvSJTWLI1tRLJPlUt7WDPOofUT4eKvTfWKhrq5JaZn5Kqnr6zMqeauTLV80pqj3KyV5SM&#10;/NvHxD/FnmWhVaB0h1XzKWXT/Ijp1UZystTUlOlqk0zPKUnyzfkmRmbSNwqZSVI+cLppaZpGZklK&#10;zR8hii7RkdP1u0LQ61pMilfziiqrsypVSJ3yjUctdDMlqJvnUbWgphdC8tTPYpkw9RaomGjzEw0E&#10;cyrNpYmM1yzoRoWh0XT57OOrzWWjMc0r01VWRrUmYf5xmTWPmLgxjRpTO+rmisp1XmWialFVp2fU&#10;qqEKo5qTVMaRyFIaRLWoyJRGCyySUuVl0pEspKCUtRoSgiQVP5VRR5SY038ArX+q+msiTqeqqiqc&#10;yzLJc9z/ACQswNMzzqKrpMpqJEqZ7x/nNSTMxpLWOj+muXZfqbSSlpy3Oir80KskIWa1mtSlTle8&#10;U1TGra4StMdXtG5Xq3KpM1U2lk1M2opp1As2eVVLVUikTCMjJrfMKHpBkGTSS0DQ0M7LSyKtXOzG&#10;TOo6iWUqbKmzq5UxZtSTHqNzRXawpul9OifmNSrMKmh/O+efmwq5amrXLy75yckkm82eQifAakqe&#10;lOjss0nN1dmkzMs8+Yrn+6mzFJQRe6kzDUlP2BOQRA9S9RNCyD1Ecs5C89yfMM0yrMKiQthTZc5e&#10;WzpDTUREXmM2lYwxppeXdLaBdbpCol1mRZnV5rndVmMiqlmoymrrZ9Qqap6lOWsyFdobXeR5ZqLS&#10;2ZSZdPX5FXoOdR1EuWpKkr86i8yVEwjI0sYZOYNQ0HRnTMvSeXapzL85ZvTIzLM8xlGuUuYuRJp0&#10;ZjNmlLR91WliGMuGudS9PdK0ens76g5keb6lrKapq1nmNeokpVNnS5ylJJyS+xIhTK6raEyvUFdR&#10;KNdFmyJlTleaUxk9MtNfli5U00tvXaJ2e9K+nOUZbqOql1Bz88zGqr83r0zJyjUpEmozWZPUhKmv&#10;NJlYMk071e01RaoyrTee0mpckpZ82pllQ5xSU65Eqplrp1INqSmzCJt4naamykzMirqCryrMqObM&#10;mzCqcvqqP5kun86vlE1BmTSNuIzTIulOmKTS+S5rXzM1raSmn1M8qnMJ8xU6dPUqqUtRH51qNymA&#10;jU5RWpM3bjcFab6v6LybV2VJqDqKSZVy1ScwolNJRJkV1N5JxMMiYXvGCTrTJOlOXVeoKCqlVeV1&#10;Oa5rnWZSaOZTzCmSPJS10+ZKNhkTGosH5nVTUB5Yql+bLpjp5PulSPL5PmvufJ5fISSImMsCtY1n&#10;TOny/OKir+e1yMpzXOcry+sqVrbOmz8uoaiXIPzE4y92zAUej+m2mcj0xpygKUUmly+mRIXPV5SK&#10;fPqlpSalrMyb5lGZvMan64ad0rS0HUzWdJLoNRajTV1651dRykSUIlLkzJhy2Mp5TiQUBkVF1X0r&#10;R6qkaazeVnuRy6mbVSE5fmUiYmbKnSvmq0NYaEm9u4K0wchCdPfm9GVJy0lKmIOhTJ9wcn3ivlkX&#10;kc1o1Hk3TPTVJpzK9TZxNznNqORUVU5NbV1SFFUzJi6la1J8xrU5JkVxDVmcdONK0encw13ms/N9&#10;U1Mmoq6hdZVzUpav+elrtQmDBorX2vtJUGc6p6c1pV+j81XU1qJuX1BTpU/zpRJWhP2UiWZtScBn&#10;Gi9S0MjNdNagy/8ANOa5XPVMRJnZeZJ80n3koyU80kbjIH0i0PkMjItCFl2YZQWSSJ1ROkqoMypV&#10;UlTKJdQpS0+ZK1EbFCfovphp6m05p+bmVRnKqKnqauYidmdbNOdV1Ez5wpZl51G0yI2YCqz7XXTL&#10;Lk6hrJvv6nPsir81yHMJ81jG1EzJp1Oa2ub5jOAqs66Y9Psuy7P6qmTJm53XVeYZvmS1pb8pNTm0&#10;yepGPkMh8z6udPsl1POWUhf5ymqqKbNaWdTpZKVSZlRqlz0JSZt8iZhEbCa0Umscl6eIzPPcuX7z&#10;LZ+e5nm+byaGYk2y1yqXMqidLPynBqArp51KySl1JpaZNpJysum+9pJSF0NSirpilpolS2ElctBx&#10;KAyjRGXZfR0umciyynyKhydSPndIrJqOnKlp6SYmp8zSKWkkMNrsRmGqZ/TCTTZjmmYfnWtp6LOc&#10;8ocuqK1R/LUuhpalElimmZkSGNsFBonp7pvK9Maby2SmTS5blsr3SElLIvIUyazzqeTTNRmZjVXV&#10;zS2laPLNea3KWWo86lz6tc2rNBzFGs5c1akNbNUbklEacpOq2maXU8jSOdU+fZEVRNqZXuswp5cx&#10;MqYr5stDGe8VeKLL5MpMiVRyEU8qShapiZcuX8mWhK1vNhMj9UzO9pekwbFkwyYTDZxYHrTgyzAL&#10;Uud5yUR+VJsLyGomOMiBzzTTJmsYmd7tJzSSblSyWZNIjtBtKWgyIiSaFqMvk2mkytB/KIm2pYTG&#10;3FDsDy8y/wCaabeBg/KpJFsywGalJeZwIoND1k2+JvvD42/4NTTLy/tStIFBhNve0mWj5Bkl1t94&#10;WpU8pxGbUSlNQlLbPMjvBLm+WXOSo/KaVKnSyK/yTHNxBKWSJ61fJWqcZmXlMmGxDyuE1dOiRKXP&#10;X51z5MiVImGbITESiIl71NMJWiery+VXvUG8pqj+xWbYMuIfIUROe2/kCIzaZRMrX/4QTTY0ySWJ&#10;nAhmBm37wcCM/wBsVwo2Ef8ATErDcXvE4QFMlvyippDSZD7kn/BzlImIIl+b3ZHEmwa4Gap8o1FA&#10;j+xUz9qphdozfTOp6OjzCVmFFMkU5z0EfzGcs/kzpC2NI0vMji8ZhR5hQ1GaaNl1s+Tl+q6clzqV&#10;NOmYaZJZisyI0zDcRkkjJpk8KP3fkJ5yVKMiTVSy/wAckYQiyJBKp3lk+Y2EUyJvYwvI0H/M3sNh&#10;7jUTQ92ANxHe3wYFLUlUuWky+6K+xYcTc0+wFOpT9/J85INco2p8xmbSPzsuFFpvT+XrzXNMwWUu&#10;TR08tUxRqVYsiJhQebRRdeNbaZyWq6vZ/RIVLKcj38vJKGchTEqlTk+RNUXvJhLNKTZ8kyUZhUol&#10;IURL8yVm0jNptUTGMIicRA2KS+yLWYmQSk4kREf11mfan3BfrGTu/wBGJf8AzUoSiu8ncPD2CN+4&#10;P2tsG14yBM8yTKLOqQ3wVMYryP4+A6RqyrMqqQqpz05eYolzFSzmSSyKYtBeYmGwlERxD8zzA/yq&#10;p5MJXgGHmdc17f56qCaWJ+aNxBJrzKsUk1JSZTZ8+Yg/MZJ8qkmbImJVZKTVyJ9PptMtKqeemnM/&#10;m9ClfvJalsY2JgqKVV59mE+pmGaKWlrZ1RVkcxXmIjVI8xWkZYRCq/L9Oam+YqllM+7TKr5z5VMM&#10;vKk1F3BWWZ/JzvLatCvKpNXPqUl5iUw2tPC0x1B+e1VVOnSMyllSqVUGojTMpZq1eVS/MZE2LRnU&#10;iin19LJRmVYpZyKryyyme+MjNSZRtaCZmmYG7/rqpg2LfMwInpzKvNMpCpdQRVVQbCWrzE35TnEN&#10;bUSptVWIpcop50lU2dNWUpS6hKDMveGbGtutGqtX5DX0dPSZ5mOY1KZU9Uk2lMnKXL833Uv5q4Zb&#10;T6rVSzl5ihEr31OafdeZaUqIksWqw347hTZfQ0Xz+eqqLy0sgvNMmqmH5UkkknY1p94kT5ejK0qW&#10;bKKZLI0E1iiaRGTYwiXYJkyZoutVLf72X5CalKXEz5VpCryyvpZ+XVlIpk6lnEaTJTSLy+Vm44h8&#10;DIzedpHYD38IF9TbuMVNn9Cpj/yefcEOKJ/82R/8VxsY4waFmflJSVzEEcvyzEJb5pcz3jS8qrRN&#10;z/MumGlF57735yVbMoKdVWs2tXNNhwO9nqp6HKKWXl1FlxEciipJKJMtcpLCSSZZETGMgUAdUkiS&#10;moQRKQo/lpOWkmEy2L/+JVL2eVRKg1rLBmEtEk1EUvywMzY0jI+JwcKIjTNTM/OKCURy1eUj94kn&#10;CQk5yTSmnkslsT5jbKIyMzi4v8KzPJdT5TT51l1YU6XNoaiXLWg0zUmk5pEq1P2RGK3UPRWYpeWz&#10;zmT52m8xXKScmoWfmP5gv7kRISo1ESTMzYx4mU2q9GZ5k66OcpCa75pNmUa/IZl50rlEomf8kFzJ&#10;ilTFqWZqUaFJNRmcTSpjOIZbEibZg0QaZk3nvPuCU5TlGZVFRMURFKy6nXWrrFKUREv3VOlZl5sS&#10;LgKTMMwyn9yGmamWsqifXpTIrlINSSaimmrJbVE2KBTIy7KUZnqJKUKqc9q0SJlT7w5fy1IWaS8p&#10;EbiLtEiS1KjlyySakkwlGVsCBoJrUxNjnONh/XeZ9qfcFXk13ewZQZR/PEv/AJqUYku/mOTGkY9f&#10;1HA2DKCU/wAuYUq0t/arJf2RY4jo37tCZfmzRBq8hEnzH+YJptNhPgGtc1z+0F5jaZsi0/2sPWEk&#10;SWkakuQ0jJRKiTLoj9y+nqyZVVZZErLU0ZzDUS6ujoilLlqSl5qWomPJrY3jP+pvVjKqahm0S/LS&#10;U2YS0EUmXTkZLnFLnkX8w2FomZTk2j6ap0tRVqqWoqikpWv3SPubZSvdmRE1hMFJrfp3k9HS6pKS&#10;mpZRIlyqqommlKzkTvckk2tIyeT2sGs6TqDTSskr6lVRMRTTj91PlokJmy0TVFMIj8yksURmVrSM&#10;Z6pEuXLkqzWqUmZLSSTnoNbjNRMbzBvO+De0wcszPyzJSjmJMzIlmRsI1boDV/upike8y2nKZ5FG&#10;RLSmcRpJRWkRkRsO0TNDUWsVSNPp6pUmVFQ+/necqBefJp103k94RGk0ONLGMGiaib8v3ksphGpL&#10;CNaZaPlE0aZl5nSU1ZQkU9aqeqloXJNaaCctCvKsjL7IiOERWdP8g0dQVaKTLKKpkzCOXLQSpi5q&#10;FkaESzYReQmE1w0zpDPdJ0sii1TMk5V5VzpcyRLqJhoSc73KpRE35KiedpiWWU09Pl6c4p05iqXT&#10;0kuTJJJ+eQqX7xDCYSpbYRbAILyy/ITGrQwmkRRazeGog7EjMiYf1ahn/YmZ9HnBDTtPj90Iy/wE&#10;o9U6r01pop3kKSef57leTFNOZ5/dlKPMZsvzeb3czysj5VM+xNkuqoqmnrKWcRqk1NLOl1FPNJKj&#10;QZy50ozSoiMjI2HEvqy5mqNUad03Lm+UpS8/zvLMnRM85qJHu1ZjNlkbTSpjIsO4xKr8rr6PMqGe&#10;XmkVuX1UispJySNhqlVFOpSFFiR/VRWan1FkWnKSYZpl1WfZvl+UU61JUlBkifmEyWkzI1oI2HFR&#10;FaQlZlkmaZdnGXT0pVIr8qrabMKKclcspqFSqqkUtCiNKkqIyU8jI4GX1SrdS6gyTTtGpvlq89za&#10;gymmNkxEo2T6+ZLT9lMlpjFSSiZNRmWQ5vlmd5dNMil1+UV9LmVFMM0JmkSKqjWtB/JUlTlQMjgZ&#10;f8TpkaeO44jyqQRkbmG8jIe+TJQmZ5fJ5ySRK8sfK4FMKWgl+UkkoiJpJiwj4gleUvMRGRGx5EZt&#10;Mm/8SypcxJKQsvKpJwMhLIqSWXullMQZETSWTD8xmZYEHJInETiInE4id/hU1PuWGR+Ulm07fsiK&#10;y9oNS5SZ5sZ5lp8xPLFoXR5/kWS5hKmJ8pycxy6nq0fZeczJM4jYJ66jSdDls6fMWuavI6ZGWmSl&#10;G1soqZJMK5gWXzfWCTU02lnmYISRXFFg+crynO80In+6zLM6mtS7/nc4mMbeJM3TmjNNUc9KUFJn&#10;lktF8/SlJu89QSCX5rza0e5+byCMiP3SUoJHlT/MkRYMgFeSWlqiIzMiJ9j2bghzPkk6LA0iIjO1&#10;hNfj9d5n2phe3YMo/TEu/wDmpTxJf/kfNl4cMCfZ2sG0WB4yn/P1Nb/zwmDoyT/6Zp/1Amk8Hf5j&#10;a3e1oJzTZGLrjBG1hk7HytY0hOp9K1p1eXVFdLqVUNepJySlzJvnq/Ili2GaXEyIqNOVS6TLcuqy&#10;WidKo1EglS1GaUmRpQRmbDNrT5hCETFEZqUue1CDJZqP5TbXRJto+ZaYrzqMsWaVKo6zyLQlVyEK&#10;SpmG4TMnrpsjL6KoT5Kk6ZRS5k0vKaGH7tBMccBLapRqT5lKNzVqMja07cA8mtgXG0JZ/kMy2Pyn&#10;DVhE5uXSSa533UVCzQXnl9X6BapnlT5zL90iWeUjcZkZDQiVGpf86mojUlJKPzplrS4ocBkCDMjl&#10;+WepnmNJuoJyktMu4ZwapafMeSUiyWmZMSZIVPqTsOLGjpkn3BmtWdSZlLOmTpxsnEsiMlJMzSxr&#10;WO3k0ZfnFBqKnoqyRknuZNBUrKXKmGmpmLMvMhClse0jK0IyXUlGv5vUEXzavl+dVHNSajSfu1rI&#10;j+S0jU6BhTEKQRTFkRKZ5jYpnmJjXHEhv3eI2hwFRb/QqYf/AMXnxIIK4z/zQmfVyr4VPhuzpele&#10;qGoNNUWqupfU6jTJmZxofTmcTpkrJNK6RKoQtMjNcwlSl1VVmBp89JSrkfNTKoqPf0mrdddPelvW&#10;zr/mVNWqna01plOQ6r15VTM3XIRNOTneppiahU+vXKVLWmRMnrqFIYokGl4TnHSrWWqtEZhkGeLk&#10;ay6W6kLNC0fqCbR1KZGb6e11oHMVS5ZzFFLVTTJ3upNbTG1VPPkTkpWnpb8QukKY8toOoOQqqczy&#10;GZUfOp+mdUZRXTci1ZpufUGiWcz5lmNNUyZU9UpHvpRS56UkiakaS+Hf4f8AOy051p6n6fn6r1Tr&#10;mRJk1GadPenMyunZLl37nE1KFypea5zVU1bKl1iiUujkU0yZKSmon01RI1NmvT7QPWP4hdX0pU+Y&#10;ay1BlmWan1/mlKqt86KKo1RqOcVQcuZP91MKR87qCVN8iiR5vIpk+s6fan6i9Fde6WzqSnV2gM9p&#10;87yOjr6qk8qpuQ9RunOdplSqpCpZkldPX0vvEEZLlnLmEhaen/XzJsvlZFm2cSqvINe6XlTvfy9L&#10;dQNOzCo9S5TTzFKWs6Vazl12Xqmq94qjqKdU0kzFKSWjul3RKooKTrz1ioc3zGl1NWU1Hmf9zXQ2&#10;Vzk5fP1NS5RXJmSZ2YV9UpdLlZ1MqZIR83q5sxCly5aVahzfTOmutnxMdQpFPLr9VZ5T0uq+o+dZ&#10;dR1U+dMpJ2f55P8AnPzSTNmlPKmTUTkIUvzIlEamkKus0Tn/AFJ6C9U9JZjT02qdI5rS5vpyfPXK&#10;QmqTkWv9B54iXKraaZLmJmfNMypFoMlImoIleRZaW6ynQ0mSa6yuvqtB9WNO0HvSy/KOomQUVNVZ&#10;nOyhE9S5hUGYU1VSZnRIXMmKlS6gqdc2bMkTFno7pp0TqKOj689ZKfN62h1NV0lDmkvpvoXKFpoa&#10;7U1Pldd55U3Mq2qmlS5V85p5tOkpNXNmJNcmUhee5jpvT3Wj4lupCaUsy1NnEmRqnqLn1FQzp82Z&#10;Jn55nFQdQdNIXNOaUgp81CFLM0SyNRsFcel8+6q/Dx1c0pX00nPMoP8APejc9kT6UjqKfL9VaZzJ&#10;EtFZTLRNNXzTMaWbTzpcw2oXLmfKy7qHqWly3K+rGh87n9P+rGWZUk5GXz9R0FDJr6DVOV0a3yaX&#10;N6OfKqSlE1EqoKpp0KUmSSj/AOJv1nvEO8Q7wz/ijUq8zMnnFrSaGoUlnmJqTUZfJYxTCZ4hKvP5&#10;WRJpwC2kwn+XyrVCxpGCR7zzoJRGSVKND4N8yCa4N8pNP/nsw2XsaPkJQSybEzNtzzIwU1S0eYiM&#10;iYZuI2O7ARSlJL5JNbE1Ni8ISo2qJJEZladv14mfan3BdzDa8ZP+mJd383KvErchw2Md5F9TlEZT&#10;/n6m/wA0Jg6MkyOZoj+gJgf/ADR7ouiCJJG29rGkZtJ5hvdFrYmCYyxpONxYgzZe4mGVxn6w02my&#10;Jk4F5eflg4mNMMJl5RjBxmGGV0GeAS29Jlse8Ja18iY9thKGqy/0vkf5qK+/+61QNbaX7pCGhWE0&#10;vmUt2+RLaziMgZE01BWmRn8xnGTBmrC+w09QyzaTyNM6oSbR04qZhpVLptQ06EkRfLSayNbyJ8SG&#10;kajSWe1NFLp8skTptGlvuJpLr5slSDSZQMjO0aE1xmElP57XS5FULqJSPuktWczKeXWF5jI3JLkC&#10;SSzWlJESVGRtNJExJnwGA25Cob/2Kmcf53nkEbzPD7P6usviAz/qd1l0H1L1xS6bps4TkOYaTzjR&#10;Rr0tpyk0pltVI09nOWKrJa1UVFIRNRLzZMo1p86ZaFKX5tA/D1orMZ2e5boyXnNRmGqKzL5GWZnq&#10;rPdQZ3UZ7m2e5pTU8yaSZi5lR7mWk5q/dyZcqUlXklpIviGznphMyyryfL8w0tpbPs1yeXIRl+ba&#10;50po+hyDWtTKXT/JmzJOYSJ1FUTmfdJ0iYtqyUUxemK3NinlQai6sdU850wc6ZOXLVkcjNpOn6g6&#10;VMz5KJf5yocwI0y/k+clqP5RqHX6hn1cuqotJZT0h01lHupq5qaaj/uPZFqGtpDM1qSlSMwzCt86&#10;EEkiUZkpPn85nl+dZfSolZlrPrF1KzvP6nySve1dbl82j0vRtmISSjRLpKCQlKVqUxRrMjIlMLQe&#10;b5flkuim6s+GXQeb53XSZHuyzjO6HqFqzTvzqpnERFMnSsvosupzMzM0y5cojYXlHxKaOOZUHIyH&#10;rNp7U0uUpKCpUTdWaIk5XOmSVEo1HMUWSyymkaSIiTLYZmaiTlHV3qFr7q7ojX2R6Iy7QFDO0Zm2&#10;l52mZ2RZVm+YZ5QKrsh1FldXOOciozKpM1UtdIQpJ/KQa/ljMukGjNR1mt6jPtbZzrfUWtc2yaky&#10;XOM6rsxpKbK6CkqKaknT0pk0VJSSZMlCZvl8xzJhISqatuTZPok8uq9U6B6M6V0r1SzXLZ6Vkeql&#10;59muf5dkWYIlGcs6uhyutojmzXzPLORTzGfNkpT8RGpKxU9Omc8615VleRyZlKiXJPNsg0RSz9Q1&#10;dPVN883zy67L5Sks8qDlfJM1KWRZVqP4huj9DrXVeQ5JK05kurqPUer9Jaly7I6esqsxpcq/Oekc&#10;woVVFNKqK2rnyqasKdKTMmrWSPMpo1L0/wCgmRZrleT6u1bVayz+u1Fm8zUOfV+YzqKTltHRTM4q&#10;EImfM6KnkJlUdMbSlmqbMM1Tp86ZM0BlPTXM9P6j1h0/6Uy9M9VNQacrKLMKaVnEzU1ZmWR6RzKt&#10;oTUhddllPMmzKhBqUqUVUiSs0rlqQj4oOo2YprJWj9a9Qun+mNMS58n3VNPzfQWQ5lXapr6JamHM&#10;StGeZdIWsmoJUk0kfmSsi/YBTPtTxsC3PYbBlGGcS3X/AC5Qkn9pYx2H1H+AcOzcMpY3/p6m/wA0&#10;K4dGv0miLv8AQCY8WxO6+IlmtE42S5hl5DMkKPzERNIrQnPMmmUtLRFUKSj35Ga1p8hH5TNz3wBN&#10;zXKEkZQWZJY28jMgbc6yUjuJaCInWfKYP6dZLbBZWXPH9OsmY/8Axwmf80FeTNMrWTGtSRKS4itb&#10;eMy1JX1uXTqbK5CKiYhMpnmQc0pZNUoztO4VJ1Mr3M6imnJNEpPllKNBsaZJdEgg1ET5CjYRExhm&#10;5w1XZ/Q+R/mrxX/326Ds1IXpGgmNIzoEtMjNhn7qW9pDJzIkKWUmoUk1mSSJlDNb8o4OIZpqDqLn&#10;PzPVCcukyvmcvVCctP3UtU1UtZ05G1RGozex4yTUOjc3mT9R0cwqijplaqPMJc2qQovL/OyjMlGR&#10;OGmTQlEpc3JZCVSUyy+RLKvnLSfmSxhmZEbWDprNJP3SZQ6QJayL5SyXNpyV5jibbQ9psNREZ3Eb&#10;Cjh9QxUQ/pVM5fN54RgZ9kwrv8BW/DZ0J1BLP4j9fZKzUmoMrqZiajorovN5BpRmsuqp2FL1BmMo&#10;zLK5RLKZSST+frJBqovf5T0s0ZLrMt0vQzKbPOq/UebSTarK9BaPVVeWqzComrZLnZlWeWZIymhU&#10;sl1M9pmaaeTUzpOhukfTrKkZJojp3pnKtKaay1KimTJWW5TSpppc6rnkSTnVM5RKn1U9ReabOWuY&#10;r5SjMfFX++PQn/BJp8aF/vl9V/7aFD4ev7w1V/whZmPi2/f10r/tfzj6h6V0RWZfm/xNdTsmrEdO&#10;chV80rZeiMonLXl8/qlqnL5xqL5tTTETpeU086WpFbWSzQaV09PVmjK+m2ifzlrLqX1Kz+u1Dq/W&#10;GoKqqrJGUUFXmBVer+o2uc5m+eYVNTKnnPqpqvNNnTVokSUTamfJlL6edAunUpa8j0PlCZFdnFRK&#10;lysx1VqWumHXal1ZmxS2l84zCsXNnmgjNMpBoky2SpSCIdAcr6V9OeoXUmoyzrLmWYZzlmgNJaj1&#10;hUUEleiKynoq/MqDTtPULlo8ypkuXOmIImqNJG1TDrMh1Vp/M8jz3JawqfONN6ky7McmzOiqZRku&#10;ZQZrltSUiqkKMjIloPyLIjcZGwxo2i6A6DoOkNH0lJGhNZdH6KqqcxTonUakqzVdbT51WpTPzOmz&#10;j3szMpeZz/NOnTVz01ClVMqf/wAbT2XC3sdvFvZ6Rb2ekW9npFsG2At3/ETM+1MKYd/qGUH/AKcS&#10;+Hy5TxKLCW3kQ2vsaHjbcNuIym3+f6bh90J7B0ZxzNP+oE0EyHm4REhEuYfvPdr86CIrFE8jMJod&#10;H6kqMopvfrMpfkkTVEZoJ8uVOSpJuvsD9f1ZkbGtyzJmta+Mp4+Tr6pZAiPLMmKBv/xof2e1Nn+h&#10;uTFx+9j+z6pufluS3tf9zBp/ugVhO+xTlmTkT4/40wVuQ6k1vV1mU5jLlyayRMoMtkkuWmYU1Kfe&#10;yJZKT8oi+xMjPcFobLXKqPuk2apR+8Uu0yYTMQlKTUZJkrJsyP2ToWDVZf6XyLP+e3ivj/G3Q8D/&#10;AHSFeOn7GNOgJv4OWMpJExUtfu5pedKELMv5ymkr5K3QcbRVJp6yemVKyKiTNllNXTIMvfzyM0lT&#10;mRG68aAJR1aymZmuWS15nmCyOZNmlNLzyFrNBkUIDKFnMM0ztOUUtKTJKvKsq2YozJRvKESHTKDS&#10;o9G8fulOwcTjvHcNiPEVH6KmfR55mQQ5jz/5svqzKjKZmUag+IHqDRV9B0i0NWTDnyqeagvm1Xr/&#10;AFTSSDJZZTli1EopRqlnWzyTSylpL386no9J6eVnXUzrT1j1VWZvqDUWc1EycaZtbUHWaj1nqvM/&#10;KaaXL6KUa59RMJJJly0plSZZqOVKVkvSHp7JlZnndQVPnHUrqBPokUmc9Q9aLpUya7Oq1HmmKkUk&#10;phycsy8pq0UsgiT5pk5c6dNHxEVM2jKkotSUXSLUOVGkyNNXTTejGn8qrqwiKBqr6SsSptqTOBkM&#10;lyygrJFRXaX6vdT8nzymlzZa5uX5hV1tNqKnkVEtBmpBrpK6mnJJZEZpWRkTGGfTfJ6XNDq5em/h&#10;i0TS1+XIqJi5OUZ1mPUnV2az0LpjPyS58+im5fNWpJNVLOT5jMkpIviZ1UaZ5Ss66waX08hajl/N&#10;lTNM6LTmU1Moi+X5yLN0HM8zmGjyv8wznqtrVUjOdWZiirybpV06l1kumzXqBrT5uSqahQb1ycup&#10;DXLqM3ryQoqen+wTNqJtPInVOf5rKznqt12626spaHLcnyelSUyrr6plJlGn8ioDUUmiy6gp0JlS&#10;iWtMmmppRzJ0wkImTRLyWYWWai6467p8vzPrF1ApErnSqzMaeWa6PR+mKiplypqMlytUyYmn80tC&#10;6iaqZVTUpNcuVJCdN9fuuWnNEarmZVSZ3K0hT5bqbVmrF5ZmE6ZT5fVr07oyhzCqlS565MwpcyfL&#10;QhhGs1Ej5Qn9VOgerV6q0rRaizPSuZlWZbW5JnOUZ5lRS50yizbJcySiokHNp51PV05rQXnkzULJ&#10;5mlPwravoKbKqPq9n2WdTMp1HNopFMjNs60Jkc3Jpum5+oJspPvVS6Otqq6VlqpqiJXvqtKPMUo/&#10;d/FTllMSv3L1nTPQFfnBlMUSCz/LtU1lPpslSiPyqM6eqzVijSZpeRGXmNv/ABhrfra0W9m8W9gt&#10;7AUXC0EV3/8AGW/W2Z9qYXs60ZP+mZX/ADcoSrPsDf8AajZ4vHh2wHIZS/8A6upcYTCsHRq785pf&#10;vyCaP+SOzkJflIkqKXMZMJ62eYnhNb1N1CVNm/zhRe5nTpcskpJCf2q5Z2tIEatUU5GZEZsrKV+4&#10;vcg2avlIK4qukgy85HiGnrGW6353SQ/+Dj+zCW3/AD1SGf0cO1VTzCKClV1GR4/4yVuAz7MtI5/S&#10;1GdUtFLmUEtNVTLWc75whCnIQX7VorpqJhnSSZyk0yrFF5jZzJkQhUwiJXuVQc6yGDxqv9HybP8A&#10;nrmiv/vt0HEv3SF7BoB8KEjt/wAjlsGUN/yKcT2x+aTiJnAhmxPMyyKkZb/j9RZgOnKbDzuWVzPl&#10;N3DTxXZHSmf/AMLmkUR00ZE6HRsXvObTh/8ANK72OEdmfUqP0VN3H/O88Ia2J8/OX1fiSk57mGaV&#10;snJanp3k+npGYz6iZIyrT8rpZktbTZfk8icfkk0pz59RUeSSRIVOmzpxtmTZilV+fdG+q3UnpLnu&#10;a5ceUZpnXTLXOp9B5tmWUnUy608rr8x0tVUk6dT++lSpvuJizR50JV5fMkjL9dP4s/8A8Y3rD/8A&#10;PIVq7q71E151Q1UXWfqFlUrVHUXVmf601CrKKKhytdJl5Z5qWfU1KqeTMmTvdSzmmlBqUSSJ40r8&#10;T/w/6bn6t6p9NtNTtJ9QNBZTKnVGpNc9P6aum5vkuZaToZZn87zLJ59TXe8oJaDn1lPPJMg1zqWT&#10;Tz9XZd0Z6o9Qei2cZrN/NWttP0ZnQpqK/KVTaVErPtM57JmyU1tIcydLlzZtMU+SalpSpDTIVVNp&#10;7LtfdeOtPUTOaer1Dn9bMrs6rCXPJFCjOtW6iq2yMuy2kky0Sin1U2VTU0iUiUjyS5aEFoXoTS11&#10;Fnep6abmGrepWpqCUqVSak6iakUibnlbSe8lylqpqWVKpcroFzZaZiqSkkHNSUzzDQ+U1WYV87Kc&#10;s+HPRNRlWWzqmevL6GdmWttSfnKpoaRZ+7lrqFSZRT5iEka/doJRn5EkUnWXSnqDrfplq+npauhp&#10;9VdPdV59ozUkiir5fuq6jk55pyopqpMqcn5M2WmaSVk5RGQ/XT+LP/8AGN6w/wDzyPiZrutXVrql&#10;1bVkGvNAUmm806n631Tryqykq3T9fOzegyjNNVVNVNlS1e7pZk2nlTCSRmlZpI1tVpf4kvh/yc9S&#10;dYummmF6R1b0/pTTLzfqDoCmzKfnWVz9LlMUmXNzbKairrllRqZMraeccuStU+np6afqiR0r1/1L&#10;6Da0WqXkuttOJRWZHUTp+XTDm09Dq3RuoJKpC59Kpa/dFW0ZzJPvJhI8pTFkqnXWz+qfxI9bNTyq&#10;egpUJl5tq/UCcqpajyyaenp6dKpWXZVRrqFLX5UyKKlJa5i/dJNahm0rXy8tq+unWGvynU3U6Zlk&#10;yXV0emqLKaKZJ0r09pMylfIqiysqqtnVVTLbLXVVU9MpUyRLkzFfXAz3d4stvG1wstEO9nMhZyP0&#10;h4sFniwe3gNt14sFnf4iztDmdos7eAs7fSLBZte8WdsBZ2iwWHuaDg7a8Wdo9XrFnaLMHH6RZtxH&#10;tFlt5bhYzcfpGO4/SNvSLORsFmMRYwWdostvFjePMWW+oWNPeLO1o9os3P7AZ8oiztHt4D2izkZD&#10;1QPmPaLA9nb3izkYs7Wd4KD9/Ee0eoxZ2hzO0WdvAWdvpFgs2veLO2As7RYLD3NBwdteLO0er1iz&#10;tFmDj9Is24j2iy28twsZuP0jHcfpG3pFnI2CzGIsYLO0WW3gyIhDkztEHcHBrO4Q3sYIFudzaId0&#10;RAuRCBN4CF1xwEMLN4h3CG6AgQh3cxAEbH2w5iDd8Q8u7mIeoMMscBC65wh2l4CHdaIdsLnBxF2N&#10;vDGdvEQ7iEORj2chs1wheY9YeXFwh3XDwL0iHdYId11ghddYCI8e/wDwprLTuviIN3xDy7uYh6gw&#10;yxwELrnCHaXgId1oh2wucHEXY28MZ28RDsJ/aPZeDdugIcHd4h3CHcfaIA3CBXWO3CHcIegG7uEO&#10;1wgxm5mIh2k0xDuZyDy4iDuAhdaVgMiIQ5M7RB3Bw8zIewQvtHr9Q9fqHrP0DHePWPWO54h2j1i2&#10;224esQ7R63CHa8H6RDtdzHrHrHrHrP0D1j1j1iHaPX6gTowf6h6x6w3xxHreIdo9fqHrHNjz9A7I&#10;jueIdo9Y3YiHb2D1+oKaxjDa0wtRMIu5jjYwZQ7/AEZlF/8AnyniX9rLZC61ohfvHh3/AFLxlN3z&#10;2l/zQh0a/SaY/oCa8YNO9nMeSWryT0EayWbSLy2pLm8KrabLK5dEhPyqinlTSppZy/lTFKUgmQxI&#10;HIpps1K6hPzpK1KW1CEfdDJJnYxwfMUXlYR+UzYbCYTXRO8H8uZdEx98mRvNncJhJmK94wphedRk&#10;RklxkkuInZknLswmUZESFVEpE06SX7s/Ms1qSXlgTH7gc6n+8T1ElElTpaVkbGkjjEiCErZ5ykGT&#10;CdA3EY1Wz/sfIOH/AD0ZgZxLq3Q8j1KQ0IRtMioJbCbD7lLJrD3DIEk0vMme0iM2GXzGcbGDNGf9&#10;gKFkLZ9QOmKVESkqz6SRkZNI2qtaMmmyjlFNTkUo5ZzXkxNXNcZH2ewaN6Ropsz/ADjlcvLJE9Re&#10;9KklnkCpE2esjJLGH5TbgFNmS1/KUaVSmeUkmbUkRJuJwuvELBVw+TlKza4mfcJxF3iWfm8rFqNz&#10;flfdSdH/AAiVmOv+lPTbXOYSUFKk1+sNDaY1NWypaUkkpcqqzqlnrSkiIiIiUxgTkuitK6b0fk6F&#10;JUjKdLZHlen8tSpMspSVJocplSZRGSUkkjJECIoF/g6dfULproDXa6Ty/NVay0dp3VCqbyEskfN1&#10;Z3TTzQwpi2eVjPMq8wvK9A6J0jofLZizmTMu0hpvJtNUK1qWqYpa6TJZMiWZmpSlGZpiZnEz+uKv&#10;dJTMmJJyDX5GmxxGbDYEy5iGLOWS1Ek/P5VGbPIwo3j7Bf4NUeQ+9r/Bq9A+wmfg1egfe1s/ytXo&#10;H3tcP8jVygGnLX+DV6B9gv8A5RXKA+9ru+9qhyH3teHyFegfYL/Br9AdLX/yivQPva/wamMvgPva&#10;/wAGrdcPvcx9nu1brh97X+DU/sH3tb/8Qr0Bpy14/c1O7B97X+DXxsH3uZ+DV6B97X/yitzID73M&#10;OH+Nqt4Avua7/vandg+9r/5RXoH3uZ+DV6B97X+DV6B97mcZaitZcPvcz8GrscPva/wavQPva/wa&#10;ndg+9ru+9q9A+9zD/wChq9A+wX+DU3uH3tf4NXGwfe1/g1egfe1/8or0D73M/Bq33D72v8GrtcPv&#10;a/wavQPva/wavQPsF/g1egfe1/gzIfe14/c1brh97mfg1b7h97Wz/K1c4D73M/BqH3te/wB2r0D7&#10;2uP+RqujAfe5n4NVnAfYLhYhXKA+wX+DV6B97WX/AENXoH3tf4NXoH3tfGWrtcPvcz8Gr0D72vH7&#10;mqzgPva/wavQPvcz8GoF9zX+DU7sH3tf4NW64fe5j7Pdq3XD72v8Gp/YPva3/wCIV6A05a8fuand&#10;g+9r/Br42D73M/Bq9A+9r/5RW5kB97mHD/G1W8AX3Nd/3tTuwfe1/wDKK9A+9zPwavQPva/wavQP&#10;vczjLUVrLh97mfg1djh97X+DV6B97X+DU7sH3td33tXoH3uYf/Q1egfYL/Bqb3D72v8ABq42D72v&#10;8Gr0D72v/lFegfe5n4NW+4fe1/g1drh97X+DV6B9kXZyH2Rdg+yIfZF2D7IuzePsk9g+zIfZF2D7&#10;IuwfZF2D7Ir7B9kXYPsi7B9kXYPsi7B9kXYPsi7B9kXYPsiH2Rdg+yLsH2Rdg+yT2D7IuwfZF2do&#10;+yTzSPsy7B9kXYPsi7AXyifus3j7IuwfZp7B9kXY/cPsi7L2D7IuwfZp7B9kXYPsi7Ij7NPYHqJn&#10;Bh2BhLImbmD7MuwfZdw+zIfZl2D7MuzvH2Zcy5D7MuZD7MfZF2D7IuwfZp7B9mQ+yLsH2Rdg+yLs&#10;H2RX2D7IuwfZF2D7IuwfZF2D7MuwfZF2WD7IuwfZFyH2RdnaPsi7B9kXYPsk9g+yLsH2RdnaPsk8&#10;0j7MuwfZF2D7IuwF8on7rN4P5RWj7MuZj7Pt7h9mXPFg+zLmPsy/5Yx9mX/LD7Iudo+zTz9A+yLn&#10;6Azzk7HxDPMVtvMfZFz4RH2SefGA+yJ+IL5RXRcPsk8+LB9kXMfZEbMT7x9mXOFg+zLnxH2SeBj7&#10;MuZj7IufEfZFG8fZFzH2RXxH2SefEfZFxP0j7Iroj7IuY+zK+IZ5iZvuH2Zcx9mXbeC+UXPvH2Rc&#10;2D7IufAfZJ58IhnmLgY+yLnbiPskv/xRekfZlzH2RPx4D7MuYJiie17botB/KL0j7NPMfZFzuuCi&#10;86YHbiFoJTicUWdoydMtJzVKzlHyUERm45Rm82CXMaRLSpEtUl/vU2Goyuc947BZ3/Uu8BlP+fqX&#10;/NCHRlsfzmn/AFAm2BlxmQkJUo0kqTMQXl+yVMUojJvBpGNQqzLI6ebWFl+ZpVVzqZCphrTQe8Qo&#10;lxiweY6Zck0ZfXJQRSpjWJk+VP7XFwlkRLfKlKNsuY3zKQ1UU3h6Vwf9yW69rg9Km/5VMhyEmWs1&#10;IQmkqPMaZc3zqbNIyYXluuGdT63KJCp68snzPnMylT73zMLyH5zJsSvEg/eS/dfnCqmEhBq96mWk&#10;0q8pkeGIeajaicZGqPlOY1JGxu4arN39LpH+aivaxv8AdboeH9chDQv+cJeD/cyxp/7SeZNZH5jO&#10;vGa/oChsvn1EB0vS/wDp/TmRuY3zNN4ygiJpnkMo2GZkn/p2bc+8TF083yKUqoYhSEeUiqkkiaRK&#10;JpwgElLJiSQgja/5fkLznxNpizuG4VijSZS05SojWbkmZyZ5ERGT7O0giYsjIvOREZQapToj7Muw&#10;Eklk0zIieUTNhF//AAyUGSjUo0kkk+Vp+YzJrDMoMf8AWokqlqSgqilJExJmk5hra0mlcKnq1S6b&#10;l6nmSMxlUsvKp8+ZJk1RzKebOOXNmyzJaS+QbPKbQbPh7yWz/RvOD/8AdB+r3kv9W84df/jgZ/5P&#10;eSvs/Pec82e9H6vmS/1bznf/AJKP1fMlwP8APWc8SJs0fq+ZIy3+jec9v3Qfq95K/wD06zl7f+ij&#10;9XzJf6t5z3e8H6vmSvf/AE7zrc374Q/V8yTf+es5gz/LB+r5kn9W85bv++B/w+ZJxzvOeJ/fQf8A&#10;5veStuPOs5/GD9XzJWn/AKd5zGP+SD9XzJWl/p3nNtrfeD9XzJT/AO3ecn/7oH/D5kv9W84sx96C&#10;L/yfMk/q3nN7/wDHB+r5kv8AVvOd/wDkg/V7yVr2f0bzi7/LB+r5kn9W854/44P1fMle3/RvOeX3&#10;zcHfD3kp/wDbvOfxmA/V7yXd+e85I/8ANR+r3knDOs5fb/kgf8PeS/1bznxmD9XvJbv6d5xbh7wf&#10;q95K2D87zk2XN+6D9XzJbf8ARvOGO/6IP1fMldYWd5zCz/HA3/yfMlxP895yx1v3wO+HzJTYRf6N&#10;5yz/ADUO+HzJXf6d5y0ix+6j9XzJY2Z3nP4wfq95Ja789Zzy++D9XvJbP9G85d/+kH6veSl/27zn&#10;fH3g/V7yW4v6N5y8o2TB+r5kn9W85d/+kH6vmSXf06zll/8Akgafw+ZIX/bvOWN/CWj9XvJTh/o3&#10;nMGR++D9XzJSJ3+jec7v8kH6vmSf1bzmz/og/V7yX+rect4smD9XzJWML/RvOWf5oP1fMl/q1nB2&#10;tY6aP1fMkZ+m85ixn+SD9X3JP6uZz+MH6veSlZ/TrOPxgd8PmSWn/TrOb7Pug/V8ySP/AGbzmP4Q&#10;P+HzJW2/0azlzv8ALB+r3kt39O85Nj4H90Bt+HzJS/7d5zZ/0Ufq+ZIy/wDPecw4TAf/AJvmS4f0&#10;bzl7o/fA/wCHzJN/57zm7/LAf/m95K2486zn8YP1fMlaf+necxj/AJIP1fMlaX+nec22t94P1fMl&#10;P/t3nJ/+6B/w+ZL/AFbzizH3oIv/ACfMk/q3nN7/APHB+r5kv9W853/5IP1e8la9n9G84u/ywfq+&#10;ZJ/VvOeP+OD9XzJXt/0bznl983B3w95Kf/bvOfxmA/V7yXd+e85I/wDNR+r3knDOs5fb/kgf8PeS&#10;/wBW858Zg/V7yW7+necW4e8H6veStg/O85Nlzfug/V8yW3/RvOGO/wCiD9XzJXWFnecws/xwN/8A&#10;J8yXE/z3nLHW/fA74fMlNhF/o3nLP81Dvh8yV3+nectIsfuo/V8yWNmd5z+MH6veSWu/PWc8vvg/&#10;V7yWz/RvOXf/AKQfq95KX/bvOd8feD9XvJbi/o3nLyjZMH8W3UP+qOV7/wDIB/Ft1C/qhln4gfxb&#10;dQ735jlfH/GB/Ft1D/qhlf4gfxbdQ7H/AJxyzl94H8W3UP8AqjlfZ9wDum3UP+qGVs7ZAZ/c26hs&#10;/SGV3f5QP4tuoXHMMsL/ANwH8W3UPFuY5XFjH/cB/Ft1D/qhlfZ9wH8W3UO7+mGWfiAz+5t1D/qj&#10;ln4gfxbdQ73Zjln4gN/ubdQm/pDLHO/ygfxbdQ935wywrcJA/i26h8cwyyyz7wP4tuoe/wDOOV/i&#10;Af8A4Nuof9Ucsus+4D+LbqH/AFRyvsZIH8W3UP8AqhlhW2MkD+LbqHB39EMr3/5ACP8AubdQ3f6Y&#10;ZX+IH8W3UP8AqhlhcSP3Af036h/1QyzwkD+LbqH/AFRyu/8AygfxbdQv6oZXGP8AkA/i26h/1Qyw&#10;/wD3AfxbdQ7P9Ecr/ED+LbqGf/bDLPxA/i26hn/2wyv8QG/3Nuof9Ucs8ZA/i26h7vzjlh/+4Bh9&#10;Nuodv+iOWeEgF/4Nuolv+iGWM/zAF/4NuoeH9EcsLukD+LbqF/VDLO37gHdNuoZM/wBMMs/ED+Lb&#10;qG+z84ZX+IH8W3UM2M/0Qyzv9wHdNuoVzfzhlnb9wH8W3UOLf6YZZ+IH8W3UP+qOWfiB/Ft1DOH+&#10;iGWdv3AfxbdQ+OYZY3/MB/Ft1Du/phlj8XyB/Ft1D/qjle//ACAfxbdQv6oZZ+IH8W3UO9+Y5Xx/&#10;xgfxbdQ/6oZX+IH8W3UOx/5xyzl94H8W3UP+qOV9n3AO6bdQ/wCqGVs7ZAZ/c26hs/SGV3f5QP4t&#10;uoXHMMsL/wBwH8W3UPFuY5XFjH/cB/Ft1D/qhlfZ9wH8W3UO7+mGWfiAz+5t1D/qjln4gfxbdQ73&#10;Zjln4gN/ubdQm/pDLHO/ygfxbdQ935wywrcJA/i26h8cwyyyz7wP4tuoe/8AOOV/iAf/AINuof8A&#10;VHLLrPuA/i26h/1RyvsZIH8W3UP+qGWFbYyQP4tuocHf0Qyvf/kAI/7m3UN3+mGV/iB/Ft1D/qhl&#10;hcSP3Af036h/1QyzwkD+LbqH/VHK7/8AKB/Ft1C/qhlcY/5AP4tuof8AVDLD/wDcB/Ft1Ds/0Ryv&#10;8QP4tuoZ/wDbDLPxA/i26hn/ANsMr/EBv9zbqH/VHLPGQP4tuoe7845Yf/uAYfTbqHb/AKI5Z4SA&#10;X/g26iW/6IZYz/MAX/g26h4f0Rywu6QP4tuoX9UMs7fuAd026hkz/TDLPxA/i26hvs/OGV/iB/Ft&#10;1DNjP9EMs7/cB3TbqFc384ZZ2/cB/Ft1Di3+mGWfiB/Ft1D/AKo5Z+IH8W3UM4f6IZZ2/cB/Ft1D&#10;45hljf8AMB/Ft1Du/phlj8XyB/Ft1D/qjle//IB/Ft1C/qhln4gfxbdQ735jlfH/ABgfxbdQ/wCq&#10;GV/iB/Ft1Dsf+ccs5feB/Ft1D/qjlfZ9wDum3UP+qGVs7ZAZ/c26hs/SGV3f5QP4tuoXHMMsL/3A&#10;fxbdQ8W5jlcWMf8AcB/Ft1D/AKoZX2fcB/Ft1Du/phln4gM/ubdQ/wCqOWfiB/Ft1DvdmOWfiA3+&#10;5t1Cb+kMsc7/ACgfxbdQ935wywrcJA/i26h8cwyyyz7wP4tuoe/845X+IB/+DbqH/VHLLrPuA/i2&#10;6h/1RyvsZIH8W3UP+qGWFbYyQP4tuocHf0Qyvf8A5ACP+5t1Dd/phlf4gfxbdQ/6oZYXEj9wH9N+&#10;of8AVDLPCQP4tuof9Ucrv/ygfxbdQv6oZXGP+QD+LbqH/VDLD/8AcB/Ft1Ds/wBEcr/ED+LbqGf/&#10;AGwyz8QP4tuoZ/8AbDK/xAb/AHNuof8AVHLPGQP4tuoe7845Yf8A7gGf3NuoZ/8AbDLGHvZIDT6Z&#10;9QiM/M1lfljHvZ963g9AaD0pqbI82yyZJzNczNpkqd5ZRzC+WS6aWlL/AHZkwzEmXJQUo0U3vJ0x&#10;bjne7SRmlOJ/VvG3aMpez+fqX/NCHRpv/ZNH+oEx+AsJqjJpQiQTNneXySauUiWRffD8yTVHhcK/&#10;SGvZs6lSVTMRNROp5s5E2VUU6Kc0e7lS1KURvhYEzV0WWGUlB06iLTuaqL5ZMOUpRSWvgEtyvK0N&#10;ImJ/c/mhmwyYUZA/pdlf+57Mr2f5CY/pblboM0/mTN5/ce8TZ/5oyiaUpPkZ+5/M/MRLLzH9jJtu&#10;GodG9OqhEidVZcqno8pk5VmVLLUqbOI1GUydKSknNN52WtFTMkyTlSkyZtQgjJxEtJqMybwEszMj&#10;M6TzmZf4pJLiV41W/wD0PkOx97aMwv8A7rdBc5upCGhcKCW6Js9zLuGn/tagv/iE5ozWw/zBQWf8&#10;+qIjpgZOL8/SCxcprxlBvYeQoh/nyaIEbyY1hMabWMMFZEmng4nBgaKjqXr7JM6zrK6ymLLpcnLK&#10;inlkmaSFk3yzUqPzfdSae4J970511O86imSpcmopiUgiNpLUfuWObE3D+LbqHB39EMr3/wCQCiLM&#10;OnnUuRQHV05V0+kn5PW1cmjOcRVM2lopxU6J0xKPMpEpVRLSpTEnMQR+Yv6Q/EL/ALg9Ef75x/SH&#10;4hf9weifDU4/pD8Qn+4TRH++cf0h+IT/AHCaIub/ALJx/SH4hf8AcHoj/fOP6Q/EL/uE0R/vnH9I&#10;fiF/3CaI/wB84/pD8Qn+4TRH++cf0h+IX/cHon/fOP6Q/EL/ALhNEf75x/SH4hf9weiP984/pD8Q&#10;v+4PRH++cf0h+IV//cJoj/fOP6Q/EJ/uE0R/vnH9IfiF/wBwmiP984/pD8Qv+4TRH++cf0h+IX/c&#10;Hon/AHzj+kPxCf7g9E/75wwsh+IU92hNEf75x/SD4hf9wmiP99A8qdP/ABCt8qlP0JocnJT5lf66&#10;GuIVmvOjuX6sl5BlNQjLp03WGWUGU5miuKfNTNlFR5VW10o0F5SNK/fmZmZl5SYRq+s5hG/xBtIj&#10;YTSaTWGyIzPDUVGz+ps9kBuiZ2ODLDPaA5HhyDjBbzMbQtNgLZgjbvF1gfs25o8IuI4vDyIncBhE&#10;/Fhj0BjPHgNrbhtwiLj3xD2G6Jdw9HoDWevAbisxBud4suHKF4u22aGmRWdzRefLuDrPEM2bENHa&#10;3xcGnha2IcVh8QzaDhw3xFjMO4eMLHmI952DiTgd3pNjByHLnwBXk7iCf6rRe548PSC9rSvGxn2t&#10;F7bA2D99g9PeMbiZ3Dix+No77idgIY8itFtoj2v2YIFC0ubxhE/Fhj0BjPHgNrbhtwiLj3xD2G6J&#10;dw9HoDWevAbisxBud4suHKF4u22aGmRWdzRefLuDrPEM2bENHa3xcGnha2IcVh8QzaDhw3xFjMO4&#10;eMLHmI952A3uMytiImyMT3NBk07HNMROxrzLcTxE9z97wWJesRPgZh5mxhWmbSETK97G3GInz4Yf&#10;U+yONpndcIm5zjZ3CJlvb3tETNronGxoco+Z9oid8YsIM817rATz3lyFsCc09w+yO83m0g4z5t5C&#10;JwtbCIcZ8+wROJ2tswBGRm3Y3B5qJ15sBPMuLRE+2AiZMfztMRPe03HvIRMjYVtpvBMM/DAPM+Z7&#10;7Q1p2GwjMoWvETxxOwM8T5BrVQxtdEMaZcTIu0RNnJvIG84G15veGEfbyETbjiIm/wDxRm4RM+Js&#10;ax4+yNlj8MAb3GZWxETZGJ7mgyadjmmInY15luJ4ie5+94LEvWInwMw8zYwrTNpCJle9jbjET58M&#10;PqfZHG0zuuETc5xs7hEy3t72iJm10TjY0OUfM+0RO+MWEGea91gJ57y5C2BOae4fZHebzaQcZ828&#10;hE4WthEOM+fYInE7W2YAjIzbsbg81E682AnmXFoifbARMmP52mInvabj3kImRsK203gmGfhgHmfM&#10;99oa07DYRmULXiJ44nYGeJ8g1qoY2uiGNMuJkXaImzk3kDecDa83vDCPt5CJtxxETf8A4ozcImfE&#10;2NY8fZGyx+GAN7jMrYiJsjE9zQZNOxzTETsa8y3E8RPc/e8FiXrET4GYeZsYVpm0hEyvextxiJ8+&#10;GH1PsjjaZ3XCJuc42dwiZb297REza6JxsaHKPmfaInfGLCDPNe6wE895chbAnNPcPsjvN5tIOM+b&#10;eQicLWwiHGfPsETidrbMARkZt2NweaidebATzLi0RPtgImTH87TET3tNx7yETI2FbabwTDPwwDTM&#10;+Z77Q1pvYbnWYjPiSZkSsmlJVYRk2awjheJRqJpp8xJM3mkmk5Jn9Ta6LxZZ6PqZTZ/P1LFv+SEx&#10;w6NfpNPH+gE20cTieOIIjYZeZK2M/bkTCUy8edZedTW+ZT1NK1phSTaaVK8y0nBSiNpKURxMNV8o&#10;2OaTYEwiJocRciLeIE7DBwX5SSnzsNbHeZjiay6wH5/lEZE3zE0jIoFaPKozMlJ8iiNrPKxyTTdY&#10;wII2NKUoii5iiJjrrBqQjIjT8xk+aDGEppN3YjNiSkmJ6wUBlY4tSFAaDUo2q+aESjM2mfyZZk3c&#10;Mgf5fIVRBzSKhnMGbtf5siolk9jCXUVKiSWFw6Yqcws9lG4jKBuaZjJzIiZ+YJbotP55Ob4N5DeZ&#10;uhAytB3EZlf3jbw+pTEZNZmajIjgRslMMiEvyzFpJVORKYo3pNBF5TZEsDDjPm3kInC1sIhxnz7B&#10;E4na2zAEZGbdjcHmonXmwE8y4tET7YCJkx/O0xE97Tce8hEyNhW2m8Ewz8MA8z5nvtDWnYbCMyha&#10;8RPHE7AzxPkGtVDG10QxplxMi7RE2cm8gbzgbXm94YR2X2scYbE3nbuCjtJCiJRGbSJSTIyIye8h&#10;r1KUkRFquSphE7zKqqnzqIsbfrQYRv8AEjCvtT7hmZf90NJz/NtQY7nCwsG942sN5CzhcO1kXFAi&#10;G5jMPSO70j1+kHey3EM4PwFvbG9hjvZG4eoPbdwYLSvvME/sfiQxPHkO2J8Rhe3tDIvtaDs7w/0t&#10;tsFnC0uILa0coRMceDRGGzBi/kCi/dcG+i0PezB+I3XOYGdzTLeL4E7vFnNzRdC6MQwbQEbudsRt&#10;Fougy1gxg1jCZEFvIcMShExDxtHjt2AytedxMPcDew7LzG5ll7gfrDdogodjWtiLDu5jeThsZ9gY&#10;+7diOzHmPG3gPUHtu4MFpX3mCf2PxIYnjyHbE+Iwvb2hkX2tB2d4f6W22CzhaXEFtaOUImOPBojD&#10;ZgxfyBRfuuDfRaHvZg/EbrnMDO5plvF8Cd3izm5ouhdGIYNoCyw77A3xtbaOTGnbiwNc2DGiFpcx&#10;jzfewbFawG4totGPhxBndswbsYNcD2jaCu52gjZxxbAP9rxvLmLCjh6RjCD23mOxrH3QD27z9AsZ&#10;dhuF27dEeJ2WuIFDA8CwFrfQ94tvKG8WlYOL2A/HvYIM7MRdbFrcSBWe0XQeVtrh4MHJohbD0gn9&#10;mA27jFl11ryYH+nvDIM9tgfgR72RDtsAwvEO3B7Oxu8WWHfYG+NrbRyY07cWBrmwY0QtLmMeb72D&#10;YrWA3FtFox8OIM7tmDdjBrge0bQV3O0EbOOLYB/teN5cxYUcPSMYQe28x2NY+6Ae3efoFjLsNwu3&#10;bojxOy1xAoYHgWAtb6HvFt5Q3i0rBxewH497BBnZiLrYtbiQKz2i6DyttcPBg5NELYekE/swG3cY&#10;suuteTA/094ZBntsD8CPeyIdtgGF4h24PZ2N3iyw77A3xtbaOTGnbiwNc2DGiFpcxjzfewbFawG4&#10;totGPhxBndswbsYNcD2jaCu52gjZxxbAP9rxvLmLCjh6RjCD23mOxrH3QD27z9AsZdhuF27dEeJ2&#10;WuIFDA8CwFrfQ94tvKG8WlYOL2A/HvYIM7MRdbFrcSBWe0XQeVtrhhczsHBLeQzxzP6Dy3Hd91CC&#10;+3sPB/1Nni+Pr+plP+fqb/myHRo4/wBE0l/+wJryHE+YLGzeDPkeI9gLYuH1NvEGZegzJl5gyY1T&#10;CPk8xKSuYlHvktQpTfKX2zBMXLI5iZVNUTD8pk1RSJpIV5SPe5o1Sppmr8z009iTb5UKne7JKm2k&#10;x4zAlNT73q/lxESneYz1IRGbSGhJZEXyqMjJhtaRS0WnvuGQ+dREk0zya2DcvnDNVmZkSchopZkU&#10;SNE6pQ0ye4dNpiJiTQnPacmmamqNT2JdErRk8FMyBKlM/akdfOSTQTSaZle1jTawwxjH+DSGzt42&#10;IU8f6Zr7pdglQ+8k5/8AMlYLt26I8TstcQKGB4FgLW+h7xbeUN4tKwcXsB+PewQZ2Yi62LW4kCs9&#10;oug8rbXDwYOTRC2HpBP7MBt3GLLrrXkwP9PeGQZ7bA/Bu9kQTr/YFkX8y0nYGNfQdqmQX/xyps+t&#10;BhG8K+1PuGZu/wBcNHErPzdUQD7Nx4GDZHdceAKxvtIYmze7a8Y+AuhwZAek+wXP8cRuxtF7sYgz&#10;vwwBQ7O4FFlvGBC3cRshvD90YDbFjAfhfvIOhHdd2hvq3AreQf3wPAb4ccAUT9o9Ngc3C4gfP0xD&#10;y9JDa0sAfZcdxOHfeIOfxuaLDuuFmzmCIbFnoiLrHN7xHc+A9vEWx3MsgHYudvY3wHHlY9o2Iht2&#10;Bnifa0XHsQ4bgfPcYwKMewQs5kPTAN7+TgyF952NcCiwG8z2uEeDzZiHcMLTIOPA3D29oKLLeMCF&#10;u4jZDeH7owG2LGA/C/eQdCO67tDfVuBW8g/vgeA3w44Aon7R6bA5uFxA+fpiHl6SG1pYA+y47icO&#10;+8Qc/jc0WHdcLNnMEQ2LPREXWOb3iO58B7eIa23lYHQfe0cXdwY/whYY2ceIx4G19pB21hNHDtB7&#10;cDHjaTcQd/oHdYMOxoZwf4N8B4sePVYe4R5+IjCHi1oYTDbxiC4WgttzxHsaxlph7YOIbOP2iwnc&#10;dw2txxDi8QXrFvo3ju3d4J/Y8n4C+59o7Sc9sWtB2v3kNu0c+0g+yzAd9xcOwc248cR6Lbh2RsgN&#10;vAbvQ4zHpe8Y2OuvYO6Aa23lYHQfe0cXdwY/whYY2ceIx4G19pB21hNHDtB7cDHjaTcQd/oHdYMO&#10;xoZwf4N8B4sePVYe4R5+IjCHi1oYTDbxiC4WgttzxHsaxlph7YOIbOP2iwncdw2txxDi8QXrFvo3&#10;ju3d4J/Y8n4C+59o7Sc9sWtB2v3kNu0c+0g+yzAd9xcOwc248cR6Lbh2RsgNvAbvQ4zHpe8Y2Ouv&#10;YO6Aa23lYHQfe0cXdwY/whYY2ceIx4G19pB21hNHDtB7cDHjaTcQd/oHdYMOxoZwf4N8B4sePVYe&#10;4R5+IjCHi1oYTDbxiC4WgttzxHsaxlph7YOIbOP2iwncdw2txxDi8QXrFvo3ju3d4J/Y8n4C+59o&#10;7Sc9sWtB+0n3jezutGd/oeV2lNCcDVE2OcD5n7AY24DuGU2/z9S2f88KA6NO/wBE0f6gTQ+w+bys&#10;CdzcPqeI27/qcAZRuawmNKwGSmkRkpJmUflJMi7RlelNPS0TsxmqNf3YvsUNJptMyCK+jyPKpsqb&#10;TzZK6v5zTS1qJSyM/uSp5H8ljPsXjVevOoebUtH85ovcnL95LSiSmQZTSatqiN7iIlCizqlIp9HX&#10;dU6aop61L0LSjPUTUqJXEmjQREppIoJfy7yXJlHExkHvDNKCKoMzJn/Y+czi1gznUumdMz82yc8k&#10;oUJmpR5iUtc6es2GRlBpOsGgc3z/AEtOy3K6DPqKdPmLQSVS0LSazmGRqNhNOJkMjnJWxFRp0kGm&#10;80109RwwIEWI3GXYQ27BeTbxTX/nNXNkt5CS/wDxoo/aleI9jWMtMPbBxDZx+0WE7juG1uOIcXiC&#10;9Yt9G8d27vBP7Hk/AX3PtHaTnti1oO1+8ht2jn2kH2WYDvuLh2Dm3HjiPRbcOyNkAcICxzeO8LIv&#10;5k3new7Br799Miyz53U/Wgwjf4hX2p9wzNv+yKkJlv8AS2fYPa0rXC3fbER3dwKPPtYCKFr+4HGM&#10;Ct9YvLhewPwZbjYLWsxeyz1jBvMoGLIXw3BxsuexuIvbCwhE7YtLcTRb7TxEGFE2nDcI8XsG7E97&#10;RE2k+LIWhrW8yPARYZ9zMRa7e+x4NmHbBpC3EiZGAj6Ce1wPGx8cRu5G0rBE/UUGmYjhsYcdnsFu&#10;LO4bo3g97nxueI8WnaDfvjxNpDdF8CBRxfC8Na2PqGHEo2MDG2k6MTeIm3fg20RPsgZRETK5voEX&#10;XW3Bj/FwidkR67CiIm2153uBx9AKLL2nC8YWxMWw3YxEXXR4GCN+7i0bMwBbzedxfU3Pccd4htuB&#10;vOwsQWJeLAx95Ob3COMeDCHO094icfENJt1t4jtxHr7hvuh2h/qOxpmHc3se9wwa8oNGLTYTHC1x&#10;NtvdERgyLiDjNxWRvgIm8nv4NFuFuEeQjcbosEe9m8Hwv3giedm57g877XDaw7g71vuMMxaMWP32&#10;NDYE5xvBbMF7y5WG0Nbx7Yh+z7RHjgd5Dg3Yg/hyHYbGOdeLm4cTiIWsFhs7B42Nax4a23i6xw9G&#10;3MNwa7vHaH9pxuBtiT/Fo5tJto9vAc+Q9DGXhh72F6A6NzoD1N3MBP8AFnMOHG8dl2JBuD954i/i&#10;C9F0BddzF/edwNvpsG5+G8mCG/beIuHo7TF0A5jtrB6A71vuMMxaMWP32NDYE5xvBbMF7y5WG0Nb&#10;x7Yh+z7RHjgd5Dg3Yg/hyHYbGOdeLm4cTiIWsFhs7B42Nax4a23i6xw9G3MNwa7vHaH9pxuBtiT/&#10;ABaObSbaPbwHPkPQxl4Ye9hegOjc6A9TdzAT/FnMOHG8dl2JBuD954i/iC9F0BddzF/edwNvpsG5&#10;+G8mCG/beIuHo7TF0A5jtrB6A71vuMMxaMWP32NDYE5xvBbMF7y5WG0Nbx7Yh+z7RHjgd5Dg3Yg/&#10;hyHYbGOdeLm4cTiIWsFhs7B42Nax4a23i6xw9G3MNwa7vHaH9pxuBtiT/Fo5tJto9vAc+Q9DGXhh&#10;72F6A6NzoD1N3MBP8Wcw4cbx2XYkDPB+88Ri7uGdx/pPJsu96wJZ/imbmlEWDbu+rkUsmIJOYSPO&#10;onKV90KJ8WRHR+aVQpRJzNKEyXreWRzTNfla9oN64Gbfmxkz+atDDeeNOZxsaRgnE5zqdfYZCy3/&#10;AKmWRd4sf/73Wy95NEC3nTLDXf8AwaY0r7Q/zMM2tKmVFkSMjCUK96aTUlpSZSpcyJGXlmFB7BkC&#10;JkqWUlSJRH74iWvyecvM3zXlEZlonRNRkUnJaGly2bJkTaZBTlTKvLZVVM8y0qI/slmZOCsu1NqS&#10;po8tqJyUz8soamolyKn5TWKlkthvZYbiGi6CleSdYZRXElBNWUuVmUqZOUaSe8ifeQ6d5Eub86rS&#10;op6Z0xaSKYRGaDlGommZMSZETbBkh1a0GllQZGcwpcxbKGaZJJaibw4BelaTRcuty1WR0OZSK4pj&#10;DmrqkzTUhKvdGXyfKRMxGSaXm6Rl0dHmE5EmqqlkU2bS07Umc5U05STJhsIZLKpJkuYnLsiQmoSk&#10;yMpdSqqm/cksh8lRK4g2ERRIydxIQfg1mLW/UsFO3/smrdCXFgyTVumOnp5np/Pcul12V156r0TQ&#10;/O6WZ8lE35pmOZSZ6GmRsKZKSdrID+K/iWtenf8A87D+K+//AF7dO9//AGXGnKTqFpQ9P1GrJ1dI&#10;09LLO9O5ueYzsumU8qslkrIqypKV5Dq6cvuxob5/ktYpn8V9/wDr16d//Ow/iv8A/pr07Zf/ANlx&#10;Ik9QtF51ppFUv3VLWVUmXU5VVziSazp6TOKBU6kmzCSRqOXLnmoiJpkwOjc6A+faG0bWVmSlOVIm&#10;aizGdS5PkCZktfknJkZjmS5ZVCpanTJdKU1aT+ySQ+dU9Jo7Np/k8/5toNUIRWkp33L3mayaam8z&#10;/wDJ/K43wbO07rXTuaaazqQhM1VBmtKuRMmSFqNMuqpZr5c6So0qJM6StSFGRkSjMjHG8dl2JBuD&#10;954hEqUhU2bMUmXLloSa1zFrPyoQhCWmajNhERRMUWbUPS2tRSZhTy6mnTmGo9G5NW+6mE2WdTle&#10;b5jIqpCmRlzpKVFaQzrTeeUvzDOtPZtmOSZvRHOp6g6PNMprF0GYUp1FIuZJme7my1o88pakKY1K&#10;jIyM7+87hT5vK0xRaXy6tlpnUk/WWZIyeonylS/OiZ+aZSJ9bLJTvKc6mQ1pGTUvFVqDPNLSM30/&#10;l6Vza/OdLZhJzqnoJMtRkdVV0SCl1kuSSS865yqb3aEvmKRAQ37bwvJen2l8x1HVyCQusm06ZVPl&#10;2XS5pn7uZmebVqpdNTkryq8nvpqTUwyQSjJgKsl0mjaup8i1fmmm1OhOYEommSDm1ciVStUwmMqW&#10;PJpk9lbprWeQ5lpvPaNKFTsvzOQcmcclfmKXUyJhNROkrYfu58pSpa2fJUZENfM/2UyPpdT9aDEu&#10;5viFbj7hmf74aN54ZdUXi3eVxneDw4keAfY4jbc60eL3swEIsbysYHRPtxMXNIruAi7aAd6YwMF3&#10;PjDxDWt5nGDBwNpHvvGBXb3ekHswsGAnG+MObQ1m6MLRs8cNoC1twusIvEMtYx+GIK7v5B+xWmGm&#10;/hbiGNMvXcL8eIO8u3B4by5NeHu5kZH3DtLBhA+87LXWh9vZbYIOxZdYNxPLc+0FFmFrrw43eBkD&#10;ssN9rQxpmbGcQZvLkOcLNniLbWsbAh4O7hYy+GA5k4olBrw3sP1h+FpDy7YPFke1t4YfAb2sgTCL&#10;AWG4j2uDceW1ogzxwb4AnQiVkB322siQbY93awdhMPkxgP04WB8GvjFgwg2xsRvtKLxbDhucG3O7&#10;OwW2t7gdnBu4OvKBxtDX4nE3Blx2myAafHDEMwtaZbxHaA5stbwDC9ljQyDPaPE4kfANwfhuDTIr&#10;j7mAoXW9jQTeDG7iP2DtZb2DhzuIhaw2MudYL3MPibhDc3k3tDm4hnp4sDzIN8T7hs0M7MMBuN7H&#10;CLonf2Dx4+q4bcRz7cBds14N5em8Hya2A7eDBHlcWA4vjcLHQI/QGcNiHhHtBPZ7RBuPsD/HtBQO&#10;6MNiHfvaOLsWCyAecQ7YsREmtezwGzWhrC5NeDhDZ4x2tMNe9uMLiGEYPuGPG7EYWeoYbHAYdjja&#10;8Hu4OJhiDfYwX+sROF5QHN7roDj7TDm4hnp4sDzIN8T7hs0M7MMBuN7HCLonf2Dx4+q4bcRz7cBd&#10;s14N5em8Hya2A7eDBHlcWA4vjcLHQI/QGcNiHhHtBPZ7RBuPsD/HtBQO6MNiHfvaOLsWCyAecQ7Y&#10;sREmtezwGzWhrC5NeDhDZ4x2tMNe9uMLiGEYPuGPG7EYWeoYbHAYdjja8Hu4OJhiDfYwX+sROF5Q&#10;HN7roDj7TDm4hnp4sDzIN8T7hs0M7MMBuN7HCLonf2Dx4+q4bcRz7cBds14N5em8Hya2A7eDBHlc&#10;WA4vjcLHQI/QGcNiHhHtBPZ7RBuPsD/HtBQO6MNiHfvaOLsWCyAecQ7YsREmtezwGzWhrC5NeDhD&#10;Z4x9O8WvIsboNGeXfmeWcP8ALSxCd6rd1pi36h7WiO6wsRlDFNUWaUkoyIzalSz85GZwY4dOspyD&#10;M8uoV5WqTmcyorJ6kslry5VKSJSUJmEamqe0ic0ImK1pkLF+88pHMntZLLzG/wCbse0mBE9Ot9Oy&#10;iW0vIufPSpxsNxU1o/s703d/0zPh/wDBh/Z3psn/APXFQ4rS/wClgz93em22/wA81BE7fTeAZ+7v&#10;TbDb/wBUz2/RgbNd6b3nUz4//BgpCtcadaRPZPnm1pNM/wDpYEqZrbT8xJE3ypn1CXwJ505b4iq6&#10;ga41Fl9TOy2mUqVORVTDky0S/MuYsveJQ0yLBg1FqTJJlPVZcmbJoZNVIacyeeXSE0JsNRETjlmR&#10;mC+dEfvZUxUyRKVLQRLLysJ6Wm55iV1hz2jXJyelRUz8um1BKSioJRedM2nSomfIIiP5TIkM0m0S&#10;0TcoyE/zZTGRkZe+pUokT/ISSY5SDaNMamy+caJ9HXU6Kopi/LKOTPmHJn/Yt/xtamNKLLHjRvU7&#10;ROWrzXNjl0ZTU0a1qq5+X1fu/m0v3aT8vyGr8zINiNWdTtb5ZMyWqkS1ypEuvSRTaalp5flmTmqN&#10;j1SyMjI+Q1hqBVQlVKrN1llpJU1smVLRJNJWWKUx48yjiZmzccA2HrJg28RaKf8ASS+6U0aE0JnW&#10;jtb1maaZyCnyurqssRkM2gqF061eWdTLq6yTMYpJpMyVLJhtJ5E08x1jpjKs7yegy3UdZpmfTZ9L&#10;oZdWuso8so80XPlFl8+eg5Ry6yWkjNRK8xK+SxhnM0LqPTGsM1zGVleX5qdXksrJV0RyMxJZypZH&#10;XVcmZ5k+Q/N8hlxmOjhaWyHUOSo0fnWbHWK1AnLkKqlahzDKvcFSoy6fPJksqFfnNZk3zEwnGM+1&#10;HUyZtRT5BkuaZ1Pp5BoKdPk5VQzK6bJknMMkkpSZZpS02NN4lJq+netqemVMSmdPkVWRVU2VKM2L&#10;mS6dU6USzIn+U5iW3iUqfT0uqdBa8yWVUS5dTJXL99S1BeeVMJKyTNp6qnmpalReWZJnIaRpWhpK&#10;6G5vMqanJsh1bnUrPq2X55U2q0rpwpmYe+VMk+Q5Kq+QiTIStL0LnpMoCq1JnMuVk2k9LUNJQ5fl&#10;WUUkpK5hkRUmVZHktBL8iPOs/LLlpalCCapakS0qUVNkup9EZvo3I62sRSSNTrzqmzmTSJmsTKq8&#10;5y+TTSFSJRKNkxUmZP8AIXymGTWZpkWqdWZAvX9DTfnjQFPlMyVnGopWbGnzyKdaMuKYqnoa5CVS&#10;Z8ypUiUZMmJNU2XLY1hcmvBwhs8Y7WmNf69z3JqHMNQ6SrchptP5nmJe9lZDLrKWrqK6sopM0/dS&#10;56vdoL5ypJrlpSZS1IJS/NTZ5p7NKLOsnrTqCos0y2ol1VBWFS1S6OdMpaqUZomIKZLWkloM0qY1&#10;JmRkZ9aL/wC6z1G/tvrAeaZ/RSswynQWRT9USqWpllOpJ2e/PpOX5IVRKURkopSpsyrlkf8AjklB&#10;sMiMhpioptOy9S5/q6uzKnyyiqa+Zl1DT0WSyZMzM6+onSZU1azSupppaJKST5vOavOXk8qlawLJ&#10;CyKto84rtNZ9kx1P5wppWY0lJIrVLpalcuWcyROkVUlZEuWRpUapZmvyedWtdOZJTS6LIKuZQ6iy&#10;Ojk+YpVHRZ7RIrZ1FKQr7GXIqTnyZSSMyKWlJYFpqm0/qrR09NFpWVqvW9dled5RW1S87m5cmv1H&#10;VZmdJNXM81MslUyUTPlS0SkSmF5SIZVoKr0CrI8g1RmU3KdOZsjNzrc1kVSiUeWqzmiKUmUyoNJJ&#10;mFJmH7lSiLzTUpNZ1muJ1NJRn3T7M8oqaHMCSRVS8sz/ADeRp7MMrOYUZS5lTIqPKcFSiMmNU3X1&#10;37qZH0upcX1oMI3v5hW4+4ZnazUVGf8A+zZ7zFj2772BjTPtaGO8BCJlfDeQZ627xvdjeRuEfbvD&#10;WPM7+Lha6y/EhG8WRwIjZiQt8IugPU3EjcHNOFm3eOx+4Wv9hMG9vDeDxhA2He4W8HuPaItYx5v4&#10;vDrbgz1xxD8INbc8jDWRdxvYGMZYZsfyEYbr4i5jLvB4Yy6DDJ0A8rjOG4GUX4RZaCeVj+F5BmO8&#10;xY+LvEeNscQUOPiQu7A+HawcGvK+0HZ7bQ8nX4CyOHARZAt3Axcb3WmR7OBt5ucGw8eYJpn5bVMc&#10;w4NDVERyzcg0mklrM3ftzIrjiJ7fKyVTy5/mJRS3rUlPl8k/yqX9l/jaTBKJrFEbGkaWkZRNKmGW&#10;43gntaTzeDgVz7IsB3HY14e5rdzLATj8Lu4NY68owgYhHxvBYOZCy8N3NJr+0MN5O4GyBsBFwa+O&#10;4PaZNHhDcwFc71s4CBOuOzbAP3PO6IZa3vgCbZs19g5PtiGdkSO8bt5YQ3iL2FceLmjsf2mI4l4h&#10;26DOA7yZBr4De61j4g248AbTxK13AF8lSnt8qPISlYJ85kkjPFTMQpM2ZLT5fslsmmg1n9jJQsiY&#10;anHE2Yj5aFS1MLzoUaTUg7UKOWakmZG42KMrjtEbHsweIvLHjENc/jY1xDFvNgPvuvLYwRY4QBP8&#10;O0NfCALHjiNzO5oxFjywJo77HmeAx3tgNnYjZ7bBvZiRWkNrNiDLYPZwG63i8YHuGGzIDhs8ctuI&#10;Z3WuFuzxb4FuDPaH9trgZP5R4AiM34OBWR78Bu4bgVljDM4BkC9OAK13APx3cRa1wbxDIX83g7+9&#10;gJ8N1kRDizFg427x6OLxtcL3RiCYMLytGLebAffdeWxgixwgCf4doa+EAWPHEbmdzRiLHlgTR32P&#10;M8BjvbAbOxGz22DezEitIbWbEGWwezgN1vF4wPcMNmQHDZ45bcQzutcLdni3wLcGe0P7bXAyfyjw&#10;BEZvwcCsj34Ddw3ArLGGZwDIF6cAVruAfju4i1rg3iGQv5vB397AT4brIiHFmLBxt3j0cXja4Xuj&#10;EEwYXlaMW82A++68tjBFjhAE/wAO0NfCALHjiNzO5oxFjywJo77HmeAx3tgNnYjZ7bBvZiRWkNrN&#10;iDLYPZwG63i8YHuGGzIDhs8ctuIZ3WuFuzxb4FuDPaH9trgZP5R4AiM34OBWR78Bu4bgVljDM4Bk&#10;C9OAK13AG3HdxFrfk9wzw4tyeUf+auCN6m2WkZgx7DG12H1J508xNNPTMl1EieRsX5pKfK0jK4xk&#10;9DK1dmR0yp9Jl8kpC0Jmpl+/JJpRMmkZE5vaNJZzoKtz2Zq+uy/S9ROq8u91UVxFM90uuYUpBtaS&#10;leZiQSyzrqMwy8pebKppmxPyTJqaZjLh/TrqL/UmfD/4MH511Eu/pVPub/1sP6ddRGv/ANCZ/P8A&#10;6WH9Oeot39KZxR/Jh/TrqLEv9Cp+7/rYeU886iEyw8rWRQZ+2ph5Pznr+eZkfyZ+UTjkmwm/L8lO&#10;k8SYF0efL19PUppTKUslrpUiYj9sk1FIth9kFUmT6BzqdOmGTJeY0UympymqZ7yYc2o92T1NM32i&#10;g1N1jqk5LllDOTV1eTSJsk5U2VKT50onTGzSJPmi+BCo6P8ARwqM5RSJmXZjXZSTqGWtPzeYmgWh&#10;ylsJTTLzFBwXNnzTnzpv3aZNUrzLUuZ8tSph/wA0ZmZqbaE+VSUKMyNKjcXnb8hputGQdGs3yxFW&#10;w/msmsnkpfkk0xJlkzzKZc9gzfpPkOXSpSMyoqSVWZlKT5Tly6+iTOUkzSZF+3uBS5iUKZMVPOd+&#10;2mLmEfme+DQ5zSY4uTAZXGyGAPbePWKeP9M1Q3S+4Sv8pTj+1Jo1XD+NjPYfvPyEVf7ztL/8xPGn&#10;yf8A08yrcX8/y4DV+n6A5Ka7PdL6gyeiVULVLp01eZ5TOoqY58xCVGlBLWnzKJJmRNMiOARJqpmh&#10;ctkqUn3lVVajqZ0tCTWSVH7ugpJqzMiM1M8r2GTWsbpXQSMzTWUukspnIrc4qEIopNRVVFTNzbOM&#10;wOWtSikylT506YlKpivIhhKUphqPrNrPLFoXllZpzWtfk85CGlV5dJ1Tk+S5dVkazak51OaZxs/m&#10;jTAaOpJazRJq+pWXzJ5EaiOZ820zmnupavKZEaWr8xkZH8okm5gzHV2j850VlmV5XqCp05Ol6mzL&#10;PKKsm5hSZdS5nNXIlZVl1ag5RS6uURKUsjNXmLysJptLVXSc2FAs+1g08CbkRCbIyPJs1zmdIllN&#10;nycqy+rzGbJlKV5EzJsukQs0p83ySNREVgL+sXWRu/2MZ2z/ADASZefZLm+SrqErXTozbLazLVVC&#10;JZkmYqSmsQg1ERmRKNLWNIZ7pLKNQ5plmnNTzqOfqHKaGoOmp84VQy5sqml15ymLmSyTNW2SavIo&#10;zI1JUaUs6UfoTMP7YKwdaLP/AAs9Rv7caxo6p3/uYyFtzs1mjo1KNavdooNczEIb8lK5lRlSZiiI&#10;7TJCSPcVw1z/AHxqj+1nLhSzEJMlVXT/AE3PnGZmZKmJzGvpSMiOHyJaCYVzYmPRxeKHrrq+mnUe&#10;T5UVUnQOXz5apc3OcwnSV0VRqOYlbP50p0LmS6Zx+9nGcwjSmSn3tP0dy+ol1Oo9YVGXZvnlNLWS&#10;vzXprKK0swo11SUvTMqq2RJ9ykyeiVNUbPkGevWf7KZH0yp+tBhFr/FoV9qfcMzZ/sho/wDU6fAW&#10;wbc4WQuduIw24ncgwmO7t47uDmg742RbtAPsZjs0WEwOgcLmg2cGOKEQyL+4gZ9zmnYQNjYEZvww&#10;EW3eoQc1rnv3mH9m5w7biu4A/CMWC833X4DHH0i/0cRHZrDgG33C1ruFsTBQbhdxES4vee8M4eDB&#10;638SIYwsaYY4+P1Cge6wHtuL6hk1/heMT3bg1kSthxMw53rLDvFvqDCY5uLGxDb23cGBvs4Dfa24&#10;MYwr+ywISf3L3v3o5rJaJplH3a1sJRtIyNlroj3RkxS2kZH8lREl/mZFlxwCq3LsvXkGlaKagq3W&#10;GpTlZBp6mkLSZqnS6/ODkSZ/lIjM0S1qODnjqvpXJKyf1J1/oLR5ZvU6sRVViJGXVVLW09FO+Zpp&#10;vdyJyfeTSSn5KyMn2NHy2mq1SyJKjMzafmSRE+1xEQYW477WhpG84X7hFx4cTIO5HfvGzzLEXmwm&#10;w5iNjbGcRErODB2whu9o2swB248GOBlu4lZERJ79iFhc7sAx8LTjeL9mPBwiZb+JBvYfKAv8XPgH&#10;82YvF9nYINabSO84s8BZjwOAhZGBX+0OthZgRvDN2G6Ig3cy3eGwTYpR+UlGf7VJnHgCQTTUbfky&#10;yOYppPIvKlphOWaOyCuXRSyJeZahqpZ0OQZTTtbOnVub1nkp0KloI1qlnMJTGGxhkNSdNdQ58jql&#10;1QToTNdQ5jNyjMvnWkcg/NE+TImsrMsMqb33nqEkSffGoyJxGwxmEmlaVNJrKmXTl5lqZJlzjTL+&#10;WszUbmRMzvMdxn2kHWky2G8Rfb3WDnEXRNmGA3u7WB/bhgGNsjawFDnFj7B6wW4sIDCDgx8ObHGL&#10;XeOIaVxjdvbeMePEYuwwFrG7bhtY4crnWDC6GBjiy4W7RaChhvFm7xB3tGJWkVtjg6LmbGLXciHN&#10;l77TBbYxG/xjs0c/UIbekHtZc0dxOgD59uA3OBs2O9pjgXsIQO29/Md/O0Pe/wBZjCwsDBQ9WAjs&#10;zAd7WMfAcrHQHOIuibMMBvd2sD+3DAMbZG1gKHOLH2D1gtxYQGEHBj4c2OMWu8cQ0rjG7e28Y8eI&#10;xdhgLWN23Daxw5XOsGF0MDHFlwt2i0FDDeLN3iDvaMStIrbHB0XM2MWu5EObL32mC2xiN/jHZo5+&#10;oQ29IPay5o7idAHz7cBucDZsd7THAvYQgdt7+Y7+doe9/rMYWFgYKHqwEdmYDvaxj4DlY6A5xF0T&#10;ZhgN7u1gf24YBjbI2sBQ5xY+wesFuLCAwg4MfDmxxi13jiGlcY3b23jHjxGLsMBaxu24bWOHK51g&#10;wuhgY4suFu0WgoYbxZu8Qd7RiVpFbY4Oi5mxi13IhzZe+0wW2MRv8Y7NHP1CG3pB7WXNHg6AOxxG&#10;0Z2f+k8orWu96EMf9lwheO71C3aH1ScR+VpFAji0y52ClnSCJSqWpk1EqWpXkltkzCmxsayLBlmn&#10;sx0b+cPzTSyKaUap5rleSQjyF5Ee6MrHvBJl9NsvloSaiJM2sRLmEw3maFU7oODf7nOVvcf8/wAo&#10;7Gn/ANTgv/Bzld5l+cJRnf8A9bgy/uc5X/VCUzkdOP4ucri/+iErs+4D+LnK8P5/lR3fNwZq6a5Q&#10;ZnEzr5RwcUae4fI6c5Uk4/JzCWTLHGVOPldO8tUy08yQZsYwyfICkZNoGipaqWZmSyqEzJTyb8lk&#10;kijET8tqM9qdN5bPQqTOy/LJ0+mmVMo2kaFTEKS42v8AkvIFNI1e8SpUwpjT85LV9mslXnaFReZr&#10;MmRWtTVKN1ptMzCjUlK2JUZJMiP5RJalW8hp/XFNLOoXTlMRPR5jJfy/Kalkp5tO8ZhqWrpF051R&#10;U0v3M1Rr+RSSCpkGZmSYkkjgJCUkSPckTUkRsOLSMjY6IcTOROFkWnvFo27RTfpRZdkuAlf5SmNj&#10;Uk4xqv8AvsZ7/ahkQq/3naX/AOYnjIP05lX0+WNR6kOmOtLT2Q5xnh0ZTvm51ZZTl8yvOmKeaV+T&#10;3nu/L5/IpjW+U2MB+ToeRKZ8k1dSjMiMycZp/MBGZcS3iu0rSyMu0LpHMZcynzLLMhm1NRmebUc1&#10;JonUGbZ5UmlS5CyPyzJVPJkpWlqZhLQZkKykmTZcted9PdR5ZToWafNPmyszy/OlSpfmNvmJFIuY&#10;5psSqxplk+a0UmbOl6a19k+YZmaCM0U+W1uVV2UfOZjCNjKqfSyyMzIvl3sFXobQuQaPzykz3Usz&#10;PUSs+yjP8yzReb5jQ0mUfNaIsmzGjJSVppZJIlnLUrzmbDeREvOM7TT09Rl+SqzLN0SVrTSyZ1LQ&#10;/Oq9MpczzKKWlSVkk1NNhPaOpM7qTqNWnJGocv0zLymcWTZ9nCKmbllRWqq5Sk5FS1S0GRT5Zkcx&#10;KSMmsNpMH8aH/wBCuon/AM0DprP6balPUkrT9DqeTm0z8zZ/k5UszMqihXRoJOfUtKczzFImG2WS&#10;iJjzJpNPn24DpR+hMw/tgrB1pZ/9bHUbn+7CsvHU+Sa0lNXpTJZiJZn8tUuVm60zVpK5JrQRniV4&#10;6L1kZU2l19TEREbUzKebk80zUcPlFNLy7jGt5xpMpa+pVZKSuxUyVpfLFTUFiRLQZ7yBSWJL5hoX&#10;TNIflUSjUa6irr2rJnyTZOIvLcw7Qefakp6il6Y6Yq5X55qCKdIPUmYJZOl6Zy2olmlRNSxdbOlq&#10;80qWaUl5Zk2WopNTIpKBWeVNIrJtAaRppaKalmz6OmTKkzJlLTeT3OXUKTlnO8nld5JKDSpaTLOt&#10;V6ozOozfP88qptdmWYVJtmT5y0+VKUpSxKJctBJlypaCJEuWlKEESUkRa+Z/spkXW1dTd9aDCN/i&#10;Fbj7hmdn9cVHh/obPIPxPseCNpuvcDhtaDc50LBY9rDPxaCY4y5QtD3dwdfbtERtsaWIeTOwr3g7&#10;muiyFtwhCDbGRNniGw2tINKHdcGMhfB1pi2wmxgdw9j3MId77jaLGeA9Fm14IsBj68A/sjePVBl4&#10;byYcRxEb3w4GN2F1o8T5OIGxj4cHQMOaxlhduIcbGeI433xEI4x33xG5rXkH32xYL9rDFsGN9gjx&#10;Jt+AewoFZYI7y3vDWOK47GWXhxQZuJhWkLzJsH4vEjT+hslrM7zSrmpkHMp5U2fQ5aSozcxOUTZa&#10;SS1Rm1LjIxIzbrlnq+pHUeRLTX0XTjT0+lpcpk1Ev7rLTm1cXzicSVmRJUkkpNhG9olZRIl0mg9D&#10;0SJsvJ9IaakzKbJUSphknyzMwWalzp3lSkmOdYPiXnKR5Vzel1T72pJZzFKNWo8tUb1tjF4X5WqI&#10;zcq0y/mmXnaCN7yaxTW4Cx+zBvMYPhA3Na0R3MswIQ7HNgHYmzvFnFkMRGJbRB7b2jiOPGIOLihf&#10;taGcH97xY9jjscMH4N5AreHYOy4hHvseTSG/i8yeLXE6HcORE1xkMdnA4W7EH2F48Qd8WObvFxuf&#10;cVwpcj0tkVTqPM5iylyaKn94fuVTTYU1ZSkqMye04Cl1f8TGqF5jnsspebUfSHJfm1DnFfUEr5xl&#10;9DWVU/30xEpfyPMaZDTLsTo7p7lNJ0r6fU8kyLJNNomFVSqlBeWmTmeZzjM5i5iSQ1JS0NsJ41sg&#10;yWqZM6P6xqJqVTVzZ06Z+ccu+7VK1tMkm9xMGaqV5DUrMaw1HKL7i06lTTQRmbrnwDDgwvSQwvjx&#10;YOONhjF7Tt4A2veDewru+I2gPFxYRDuftHG0i5AmW3G4M9vaOwcm44Dl3izeZxNtgLf64A9/qY8X&#10;W4YuBth2kGbotfzFu11wjZxvFzTsIc3YiDGbmXjBmzQR2PPnuB7iKyIdZfyHPdiwc7cGeoX7Ne0O&#10;saMTi7m8Mw4cCIOi6JeIbtC4O2vEYhnYzAexwa04d9g9DbIsBd9wPxi/Ed2HEb8OI4XY4DF7Tt4A&#10;2veDewru+I2gPFxYRDuftHG0i5AmW3G4M9vaOwcm44Dl3izeZxNtgLf64A9/qY8XW4YuBth2kGbo&#10;tfzFu11wjZxvFzTsIc3YiDGbmXjBmzQR2PPnuB7iKyIdZfyHPdiwc7cGeoX7Ne0OsaMTi7m8Mw4c&#10;CIOi6JeIbtC4O2vEYhnYzAexwa04d9g9DbIsBd9wPxi/Ed2HEb8OI4XY4DF7Tt4A2veDewru+I2g&#10;PFxYRDuftHG0i5AmW3G4M9vaOwcm44Dl3izeZxNtgLf64A9/qY8XW4YuBth2kGbotfzFu11wjZxv&#10;FzTsIc3YiDGbmXjBmzQR2PPnuB7iKyIdZfyHPdiwc7cGeoX7Ne0OsaMTi7m8Mw4cCIOi6JBuBcmP&#10;cM8j/SeV/wC6tCHt+yb9Xx8PqKJrnnuI37wpJkakmwzLzqQ0yg1STIwlBITJQTW+6mTTWf2zT7zD&#10;ETZjI/KQhSmmT2mom9o+/K/BSbowBNnKOLvdSe9g++q4ypL23ODPemZM/wAjks7h9+OyEqSfgPvq&#10;vwUl3Bg++q/BSYFCwffjd/zqTzgCcpK0P9+mYtBq+2QhiQxUwjMvsSKXLabnkpTCMFuVvBtsKBlx&#10;fYCUnymZGTSVAyM2KbwEwkkyV5SOUkiJhKMji3gCMilpW4lGRMIyInGTC5jztMlMNuOAaPQOAYKb&#10;9JK7pdgk2NlFAv8AEpGrCc0urGeGZWkR6PyJhmXAxWPI/Lo7S5G8jYfu5ymHc5hjIFGflSWdZUZq&#10;MyYRFXSzaozcTB1JUoyIi0DrEzMzYREWnakzMzB7iKyIdZfyGleoORoROzDTGaIrk0sxfu5NfRrl&#10;qpM0yybNJKjQmqppk6nUtKTNJLNRPIhNnafzDKs/oczy9VPqLSGbopZmaZfLqZXuqzLM/wAhqfMZ&#10;oaapfvPKuRNYZy5i0vCdWaY6a5BlufSZxVVNmE1WYZiWXVCCIkVOVUuaz58ijmJY1Mymly1EbTIy&#10;MzbqDpNoLOqPP9YampajI9SVmVTk1eXaZySqQcjNqSfmEgzlKraiWa6b3EtSjkpOYqb5FlLSvE4u&#10;5vDMOHAiDouiXiG7QuHSgyMjL8y5iTSvTqGsJRcDaRjrQZG0j6sdRTc8jL92FY8uAy3VGcIqJmmM&#10;2oKrTWqCpZap1RT5TmM2VUozGRTofMOlqZEictCUmpUtMxCC8yiGT/nxNBrHTiaj87afzzIc4mIm&#10;U1RMknJmzKHNMrmE5aD8k6RM8yTMk+dHnQk0qppU/LtEaHyQ6irmza+tnVFVX5hVfdJyzm1KplRW&#10;VlQZElEqX5lmxMuWgkJSktYdQpkmdS02eZjLTlVFOme8mUOS5bSoyzKadfl+SS/cSULmkhxzFLMm&#10;taehsi05l9NlmU0mmMmXIpqVJElc2qoEVVVVzVxmTZ81a5s6aszUtajUozMzMK1T1A0hU6jzw6Sn&#10;oE1c/VutqKVIoqUj9zS0lBlmZSKeSgjUpZplSkkpalLU1alKPXmtdF6F/MmpsmLTP5szL91Gssx+&#10;bnmOsMvyqsL5nm2Y1FOvz08+cj5co2N8xMURGWvWf7KZDrP+m6n60GEb/EKZHymzkMzt/ripOH9D&#10;Z7BzsM3byB2c/Ab32PteYKF1nYHOLe1rbGAic2+wON/C28iEYGXoHImFuvETeWJ9ob2mPTezEY7r&#10;rw5jMW8hfh3taCab8LjEGnEr4jk972XsHPHcHF2H2iL4jsOLNrIhva1mJAroH4g4kTOQ3cmkQhti&#10;Da9z23tD3cTY1lwg1vbi4XMZgziNz+yAZfZcPGJEVgfYxrsHNHhBjW2BseTd5CODGxwHF911oNxP&#10;usB8Su5Bpqly0NIlHNlnOJaPM+WlJMYo7DsEnK8hyzMszzSoZ8xk0aVVlRLI1eUz8nySSRmZfthJ&#10;118TuraXSeRS5aZ9NoDIiOt1fnVWZeeVJWlapEpMthKOZ5ph2OMVXTvoDkdP020CUtVBKrJc0kZ1&#10;mlFMV56xVdIo0ISUxc1S/MXvFXtFRPnTJ1RUz5qqioqZ7Cmz5swy86lMM+8cr2xsHxJf3rp/9sWW&#10;g97CjEGUX4NhcGvabBA+GIZj3k9sQ42bj5mRB/iwnRIes7A7bgLWn2ND7TuNx2OGFl+LLx4+0bif&#10;Fm4HY4y9ReoEzvuxIFtgHbrewrxys5P3A+V/EdhlafqHODbmWiw2MdwsBvKLYE3Z432vhjwHlUok&#10;kakkTjeo1fJSWJm4hLpKGmmT6xRF5KWglLm5pMIzccskkRbvlRH7uPiJ1VJ6V6CPy1C5M1S6rV+a&#10;TENmFTUNMhUtDPKfyjVOuFZ09+FzSRaS0/Np/wA3Vet6qZJp8/zmnQkiqKysk0STfOUklsOecYmw&#10;Vmb51mU/NswrJ8yZUVtQSimTVKNqmec1G6BPBsKy1rINYy0a1Oz+43rCw3/0Ry4hmmFfVstb93VA&#10;YFbe4Pt3boAt2xvHHtMx4w4h7b+BCMLCjcYaW2ALizAb+PaLeHa0Xbme0bva1hjc6zuDHE0nFiPH&#10;hiO/GwcdmDbvGzrCYIbNtHGO/AeFnINb7cWAuxnc8XvhfiYbva8FhwfAGXcQZj43iDPXEwUX+Ii/&#10;gNmOvFjmcmbGML4cR7XlaQaWxYDa2xww54h9ncIWNuDr9mg7vReZi7l3iD2+soixl3F0B7CHY8ce&#10;0zHjDiHtv4EIwsKNxhpbYAuLMBv49ot4drRduZ7Ru9rWGNzrO4McTScWI8eGI78bBx2YNu8bOsJg&#10;hs20cY78B4Wcg1vtxYC7Gdzxe+F+Jhu9rwWHB8AZdxBmPjeIM9cTBRf4iL+A2Y68WOZyZsYwvhxH&#10;teVpBpbFgNrbHDDniH2dwhY24Ov2aDu9F5mLuXeIPb6yiLGXcXQHsIdjxx7TMeMOIe2/gQjCwo3G&#10;GltgC4swG/j2i3h2tF25ntG72tYY3Os7gxxNJxYjx4YjvxsHHZg27xs6wmCGzbRxjvwHhZyDW+3F&#10;gLsZ3PF74X4mG72vBYcHwBl3EGY+N4gz1xMFF/iIv4DZjrxY5nJmxjC+HEO7jeVpBpYcSYM8h/Se&#10;UbsfeucEvtU3sMxtd9VoMm4wM4weHERu4jG15GRPe8jBP3lb2An2QacOYi+DzYTGbxFu/wBZiJ9r&#10;NzzEbLz9INpnB7+54b5mRtNxbmh5swacCueHEZ8eYJiWlfFhsxMWNc0g+GHbEE02WuIz7g3zEZFF&#10;rY2BpOI/YXcPQ/6jNiBBopzL/smqO6VYJR/85TCDfKlrgXYzueL3wvxMN3teCw4PgDLuIMx8bxBn&#10;riYk1lDVVNFWSFlMkVVJOm09TJmWTJM+SaVJPEjaPzZm2udYZpl3ulSPzfmOps5raI5C2EuT80qZ&#10;6keU/KTU+VhsK4hsx14sczkzYxhfDiPa8rSDS2LAbW2OGHPEPs7gudpvUWfaemzDJUybkeb5hlEx&#10;Zkk0ka10EyWZmwzIm2AqvP8AO83z2rT5yTVZzmVbmdQXvFeeYRT61a1fKV8pT3m8wd3ovMxdvYzc&#10;0E5rz4vcFnYaYWtYbBr799Mj6ZU/Wgwjf2NCtx9wzO/90VJb/pbUDeWECvBtji83PDLjgx1wtxef&#10;iHt5sY68brGOI9wc9hXNgTA2GF73wDYXOBYMPmbngoHEyJjWvBk5je/EFZFj7sRBro2sMWWm+19p&#10;iNt8A3EysgI77idANt3tgToDgZMtbaZNG8yi3uD2QPgcbQzcTmbrRfg3sIPODuwN5sxgGN3Mu3GI&#10;Nex58jHa+wjsYL+HFnEQZ24kO03E/Eh2Wk8MYeMT7h2YD0dsB2vax4utbB9oa1xFs0GSEkRpepEx&#10;RINREZfKlwaE+5kzlFMPy+VKETJyVGflIpFNKM5sxpuaSDKy8StZ6+zGk6X6ASaph5/qabIpJtfT&#10;S0pmL+aZagplV7xZNRLZIIvNEyiJuQfC9piTWajJJys36taoymR85TNlJ8qE5bMzIps8kmZqX9zl&#10;lYKrUmsdQ5tqDOapa1nX5lW1NVOpTmn51py9U1Sjp0nBknykxzGOCvuaFLWZGuZMQlc1SjS9fvVE&#10;ajUZvM2tM3m8MNSjNsVGaj4mYNsDtLBzjHxKFd0unMaR/wCyPLvQDMyKL+cRDxbwGHgdrh6LeJAm&#10;tuJ1u1wdZYy2LBu2Mx39h2DiWEHAzuwvKDhAu5lgfF1j9uI5E9zhtwhiGl2cjYwW+uJGQZs8H4Gb&#10;z4DjY5nAyFsCscYOJG+OJ4B0CNriK8MZZjEGRKL3nmdLmF5DWg/5hkSHlkpUub5fOqmne6pzKX9i&#10;qbImzFES2GwiS1ptcQlagVTSNGaEkzFHmGstXz5GU5bKkSjP3s2XKnmc5Z+YjTKVJkqLzMNpE8TM&#10;j6N5JI6mdSqRJrruo2qsnlz6OnqEl5V01FKzVKiP3Zl5pJIksW0fnfX2p811JUIb7iTmNVNnUFGa&#10;3q+YZetRyZLmE2UgnERQIKJxnMMvMs/lTVMYxPvFNVYxjYBpuYkkMsY1rTSWxhVrjaXCI1rh0a1k&#10;V7WZjlzBmmOYVbbf8fO0FzO6DQ15k1pPgO1pMNtxPDNn7w97MfAX388BCDuAwvK8Rff6gdndfAdm&#10;68G4ueLxbC2+FgvO4cmwGDndg77nmNmjj2xYPSzsG1jxyex78A4+MA1+FvEg/fy3DYt4hZ63C18G&#10;ufvDHWl6hez0BnKAv4cHDdibLxdZveCJ2DX8A+PbzIbcjDdibaH29pwsEOzZgg9jYeO8GzthsQ54&#10;Yjed1o8cYDwsu2cLtmE4b4m/k4d8eQZs/eHvZj4C+/ngIQdwGF5XiL7/AFA7O6+A7N14Nxc8Xi2F&#10;t8LBedw5NgMHO7B33PMbNHHtiwelnYNrHjk9j34Bx8YBr8LeJB+/luGxbxCz1uFr4Nc/eGOtL1C9&#10;noDOUBfw4OG7E2Xi6ze8ETsGv4B8e3mQ25GG7E20Pt7ThYIdmzBB7Gw8d4NnbDYhzwxG87rR44wH&#10;hZds4XbMJw3xN/Jw748gzZ+8PezHwF9/PAQg7gMLyvEX3+oHZ3XwHZuvBuLni8WwtvhYLzuHJsBg&#10;53YO+55jZo49sWD0s7BtY8cnse/AOPjANfhbxIP38tw2LeIWetwtfBrn7wx1peoXs9AZygL+HBw3&#10;Ymy8XWb3gidg1/APj28yB7cDDd3aTzGeXfmeU78KVgR/yVmI9QuwGzRwFjQcC9jPqQizZ4s5XE5o&#10;JwgW1ghbcLNnCzkICza0HDHYx6z8RAvTgGkwvTuDyLl6RAj4EHMIi2gGfU27B4D1ekU/6SV3SxK/&#10;ykiv/ak8P38tw2LeIWetwtfBrn7wx1peoXs9AZygL+HBw3Ymy8XWb3gidg1/APj28yG3Iw3Ym2h9&#10;vacLBDs2YIPY2HjvBs7YbEOeGI3ndaD78YAvV4iYUPkn2kbBr799Miz/AN91JfWgwjf4uCtx9wzN&#10;/wDripOf5tqIjnwZaPDCw39oYz0ELOyEGjtcVpXkIwssvYbRifiDKFjfSLnxuME28n8IvBN7TPkH&#10;4GZluDbz5WWC+F9lodCw9xYjda1kRxt7XnuHLi4zsDLMLSYH4ubY0R2Y0Hzfa3cOMeYO9vKBmwWv&#10;ZBpHxBRa49iFmx3DuffFoPk0/WC573NsxBNO2zucHk/Zwe57bTP0jed3cwM5QudH0g/DkZEHEZkf&#10;Yx7TYCNrjY0kkpanlBKEk09xAphqSRGthI8xHNZeqV9kXEgcjTOQz5OT+7Wqv1Xnk2XlOm8uopRs&#10;mTvz1XKk03mIne7Kaaye0mkYXT5XIyzrh1kpELlFmK6+dnGl8ozQ2y/m9JKpphUdVLkqPzKUk5jF&#10;+ZJqaTCnVGrM9nJoUKlpptPUZIy/JcupyWa5Mqjyyi8ksmNN8xKjxDEoJUtT1omqVMQav5opTfLx&#10;MsQ2L3xtuaDa0mkW5zmB7cH2liLGmPiWw6Xzv7Y8uBsJntOJg7eNofB23cONrmsG9/Y8X4Nwe0ce&#10;+Ajyv4XhrLSa1m60cjGB4xaYu4k6xobzb3C3jZYwjFhH3YkI9jX7iFrGQ9gdz8CMN3ekc2O9IImx&#10;ja0+IcRrU9iSLzKUyBERPNtgI1KlpaTkHMQc0mlbKI/NhAScn0Np2qzJZs+dZlV0k6mynK6UzYc+&#10;pzaf7unlssQuY3kEV/USsy3rf1Sp0JTI0hSZ4qo01leZkn3c466bk01HmKTMM2I+csUyBkKrL6/M&#10;JemdJS0FJyrRelZcvLNOUVB5PuVKcumbMmG9q1T5y1GZmZGRsZLTNNS5kpZrTUmo1zpizNqJlQS2&#10;oUqWf3v5LP5olCLmswvMbt8Ti8M9LyvCiaz5KjxgNas/+pvWUf0jlxDNIt/OFXx/nhUcBGDIdzwy&#10;N+/D0Dcy55DixneINbswH4vtiGWcY7OHpfCIuPmwWlubEN4E2wHE37mcxj44jkXYG4xhZiO3ttDD&#10;c+9/INffDmNiYwFsd8TDb93aY37YDCy8rhx43NDPGzAetjzG2DB6YiG2AK21voHN1hOuIXWOFvhe&#10;H7Yj2sMW3Q4OIGyEOWI3RK4Nbe894jH2uMbPw+oRX2swBd3gL2McO073lgN/aLedjIuF/bYOLGd4&#10;g1uzAfi+2IZZxjs4el8Ii4+bBaW5sQ3gTbAcTfuZzGPjiORdgbjGFmI7e20MNz738g198OY2JjAW&#10;x3xMNv3dpjftgMLLyuHHjc0M8bMB62PMbYMHpiIbYArbW+gc3WE64hdY4W+F4ftiPawxbdDg4gbI&#10;Q5YjdErg1t7z3iMfa4xs/D6hFfazAF3eAvYxw7TveWA39ot52Mi4X9tg4sZ3iDW7MB+L7YhlnGOz&#10;h6XwiLj5sFpbmxDeBNsBxN+5nMY+OI5F2BuMYWYjt7bQw3PvfyDX3w5jYmMBbHfEw2/d2mN+2Aws&#10;vK4ceNzQzxswHrY8xtgwemIhtgCttb6BzdYTriF1jhb4Xh+2I9rDFt0ODiBshCyzEf8AKtInscM7&#10;Nv8AoPLecf8AHYhOPmtg8rR6BAQHp7hybeHXbF9TY+3/AAHMNs2t+pzgN453XO/wHr42jYzHYeDx&#10;tx+ps3mOLBaKcv8ATNfaUsSbvdFvb5UvYGeNmA9bHmNsGD0xENsAVtrfQObrCdcQuscLfC8P2xHt&#10;YYtuhwcQNkIcsRuiVwa2957xGPtcY2fh9QivtZgC7vAHgxwLBphf2u5rjcNex/spkfS6l7S+tBhG&#10;/G8K3H3DMy/7oqMnuZ/Q2eYO4hZjAjZewQfdCB3hpXBhdrw/2G1jgfB3g0eja8OI/TxIFD0GGROz&#10;1jxbfiGkb+G1gui687SIPs2IyB22c7QUe3m/gHwdEi4i6D7iD2s3W3gnsLa8cIlfA2mO3t2iLLGu&#10;df6gb7Due6IaywvTYMTuOwF4MbiTR3XRHY0ruIInR7MWC7B7XuaLX7bh22HaOBMP2gzNxEbDNpW2&#10;D5STSakJNJGwjMlH8k0kCyHR+S1uoM2VMlo+ZUEmZOWhU0/LLVP92kzQm9TBS6h+IDUy9Ta8mU6a&#10;rLel2nipUe592xc0s5nL97NQTTSlvuytErSemqDLum3TakUiXR6c04if76fSUqfd5fT5rVqWldQh&#10;KGfLlFKaZEoyMmkapqp5lNJaVebye8YRJJJEhajNrSK2EDMzIzNS0lMNUw2rmTXKNRQ8pDlZ4Dfy&#10;diDfHFlj2C2NrYRgGtJ7+No+JX+9fOtt/dHlxA7ef8015jhsTA9u6G5gtjZygGX4FxDrnPOww5xb&#10;vSHXPt7ATDw9BC/sPbBggy3cdoPZzIDY2EIRd7AXN98NjGzINbgIWdrN4NjXYOYRnEW8HE+LjBMa&#10;TYONsGdoNZpUSUkS1mZMIiaSSMzsJrBTaf0/ltXnObVy5MiRluXoVNq5yqhXu5SEEgjMvOZsI/KY&#10;o9afFHqlOVVpSyq8k6bZOmRJzytlSyJRIzBdWpay8yvktTJK3geg+kmUUvSvpxKUcn5jldJMq9Q5&#10;rJlJ91T/AJxzQ1S/KflNXmNMkmmcCE2pnzFrqKhXmm+8Wuo86lPObMqFm0jO0mXgiIyllL+ySSiW&#10;mcaja5RwZEPK1kYYC97mthe8Ng67F7BGw4QCos8ptZutGs4tPo3rKL/9EcuvGaNcX5wq8Xe/Mh3E&#10;xpwKwWn2WvIb+UBvLtvDfU3EHaRw4PF0SbB4e50HPvFxeDLA07rSxcIbm3WAmw4C7bsDb3NsYW8O&#10;bFh+kEZ4bMIR5Q3DbkLGAmXv8QXczi5gNkeW8wWOLWusD2dzN4Nm2BAywvZEex7bDYLtrxbzuwHK&#10;Bjtt7zEX3+sFtgQsZc4X2u3PGDe0niPqDY2neT7BBruWDB2FCA3kePJo3NssbENtBu5MFro3Dt2Y&#10;MH4cHiL2hjocjG8u28N9TcQdpHDg8XRJsHh7nQc+8XF4MsDTutLFwhubdYCbDgLtuwNvc2xhbw5s&#10;WH6QRnhswhHlDcNuQsYCZe/xBdzOLmA2R5bzBY4ta6wPZ3M3g2bYEDLC9kR7HtsNgu2vFvO7AcoG&#10;O23vMRff6wW2BCxlzhfa7c8YN7SeI+oNjad5PsEGu5YMHYUIDeR48mjc2yxsQ20G7kwWujcO3Zgw&#10;fhweIvaGOhyMby7bw31NxB2kcODxdEmweHudBz7xcXgywNO60sXCG5t1gJsOAu27A29zbGFvDmxY&#10;fpBGeGzCEeUNw25CxgJl7/EF3M4uYDZHlvMFji1rrA9nczeDZtgQMsL2RHse2w2C7a8W87sBygY7&#10;be8xF9/rBbYELGXOF9rtzxg3tJ4jDc4NjBp2wsGeNJv9B5V3/PXGQRD9tweUBtvHp3i+z6vbzh9T&#10;sstG24WbWh3o4hm1/wDgOwbQZ9Q931CZ9TZg38WYDn9T1A/ZZEU/6TV3S4EJV3uSw/ak8wbNsCBl&#10;heyI9j22GwXbXi3ndgOUDHbb3mIvv9YLbAhYy5wvtdueMG9pPEfUGxtO8n2CDXcsGDsKEBvI8eTR&#10;ubZY2IbaDdyYLcWQBc73hd3lPuNzTGvm/wCymT9MqbfrQYRCPjYFfan3DM/3xUbcf6Gz4h5bcQR3&#10;xttvFrCN0Gmy7AFjZ2GwMPEnmHm10HtcGxs9jxDZl/AbnW3Bvi/i3tDD3tPvIYNha2Fgj2E6wXc7&#10;N944b4kx3YHc9mhxQfacLAXGwOJ9xsJwZDgTcXCDroMInjYzeVodsywMuGxvO4jDHnbixkRv37yB&#10;W4drHgjP0PbvD8eZtDC44cRg9kGNsFjnX8BxubhEWm5pFhEU2V5LR1eYV1Ws5fzSmlmtc5SvvbH+&#10;AR1D+JLWFB0/0RIQdbNyKhKZWauzOQSjNNCmgM5KSKYTGGc4yIjawTenvwx6XLplo9Eud5NSmiQv&#10;UeeLmI91NzE00ZI92vypLyEqacIirq8wNVRMzKb88qZtTULnZtUVbTM6gqg0+VMT+T5ziDUo5hqM&#10;2qVNPzTTUbzOYb2qtN5vBet+8YR7WtaHQvYRugLzjywDy5sFzoP8Q7dgyxw+JVzv7l858WF+6PLm&#10;g+1+J+wXPg63AR44MtHsJuIfB1hWXh1neVvcCOBj0uYIwu5g22ExsPANhvjzME9+N9g8eMGAnXcz&#10;vMQZvY69xgmXE/fY8Pc9pHhiwXGwntxZHvBtZiTWdhhNLIk1VRPm+UqempZfvZ1VNU4pSCIyFPrz&#10;q9nOVdJ+nkuWVVU1NZMmTtTTZcwmy5VLl5FLJapiWtL35ERGYrdC/C3pcsr80iop8y6nV8unTnGe&#10;pqJRora6lp6dq5c0kmopXmnm8iNpNFbnef5xMzTPcyme/mZnmEycutOWf+Mp83mJLzM3rtDkrQVi&#10;ZiyWtJXKUkzIzG5+/e0c2Mx3BzyjFxGQK3wKyAOzh2hxPe48Qr7U+bLxrSz/AMDesuH9EcuIZo3/&#10;ALIVnH7uZF4grWudFxDh3OtFjGthhYXrHB/DEEz2PeON5nAWtIuI5bgT+EO0cdog27yD3NBRs2MR&#10;7LYDHk20jYLmjDmW8Y3GbYbh7ewYNIP3buBDjZ6BxDht2EGt2tDLYuweDj2liHRdaPDfvHoOyyAY&#10;/wBQ2adwM+TLHRHEoi5vovHc1/Bo5cmNGEXu5NHG7s8A9m/0BrfCzAW3sh2je5hM7h6iKMXiJ47x&#10;a8nNGxMteGQ9kBwfwxBM9j3jjeZwFrSLiOW4E/hDtHHaINu8g9zQUbNjEey2Ax5NtI2C5ow5lvGN&#10;xm2G4e3sGDSD927gQ42egcQ4bdhBrdrQy2LsHg49pYh0XWjw37x6DssgGP8AUNmncDPkyx0RxKIu&#10;b6Lx3NfwaOXJjRhF7uTRxu7PAPZv9Aa3wswFt7Ido3uYTO4eoijF4ieO8WvJzRsTLXhkPZAcH8MQ&#10;TPY9443mcBa0i4jluBP4Q7Rx2iDbvIPc0FGzYxHstgMeTbSNguaMOZbxjcZthuHt7Bg0g/du4EON&#10;noHEOG3YQa3a0Mti7B4OPaWIdF1o8N+8eg7LIBj/AFDZp3Az5MsdEcSiLm+i8dzX8DMFuTy8rYjP&#10;Gt/pRKi5/wB2sMI3qa1zXw8A3t7XDYhbtEez6vp8Bs7APs2YO/gOIcHbFH6m0PqbH9QhFg28B67x&#10;Da/6m3h9R+4HBjb3tPAU7mF+c17jdLYZWCSz/IkuYUWE8bdhBrdrQy2LsHg49pYh0XWjw37x6Dss&#10;gGP9Q2adwM+TLHRHEoi5vovHc1/Bo5cmNGEXu5NHG7s8A9m/0BrfCzAW3sh2je5hM7gfoIhF1pXB&#10;f2psa9zDgNffvpkNbFvzup+tBhG/xCvtT7hmeOoqT/U2oYYPi3mL2RiTBF3N0AXbwi0Wvh6Q+HBo&#10;Pt8QVu1gj2wdeN3IsXjHe03BrmNbZxeQOyOETvFzGHyDe7G0YN7WA+BekOe3EzdiN97zLEYR42CP&#10;hiLSbs0yIOZvdGD2iJ7OeY5FhwDG2WmwQNuBWssIwboHxhExuvYVg3H7XixvfvMPgwnxIm3sDJaC&#10;VE1Ea0oYgnzVkozJ6SaZE1pmTB8gzmqb/OqfKpVRNUxjDpiJqya56TH7q89qKHproCmJE7MdYazn&#10;ScooUSnrORl9AtKqmetSSNTE05idp/oPpOi1prtZKoJ3U7P8rlVTKmX/ANNV+RpzklLp0mpP3Jcq&#10;VLPymUGio1DrzUec6izVaiQU/MqqfV09MmWkky5NGqeo/KlCWJJKSIiIiIh7wlqJZl5TWSj8xlAy&#10;NUWMxHlUbUmbTSp6W3+WBhkfDeIss9ohAiIixF7Iuc4OfC0vEbdoeb4w4tYe8PttfZePiV/vXTrP&#10;+6LLiaDua9+OIbbhAOcwtmgsb+8WHHcC7MbTaQ8YdhDnY22JiLbbWRD+3B9gY27laxgc5/c5jhAo&#10;vt4DGJNN228Mgdz99o8QwlEhrGKN6StYx8QSGJOcbSS1RESrCPyiZV5VllLpvS6FJ99qfVs2lyHI&#10;aFJF5pi5VbWeWZUqIvlGlKV3WidQdPsnous3VqkbKqdU5zl3znIctqC+yVk9LniUyUnLWl02VII1&#10;FEzYPztrjUmZ5ohNQc2jylcyYnKcrIkGiVKoqX5KEnLQfu0+RBESWkRsBGliWten5LTjYFQYozNR&#10;Ma1t5WgkpSRJInERESSJjiIiDj8MCBtIyY5pM7hHsPiCddabeRC2LndpjjjfiFF/iT7hrSB/+BvW&#10;TP6o5d4DNDuzCreX+eDbAE02ewMOPrvEIm3xYO1uN42va0bXsDnWQBPt3cGEH8HYwHqc0nOG/jFz&#10;WkN99gh2gy9QbG7ja0WvO9hQeYuYy/iYwbhEMNtkLBHxD/Qy6A2Pg4OvGBuwjYLGd+IN3PdaL3eL&#10;B3n4B1mGA4mV7LRfs4w/0d4e6GIua+BPweLfZuG4rIjk3nZ6h2cYvHZsQ3bRMFvtLi1othzwEH7+&#10;0bGRDtdyHsHgVpRFwxL2PHa3G8bXtaNr2BzrIAn27uDCD+DsYD1OaTnDfxi5rSG++wQ7QZeoNjdx&#10;taLXnewoPMXMZfxMYNwiGG2yFgj4h/oZdAbHwcHXjA3YRsFjO/EG7nutF7vFg7z8A6zDAcTK9lov&#10;2cYf6O8PdDEXNfAn4PFvs3DcVkRybzs9Q7OMXjs2IbtomC32lxa0Ww54CD9/aNjIh2u5D2DwK0oi&#10;4Yl7HjtbjeNr2tG17A51kAT7d3BhB/B2MB6nNJzhv4xc1pDffYIdoMvUGxu42tFrzvYUHmLmMv4m&#10;MG4RDDbZCwR8Q/0MugNj4ODrxgbsI2CxnfiDdz3Wi93iwd5+AdZhgOJley0X7OMP9HeHuhiLmvgT&#10;8Hi32bhuKyI5N29A5NwNjRnn6HlF/mtgRh5t1l/1e0bMG1g9ncPAXDsEcfq9nEcv8B6fqd4bwG3P&#10;/AXBhEZnYRMI22ETR8uaiUtxkhbfN/8AmEwUykpUtP5zWRGl9ksrXiT5PlEclJGRftXE8+0WM78Q&#10;bue60Xu8WDvPwDrMMBxMr2Wi/Zxh/o7w90MRc18Cfg8W+zcNxWRHJvOz1Ds4xeOzYhu2iYLfaXFr&#10;RbDngIP39o2MiHa7BwJuNznXBf2psIrS8pmNfWf10yHR/wCq6n60GEbwr7U+4ZnD+yKjcf6NnsJg&#10;O1rWPDn2PHNj4WvBYXtjAQJr7uAJvdbwHj6QR9pM4tFnaROHDF7rBG11nYQvZ22gtzL2NP0DY7AV&#10;zmkzuDnccXGG8CLdAx6Nu8XG7keBh2L4ni0HdwvxBOhG52AJux7jIeAs4XFEWe1ziD3Fe8O2KBgy&#10;74uJzBA/SPY3kFLV5/dFLMj90hU2ahRqIkrVKlkavJFpscbHiXl2j9N187K0kU2q1BWU1RR5JIkS&#10;0+9qKuZm833dPLTJSSlKTMmNWZeQiaZEEzc+rKLr11dQkpsvL6er95pXIJiC8kujqTyk5STUSyNS&#10;vNPM2MsClajzv5jkSDX8z0nkUmTlOmqLzubJoKYkks2ESfuprZ3kZTDSZGZ+YkSmsM3klqXEdxO3&#10;AmNImtNPnWojWcVsUZkR3sIgZk82jG7jAbr3seLiji0t/iPEo7g47HkzsMPe6LhZvxDIkZ3OvBt3&#10;8INHxKw/ivmv/wBseXXg8Ddxi0hHbAE65m7iLXeFoazjdYTBdC2JWj0uaQ4Hy2YLfQ90REidutuB&#10;e2G4bNhYGOLj2hzS7r7QTjiZ3WOBqSg5hKUlHllH7yb5jaZK9ylqjS4/MoiYVpvJsjIdDaZzXUtb&#10;MWyqn5ZQ1NZl+WSpaPeTpuZ1kglS5RISR+Y1rSw4iTnfWTUeXdTepK6cqml6cadzWmrssyycom09&#10;LqOdk6lrl3zU/OZaiJzjCcny+rk6K0JSoNGX6T0vJ/NWU0rTZ5zX8qfNUaSQSvfTlk5xBs2b79Mt&#10;a5iWJloUuYv7KYuZKJKzM4sNTCuIKU8zUfm+yUwi/mUphg1jcQZMKBswc1pCxu62AtdabL8R23xd&#10;aDL0xvDI4mL2+LmCPswYDfZex+8KdYfcNaYdG9ZG2LT/ADjlzDNgzTDMKzh93MoCw+XcMDssdvB4&#10;7yHhfcIMs3bwWxO3hhE8u5t47T34CNjt1hg7I4cRa7neO/0uDtufIYRbaN1reIbvLCDR3dw77eDh&#10;wfay68X2+hodDYwfZGNg38Rb3iyHP2DjtEQ4djx2Nf3kLS7d7xHvv5B2F7yD7n9432jc6PiOXLcL&#10;yZcOGHgN+xsEXWbx6Day8P3eoRYR+i0hzJzWFY8YXRDIsYUBbvbYGd+4OuhvG1148L7hBlm7eC2J&#10;28MInl3NvHae/ARsdusMHZHDiLXc7x3+lwdtz5DCLbRutbxDd5YQaO7uHfbwcOD7WXXi+30NDobG&#10;D7IxsG/iLe8WQ5+wcdoiHDseOxr+8haXbveI99/IOwveQfc/vG+0bnR8Ry5bheTLhww8Bv2Ngi6z&#10;ePQbWXh+71CLCP0WkOZOawrHjC6IZFjCgLd7bAzv3B10N42uvHhfcIMs3bwWxO3hhE8u5t47T34C&#10;Njt1hg7I4cRa7neO/wBLg7bnyGEW2jda3iG7ywg0d3cO+3g4cH2suvF9voaHQ2MH2RjYN/EW94sh&#10;z9g47REOHY8djX95C0u3e8R77+Qdhe8g+5/eN9o3Oj4jly3C8mXDhtAcu57CGeXfmeWz/wDTBFj1&#10;Q4ND/q7xfB/AYD07g7dzG3f9R276ji2b9Th2WC6PH6rtjIbNHj22DZn1NjD/AGb/AKhmZ+UiJpqK&#10;KStMt0QqdPmy5EpJPqag/KgrlG1gpMpy/UlBmmaHWHM+aUs1MwkoPyESTJLWG0jiYSkyOnmop/Mt&#10;KoqIktMiLbuFkOfsHHaIhw7Hjsa/vIWl273iPffyDsL3kH3P7xvtG50fEcuW4Xky4cMPAb9jYIus&#10;3j0G1l4fu9Qiwj9FpDmTmsKx4wuiDKLGWXECueJl3lMn/amwa9Z/spkdtZU/WgxL3+LArcfcMzY3&#10;+yKjb/U6e8RBQPfygNmE57R3u7xiXbeww0n8oYBmI27w5zHjdgcWWmItjc9+Ihx7x67cAeLSjC8G&#10;ffDmDfi5trwRcPAnjfZDFjhiz2Amxv3BkD5lfaH4MjyaNzbBZ6MGjnG7eQfjGAKHgbXBlu+7kGt2&#10;N1gx9LzDbCJ5NvJrh1E6o9VSzit0v0yy6izGfkeSLkyKvNJtdmFPl9HKVUTpc4ko9/PllMSUoz8r&#10;TI3PXovQOWZf0t6b0koqCiyTITXNzGskUa/eS5uZZmryeZa1kS1+SWmLHg5s9U2dUzlGupqKid7w&#10;pjXtNPlJR/8ALAmwi29r7BjY+LSeLsbg2MYXMD4vuFng6DA/idhmy4cr37hFrbGWWBsbXsb2doi+&#10;zm7eO9keItxZuHxKtb/FfN5fuiy4RfZ6hbbwYWIa97PaDxvY9h3mIMPA2N4h5ciweYta6DbYi+27&#10;B48YOgLb32vuFrLMeYdxs3Bx9rX2k8F4PbaLoMbDiM2y3WdZX0eQaY01mGqMw/Nfuyrquny6ZKJd&#10;FKmTUqSkpnnIzM5Zm4oCq6c9CtOZf0u0BTl+baWooErm6ozegp5n/TOb5nNYn3k9KWzEokJZ5mEb&#10;gdZW1C6ypXOOoJU5UxSzqFK8xzKtcxSjmkZv8qTQ5w8kz7E2uR8lr3mRG1jd4ckkEX7Ujiz9s3G4&#10;cWsa6FxgyshAE/DFhwG5txMBu9jLxE90e4Yb+Vwwa58LAUPHFgsN3A+AVb8k9w1oyzo1rLgX5wy4&#10;ZqcP6IVe7/pg4kPW2JMDWl6vWMC9jB648Q3w7RDezuYH4lu5gsGW24tBv9PEPb38x6botDOO4c38&#10;QXh2kOAsuaLdtnjl34DZrbyFt8bxdx9Ia+Ed28M9ocbtrh3wGPG0d3cGRuOI2bxG2zBj4le0Ptt3&#10;waYdZdzgH9viYt5OuJjwbCe67iDf4jk72j2b/QIXbiZePSy+1gt23Bx3NtHD1k0ETPVfAFZBmF4L&#10;l2gr8Ae84wHrjxDfDtEN7O5gfiW7mCwZbbi0G/08Q9vfzHpui0M47hzfxBeHaQ4Cy5ot22eOXfgN&#10;mtvIW3xvF3H0hr4R3bwz2hxu2uHfAY8bR3dwZG44jZvEbbMGPiV7Q+23fBph1l3OAf2+Ji3k64mP&#10;BsJ7ruIN/iOTvaPZv9AhduJl49LL7WC3bcHHc20cPWTQRM9V8AVkGYXguXaCvwB7zjAeuPEN8O0Q&#10;3s7mB+JbuYLBltuLQb/TxD29/Mem6LQzjuHN/EF4dpDgLLmi3bZ45d+A2a28hbfG8XcfSGvhHdvD&#10;PaHG7a4d8BjxtHd3BkbjiNm8RtswY+JXtD7bd8GmHWXc4B/b4mLeTriY8Gwnuu4g3839o/5UmcMR&#10;nf6HlMJ3/PT9AQ29UcDJrfqu7Hj29ohtwHiN943942YOH1PEcyHo+pt4D0g7HNjAyF7W2+kEfytx&#10;eZo83luadrzf6wcG7QDSNirjJpQtIJSqpp5ZGomtkpmKZAzImlyEyoragikJI1HNmrKjlleo/M0u&#10;0TU5nqilqKhCPefm3L5smrnqIzYR+/lqaRtIy8vlFTJ0FpmYf3OYmTV5pNM5fnIj8sxUqbLNpNex&#10;oWmv1CvLqRZfKpMsql00o02p91LURcGD31VUTamcRkZzZ0xUxfntMjU0edSjWphl5lGZqZBnmHfA&#10;Y8bR3dwZG44jZvEbbMGPiV7Q+23fBph1l3OAf2+Ji3k64mPBsJ7ruIN/iOTvaPZv9AhduJl49LL7&#10;WC3bcHHc20cPWTQxje1l8AXZ4heKTce43tGvv30yIX/O6kz+tBhG/wAQr7U+4ZmR/wCyKjK7/Q2e&#10;4xaULXuG3N47YGZtjAPZi6wewjPeH8I72g2M5ufiLLOww/gfbAhiTmM7Hh5W3Yx9QbxhC1oPk0rb&#10;xs7cRAu3iML3W2uDnXYsg0W2s2IFZzLkHWd+LB3l2Bx77CKx5EHMg82QK0N3vJxnxFt8CiHH2NJo&#10;2cG3mV0YOF8C7bw64/WFcIbrx8Utn9b+lju/16ZTcCKH3acq5pGd4dxKzENLDZwtvtLi8E8uNwbE&#10;rHcA+1732NYTN4e/ZofeXcDdY6LyuF3c4msMHaTzdiUBxcXpYMbG3XA7ote4fEqwi/ivnPKw/wB0&#10;eXA97G8QzvvtMHZhbgOB4QwDIi3kYvtdyB+uGAabIMDXtNvDeGQtfZcO2MfAHfZG9oZ3lZcC3k4m&#10;WERnEdUP70mpzNlpe+piNxxDSeyYptthk1wvYUGcQyDGcSHHA8LQRFY62zEgbTbGFjRjbEzZwHDa&#10;0R42NsaN5c2YAmuMmlEdj9zBEo8rHmDJ3peFXsOx8LxrR/8A4m9Y8/zjl0Bml519X/m5kIHya9hP&#10;DO2yIawixg6EDFpWWja5tgNjjjwtHCGAx4WOHHc/iIY2QbeH8rRx43iHdc2Idx7nguHHiIeu9gLs&#10;9BAmvJ28YW4jcVl8BCzlgwd93EXGwzu5mHH2X2h1je6JjveC2YWIY/sLCAZeOVhn3Cxm3cGcz9Ii&#10;zbEO9A77t47b2Bu6xneIezcMbIGYhfiW8W3QBw2tHrt3GO2L2MDe32jBj2Wbge/1DdHhcIky+0Wl&#10;ZaNrm2A2OOPC0cIYDHhY4cdz+IhjZBt4fytHHjeId1zYh3HueC4ceIh672Auz0ECa8nbxhbiNxWX&#10;wELOWDB33cRcbDO7mYcfZfaHWN7omO94LZhYhj+wsIBl45WGfcLGbdwZzP0iLNsQ70Dvu3jtvYG7&#10;rGd4h7NwxsgZiF+JbxbdAHDa0eu3cY7YvYwN7faMGPZZuB7/AFDdHhcIky+0WlZaNrm2A2OOPC0c&#10;IYDHhY4cdz+IhjZBt4fytHHjeId1zYh3HueC4ceIh672Auz0ECa8nbxhbiNxWXwELOWDB33cRcbD&#10;O7mYcfZfaHWN7omO94LZhYhj+wsIBl45WGfcLGbdwZzP0iLNsQ70Dvu3jtvYGw4MZzHAuTGuIZ5+&#10;h5TIHbNCHWqxJ5k9w2gLLht2/U8Q4+RjjxuFmOxfU24/UOz6vFvEY/UYUTcQ8pqSSmuSZm9pNKLQ&#10;5CjUZl8k4mVhvYQQlflRNmMTLkmZ+8mKM3ISxzTg8Lqc4rabK5MtJmtVZNQjykUW+VsAtSNRU2c1&#10;cuWbKbLlpnH5iNhJ+6GkoifT6RyGkpKaYiZKl1deSE1EvzfJTNlolktJmUSaJis31fmaKWY3zUdG&#10;aJEpRGf2LZXkPAGZLmGajNS5k+bMqpq1n9ko11HmMtxO7QkzQU7yGRmS1LlMMv8AEyzIjDpKZdpk&#10;lazLkYIycREeD4PMOvu7Q6xvdEx3vBbMLEMf2FhAMvHKwz7hYzbuDOZ+kRZtiHegd928dt7A3dYz&#10;vEPZuGNkDMQvxLeLboA4bWj127jHbF7GBu3AE+/hiF7sGwMrRr7DVMjsq6lv1oMI2tCvtT7hmcf7&#10;IqPj/Q6eDY/nBmIfu7A9m6wuIZHG8g1ji2gCdiRQxDbPBkBg7dxGPNrR6CcObg+LyKy1gMr8C3tM&#10;WFy7BYUN5CPj3DHZ8QzfvaPYWFo4HBrDPcD7HlHAcjLiYcVpOZ3iB8d8TFvJ7OAuO7ddAceDniBl&#10;sy0WFjBtrRE2dkGEYU5vyi3PKJj4rLP62dLWf92uUWeASbHEZ3O+VgORWPId8XxcH8DY4gx727gb&#10;G3WsEOMT7RHefaRvDXcmQeMItcbw50LiaH7omLIuZycDiy99hBjeW7AfEqX/ANmE1zD/ANkeXP8A&#10;YDa2OD3mwdzMbg6x11jw/feLG2E5rNwi7wtDGHy/xLAV3N15BmDwd98YYGOyJPvFj2xMOi1pQPtD&#10;n28LAm+xh7mkTXDqj/el1O/H31MFf5YoiubAYwM4YxBtY4sLLxxIt7YkQ38eL2g8eLcA5mGN0RZy&#10;ucGYtwi4mhnY1lobzK7iDLmbzN43dgv7I7wr7U+4azYRl/4G9ZYf6I5cbhmhf6YVZ3f9UG54LY4A&#10;vYGu78TeL8XufYOHrcH+zYhftiHtx3E94s7zfd6xficNwt8OIbsToEObxs4oiNvi4Y7MFrfSQxZw&#10;c9gus38g/YzDGw4sveNnNK8w3e02B57XMG9kLTiOT2Xje8/UNmQgOHMHz9u4WmyFrOAsY72+AvtO&#10;3mwc9j5h1jnHxsEOZYtGOHMM7bR2h/LEFFseYfv4CONrmveN7YmzeD8beIdb3XkHvsuKF4sbFkGO&#10;Hq7Bfi9z7Bw9bg/2bEL9sQ9uO4nvFneb7vWL8ThuFvhxDdidAhzeNnFERt8XDHZgtb6SGLODnsF1&#10;m/kH7GYY2HFl7xs5pXmG72mwPPa5g3shacRyey8b3n6hsyEBw5g+ft3C02QtZwFjHe3wF9p282Dn&#10;sfMOsc4+NghzLFoxw5hnbaO0P5YgotjzD9/ARxtc17xvbE2bwfjbxDre68g99lxQvFjYsgxw9XYL&#10;8XufYOHrcH+zYhftiHtx3E94s7zfd6xficNwt8OIbsToEObxs4oiNvi4Y7MFrfSQxZwc9gus38g/&#10;YzDGw4sveNnNK8w3e02B57XMG9kLTiOT2Xje8/UNmQgOHMHz9u4WmyFrOAsY72+AvtO3mwc9j5h1&#10;jnHxsEOZYtHo5goQKx8Bnn6HlWF/z64I3q4G36vb4/UwDrR2bg31M3D1Y2fU4Q7Rb6h4MIbQ+oW1&#10;rx6Tc0KUvzeUiaryfZGVpJiF1eaZ9ldBIQRqVKqpyEVBEVjDMn8BMpaKsqM9q0JNZUcglnIWo3N9&#10;/wCTyvZDzCfRaNyqRpylqErkImTFe+mH7xyVJVJmGSTxMhMPUGps2nzFGZKky5iypzdBxQ4hRLpp&#10;c2azzfOlLaZkcCV8px7yHkWs1TJf2JIegjTAjZueLmN4u2YH3Rx3+gOxMouIGcT7iPEw/uBNvPHB&#10;hkN7IWnEcnsvG95+obMhAcOYPn7dwtNkLWcBYx3t8BfadvNg57HzDrHOPjYIcyxaMcOYZ22jtD+W&#10;IKLY8w/fwEcbXNe8b2xNm8HjfaMXuEz7VkHfYnaNffvpkOZD+e6n60GEb/EK3H3DM2/7IaPl+bai&#10;4MtsjzeN+PPtDWdsboB3B3cL8XCMOO94i28u8Mtvj2g4ns8P7nFbDcCse4oxD8WQgLDMn7sGA22s&#10;v4QEbossiDuNpYjlewjsKAhs0YmbtzcQXO/AG57YxfiDJxc+BjiWEYtIhDsc7cObmRfEhFxcLbxt&#10;FmIucUHcRg/fexw4xP13BWBkVtpMgWI+KjHT2lkmx5mRazyg2OHynsmTE4sSpxA4EcPW8RvIoOaG&#10;tvg528OgZ8bgTuRYCLiJnEQtecIG6IZtvGHhuHDsItjDHHh4A3PwKDdwfY84drRGHttHxLR/ivnN&#10;NrP9ceXHAG1xmZ8HwHixhcwz1ttDsD8LR6A93e24cj9II8Ti4g1uNxiF7zi28NsLAmg4Pu3B1jn9&#10;gtuPxIJe+6LHYjqjB/SXU28mTaYKYT/eq8Q5xWNcQ77B6HsZa0P5k1jnkPT3iyMD5Azc3jHAbdod&#10;A+Iee28g4t9lreQ7fQDaw4OhHeFfan3DWhl/9TesjvjmOXOGafpCqdAv+mFCy/dbzGD3MMPfF11w&#10;4bPB3HtDuHsBOxaTt47bsbATT8TeHs9kAePtHL2i/Zoa5wbf6Xg+MAztxbaGdkN7xutLk0Rv9pEQ&#10;u3BkH7vaOZYDdb2RHZF8HmPW04Dv44iL/TAbmXCPoiPBouuYIn7HiHMWQbFwwtttiN8TDcbS8BgX&#10;dcLuZPuB3ubaRtDrWWQZgN77xwgZ+Iha/eN9+7AeHAHG/wBQJroPtMcNng7j2h3D2AnYtJ28dt2N&#10;gJp+JvD2eyAPH2jl7Rfs0Nc4Nv8AS8HxgGduLbQzshveN1pcmiN/tIiF24Mg/d7RzLAbreyI7Ivg&#10;8x62nAd/HERf6YDcy4R9ER4NF1zBE/Y8Q5iyDYuGFttsRviYbjaXgMC7rhdzJ9wO9zbSNodayyDM&#10;BvfeOEDPxELX7xvv3YDw4A43+oE10H2mOGzwdx7Q7h7ATsWk7eO27GwE0/E3h7PZAHj7Ry9ov2aG&#10;ucG3+l4PjAM7cW2hnZDe8brS5NEb/aRELtwZB+72jmWA3W9kR2RfB5j1tOA7+OIi/wBMBuZcI+iI&#10;8Gi65gifseIcxZBsXDC222I3xMcrMLhnmGTymnh92YRBFn2V5XDwi0bRHpDvqbXO+pt4jl2iJYug&#10;3EgbO9nMjFsXPaRtg495CDdwIill5yeVQucaUkTW+X3Jk/mC99O+cKKCJMhz/wBqcxJmxtpibV5/&#10;qLKKCTLSalUc6bIOpYn9qn3iyMj4CdK07Jr83zCWlhSkGsqdayNxlOIlERHcwTKfIJFBpqkmEqX5&#10;ZflmVqkKLymcqpSmWpK7lETSMKn59nmZVSlNM01FbPneZr2GS1GPKxhE9RHacWmR28AwoXWRuBkR&#10;mRG1pJNx72OBklhEZtUxzTtMyB+UiSZxYXla2LTIPeyFuDRvabrcXB9lhegMg/cIYYesNcWPrHZF&#10;8HmPW04Dv44iL/TAbmXCPoiPBouuYIn7HiHMWQbFwwtttiN8TDcbS8BgXdcLuZPuB3ubaRtDrWWQ&#10;ZgN77xwgZ+I7/aC49wX9qbv+RMa+/fVI+l1P1oMI3+JBX2p9wzOP9kVJZ/pbUGN5H2REL4si0Xud&#10;3Whuz94v7bIsMbmE+3BzQZMtLdeGeIjBvpF9rrgUeHrG/DBmzg5trSbYRDlva20xE+JBmPYN+Bbh&#10;2WWm9wsjtEWNLtJgvM+3B3iD47mmIb7nWWjibbSBvhiW4EbMbbYvEe7eLb3lwh3jc9jX8BxwsfaF&#10;W/KIzjZcwfFPb/QDSrf92OUtBsYX3aa7/k4uBwNsXYbQHtZeURxP02BmxuwDGWb8WjEo3mUATmb3&#10;8WjxF92O2Ase9tvaHsce84vNgjeyztDLYXtG/huZcPiVf/4r5t8f3R5cbAbnQNtjDMNbv4PaQLCE&#10;WNsD8d73GRCEC38GBzysYIdzeERFrYWPvD95egf/AJ126Ijbg/mMDsZzd2iLnleGtI2WbowBMvwi&#10;4dUGx/uS6niUfutMFNYX3RWDYteOZu3vcQ9j3XhrmtwgVhh+2Idzf2ji/CxhmQLFlzzFlu4uYhhC&#10;ItJsIxuMW7WBhQ7TwcHdrG3BW48bGwGtDu6N6yZ/VHLhmn+f6thmV9QoG/sgwgzng9sBYzdY5w7I&#10;m/gOLLD3jhZj9SF7GsMervDrTwMYXGeGAfhDeOy3gZi0sLeQ9rLxZ4+wRNhbNEHbWhjOfoEW+JBt&#10;wsc1npIPjBnY4W+kNe/scCvuJm8Qe27EG1+G4c3XWjmRngY9ZiN3pD+XBoxN7yviwXeoYeLbWD0t&#10;PD6lxNZj9Qo8D9AbY27tcIbvUOG0ReTjOI7d9pegc8dsR3WYC597947Im/gOLLD3jhZj9SF7GsMe&#10;rvDrTwMYXGeGAfhDeOy3gZi0sLeQ9rLxZ4+wRNhbNEHbWhjOfoEW+JBtwsc1npIPjBnY4W+kNe/s&#10;cCvuJm8Qe27EG1+G4c3XWjmRngY9ZiN3pD+XBoxN7yviwXeoYeLbWD0tPD6lxNZj9Qo8D9AbY27t&#10;cIbvUOG0ReTjOI7d9pegc8dsR3WYC597947Im/gOLLD3jhZj9SF7GsMervDrTwMYXGeGAfhDeOy3&#10;gZi0sLeQ9rLxZ4+wRNhbNEHbWhjOfoEW+JBtwsc1npIPjBnY4W+kNe/scCvuJm8Qe27EG1+G4c3X&#10;WjmRngY9ZiN3pD+XBoxN7yviwXeoYeLbWBsXWkZjkXcM7u/M8rez7sEYGq7jEWs8Q3w7XfUv5iA4&#10;jAOIz3Mjc8wZqUSGEZn5nGTHmZxBKlMnkb2oeRle8iDVSlJSf7dXlNNxk0jaDNM2WSiIzerymZt+&#10;xI1OE6Zn+qMry9cklKVImzyOcwiaZElLSM3Xiol6Oyuo1FPlIUlFbNYmh9+RmXuyYtpmTjP5Foqk&#10;UldJ0xRzUTEFLytEubMJCv8AFTUEZGy0jCqnO8/zXNVrN/zipWSTM4/JQoi7AZnMM5bf+lfKjyLc&#10;3zqqGedp4GzxM/dS6UrpMxc81fKcTZ5u4QDfPMNTo33m/wAA0yYwmERXbh7WXizx9gibC2aIO2tD&#10;Gc/QIt8SDbhY5rPSQfGDOxwt9Ia9/Y4FfcTN4g9t2INr8Nw5uutHMjPAx6zEbvSH8uDRib3lfFgu&#10;9Qw8W2sHpaeH1LiazH6hR4H6A2xt3a4Q3eocNog7SicQVptM/QF/anF9hu9I19Z/XTIs/wDflSX1&#10;oMI3hX2p9wzM3l/XDRxt/odPBxtt5kCY1kXciMG3cbhzK1oLnutHZwgwwTvTEX+iwX29gPErrwR8&#10;nxa5rQ/cZXNsIiDMYsbZa0PhgzgzwGG62AJ5Ovi08CEePG4xdebSOBQaLIe1gwczYw3x2sD72dt4&#10;fwt3E0gw8LbhvYfAgzZ9o9JFvBYYcgTb7WC57IkbzjAG03eYu28fFM9n9b+leX7ssoa0gZMd72a1&#10;uKwe4yjhawFxftiCZc28jOBEMLziTg2+B3cA1kbrb3hrHW+jEON+PrEWMeyLgzC4+wPs32utF/Fh&#10;8AcSbayAw3djx8Spf/ZfOO//AFx5cDve0/NjcDuLw3A22nHFlwaUA958rQTuJmDNpxfcIFtEbO4G&#10;PSXBwefZArAyFjtzw8nu2eIsLiZXBPg15jqgX/2S6mi3/JqZ4N/+OqYwX9zrBayLm7xAz3w4Dj4N&#10;7RY6/uuBMJuHiZg9/gIM44CzlY1rXDscTsNmCLXtvj6B6D7Wg287gcGsOO4a0aX/AIm9ZFx/OOXD&#10;NP0hVucw/wCeDeYIn99g9beQZa/uYUBu8R4XN3B5Ezt5h17hY+4ht3C+GD7Bv3sxBbPgTBb6om8N&#10;533B8bgz1DjYTOHEO7uQO8R42i3E7OIxf6iB+mNovbhAc+Dhs/cYN/rItoi/1B/bdwF1ltoY7x3j&#10;Eri8DHK3wBbzLjeLyhsQbfwFmJE+yAiRv3hh3QaH3dou2wF7NoCBYvPkH2WOcQN0brRdazdcwetr&#10;xv4ND2Y48Ru8R4XN3B5Ezt5h17hY+4ht3C+GD7Bv3sxBbPgTBb6om8N533B8bgz1DjYTOHEO7uQO&#10;8R42i3E7OIxf6iB+mNovbhAc+Dhs/cYN/rItoi/1B/bdwF1ltoY7x3jEri8DHK3wBbzLjeLyhsQb&#10;fwFmJE+yAiRv3hh3QaH3dou2wF7NoCBYvPkH2WOcQN0brRdazdcwetrxv4ND2Y48Ru8R4XN3B5Ez&#10;t5h17hY+4ht3C+GD7Bv3sxBbPgTBb6om8N533B8bgz1DjYTOHEO7uQO8R42i3E7OIxf6iB+mNovb&#10;hAc+Dhs/cYN/rItoi/1B/bdwF1ltoY7x3jEri8DHK3wBbzLjeLyhsQbfwFm6NgiRwK+wZ2R/9h5V&#10;zP8AHQn/AJLmbBDvYNwP09gb2CA28BtYCQSfkKeZmUXG1/YE+/nSZH81MnmSZSCY1SlqcwrzaJ55&#10;vqrL5s6SSj+a0VQhS1GREflJKSUfaJ1HonTFRmFUgz8tbVzCRKJbYeVRoM2Ma0guWvOvzJSrI0ro&#10;KAlpOdLP7KUc4lLJLScZmZBVTmdTWTpyzb56mec5LTeZn5Te+I8qlSVec/MXuUKSlhwJRLe10QZQ&#10;I3P5PL2DkT2l3BpNfgbztBMI7Y7mELfVE3hvO+4PjcGeocbCZw4h3dyB3iPG0W4nZxGL/UQP0xtF&#10;7cIDnwcNn7jBv9ZFtEX+oP7buAusttDHeO8YlcXgY5W+ALeZcbxeUNiDb+AsxIn2QESN+8MO6DQ+&#10;7tF22AvZtAQLF58g+yxziBuJ/aOZs7Qv7Wx9hjX2OqZH0up+tB7gjf4hW4+4Zn++Kj4f0OnvDXNv&#10;YYxN7C8Wh2/EgyzGJMcY3wK9zLRi2Lhj2vtcLxx44sFvF3YD9HaIW3QwGzrXGIxOLGO4Bj7cX3gs&#10;G2MMXdhMbYwWwvjgbQw8HmXYZh57rMWji6Dgfh2NMgXBzXkD43XxcLLIvDWsZhB0TECuhA4uHZ2Q&#10;MhF958gcbzweFfbMsuN7R8U/6A0q4rf688oBmf8Aks13/J+wNsvM2uDjbB1kBE7rDsZAH2OLuIYt&#10;c3vDSizxxG9nfFwi1rGE62wxYcIECvvxjYHEbLnFuB9pNbgDbs+LBywMi3D4lmf/AFXTns/7o8uv&#10;Bwi8mPa+wdnDEOJxO8Rwg6Awa+HEHzvedofu9PoGxsYUTIeiPZyHt3mLfGDmCNrj9IM+Nx8hbcwo&#10;OwBeMGGRPMdULf8AwS6o3/faa8Kh98VgxlwswvaPG99oZdawoxgINe0uYt7u8b34xgIW3kDvJxPs&#10;BMtIt7/qF4HyFxv3tsMwdkCscFG77EyxhYNaNd/4G9Y3f9kstGaP/wCr6u1n/VBuG0bYAsG42CDS&#10;xv3iyxjrDESMFfBrRd2hrz27hv8ASIc8IuD4cu0g/cfe8X+EQbLMO03CPcGeN4bsxjhBh7u4WsYx&#10;gw4Cx3bg8P7Qb4t7Bds2wcS2IN8SGHreTh24chvjuDWndc22wWX8d4uOF4jg5u8Xs7otGzYYDifI&#10;Y2G9rowB3w2aO1+AZ23XDZxQiOTG9wv9YvxiW9g7r+wNswO3cGk3wDe+wxxc4WWMdYYiRgr4NaLu&#10;0Nee3cN/pEOeEXB8OXaQfuPveL/CINlmHabhHuDPG8N2Yxwgw93cLWMYwYcBY7tweH9oN8W9gu2b&#10;YOJbEG+JDD1vJw7cOQ3x3BrTuubbYLL+O8XHC8Rwc3eL2d0WjZsMBxPkMbDe10YA74bNHa/AM7br&#10;hs4oRHJje4X+sX4xLewd1/YG2YHbuDSb4BvfYY4ucLLGOsMRIwV8GtF3aGvPbuG/0iHPCLg+HLtI&#10;P3H3vF/hEGyzDtNwj3BnjeG7MY4QYe7uFrGMYMOAsd24PD+0G+LewXbNsHEtiDfEhh63k4duHIb4&#10;7g1p3XNtsFl/HeLjheI4ObvF7O6LRs2GA4nyDGvsN7SZGAi8jY5xHvGe45NLY17GHNb2CWw3/KsN&#10;jGkwnR4hzmfzJMdB5kCIzbZ5lWXEDJCiJTHG0nNJxneEfdkHMI/lEhhte5pEYSapSEyyT5WoT55v&#10;mJ7fcEwz3hVTPraSnRLI1KXXrRR+7ImmavdTnKZc14nHmueorqyWkzKRRTkHLNRWEiWZifI0TkZm&#10;fuzTKq61DZJTDM4kaGdoqPzpn86gp55LR82ymrmU0s0L/aTESVERkxwOprJ0ypnqNvvp6lTFm23z&#10;qaYb5muZwKwH/inG+OBkY8rHFYxrA1/dsQe/e+0QLiXA/qFwI3QYVov8Ig2WYdpuEe4M8bw3ZjHC&#10;DD3dwtYxjBhwFju3B4f2g3xb2C7Ztg4lsQb4kMPW8nDtw5DfHcGtO65ttgsv47xccLxHBzd4vZ3R&#10;aNmwwHE+QxsN7XRgDvhs0dr8AztuuGzihEcmN7hf6xfjEt7AyN1pgj3lELMv5k90DGvv30yI/wCe&#10;6n60GEb/ABCvtT7hmmOoaTH/AENnjn7DIbF2CLYHCFw4bMBvaTfGwG/C628hj24sIX44uvDW7w7b&#10;mLb+0YcXOeLuUeA33ekM7nwO4MiTYYWNDSxvhgPUfaOV/gLD2vMXMaZYWA+GDbCaHua6BxaLIQa+&#10;+0XNxs4g9t7w7HneMWNYy1g4b/WG42PCmN+yIncmOHxTYZBpUv8A6ZZQDxnTbyf5g9rWWRgCjFsX&#10;Xh5Rc2Ftwa72mwd94O7seQJrPXgDM8e1xjBxONhsbY0Wn2cmbgyEN8PAbm3vew3mCccTLtb4A3d1&#10;4+JU3NPpfOLH+yPLngy4s4wMwyDohvfa2Id4cuAczi95B3ZDBrAUbO2BhzXNx3hry34WA2cd14Zw&#10;YCucyMW2Bh72Q5j14RcCteW+y0dUHv8A7kup4Q++0wU2PvFdrnBm7kZMHbfgYw4NvFp7YB8GXteD&#10;LDtBbovJvEcrSiRveGMw7BbwtF1u6ww+/nYDjys4hW4y7BrR/wD4m9ZW/wCmWXXDNIH/AEQq2luq&#10;DMMuhC0igIFj7AzCxr34DbeIejkQ9fpF/iV0BvM+4Qf4cRf2chYRHtEM7PQCfta0bOMbdgbv7rAU&#10;doC1mFlw44djBtbuF539sR4xJ8B7D3A+63tFhezAdhQHNh3XkY2a3BoM8cGGTAzZtkA48Lu8EZlf&#10;cRi3e/vMFcHbjHAHdtaItc/vIO33RwF3DbcHv22ePT6A7d6yGzuIhGzbcGb4uG1oaeLeI9NnMbbx&#10;D0ciHr9Iv8SugN5n3CD/AA4i/s5CwiPaIZ2egE/a1o2cY27A3f3WAo7QFrMLLhxw7GDa3cLzv7Yj&#10;xiT4D2HuB91vaLC9mA7CgObDuvIxs1uDQZ44MMmBmzbIBx4Xd4IzK+4jFu9/eYK4O3GOAO7a0Ra5&#10;/eQdvujgLuG24Pfts8en0B271kNncRCNm24M3xcNrQ08W8R6bOY23iHo5EPX6Rf4ldAbzPuEH+HE&#10;X9nIWER7RDOz0An7WtGzjG3YG7+6wFHaAtZhZcOOHYwbW7hed/bEeMSfAew9wPut7RYXswHYUBzY&#10;d15GNmtwaDPHBhkwM2bZAOPC7vBGZX3EYt3v7zBXB24xwBshy7QT2uJpxZaQzz5JkgsmltmGZEkj&#10;P30RLSlZL8xq+waZE1jW+awMIjtNrShez1AkJWSltZ5Diy0za5gXUZpW0tBToT7ydOqJqUS5MtBN&#10;VMX5XsIhOZnlFnFYlKvJKoFlPV5ie73pp4CfS6NySRQpUavd5pWmyrQ1zEU5eeWaSImpM4tHvM61&#10;PmFQajPzIlTCokII3fJRSeUlMuMgqdW1E+qmG8lzpsyYbTc0yUZkDM1mwzNkjypKUZHAzUn5TTHy&#10;pMuUZPYha1N3+cbbxD0ciHr9Iv8AEroDeZ9wg/w4i/s5CwiPaIZ2egE/a1o2cY27A3f3WAo7QFrM&#10;LLhxw7GDa3cLzv7YjxiT4D2HuB91vaLC9mA7CgObDuvIxs1uDQZ44MMmBmzbIBx4Xd4IzK+4jFu9&#10;/eYK4O3GOAO7a0Ra5/eQdvujgLuG24Pfts8en0B271kNncRCNkdoAuMQv7WzcY19++mT9MqfrQYR&#10;v8Qr7U4RhYMz/fDRu/7XVA9rBzxa272B3J1m4W848Q2LGWvBlv2IN9O2IN+F7GbhB53bx7eFg5xc&#10;cXsYCZu8HsBH3W72AiKDCM9w2MriINuvcYabXYt3NHeTr7xtHc/cHMw4Wh8GXuN1gb29zw12O8rh&#10;6Tt4ekbiN4dhdzGG0RfcyxhMHN/G8c2MwCoH8orYxi0fFPjp/Szf92OUvB/5bNbBzV2ju5P2McX4&#10;Bl4ha5psLAMI2EL2EN/peO873wD+Qgfoe0YRDCha1tu4MafrJ5mYIjgcYNZ7R8SptP8AiuqDeZMd&#10;qPLvSYbf3mbbe8w7hbxEGMNvsMO3+tpi+/Yg/fufeLWNsfuELOd7hZZcTLiaQLsvJofeTO8xY47g&#10;V5lcZkfcIls9rQnuuMyIntiOqMXdJNTxe85tM4K/yxTH7ygGOMjwIuQtNhFFzCF7GlzDdiHjidrB&#10;sW8bPbawO3QwbYLcdxngHt5stDI7mQ4jiLORM2tCjZ+1MixxIhrSL+jWsmE6zMcuGakcfzhVx/zw&#10;cQR8GtZw23g77YPxaCafDgOO0BB3MxYVt7xv7tw5QInGQu8GYDEuXIMczg8jGzBb2x4hu1wsKLR3&#10;l6x67LhDhwDX3DGDx67WxHbZ3uGDPa8W7zMW+tgut9DRZg928Gy3v4i4zx4BluxDuJ5Y2DxwvYHH&#10;6mjv9eI4X42jbgxofte0O9hQeMMLeQK/AnD1DncOR7xfeWBjuPvMYdkRxP0WjDc1gZjDbmOO0BB3&#10;MxYVt7xv7tw5QInGQu8GYDEuXIMczg8jGzBb2x4hu1wsKLR3l6x67LhDhwDX3DGDx67WxHbZ3uGD&#10;Pa8W7zMW+tgut9DRZg928Gy3v4i4zx4BluxDuJ5Y2DxwvYHH6mjv9eI4X42jbgxofte0O9hQeMML&#10;eQK/AnD1DncOR7xfeWBjuPvMYdkRxP0WjDc1gZjDbmOO0BB3MxYVt7xv7tw5QInGQu8GYDEuXIMc&#10;zg8jGzBb2x4hu1wsKLR3l6x67LhDhwDX3DGDx67WxHbZ3uGDPa8W7zMW+tgut9DRZg928Gy3v4i4&#10;zx4BluxDuJ5Y2DxwvYHH6mjv9eI4X42jbgxofte0gRw9lwzwi8yy/M0r7kn7EyI5ptPew2hU7M8+&#10;yzKUyELmLlVE5CFqSj5RkRKO4TpdNMqc6zQiUSDpGzKc1k+KUM//ADhPkaXyymyunUk0Spy2onl/&#10;ij8y7sAtWotU5jM+cNI6WVMV83mEt/u1kw3cR72bT++qGmfvFrMyI73mC977vzeUvIUoyNJIsawz&#10;YfEQceLCjcDNrHnfutIG42G5rGkRRYbDDy4Hjs0cdoCDuZiwrb3jf3bhygROMhd4MwGJcuQY5nB5&#10;GNmC3tjxDdrhYUWjvL1j12XCHDgGvuGMHj12tiO2zvcMGe14t3mYt9bBdb6GizB7t4NlvfxFxnjw&#10;DLdiHcTyxsHjhewOP1NHf68RwvxtG3BjQ/a9od7Cg8YYW8gV+BOHqHO4cj3i+8sDHNh+IK59sH7g&#10;t9husek7xr799Miz/wB91P1oMI3+IVuPuGZPP+yKkcwo/m6feIGZsOLbA+2/tFkTsYCtJz7I3Dtj&#10;ygInDed5DjA91o4YcGn6AW6+HMQJnae4YF32NDL4QgQvYW+LxiwodotPeMbLTIgV7Y2cCHY1t73D&#10;i70NHOJQ4bw26y3mI9xRgQta0sAy+OxiN5ERsBY8XXtHZc+LTHdBrrh6d9wZjsYUw3+YsIj4p/0B&#10;pYmHf+7LKWRBm1n3abZ/iwwtuJCyDXkwOJpXBxd+4bu+/Ygd5Nw7hvvKLCwBx5MJp7xDd2ucOBOg&#10;114O5uJcA1z23sIsWBhGRGoiIjt52cQlKUqNRmTCSZK8xn9qZtHxA6sz7Lp2UaezzQE3KMlzTMEn&#10;TU+a5gvOKOslyKIprFGapciYZGpKYBJmlSFGkmoUSWoV5WmhXlMyaRuNhmWJh92xMOIsa6Ha4Qdw&#10;vgZDdxPcGci9Rjlv3iJ9kQwY4NLAjDG9nIFF17X8AXfhEH3bwW8n72XDqjH+KXU5nYZF76meD/y1&#10;VrHv5god9o4sab22jBsTiQfuxe8ohh7Fc4E3le2A2t8Q4rHMaRQcQe6G5g9UcSYML/QD7jgRFaTe&#10;wJlu8yzMk2fKJ7DUbi4uC0H8maavL5DNqrm/IaTOLcBrTX1RktdS6PT0s1JlX5+q0S6WhOur6ukn&#10;U8pKqhSVH8mStppSdkWjM1JeSq+rURk//H1PaXeGMM3w4PELvQ4YW39vEbweL8Xm5gJ0N5PIhvbA&#10;PJm5vcHX2s7Q7sb4DZuMQ6HrFm1zBvLeXiGkbt7gV582DgW82kPErj3DFnfiGn2QbBoO7vMd5hvK&#10;9mBDfxeRjdxfvIcOJchjyMEfHtGJtPdd9T023GOW4uYjjw3kH47HEQt9QMR2hEcSwi4OecG27xaT&#10;9/eOEL2nERvf3QDn+nAMtPDC8b9njHi0rBDfY07Ba6z2DFnrG8Hi/F5uYCdDeTyIb2wDyZub3B19&#10;rO0O7G+A2bjEOh6xZtcwby3l4hpG7e4FefNg4FvNpDxK49wxZ34hp9kGwaDu7zHeYbyvZgQ38XkY&#10;3cX7yHDiXIY8jBHx7RibT3XfU9NtxjluLmI48N5B+OxxELfUDEdoRHEsIuDnnBtu8Wk/f3jhC9px&#10;Eb390A5/pwDLTwwvG/Z4x4tKwQ32NOwWus9gxZ6xvB4vxebmAnQ3k8iG9sA8mbm9wdfaztDuxvgN&#10;m4xDoesWbXMG8t5eIaRu3uBXnzYOBbzaQ8SuPcMWd+IafZBsGg7u8x3mG8r2YEN/F5GN3F+8hw4l&#10;yGPIwR8e0Ym09131PTbcY5bi5iOPDeQfjscRC31AxHaEQ21pN7i9Qrsz0tU/NKuppfmy50hZyaoy&#10;YpxzJZkpheZw+dahz7MK+bPnH7yVVVk2oJKFKM1JT7xR2GGpMyM2NY0jMztcPMs/Mb/lH8o2WPBF&#10;EigRsceA8t+GF4cRE0zuti0gd/FpWCGB2PsF97WeAxZ2RsG8Hi/F5uYCdDeTyIb2wDyZub3B19rO&#10;0O7G+A2bjEOh6xZtcwby3l4hpG7e4FefNg4FvNpDxK49wxZ34hp9kGwaDu7zHeYbyvZgQ38XkY3c&#10;X7yHDiXIY8jBHx7RibT3XfU9NtxjluLmI48N5B+OxxELfUDEdoRHEsIuDnnBtu8Wk/f3jhC9pxEb&#10;390A5/pwDLTwwvB4x9Y5utZcFuikyMoEZsNg19H+ymRFn/XdTd9aDCN/iFbj7hmf74aSyP8AQ2oF&#10;27naG4utFkY8WjhH1BkeDLQzjA7LATWPg30B/r4CDOD3nFweZ2l4Hs0NN+65kRgbsMA5m6Ax3Exl&#10;7RDkziMODuIbAr28WPFh7OeL47NIRYcfYHtc2BXbREbbrd4a6xkGtvDb+0jeLLDbbgDbc5scGtG6&#10;DRzMyO0MshY/mC2eW4Hb8p+98SHxTfvf0q9n/dllJA8Z02D4rgHGRGeFwwv37uAd6OHaNn3E8Ohi&#10;93tG5rGt5Dj27YjYiI7AR3R2IX42xwD7D2IMibIRMkkX2TLhIy3ROmqrMpJzZcuszWoXKocjoETF&#10;eT31dmNWqXK8qXmZeYzK0mGET9e1mV9cepxIKqk6Xyf3ldp7Iqynd5c0mrKVTTkKUp6UnM+xgDy7&#10;Mcym6f0VJmGWTaQyA5GWaYpZKS8kiVMyfLfdk1KPkkpUi97wz5Do+QjJF33MjYbLgWzuAeXFxN48&#10;xZbvdeNxbOMdhXh7rbTiHWHtzFuxNFzLTfZB4j3vaTSGLTuN8RZw3h5WN8XsIFA3vf2jqgyH9yXU&#10;8f8ALKY3g4ffFQbi8yDy7DuiTBebuG5otbudiHOe/diYvtgbw1voe+0X3egczZa55wD3hrHWWHxH&#10;lJrbE2luIgpKflKQTVElpqTcaiKzeKbT2h9O5pn+Y102XJlSqeWqXlpma2K/OWYrNEqVLJhmalrI&#10;mkwSM/8AiA1Hl+tdcolpqMu6YaTmrzCmy6skl5qSTnFXR+SnUlcx0xKp6/kk8nsNOndPS0dNtAyi&#10;XT5Xo/RyZOSyJ8pnkNeZqyr3aVH5SSX3WYdoNJkZGkmMNRTDaXyXzCM24mRm0PdvMuLRFtjsbhZH&#10;CDYhvg5xjwfwJgtv28A4j2PEO25BuL93EG/0cx2vZAMcdlu8WO3EzmL3MLm8d18Q7kRcR2dtojbG&#10;G8ezhHAbNfEWdkYuHruwHDFu54bA48DP6m5rztGEHBtu1ovfv4jaDXCBbG4h6md4tcz1vHrdgGYs&#10;v7DBceG4YNhgYJ7/AFized48OOIxee7FpC4n2MswFxMDXWc7w53tcI34Q3i3Yg653pG93jaG+DnG&#10;PB/AmC2/bwDiPY8Q7bkG4v3cQb/RzHa9kAxx2W7xY7cTOYvcwubx3XxDuRFxHZ22iNsYbx7OEcBs&#10;18RZ2Ri4eu7AcMW7nhsDjwM/qbmvO0YQcG27Wi9+/iNoNcIFsbiHqZ3i1zPW8et2AZiy/sMFx4bh&#10;g2GBgnv9Ys3nePDjiMXnuxaQuJ9jLMBcTA11nO8Od7XCN+EN4t2IOud6Rvd42hvg5xjwfwJgtv28&#10;A4j2PEO25BuL93EG/wBHMdr2QDHHZbvFjtxM5i9zC5vHdfEO5EXEdnbaI2xhvHs4RwGzXxFnZGLh&#10;67sBwxbueGwOPAz+pua87RhBwbbtaL37+I2g1wgWxuIepneLXM9bx63YBmLL+wwXHhuGDYYGCe/1&#10;j3hGr3huMlGxBpLx9QM/Klh2NU0jaxpEbhi892LSFxPsZZgLiYGus53hzva4RvwhvFuxB1zvSN7v&#10;G0N8HOMeD+BMFt+3gHEex4h23INxfu4g3+jmO17IBjjst3ix24mcxe5hc3juviHciLiOzttEbYw3&#10;j2cI4DZr4izsjFw9d2A4Yt3PDYHHgZ/U3Nedowg4Nt2tF79/EbQa4QLY3EPUzvFrmet49bsAzFl/&#10;YYLjw3DBsMDBPf6xZvO8eHHEYvPdi0hcT7GWYC4mBrrOd4dddi4F/wAkFx+xNv8Aypu3DXxsjqiR&#10;9MqfrQYRx7wr7U+4ZnH+yGj4f0NnvIGe3MO7Xiy6N7wb22lg+Af2Fz9IbbxI28Qxzuwhvbvdc0Pb&#10;e2HYGOc7CItb6dwwaZ+0Y294J1xPf6h4m4nlaRCDt947o7XA7zwYTjBNbiZ8gTysgdznBjLbWNHG&#10;1hm60Xk1mN3tHY3v7oBroFu4sGBWRcxrwXr4A7Cti+2Bix3Bg7zeZOg8gorGkxuDbh8U36A0r/bl&#10;lAN5ffZjN/nwEb7XQsIMKJW9jA6O8miw+9sLQdj3uNhiFh7NBFtF7MRY7a0POFhdzgw7ja6PAUuS&#10;aWyPNNQV9XM8kqkyyhqZ6pD3LqZtOg/KRG4zUZCRrL4ptUyMuzCVK+f5X0lyfN6aVqTNT8xropFQ&#10;inVNqyKanyzVJcflO4TOn/SHIMm6YdO0In0kymy2l+aZ9mUubLKSf5xzaco5yVEXyiUSkm0zCVVd&#10;RUVS1zDWU7MH1C1qj5MwYlU/7VS17gUH+iOxBhkTuQb4OjEMsY3c29ov7gTC8e0YGfaLroRPZgv2&#10;awyDi4lyD27PcN8ONxCO4j9JgsWMtPAH6n2GYTa/c2A6o/3pdTtZ/ltMFQ++KueDxe/tNwY3lF9g&#10;OLjwg0G6LIbohxRuPmYKGEDxYHbXjm3k1niG4byi9pBrd5k84RcJeU5PltfmebVkxKKKgyqin1dQ&#10;bVMar5shZkkmk0zFPr34mtVUnTrTRU6J9HpiXmFLR6k1DPQkvLRnTrUuoSa3qYSEmwnGwVnTX4at&#10;MUfTbSpyV0ic6n0Z1OsM2Qsm1M6ZnFe2ZLRMUalpUlKbGGF1tfW1ea1c1Sjr6idUqzCrVVKaap1T&#10;NX5zQi+BEQImM74NJ5CG8/AMOxpxDY2xuhAeiG9g53cg/sYZOEboc9nDDY7RsT2B9j/YNubBxvMe&#10;h7dwPfC8Fab/AEPDLLvEM7ODA5zI7PHLssDWX3cBuY4sRjwD43+sQhuDe4XbRMxxiCbu4DDlvaGN&#10;7YHYNmPvD8fW4WXcA2BxcziLe3sDWE6zwDI8t5h2HYGvedtjBF1vsFjexxMtDShD0A+XANi998e8&#10;Fwt9Af2gzPcyBiG1oj4byG+PgOd3IP7GGThG6HPZww2O0bE9gfY/2DbmwcbzHoe3cD3wvBWm/wBD&#10;wyy7xDOzgwOcyOzxy7LA1l93AbmOLEY8A+N/rEIbg3uF20TMcYgm7uAw5b2hje2B2DZj7w/H1uFl&#10;3ANgcXM4i3t7A1hOs8AyPLeYdh2Br3nbYwRdb7BY3scTLQ0oQ9APlwDYvffHvBcLfQH9oMz3MgYh&#10;taI+G8hvj4DndyD+xhk4Ruhz2cMNjtGxPYH2P9g25sHG8x6Ht3A98LwVpv8AQ8Msu8Qzs4MDnMjs&#10;8cuywNZfdwG5jixGPAPjf6xCG4N7hdtEzHGIJu7gMOW9oY3tgdg2Y+8Px9bhZdwDYHFzOIt7ewNY&#10;TrPAMjy3mHYdga9522MEXW+wWN7HEy0NKEPQD5cA2L33x7wXC30B/aDM9zIGIbWiPhvIb4+A53cg&#10;/sYZOEboc9nDDY7RsT2B9j/YNubBxvMeh7dwPfC8Fab/AEPDLLvEM7ODA5zI7PHLssDWX3cBuY4s&#10;RjwD43+sQhuDe4XbRMxxiCbu4DDlvaGN7YHYNmPvD8fW4WXcA2BxcziLe3sDWE6zwDI8t5h2HYGv&#10;edtjBF1vsFjexxMtDShD0A+XANi998e8Fwt9ANtpMeG7wp0EmfYbXDXx/wDdTIfj87qWk/60GEb/&#10;ABCtx9wzP98VHh/obUA91wZHwxFjscXA+23iwF3wcb7A58LoDd3Xje9ntvHdDfEG03cH3gux7DMm&#10;4B1pwgziGHuceIOODLwROc5hjtvcPA2kXYMDsYRwOAxZB7rRZHgxgeZc3gmu2wBk87SZvG4rW9ow&#10;O3uIXXQ8A3diy2IfDsJziG9xbGLDO21gO35RNKDGuYPins/rf0rZ/wB2WUBVh++m4/tm2hzIH2Dm&#10;8rOLhexkLb2h7WH3tHLgTNrBhD2eoMwsYRk3eFmo5ReRPmUqcRqQoijLlkRl8s7H8BJQVPOKorT8&#10;tHJb7wzWavKk1oIiaRnBJGRnBpREvX3WTUFP0o6bF7ta84zCQmXmuYtI5poyrL6tctJfJJ5nMU9R&#10;OGYaP+F/SdPlapyF0ecdTc/ZPzurktYpNAUpKJJHMURG1huIVme6kzKvzTNa+Z76fVV05Uyas/KS&#10;JayYwkl5CT5SIic7EGUSuNlrja2IIok1zXkTnuUbg+wrDBXWXbhxx4OBX82EVw9bsGB3e1x2GGN5&#10;8xyxLkO2DWcBbwPtIYO47wReiPD0B77nwLAP3XEdpsF/MFa/weOqB2f3JdTX/wCTUwWbvvii4kDe&#10;TyBtdYZEDt37mwIW4Xcx62Wgihs6A79j4hJKWaEETzJjTVAiIz9AUlElJE1KUmtZ+8WSlEXyGF9k&#10;byS21gm6t1FV0vTbpzIWyo1jqemmVBNJBTFqko89KjypSbXrFTp/4c9OyNTaz8hysz6i6oOXPXSI&#10;T8lJ5VLpSTLaamqPzmqBCoz/AFln1Xn2Y1U46hc6fM+5J85GaUypKWISSSPykwgw3k01E1/yt5go&#10;EyDCJLWX+sE1xutiNig95hkHsImn4iyFhXh1rnRfvG1gae47A7CIjF5sczmGWlbYQvLuDezwDPaf&#10;MegYE3EnFaYt7obxsxzxucCuZAj5MB7boC43HuG9mxA7wd+zxgWzQ1j7mH3mHdnMO5d42YeAu2aH&#10;YQFhcTsEfVcO+DQxtuzxxvNgtIepmIw2aOMbWBzLPRaDx4MZiO5tt8RczvxFhlvcVoKHje5obz7n&#10;BuMRxc5/YHd44x9Y2sDT3HYHYREYvNjmcwy0rbCF5dwb2eAZ7T5j0DAm4k4rTFvdDeNmOeNzgVzI&#10;EfJgPbdAXG49w3s2IHeDv2eMC2aGsfcw+8w7s5h3LvGzDwF2zQ7CAsLidgj6rh3waGNt2eON5sFp&#10;D1MxGGzRxjawOZZ6LQePBjMR3NtviLmd+IsMt7itBQ8b3NDefc4NxiOLnP7A7vHGPrG1gae47A7C&#10;IjF5sczmGWlbYQvLuDezwDPafMegYE3EnFaYt7obxsxzxucCuZAj5MB7boC43HuG9mxA7wd+zxgW&#10;zQ1j7mH3mHdnMO5d42YeAu2aHYQFhcTsEfVcO+DQxtuzxxvNgtIepmIw2aOMbWBzLPRaDx4MZiO5&#10;tt8RczvxFhlvcVoKHje5obz7nBuMRxc5/YHd44x9Y2sDT3HYHYREYvNjmcwy0rbCF5dwb2eAZ7T5&#10;j0DAm4k4rTFvdDeNmOeNzgVzIEfJgPbdAXG49w3s2IHeDv2eMC2aGsfcw+8w7s5h3LvGzDwF2zQ7&#10;CAsLidgj6rh3waGNt2eON5sFpD1MxGGzRxjawOZZ6LQePBjMR3NtviLmd+IsMt7itBQ8b3NBnz7n&#10;AjxVHe5wmbnXt8pucNffvpk2/wDvup+tBhG/xCtx9wzNv+yKj4/0Nng3bnchCHDa8b+cWtMjHLtg&#10;L2EUN21obv54mHPcwjc62wRba70EGQe7kwdzrIG0Yl27/aHssiyPENby23Aibw9nYIuNnI4jieFj&#10;LA9t+4jiLXb24EHPaZcShAPtKx7rwxnrY42ENmk4W2GZXtxBFjsYx7SDnQL0gsDjwYY4OvdGAsMi&#10;ZdaIkdpOiFWvI7uLh8U0f7H9K3/7McoBw++zbTJ/ng4Qs3HgO5mD+AiXa02wJwZgb+xzA1Xm8pMN&#10;Xu0kpbLkEZkTbmmQIzI0qUbkKYS/LFpsaVt4M/N5TQ5KDL5c9JmxPzdJNI1HYlRp7AjMMspKbSum&#10;qeZ72q1bq5S6HLsuly5fvZqzp5SZqpi/ITUEkmG0vlEbSKoyrp/k0vq51dac3MdZ10mmptM5XmRf&#10;cpcyjRP99OUqT5CXLIpafMbjNMR+fNfZ/VZ5PaskSp82aqmp5SzJRSqOnmmopREz9rhcJZk85KST&#10;T+++7SpSGMNJSlMJrHNa4eYzMzP5SjUbTNRvNlxXFYTg4rYnutFhHHe13qGB49o9V8Wizi0zwMyF&#10;98XC0rLoWvGEQ97mMxscNz943N3YPMPvv7A/x3g4su7Aw7sR3MKzcPEJ34YPIdUGF/4pdT/5rTA/&#10;8sUdsGsInAuO/iZjdzi9hC52+yIZBjhCEC7ngzQRKJLlNNnFhBUxKk+VDSOW1k5b3e7T9iZb1luC&#10;KDSeSKLL1obV5vmCvmVDlssy85z62pWXlIiS02SzXgE0+b/MuuHWOhlTakypJMqXpHT+ZqQa5Mmd&#10;W1fnmz1SiMmMpSL3jCaz5QNWqc6qqfJFeanoNL5fNm0OTZXSpMzSk6NJmiab3maUwCCRCS35ulSf&#10;PLleaLZf7ay0eZRJJRqNS/IRJSa1G0zJBQJr2BrocItN3oDy9trxYd/EboN3QcN3Lg0Fy5xMNu4k&#10;ZXmH8bzuHNkGg2x2eOd7WDDmy9jdwuJ0e0WsgzsgL78eIh22DeQI2biee4cnwJhDtdB2Iu9uAhBr&#10;+LCeI+HeG9vaLyi0RJ/cOxsH8Bug5m94Jl3Jlw7Y+gWHxtEcbxiVjzwG1ou2sYIwF3DtEN0HCGzA&#10;5uzrBtYTHGHO2gIMDrt9los5MF799l4u7+IufhdcYvsK8Wk8vQDwfvFuNosaH8bzuHNkGg2x2eOd&#10;7WDDmy9jdwuJ0e0WsgzsgL78eIh22DeQI2biee4cnwJhDtdB2Iu9uAhBr+LCeI+HeG9vaLyi0RJ/&#10;cOxsH8Bug5m94Jl3Jlw7Y+gWHxtEcbxiVjzwG1ou2sYIwF3DtEN0HCGzA5uzrBtYTHGHO2gIMDrt&#10;9los5MF799l4u7+IufhdcYvsK8Wk8vQDwfvFuNosaH8bzuHNkGg2x2eOd7WDDmy9jdwuJ0e0Wsgz&#10;sgL78eIh22DeQI2biee4cnwJhDtdB2Iu9uAhBr+LCeI+HeG9vaLyi0RJ/cOxsH8Bug5m94Jl3Jlw&#10;7Y+gWHxtEcbxiVjzwG1ou2sYIwF3DtEN0HCGzA5uzrBtYTHGHO2gIMDrt9los5MF799l4u7+Iufh&#10;dcYvsK8Wk8vQDwfvFuNosaH8bzuHNkGg2x2eOd7WDDmy9jdwuJ0e0WsgzsgL78eIh22DeQI2biee&#10;4cnwJhDtdB2Iu9uAhBr+LCeI+HeG9vaLyi0RJ/cOxsH8Bug5m94Jl3Jlw7Y+gWHxtEcbxiVjzwG1&#10;ou2sYIwF3DtEN0HCGzA5uzrBtYTHGHO2gIMDrt9los5MF799l4u7+IufhdcYe+x0RbE3dgmEz9rh&#10;cb37hr1v+ymR9LqfrQYRvCtx9wzNn+yKjI+GWzxba6/EsQfJ7GPDe6+wF3wttBs5PGBPj2G0eDrb&#10;oB+F1gbuN7IHvFm7BlgLbsBlh4sIh6IMKEQ8u/iIG++JtsF5uBsxhG8bRvDO9xxF1sYGO2JcAUMM&#10;OYxsI37g0rYvBwe3swHH2jw47QF+B4bhfiQM2Nfe4Ha1ZeI+Ka78waWJsP8AXllAOH32dBrPsw17&#10;2tacGDC4+Zk4Fvj6g5KlPeSUqWcbSS0waTU3yJ88xSHpQm0jml8klF/MtbgEZdofTWZZ3WHNSirr&#10;yRJ/NlBIWbCmVGZVSk00t9iphG6DhRZ51hzqg6sdSackTaDpjkq6rMMmy7M/J55ys4zCSUugWclX&#10;mSr3dRMSZt8vmJ4m5NTT1aI0ORIpaXSOklJyejp6SWovdpnS6H3SJxkTCWazUo4NMGj3q5qCMlIW&#10;o1JWo4mc9KWEpVjVNPEeVRMInH9i8jxB4eD2B/rfEbnAu9nFw5d9g3Exr28Rcd7dnjix9w4b4bwx&#10;197BhzJ2Ady4X9wbu2xBnG/heG87bYsD7MIkyI7mtsLEdjmvLeY4k7GDAm9rPB46ovh0l1OxjP8A&#10;JaYoBT/8cVZfYLitdDkPXYyII2X2kYb5Vn5XtQk1sxPytYQMiXLYlJrOYa0HJT5SaaTnN8hK/wAS&#10;amtcxok5Ho7I80z6vqTQU2Vl9LOWmSSz8qVVNQoilSkm/wCUtZE5rXCn1X8SWpqHNs+ORLnZb0ry&#10;KqmZxPOr8vvFU+eVGSGunRMR8lKiXUMabjMK0X0/okdK+nMhSZVNprSaZOR1dZTyF+WiLOMyyzyT&#10;pzJblEucttrXiZUrUtFRNP3lQS1e8lzpqXpX5iapSjMi86phPNrx7yafvDWxK5ZNL3aYEwlMIw/n&#10;Y95xDmGe0Bde9+HEQt5MFpvMt25vpEGnaW87Rc3Aj3iBv5cRtC8bXCFz7r/qGfqsEOx11oL28A7j&#10;dxEWt5wg7gCtLmOz0mOB2QMxGLTcfgH+1mAMuOxEIH24ODCPYntGAbHvc+wWOssK1oY/a4Mc497R&#10;GPIFY4F3DcZ2lENwtHddiIbYi47zYC4E28Pc+L4B5HwgGbXgh3l6wW5+IMuIZHsxcRCHgZA4Yn7Q&#10;b4F4hpYQBvjvIr2tGMbiDbrt7gXdBu8bXCFz7r/qGfqsEOx11oL28A7jdxEWt5wg7gCtLmOz0mOB&#10;2QMxGLTcfgH+1mAMuOxEIH24ODCPYntGAbHvc+wWOssK1oY/a4Mc497RGPIFY4F3DcZ2lENwtHdd&#10;iIbYi47zYC4E28Pc+L4B5HwgGbXgh3l6wW5+IMuIZHsxcRCHgZA4Yn7Qb4F4hpYQBvjvIr2tGMbi&#10;Dbrt7gXdBu8bXCFz7r/qGfqsEOx11oL28A7jdxEWt5wg7gCtLmOz0mOB2QMxGLTcfgH+1mAMuOxE&#10;IH24ODCPYntGAbHvc+wWOssK1oY/a4Mc497RGPIFY4F3DcZ2lENwtHddiIbYi47zYC4E28Pc+L4B&#10;5HwgGbXgh3l6wW5+IMuIZHsxcRCHgZA4Yn7Qb4F4hpYQBvjvIr2tGMbiDbrt7gXdBu8bXCFz7r/q&#10;GfqsEOx11oL28A7jdxEWt5wg7gCtLmOz0mOB2QMxGLTcfgH+1mAMuOxEIH24ODCPYntGAbHvc+wW&#10;OssK1oY/a4Mc497RGPIFY4F3DcZ2lENwtHddiIbYi47zYC4E28Pc+L4B5HwgGbXgh3l6wW5+IMuI&#10;ZHsxcRCHgZA4Yn7Qb4F4gz4uGD8C3hd5pNthE4xr399Mj6XU/Wgwjf4hW4+4Zp++GkabG/6G1D3i&#10;+5jt5kC2bwHC6L7zBN9ZcCBRPt2sF1pX3mGNg/m+I7d1gdutPkwONrG3W2EPG90Q97LowBOibTi0&#10;mmCOBQxgxwtK945M4dwZi8vQOeHN7QzHcfYIRi3feCN7HlfaHteREYPcx4PHjwFvgwsBe5kWWOYH&#10;RvdEc32RcTBv9FgNjsN1gVD7IrfQPin/AHv6W/tyymwxvnTbiitjAfoa6yIixriL0hxOe1seYo8p&#10;yDL67Nc2rJyZFFQZfJmT6mqnTTYUpMqUlSjbBxCVq74q9UlofLpxfP6DprS1cig1dm0qURLadJM8&#10;9Ur3x/c0kmWTyNjyE/p/0I09lXSzRCCOnXm2UUJVGfZ3KIjlylZjV1xzlpMiar5KUPMwuszGtmVl&#10;XVTVnMraypXPnLmTFeZa0mtTCNR3EPIXmNUsiJSz/bmp7S4GwXNaZFe9sRa43RcDwbZAcYM7geHg&#10;IlwxiThcZbjHB2DBd2C5l5cGDsOMBZ3ta7bkODeJWgu4z5DkZYWQMFusOPEMstZewFucz0AnWdtw&#10;djaRu4grm97yCbmjqhf/AHJNT2v++0zwq/3i8DYNxdwLmbIRtDCg/jhiQkUVBLqJ9ZUTClUlPSIV&#10;OqZ85bvdyKVJKOco3l5EpM2PY4U2vfiL1HSdINDTGZjLynN5tLluqtQUshXvFHSZPmjZxHPJJplK&#10;TTMNzGio0F8LulqLRuRzCmSK7qAqh/Pus85NafdGul/O5VBUqPL+2nU3kMzM0sYYnZjndfV19dNm&#10;zJqqnMKyfUKnTJhtXMIp6jiYarzGpUWkZERlYjAPvY0oiLTfe65hB3H0gvAuDXA2WxDYssKHMXGe&#10;L9zxE4cHuBbNZgTwbLT2eYjjdgLOfAbrPULrLniEHutFvabyPENvu3YCx+9gdbfbcHYcbhde03cg&#10;3n7SBesuRB+9sMXjtMc444B3f2DsgLjujbaPRheGcnYueG4M3bxHw5sDuDtiBQxuHibPAMuu8GiD&#10;8A9vpxHBvYz2j1Wi21nJ8Bxs8BDiy4brH+PIQ2Y9ojDewhgUPQNmOgMXcxZH2gtx7w7bd4DeW9x2&#10;jvImCD7cBG7ZpiznwG6z1C6y54hB7rRb2m8jxDb7t2AsfvYHW323B2HG4XXtN3IN5+0gXrLkQfvb&#10;DF47THOOOAd39g7IC47o22j0YXhnJ2LnhuDN28R8ObA7g7YgUMbh4mzwDLrvBog/APb6cRwb2M9o&#10;9VottZyfAcbPAQ4suG6x/jyENmPaIw3sIYFD0DZjoDF3MWR9oLce8O23eA3lvcdo7yJgg+3ARu2a&#10;Ys58Bus9QusueIQe60W9pvI8Q2+7dgLH72B1t9twdhxuF17TdyDeftIF6y5EH72wxeO0xzjjgHd/&#10;YOyAuO6Nto9GF4Zydi54bgzdvEfDmwO4O2IFDG4eJs8Ay67waIPwD2+nEcG9jPaPVaLbWcnwHGzw&#10;EOLLhusf48hDZj2iMN7CGBQ9A2Y6AxdzFkfaC3HvDtt3gN5b3HaO8iYIPtwEbtmmLOfAbrPULrLn&#10;iEHutFvabyPENvu3YCx+9gdbfbcHYcbhde03cg3n7SBesuRB+9sMXjtMc444B3f2DsgLjujbaPRh&#10;eGcnYueG4M3bxHw5sDuDtiBQxuHibPAMuu8GiD8A9vpxHBvYz2j1Wi21nJ8Bxs8BDiy4brH+PIQ2&#10;Y9ojDewhgUPQNmOgMXcxZH2gtx7wbHR2LwBWR2vC3xSbSdcY185/7qZF/wD15U/Wgwjf4hX2p9wz&#10;P98VHwP83TyewcDvscLORcH+oGzgbo7hjAzYdrxg/mW64MeRX+m4b4tey0exrYETgfEnEbW4hnZB&#10;vHwFpFcb+YbA3+wcW3QscOEO3Zg5txuIWnbfgNni0299wbw4bxDgdpC4ybYIMLdYQg7CGLwzHm8c&#10;Tb3C3m5uIst4Wj0YWDeze5wx7Y3BTP8AEsf3D4qmk89N6X3/ANm2UPeGW28TK3iG2EwsTwBGZrM0&#10;LKSdNLSSqurWpyEoQVxkdgk6713UyOlfTunlHX1WbagJRV+ZUTjTJy9E05KDWojaRPdeKnSnwwaX&#10;/OWeS6ddHmPU/US5U2qOb5fPUTsupJEskF5JhmST96fySiJupdV55VZ9mNWv3c+qnGsjRN8zSlok&#10;rWokoS2wMZc5294e87O4nDf37+wPiVzQVrLWxI3Dg5rX8x6rGMaGYmcW7xGD2nYChfa7gN+0AVzI&#10;vJmLw12Hi8OicHOcTBC11sQ+x7mnhaHP9WMBGHCx7Ax1+9zHB2NrmNwD+G8zEN7Tv3DhZ3PDWO39&#10;oIjN7bGu3tsHU2z/AMEupri/x2nEf8cX4xG3YDmpQqd5V+SsOUr3FIomOJCTJajNjW/KEzP1S0aQ&#10;0HQl7ys1hn8iZJokU6DIpsnL/OpCVTElE1TLnEJmR9EMmR1M6jyUKoajqPn0ynTR0Fckm1iqKjpp&#10;ayMimJUSTObATtR651HV5tmU2YmUullpUjLaYy+5ypNPLNamJJzXBpHgbGNZc4G9rNoGOPocwNbd&#10;va0XsgToMeO67BoOLWMtN2IZiXtF91uJEDHrsN0TDrGWOeHkZ4nuY8x4b7xzI/SGOs3G9o5MjvBs&#10;3X7oD14wG63wHsswDtt43bMIensiO6Lm7gy7Z4Pg3ePYRnvHGwcosZwD9xbw+zj7A/kHbFwHa8+D&#10;Bg7Fu4dvrHbiTLxBxWu7xw5NsHp7ndw77gzhsY8MRD0PgHMLa0NJ2JseCe1u+wNhZDjYPQxvY4Q8&#10;Owbu8MefhgLXQPjFpjZ44ePgCs3brQ2/fAXQi4M4ljwMcyP0hjrNxvaOTI7wbN1+6A9eMBut8B7L&#10;MA7beN2zCHp7Ijui5u4Mu2eD4N3j2EZ7xxsHKLGcA/cW8Ps4+wP5B2xcB2vPgwYOxbuHb6x24ky8&#10;QcVru8cOTbB6e53cO+4M4bGPDEQ9D4BzC2tDSdibHgntbvsDYWQ42D0Mb2OEPDsG7vDHn4YC10D4&#10;xaY2eOHj4ArN260Nv3wF0IuDOJY8DHMj9IY6zcb2jkyO8GzdfugPXjAbrfAeyzAO23jdswh6eyI7&#10;oubuDLtng+Dd49hGe8cbByixnAP3FvD7OPsD+QdsXAdrz4MGDsW7h2+sduJMvEHFa7vHDk2wenud&#10;3DvuDOGxjwxEPQ+AcwtrQ0nYmx4J7W77A2FkONg9DG9jhDw7Bu7wx5+GAtdA+MWmNnjh4+AKzdut&#10;Db98BdCLgziWPAxzI/SGOs3G9o5MjvBs3X7oD14wG63wHsswDtt43bMIensiO6Lm7gy7Z4Pg3ePY&#10;RnvHGwcosZwD9xbw+zj7A/kHbFwHa8+DBg7Fu4dvrHbiTLxBxWu7xw5NsHp7ndw77gzhsY8MRD0P&#10;gHMLa0NJ2JseCe1u+wNhZDjYPQxvY4Q8Owbu8MefhgLXQPjFpjZ4Pd4+ALjzCzbEjsO42jX1n9dM&#10;iLP+u6n60GEb/GAVuPuGaW/1xUZNZ/pdPeMD4cTMH62nvaG4P3mCLgZe0M72GyxrgyLHWkLDODfW&#10;IbvFoawsTs4Br73l2MIbM3ArN1o2PGJjkTLt4jc6AO3e2wbEy4P7TfGxoJhmyEI7wcMGweH7yxOw&#10;QffHewF3MuvDnxOI2a24mjiVuLbBj2tBtxc/v+pdwZErgpr+UCHxTpMyT59PaVI1mZMIv3aZSZp8&#10;u8iBoloI1e9mS0zZyvdSVPZLaoiUZPYwyIIl6by1GXZNRrSnONS58peX5JTEZec/mlR5FrnMR8o/&#10;uaXuCSyaUnrl1bloVLm5jU+7kaQoFIcU6QdX72YtXngRyEuKIn1Ot87qqzLjqV1OXaf96sslymSo&#10;zOnpqGhJRy0+7QZIJaUk2LCgEy1GtSUqJUozMzVINkJJn9jc4ecjYfl8imMLzEbmqK094I+3sMQf&#10;3BvM28SBM3s9ItweTDxF+LubBdcwzjcwgx0I4bWjuZfwBMw5xBtc8737xdA/S4RtNseQbafEuwF3&#10;mXAF7LXg3QZa15CL3QcLT7yJl4azwbeDxK/i949ry3guUGcwy5nO4FdtDmOp6VtZ/cj1T5TggllP&#10;pSLzLs5AynecpvvZnuykoTMlrSTTSla1qT5WlE2cLBS5XovJDnJXMKXXZhOmTJeVZek1MVMqa+dL&#10;STCJ6vKRkQRmHUioLrl1UmSymUelMmlyZ+mtOrlM93Mr52aKSU1q2tSmRAohNBn+anlelaNZ/mzS&#10;OSzZtLkNLKJPlSr5jJ8kolqT9mZIY60HKUlBSoplpSXlSsjJq0psOzjiEklakpSky92RmUszImeY&#10;0k4zxFjrLivYGnve2wE/CDfEWbzc294tYz2m4OxedjLO8W4x5BpHsy1oeb3X34BhW9lkRfbbeLu6&#10;MRYcXXse8Gy9zBdEjEW7RIX7WsDdiF0N2LA9noK4jB4O9IJ0PbEPbHiGPZsdgKMcHjc5m4X8O0bu&#10;IK4rCv4ja+wci4jdzi5jRwtcNola0bbzIxF/jBw3sxG28t4PlfxHG3mxgbFkGMccRZaRd4xjBjj3&#10;gsWMuDLmEeG4Xt7HuIdzG23BvE2PHptI3R8Q9sT5sa4b+5o47PHbcbxgWxtHi2HAWH6nPF257ww3&#10;XsgG+hgxbiRi6JGIt2iQv2tYG7ELobsWB7PQVxGDwd6QToe2Ie2PEMezY7AUY4PG5zNwv4do3cQV&#10;xWFfxG19g5FxG7nFzGjha4bRK1o23mRiL/GDhvZiNt5bwfK/iONvNjA2LIMY44iy0i7xjGDHHvBY&#10;sZcGXMI8Nwvb2PcQ7mNtuDeJsePTaRuj4h7YnzY1w39zRx2eO243jAtjaPFsOAsP1OeLtz3hhuvZ&#10;AN9DBi3EjF0SMRbtEhftawN2IXQ3YsD2egriMHg70gnQ9sQ9seIY9mx2AoxweNzmbhfw7Ru4gris&#10;K/iNr7ByLiN3OLmNHC1w2iVrRtvMjEX+MHDezEbby3g+V/EcbebGBsWQYxxxFlpF3jGMGOPeCxYy&#10;4MuYR4bhe3se4h3MbbcG8TY8em0jdHxD2xPmxrhv7mjjs8dtxvGBbG0eLYcBYfqc8XbnvDDdeyAb&#10;6GDFuJGLokYi3aJC/a1gbsQuhuxYHs9BXEYPB3pBOh7Yh7Y8Qx7NjsBRjg8bnM3C/h2jdxBXFYV/&#10;EbX2DkXEbucXMaOFrhtErWjbeZGIv8YOG9mI23lvB8r+I4282MDYsgxjjiLLSLvGMYMce8FixlwZ&#10;cwjw3C9vY9xDuY224N4mx49NpG6PiHtifNjXDf3NHHZ47bjeMC2No8Ww4Cw9mPBcSb6Qoj/mXkUI&#10;GNfH/wB1Mj6XU/Wgwjf4hW4+4ZnB+oqMv/2dPsEO30Aud7hD13jB3HFgPcVuDRYTOxpwHPF3AR3c&#10;bSG+6DGQGxE0rwyL38YmO2/kI2Y7mjjdaWBC3uODwRlFjPSZC3d7QTMbn2Bu60zbuBNZ37NFzjfZ&#10;BjSDL4c3C9pM5k9rA23HdaCbHawON8Yvg0MZdxcPXaTz7gZnAibaROfaQKWcxDVEakl8o2vg0iiF&#10;edJpSZRctfnaz3ZSENmHb8skGnEfErpbTeTT84z/ADbJNMSMty2RMpiqJ89GsMqnzEpOatKCJElM&#10;yevzKJiUHawjpc++IDU+X6011JZX5d0x07Uzs1krqJyCmyqPPJqPLSSykGps9Myc0zQpKCUZpI1a&#10;Z0xKpem/T2iSdNRaR0ZLlZLRzZZOOoqZlAmUtcxSWJUalHCImJNRTZk8/u82eRTPOTWl5Za2pJ9p&#10;ECShJIJhF5TmLmPJzSUszMsCgVjhBnpa1jw17fDcLDPsZgD3Exve+wWvwuMbnvcRXQG28mA/HvBv&#10;va7tHi195DBpwgzeH2GYvtLjEdngYeceTgcewmC29t/DeMD2aL/W95BlxeLoYhrDJuN9wN/KxlhN&#10;D9uYK+PY9nIOMif2WdwYRkfPmCSSSIkp8xrmTJcpLCc1PvTJvBo6iUlJKVOm1/THUNFIpV+WVLn1&#10;U6dTpp0qnzDShLTJhfKtEvWfxQ6qyzL673R1tJ0syHNTzLOps0leWnosy/Nal06DJ0xSfnDGEw2w&#10;P9wPSHLKPpP0zp0qy9FBpiho8jznPJRH5Zs/O81y9KalXvTa1RT1GwKrKqdNqq2a35xVTqif76oS&#10;37GdOSrzKY95ne0GREwnklJJQjy3JIk8mm8wXlJhkbDgw73B54GRXXDgUSxaUAb92O9gjx3PazcH&#10;8yaLuHOAftxECt7uQtL1PMxzt24C+3si0HdhdxBt5tNoY1ji4Bru8R4xtYIMfzwDtuBhjrWu4uEb&#10;W+Dxa4j2tHImXgwWBsHCAI+eOAcVu6y4YlfzIXnsbiIQ9nAW3czcNrrw6F++8ML2Xgrdog+LLO4d&#10;+FgsjfDcY8X23jtvHgZ4uIhFj8Lhc/uuDntdt2h9uzBDbAxtBkQeHZgMbWXNEMGQaXEPLF1/Acru&#10;Ib6G3MYLMSeL48BacS7Ru5YGYbG+FrmA9zYbcRu9to52Gxu70CPGNrBBj+eAdtwMMda13Fwja3we&#10;LXEe1o5Ey8GCwNg4QBHzxwDit3WXDEr+ZC89jcRCHs4C27mbhtdeHQv33hhey8FbtEHxZZ3DvwsF&#10;kb4bjHi+28dt48DPFxEIsfhcLn91wc9rtu0Pt2YIbYGNoMiDw7MBjay5ohgyDS4h5Yuv4DldxDfQ&#10;25jBZiTxfHgLTiXaN3LAzDY3wtcwHubDbiN3ttHOw2N3egR4xtYIMfzwDtuBhjrWu4uEbW+Dxa4j&#10;2tHImXgwWBsHCAI+eOAcVu6y4YlfzIXnsbiIQ9nAW3czcNrrw6F++8ML2Xgrdog+LLO4d+FgsjfD&#10;cY8X23jtvHgZ4uIhFj8Lhc/uuDntdt2h9uzBDbAxtBkQeHZgMbWXNEMGQaXEPLF1/AcruIb6G3MY&#10;LMSeL48BacS7Ru5YGYbG+FrmA9zYbcRu9to52Gxu70CPGNrBBj+eAdtwMMda13Fwja3weLXEe1o5&#10;Ey8GCwNg4QBHzxwDit3WXDEr+ZC89jcRCHs4C27mbhtdeHQv33hhey8FbtEHxZZ3DvwsFkb4bjHi&#10;+28dt48DPFxEIsfhcLn91wc9rtu0Pt2YIbYGNoMiDw7MBjay5ohgyDS4h5Yuv4DldxDfQ25jBZiT&#10;xfHgLTiXaMCLhgZgj3+wTPtTs/xJ7GNffvpkfS6n60GEb/EgrcfcMzL/ALoqTty2ovFzu4Hv8WtH&#10;ZG0N7IQsMWNidz947D4jdE7xiXoY023Bse1lpA3cXbomLN/c8R4n4De7waNr7DBRJkIMjEbsBCNh&#10;NvxHYe+82h/pG72MBWu4DftiOLbboNEN5WYRBYeIds0rGiDU33cQRGaSa0osNtpYhJTEsUzzklTU&#10;maXqaRHYKXLcry+qzXNK+amTR0mXUs2tq2rMkpJFPTEtamm4nBOtvie1Snprpr3cuoptPVlTTZTr&#10;fPEK+6fNqTKMwI6lCGF8o00zSMyJpNHxAU/w/wCk5XTvKND5PkcrJdUSKqbN1fmfvtQ0FB89zStr&#10;1rSr3siZMJTJKflKJhEbCFZm+a5hWZlPqKg1TqjMJ02ZWVE5RFNqJk5U42vmGry+7JJMZYCM/MUs&#10;mfc5bVGb3uJ7x647PFthkx/Adxk/kwMv3N4gvCxsGjHB/cMLPaOPqBs4F2NDuXEE31nY8hFpEW0Q&#10;yMbSOLnjFlnpDLeHaDtZEnh7GMsZteNjI8WBzodl4PmyJPG7kT7yFnizFoxhxY0PKxh87AW/tb2g&#10;i/bGpyTiphNYRWuClk0ylq8izSRmSVt8pEdxtcy9wkSKdC58+onoppEqShU2ZOqZq/dyqeSlDTUt&#10;SjJJJJpmZsImiXrbrbmkrpBoOXLl1S5uqVy8lz/MKY2mtWXZXnBonGXlI/sJJvYNcaD6E6Ql0WT5&#10;ToHP81ruouZnVTs4z08tlop6E6GXMUlMsimTimL8kp7rCFXm+o84q80zmqrEzK6srZk6rkzzOnNS&#10;1UqFGcuWnzERfJJlgYRqnTJhsQRp91JlG8mq8pERXtM3B5tiTjb8pryIwe+F7x4x2tGPpFzbLbh2&#10;vfYxo7fAgzCwwy7ky8bi8WEbRww7WeAebnC52LGleQ2ib/SNzubg7G66wExj2v73g+zE8WdgdE42&#10;bXCPdtYGGzxZEM43bgXa2/0C1+JPsa8cdmiB2NsjvDX4jtMr8Q/1bzIeBnFm8Muj6xve6294a4xx&#10;Ir4De2/g4Osce4eJbhuhx3hzC7Nwa1vhzG7seQ5wt4jEuWAZeZ7NGBcC7BvMvSNiHhCyIOJvcOEG&#10;dwJzWt2eGETONx2ju2MehjmC68Mae6G8HhEdrbW7iHMi8BhhfuGJ9tou5uBeLRyaHRONm1wj3bWB&#10;hs8WRDON24F2tv8AQLX4k+xrxx2aIHY2yO8NfiO0yvxD/VvMh4GcWbwy6PrG97rb3hrjHEivgN7b&#10;+Dg6xx7h4luG6HHeHMLs3BrW+HMbux5DnC3iMS5YBl5ns0YFwLsG8y9I2IeELIg4m9w4QZ3AnNa3&#10;Z4YRM43HaO7Yx6GOYLrwxp7obweER2ttbuIcyLwGGF+4Yn22i7m4F4tHJodE42bXCPdtYGGzxZEM&#10;43bgXa2/0C1+JPsa8cdmiB2NsjvDX4jtMr8Q/wBW8yHgZxZvDLo+sb3utveGuMcSK+A3tv4ODrHH&#10;uHiW4bocd4cwuzcGtb4cxu7HkOcLeIxLlgGXmezRgXAuwbzL0jYh4QsiDib3DhBncCc1rdnhhEzj&#10;cdo7tjHoY5guvDGnuhvB4RHa21u4hzIvAYYX7hifbaLubgXi0cmh0TjZtcI921gYbPFkQzjduBdr&#10;b/QLX4k+xrxx2aIHY2yO8NfiO0yvxD/VvMh4GcWbwy6PrG97rb3hrjHEivgN7b+Dg6xx7h4luG6H&#10;HeHMLs3BrW+HMbux5DnC3iMS5YBl5ns0YFwLsG8y9I2IeELIg4m9w4QZ3AnNa3Z4YRM43HaO7Yx6&#10;GOYLrwxp7obweER2ttbuIcyLwEXPuZyGL8Auz5LDN7IGNe/vpkMa3/rup+tBhG1pBX2p9wzO/wDd&#10;FR/6mzxv58Gjx9gLFj7Ay2w2s7DDDbyg1xA7mja9pBuzIWi8muJjHGIk5z+QvY4MhfDfYDLGxtzy&#10;BvxhjEE6EObAV9kBCy9jyuHj7BEiMocHsGJ42cA5mLCHoPvDX79143s9juQcZdz4vG6yG1otc0vU&#10;JqJRKNK0EiexHvCTKNRGRqIv8USSaQRq/P5lJoDpzSmufW6sz8loo1ZZTKNeYT6OXMOURrSgpnkI&#10;5rDUQnae6A5DS6t1mSVSM06q6wOWrL5U3y+SXKyHL6Ikk1L1tVUqeZCdmurs5zTNq3zLnLl1k1ki&#10;XNmGRr91JL7GDib3D4qGmRmeRaWJSSJyf69Mp+S0wlT2nPm2RZgImUHPa+EAbzLug0Ocd9rcQdmz&#10;2Bm1pWiDuLNmjF+4Qtc1vIhdebS4DgRW+0N2ZiCc7mH2lArRda6G1oPk9tsWi3Gyy8bo8xwZsYi1&#10;nDvHDbxDzttuHexm544v5iBcYbNBmUIw5uBb2m0u8GRSzmmovISEt8/maSmodFnY4JzihkU+R6Po&#10;ZS0ZhrnPULp6PK5KU+7nJOnaSZhk9BKOcm/ATcu6b5bI6vdV6SUuRmOtdRnJlaayXMlpNMuZk1BR&#10;kpSzlGaVJUupeqwLzLWmf1tYuXMUqRTU6lSKCkQthlKOnM1NImEz5RO5jqis0/KmdJdTeeYg/LJm&#10;GmfTM90h/lY17DMKKz3irHWuIRY4+QPu3hrIWWdu4Nui7APe5pdzxYzvI3mHkTLCDO19oKNuDyGN&#10;rnm9jRCLH+0PIj2vIPIo3NwYLigPUwjYbwe72n6wTC53XEYva6y2AdwwsafeGlf33iJx3OMeprWE&#10;4R9B3RF/rHi3BsBta549h8jMcYeI9BNeHWem4eq+ERvPaAff3CwrmODvYTGDwZdiQsbh4tF9xOD7&#10;o+ow1lnqgOwyj2grfQHX+wO8R2QYXaIQwieDQXjE8R6bbXiESBXXesW4MBxPmbxe58bgRWGH2d9s&#10;Bc3sYLXlsweBMYZNaN72jsui4E7ix7bQzDk0XcOTRi91g2c9gaV/feInHc4x6mtYThH0HdEX+seL&#10;cGwG1rnj2HyMxxh4j0E14dZ6bh6r4RG89oB9/cLCuY4O9hMYPBl2JCxuHi0X3E4Puj6jDWWeqA7D&#10;KPaCt9Adf7A7xHZBhdohDCJ4NBeMTxHptteIRIFdd6xbgwHE+ZvF7nxuBFYYfZ32wFzexgteWzB4&#10;Exhk1o3vaOy6LgTuLHttDMOTRdw5NGL3WDZz2BpX994icdzjHqa1hOEfQd0Rf6x4twbAbWuePYfI&#10;zHGHiPQTXh1npuHqvhEbz2gH39wsK5jg72Exg8GXYkLG4eLRfcTg+6PqMNZZ6oDsMo9oK30B1/sD&#10;vEdkGF2iEMIng0F4xPEem214hEgV13rFuDAcT5m8XufG4EVhh9nfbAXN7GC15bMHgTGGTWje9o7L&#10;ouBO4se20Mw5NF3Dk0YvdYNnPYGlf33iJx3OMeprWE4R9B3RF/rHi3BsBta549h8jMcYeI9BNeHW&#10;em4eq+ERvPaAff3CwrmODvYTGDwZdiQsbh4tF9xOD7o+ow1lnqgOwyj2grfQHX+wO8R2QYXaIQwi&#10;eDQXjE8R6bbXiESBXXesW4MBxPmbxe58bgRWGH2d9sBc3sYLXlsweBMYZNaN72jsui4QsjbiOB7i&#10;C/tTfwPyjX376ZDif/1XU/Wgwjf4kFfan3DMrf64qTD/AENng7CJrLIjwsZaxog/tjF4vswjeN7M&#10;LAfN9jTG43XxtHZbyHZyN8Q19+xgrnRM7AwduMWAr9xdphzjay6JvHoMh4vssYNuQJm+FmAba9g2&#10;LaIN91ttkQyLt0bx3EwuZEGxZvCvL8hFO+rSRJqFESnkaKmYaTeRQIjYPmOjsmV8ykpRNqs9zQ15&#10;dk9DTKV5fezamakzmmVqSTxEqZndXR9bOs1NLJMqRQ5dIqNJZFX+X3k2d/RJST95LWRyfOiS1hmw&#10;2GFVGp83VTZOSkysv0dltTOTkuXUqPkSlS6NiJRGRfLPypiDUn5JsYZk1rLmgjcakl5SUcSImuI/&#10;QPimOBlkGlXlZ/XllIMlN++zTYZ3rYCu7zuDm7WiDIHhy7gUYxvJrh4kH3t24jwcXDeGtsPFghG4&#10;u1w4djATLi3XDd2Pg4bsShiY7HkYuey48YgsL+0drGgmMvhweN0W249oY8r4sdAbsb7hs477w04F&#10;zPiHJKMWNbazxCfdJ8yZhskIlmicaZjflKq6iYaGJbYRGwrxLyXRWn6rNqopiZdWsyVTUEuYtj/z&#10;lMJiSImNIitaJGadXM9oerXUM5X86aM05Il1WX5HXM98a80m5gcqXMOX5DlNShX2R2BWTpmFpDp/&#10;TKKRlejMlnro6JFNKMpdP7+hpiRKcwlGxr2xCpspSkTFJ8ilpM0qUg2l5TO54QREwktZYxqvM5va&#10;wdULTPpNqd5X+9pmNZvBkRft1GZlcDZzc+0bXizxaYg/t4Cy2LOYMmRNniThsbLzeLy2i0XETXGG&#10;7cQdjO63kL+MXg28XwYY3FswbQ2vF2FhvbzDo7GwMg51sHi3mXtFmPIWcu4egrtjBel3Mb+bIMB+&#10;yO8W9os2eY23DeRvK+Ngux3WjZzAbuWG8H3mXB4e5ngMXYhjTJ/F5jfeXgIuZsZiHbfaMdmkOZ+g&#10;HzxvMnB58O5og3jiLG9/AdzYPD3bsQV5RhwgLNuwbNJpjda0cHM8Bd7RayyzCIZx9YffAQu7Q3a8&#10;wZcmwDfYMfW4XN8bxZx8A6D4FZgDftE2tFmPIWcu4egrtjBel3Mb+bIMB+yO8W9os2eY23DeRvK+&#10;Ngux3WjZzAbuWG8H3mXB4e5ngMXYhjTJ/F5jfeXgIuZsZiHbfaMdmkOZ+gHzxvMnB58O5og3jiLG&#10;9/AdzYPD3bsQV5RhwgLNuwbNJpjda0cHM8Bd7RayyzCIZx9YffAQu7Q3a8wZcmwDfYMfW4XN8bxZ&#10;x8A6D4FZgDftE2tFmPIWcu4egrtjBel3Mb+bIMB+yO8W9os2eY23DeRvK+Ngux3WjZzAbuWG8H3m&#10;XB4e5ngMXYhjTJ/F5jfeXgIuZsZiHbfaMdmkOZ+gHzxvMnB58O5og3jiLG9/AdzYPD3bsQV5Rhwg&#10;LNuwbNJpjda0cHM8Bd7RayyzCIZx9YffAQu7Q3a8wZcmwDfYMfW4XN8bxZx8A6D4FZgDftE2tFmP&#10;IWcu4egrtjBel3Mb+bIMB+yO8W9os2eY23DeRvK+Ngux3WjZzAbuWG8H3mXB4e5ngMXYhjTJ/F5j&#10;feXgIuZsZiHbfaMdmkOZ+gHzxvMnB58O5og3jiLG9/AdzYPD3bsQV5RhwgLNuwbNJpjda0cHM8Bd&#10;7RayyzCIZx9YffAQu7Q3a8wZcmwDfYIPZze4c+60L+1PuNzxr799Umz/AN+VLfrQYRtaQV9qfcMz&#10;t/rio7f9Lp4tgd5d4c3cVuIZeRuDsWN3XA7mt5sgGPhbdcYiW1hlvD2t3+gPiXY0XY23wD7LrC3D&#10;edgfYWzRCO+Bbhc93sBwt53dgs3H3OBY4kPRGDgTzLZkRebgXPc3Aw4y8xk1qzYnc9oU1ZEaSatR&#10;S56pRXEXu0mbVGwiYTGm9hPErI9H5DmOe5pUTEypVJl9LNqVy1q+xVUrltRLK35ayNglak+J/VVF&#10;V6iJlRQ9JNJ1c/NM0qSSRKQvPDyLzSUJUfyGLqGuNpCXo3QVLSdLen9EpaaXJdIU1LktVUy1J92f&#10;5wr8tSifMNRERmUycp74iZMVMmKmzjUqdOXMVMqJ6lH51nOnrM1qM1PM1GbTDUIJL3qS5SrTace0&#10;RbuK+8sQov8AFMbGLTsHxTkTy/MGlj56yylwOJ/dZpcPODJ2O5gg0jx4doNjt8C3GwNY+OB8gVvo&#10;3Cwi2e8bN4MD+EWwdEXlAd2xDDh2Dvb2OMQZgXawcDt7B2Y9o2Nh7ND4cTfbuHNrLN5gjtBu7cLx&#10;AsLXA3NbBTvImP2VvLEN94RGki96r3c5SUpM2EZe7SZm0zY5rxR5Hp3KswzjOK9XlpMsoaWoqqtZ&#10;mnzkqaqnJUuWlhGbZikuiEaw+KjVFLpGjlkmtldOsnr11mps6koIpsmVOp9OqmpQU1jDKZNSp5+Y&#10;iNoPQfQnT9F0q0NTpVITU5RQ0lBqPNUn9yXUVuYSyVPQpSCSTffEvCAmVlfNn1lZNWqYusqqmoqa&#10;xaz+y95VzVGtbTNp+dRhU4yI1qSaPN5ScSi8se8wZbmnbgE+hsTHVAv/ALJNURu97TQLhcFX+8O4&#10;7xxts2tESjFwicHeDwdr+QuZgRcmDawxtwYDLm5pw2iN1r23AnM5PtsDLfTAx6dt4Mu68yZAQdib&#10;jwG11w58GlcHWuN5g7beNoi621rg6NvtHrEDfd2iO7eN/a9o9ccXix7CHsDI8+0beIxfzZYIFbZ6&#10;RyaXCAa3g3lAe3vIF6u82Cwhi/0k8e2wgy2HiL3WD0NveMGG67kLcC9ofbDgdobhZ67hzgXoGxnA&#10;HF7hwcx5cR2b7BYzlGwbuNtgLfhf2Bl/hiLY2ekgzc5/aL3Fgxj4Cw3Qi28g1tuzDDd9mA79wZe/&#10;Bg2iHE2EfSGbRcHRt9o9Ygb7u0R3bxv7XtHrji8WPYQ9gZHn2jbxGL+bLBArbPSOTS4QDW8G8oD2&#10;95AvV3mwWEMX+knj22EGWw8Re6weht7xgw3XchbgXtD7YcDtDcLPXcOcC9A2M4A4vcODmPLiOzfY&#10;LGco2DdxtsBb8L+wMv8ADEWxs9JBm5z+0XuLBjHwFhuhFt5BrbdmGG77MB37gy9+DBtEOJsI+kM2&#10;i4Ojb7R6xA33doju3jf2vaPXHF4sewh7AyPPtG3iMX82WCBW2ekcmlwgGt4N5QHt7yBervNgsIYv&#10;9JPHtsIMth4i91g9Db3jBhuu5C3AvaH2w4HaG4Weu4c4F6BsZwBxe4cHMeXEdm+wWM5RsG7jbYC3&#10;4X9gZf4Yi2NnpIM3Of2i9xYMY+AsN0ItvINbbsww3fZgO/cGXvwYNohxNhH0hm0XB0bfaPWIG+7t&#10;Ed28b+17R644vFj2EPYGR59o28Ri/mywQK2z0jk0uEA1vBvKA9veQL1d5sFhDF/pJ49thBlsPEXu&#10;sHobe8YMN13IW4F7Q+2HA7Q3Cz13DnAvQNjOAOL3Dg5jy4js32CxnKNg3cbbAW/C/sDL/DEWxs9J&#10;Bm5z+0XuLBjHwFhuhFt5BrbdmGG77MAccd28EW/An7gv7Q8XkR2eA18z/ZTIb/8AC6m360GEb/GA&#10;V9qfcMz/AHxUcLvzbPsMOJmEcSMMZweVojiW/uBOsHKyBweG7PeQhZcbxvY+BxD3HveGNx8SEDLs&#10;aV4PBhu9QjvNjBd47gTrCYTSGOzWi6L3Xg3c7CtcMeNtpEGusYby4sBKIux/IJM1EXmJpNUSSJJH&#10;9k8U1LSU1RWTaiolyqVNMiZNKpnrb5JFOcsj94szaZJS08BSa7+IbUf9ybRE6RJrZGT5lPocp1Rn&#10;NPMSSqWTQ5VmifnJqUflUrySTMkEpTiJpVWgvhY0pRaOyk5SqPMeoFRI/Ours/nqT5amfR1+Z+8l&#10;05qP5KDTIIiiJmaahzTMs4zCcpSqmvqKsplfVEpZqOWc+oJRIIjM3ISRPcGISlKDehCSU1CTgmYp&#10;R/KUVqicMWmTWMK5m4eo7IGQd3t3BX2xNsO17PAfFMX/AHP6Vd/tyylwOP32YXJYgXC/ANZAr2Bn&#10;B5C27F1wY82k2PiQMmeOBOG8odggzf3Bj7uwbOFpdo7C4OFu9xPvMw9nO64HZCLCdYQbygY58bYi&#10;5zmtbufzDotwIm2kCJjzKy68H5UqUwn+VJqhFplzBS5ctaiNafMphlLSozPyomLgRqf5SM3sNjWC&#10;Vr3qbWK6VdMZUqXUTM3zumk5dNrKY2eX5pIzNKVzTUTGGhJxaKrSnwu6blz9QFJTR5z1V1GtOb1l&#10;dUJMirJmVU9YkkSCWojSg0y2EUBUZ/qzO8zzSvmKXMTMqasp6CWozWZIlrJSUp8xuSRERFAEcsmN&#10;ev5SzM5hmw2+bBkCZ2jzPM4RacWns0cSaDY7A2m1wK5pNZCxsR1Re3/wS6n/AM1prLAr/LV8bWC+&#10;+9sR7CO8GTt7LzwHNl5FeHPZvbhCwRvttB9lnEMwjjAcGbgT3t5sxHe1zSIW4ugRWCD8Y8w0owaU&#10;BbZ6wzEjIN4nxD/Qx4f6XwIWFBuPEYuj6Q+OzjMWv9Iu4ucThDhDm0OJvK8c33WmPDe8bMuD7L/W&#10;IOizvDw1kIF4GNz28jYLY7GMSs3CMG99w9jBG4+1oZeT3PFzmg+6NtwLxY5w25kO557xv4C93tDj&#10;2K5gLB/MRtbjyHp9Ybt2DxGGzGkIP2iNmRG144sc11kB49hj1Czd6xt2j2NucQ2fvMY97HOFhQbj&#10;xGLo+kPjs4zFr/SLuLnE4Q4Q5tDibyvHN91pjw3vGzLg+y/1iDos7w8NZCBeBjc9vI2C2OxjErNw&#10;jBvfcPYwRuPtaGXk9zxc5oPujbcC8WOcNuZDuee8b+Avd7Q49iuYCwfzEbW48h6fWG7dg8RhsxpC&#10;D9ojZkRteOLHNdZAePYY9Qs3esbdo9jbnENn7zGPexzhYUG48Ri6PpD47OMxa/0i7i5xOEOEObQ4&#10;m8rxzfdaY8N7xsy4Psv9Yg6LO8PDWQgXgY3PbyNgtjsYxKzcIwb33D2MEbj7Whl5Pc8XOaD7o23A&#10;vFjnDbmQ7nnvG/gL3e0OPYrmAsH8xG1uPIen1hu3YPEYbMaQg/aI2ZEbXjixzXWQHj2GPULN3rG3&#10;aPY25xDZ+8xj3sc4WFBuPEYuj6Q+OzjMWv8ASLuLnE4Q4Q5tDibyvHN91pjw3vGzLg+y/wBYg6LO&#10;8PDWQgXgY3PbyNgtjsYxKzcIwb33D2MEbj7Whl5Pc8XOaD7o23AvFjnDbmQ7nnvG/gL3e0OPYrmA&#10;sH8xG1uPIen1hu3YPEYbMaQg/aI2ZEbXjixzXWQHj2GPUPD1guIX9qdzfsTKA19++mR9MqfrQYRv&#10;8Qr7U+4Zn++Kjt/0unxBnvixkMBE3s2IxzicMCDWO2uDPWd4bFribvvHd7RtzcNo4GN0Xk0sAw2d&#10;r9nhjjuxLgNuQbubxxMMd7Hi268uII2csbA/EiweY4E0j3FEYHazsMFKIoq8pFGMGbnQFTqCkOVp&#10;LR1CpH5z1fmsmZNoqejMvOuYmWpUlLSIlRmCflHQnJ6TqR1CkkdHN6l56cqdkVKpBGU1GXZZSkZr&#10;XOWRL8p1JH8gnxI6jNtb55W5vX1i1zZ1FPmKTTUfnP3iZdPJT95kJNiZcg/OpJeUjmq8p+aSU5cu&#10;XLkH50SKdLPMw/MlpmYMyvMyvecWizE2PiNotFkdzm4juNwVd5uzcQ+Kez+gGld39mWUGD/y6bj+&#10;3saDed3ZeW+0NYXAisHr3QEeF17Q9xNPEoQHgzvHs8Q/hcVg2biLL3uG1wueQux3neItZwhgCsiy&#10;Fo5XeIhuua3AE84uJ54mXrGLTImsYHGZ3MNpvsPiFU+l8t/N+Te8L856sz0lyskymQkvu82V5PKS&#10;yQkjUpsxJNaRsiFUmU0tH1z6uSEmS6nMJ8qk0llNRTl8iZTyKYp8ycpS1H5iOalhIKLTB1uts8n1&#10;1Omea6TKKGYvL8gy5Cmkmko6UveKmEgjIiI1k4mgpZyUSyQglplyTM1Ld5iIzNrx/M4WkxzOAYUC&#10;HjwYOVlrcQ84Q42GCNjYuc1xOMdUIM/uS6mjH77TGDe/3irXwMtnC53AsQcDPwDuNnAO54cQ/hu9&#10;YgyLj5kwg43wKx49VxwMYn3MsGHA+O8bmG04HvD+JWuK0G87dzLRbfgN7n2H7Qzu5FAN5se0Mi47&#10;74CzEy9I3YWkD7L942aTtnDfj3jZzMO8Y+k7xwP0vD92GBBzS7h6riHdB7sBZ6RDwLeYfxs3CI2f&#10;vEbXccCDO6LhZdzFncw7xC/HvFvIvEMvfjyIRYx+zRs9uI4eI2dZAGyyBd8RZZwYHOZtaL3bz3Df&#10;u5sGLRa8xh6nwBlG8xfdwwG+8c4EzeLSZwsBtv4cg71kYg/dfEOKGI9pk8X287HDdhaQPsv3jZpO&#10;2cN+PeNnMw7xj6TvHA/S8P3YYEHNLuHquId0HuwFnpEPAt5h/GzcIjZ+8RtdxwIM7ouFl3MWdzDv&#10;EL8e8W8i8Qy9+PIhFjH7NGz24jh4jZ1kAbLIF3xFlnBgc5m1ovdvPcN+7mwYtFrzGHqfAGUbzF93&#10;DAb7xzgTN4tJnCwG2/hyDvWRiD918Q4oYj2mTxfbzscN2FpA+y/eNmk7Zw34942czDvGPpO8cD9L&#10;w/dhgQc0u4eq4h3Qe7AWekQ8C3mH8bNwiNn7xG13HAgzui4WXcxZ3MO8Qvx7xbyLxDL348iEWMfs&#10;0bPbiOHiNnWQBssgXfEWWcGBzmbWi9289w37ubBi0WvMYep8AZRvMX3cMBvvHOBM3i0mcLAbb+HI&#10;O9ZGIP3XxDihiPaZPF9vOxw3YWkD7L942aTtnDfj3jZzMO8Y+k7xwP0vD92GBBzS7h6riHdB7sBZ&#10;6RDwLeYfxs3CI2fvEbXccCDO6LhZdzFncw7xC/HvFvIvEMvfjyIRYx+zRs9uI4eI2dZAGyyBd8RZ&#10;ZwYHOZtaL3bz3Dfu5sGLRa8xh6nwBlG8xfdwwG+8c4EzeLSZwsBtv4cg71kMXhbnEk2k2LjYNffv&#10;pkNjbV1P1oMI3+IVuPuGZlfqGjJu/LZ4fcdnY8NMidB/iGWmw9m+AiV7S3PDrG7iJgKOHeCseW6A&#10;sjzeTQVm1xBjDcxoa1jWemwR4utgbSHBtr8SBb7PEQZbdzDGQvsdANc43xZw8Qd7WsO83MYDMiQw&#10;k+ZS1GbJaCd7xLGvIzInBGX6IyCqzOQuclFTnNQs6DLaWT5iKbUTp879ogjNSjIjcRsaJGYa4zCi&#10;65dWJEv5xS6XyiTLTpHTGYoaqj+f5hmTCnLQpi1eSmO4jaJFJnOaqyXTVGSpeT6WyVayyCno/MXk&#10;pq+UXu0Jmk9hFLUXlMn2BXkJUtjGypjPeSze1vlcw/2rDBkbLGWneRBx47mmDvtM29wLwDYu8OQs&#10;affBo8PAK+2c577x8U36A0rZ/wB2WUkDbZNm/wDNuB9jGFEsRE2PtYzaIhhvFuDMBGB947+EBzg7&#10;eYIuW7iGHYePawWt5Dxa8nXmON5uGxcNiHPB144Og1rbw7ssvD2+ll4T5WEpZkTVH8lp2KZYE5Jo&#10;zIc0zyvV5fOqiQdPQypfnJBzZlTNNJMJpGZkULBRar6+6lpOoWuzQmpoOl2mJfz+ly3MFup5epp9&#10;ccmV5kGZLWaETHs3iXpzLJP7h+nNEhNHQaP0xP8AmclNMZtUiuOT7mUr3hmalMIyYbHsYFJUUol/&#10;fPLJS4kLcnzziIvOpz3O4gyZHfYODLrHesG6y1tlwc+/nYNx4uuEeB+nkN7b3X7GCtNrOLh1Qh/F&#10;Lqe1v+O0xBWE1TT4wDGwv5xHN1l94fabMGbx4MsiC4l7ATsH7hYTr+LGB7HNtfuF7Lcd4ee+PAcO&#10;2L/EO4GQjucfgCj4bNFsd9gK7cDa5zfWMXN3R9Yvc5ojtaG+MLxdjvBeDRv9Lx6jbuDsN5A7r39n&#10;tBv7H7x43WRD73C/btHrwuBwcTPWOzYwZbGH3wjwDj7xv8DGL8YXB29zxAoWXGLNowuHZEbdpC5l&#10;3oEXFv7w7bAXQ9JDZmAt53B3hAQNr+DLhsbN4h4RwHIGW0Bfu9Qd237w9w9O4dpOvcPC97w9/heN&#10;9528Rba5ne8R2tDfGF4ux3gvBo3+l49Rt3B2G8gd17+z2g39j948brIh97hft2j14XA4OJnrHZsY&#10;MtjD74R4Bx943+BjF+MLg7e54gULLjFm0YXDsiNu0hcy70CLi394dtgLoekhszAW87g7wgIG1/Bl&#10;w2Nm8Q8I4DkDLaAv3eoO7b94e4encO0nXuHhe94e/wALxvvO3iLbXM73iO1ob4wvF2O8F4NG/wBL&#10;x6jbuDsN5A7r39ntBv7H7x43WRD73C/btHrwuBwcTPWOzYwZbGH3wjwDj7xv8DGL8YXB29zxAoWX&#10;GLNowuHZEbdpC5l3oEXFv7w7bAXQ9JDZmAt53B3hAQNr+DLhsbN4h4RwHIGW0Bfu9Qd237w9w9O4&#10;dpOvcPC97w9/heN9528Rba5ne8R2tDfGF4ux3gvBo3+l49Rt3B2G8gd17+z2g39j948brIh97hft&#10;2j14XA4OJnrHZsYMtjD74R4Bx943+BjF+MLg7e54gULLjFm0YXDsiNu0hcy70CLi394dtgLoekhs&#10;zAW87g7wgIG1/Blw2Nm8Q8I4DkDLaAv3eoO7b94e4encMYk68Fx2YFte47MDcNfY6pkRN7qupv8A&#10;rQYRv8Qr7U+4Zmf/AHRUm92XT2tG1kWDx9Yf62XkQ5wcHWYkOJXiDGXYXmN3jt7Qy7dx4YCBNbd6&#10;AVrLOFjAeHYTRc928oRBNNhR8cBaUXt4bPDGM2tC0pKYo0oJUyUZMnyiNJq96SbUnEjuFPkOmsnz&#10;LNq6oNCSl5RSrrayX8oyQa5aiVLSUwzMiMz/AGpwFNq/4ptUU+V102X84oOl+nsxVmOdLNLJqU54&#10;rJlTFSSZ8lSFTk/KYTLpmg+j+V0XSfp3JZSZf+ZaORlmfZlQSz8nkrc2oUHWzPfJaUwp042kpirR&#10;PXVTFVS6qYc2oXUn84VNmx96tU3zH5nRaFoSZpTMYcxJGxM1REz3k0oKUxheY2mxwIjM1Gkvs1tX&#10;NUR/zcxXylMsaZ4DgWDC3hmBNL2jZ3MMsiXKwb+8Gy3c1pwgHmFNIvsibysaPin/AEBpbA/7MsoH&#10;/Rpp/wD54cdh72DjE4vMdseDh4tO3eN/CNkQ83G3uHrKNwbtDaIeZXhhOFjT5sYIs9B3DhAmkxhx&#10;cO6AI3924eVKUqJj1pU9PBolZbk9LVZrXz1IRKoZFLUTp9QuYryIk0iKNKjOYZuYpiYPiKfWvxPa&#10;qoenGQVKEzMt0lPrJNXq7NiP7oUs8uyP5xNko8rjVMNCiMyZaJ2g/ht05J6baYpjVTL1MihkSdU5&#10;lIShUgzLNMwJVeRTCPzGyYT2HEhU5jmddWZlmNYtUyszCvqJ1ZX1qzjMq62epUyaZ2nMUYMmEpJk&#10;aTSokrlmR/zUtfyT4lxBSychJqNCbEtJhkROZAgZ+wEbzLY3DjBrXB7d/r9IKLH3s5grW8N5sIWG&#10;9/rYCZYe+DCHVCD+kup3bptMYO37orxcGOKBNjErSHFo4waN7MdzRziWI7LjjEmjub3B+DQ+B372&#10;GQNr+VhRaGFh6GGI4WQtYGl2sYZWRGBbmG5oP1liYZg/iTmi4+G8OIoOi98QZWE3hAQxPvB3w7R3&#10;YuDIE9wwxsO8d0ImVo4HZ4jjgwWu7XtDWWvIhY2zYhz74Da02iHcCs5B+84chcRb/EM3c4tF72NL&#10;ucLd1ob2N4B3cbh7ThaLuYsjwHY/mwPhxZuYNigOztxFuPC8Q7WsHoYyGIb6xc32ja6JD2jm3ueY&#10;3byFjbocwx+21w9UNxh+14M+F9owbxbwBxuu4NDGegQxPvB3w7R3YuDIE9wwxsO8d0ImVo4HZ4jj&#10;gwWu7XtDWWvIhY2zYhz74Da02iHcCs5B+84chcRb/EM3c4tF72NLucLd1ob2N4B3cbh7ThaLuYsj&#10;wHY/mwPhxZuYNigOztxFuPC8Q7WsHoYyGIb6xc32ja6JD2jm3ueY3byFjbocwx+21w9UNxh+14M+&#10;F9owbxbwBxuu4NDGegQxPvB3w7R3YuDIE9wwxsO8d0ImVo4HZ4jjgwWu7XtDWWvIhY2zYhz74Da0&#10;2iHcCs5B+84chcRb/EM3c4tF72NLucLd1ob2N4B3cbh7ThaLuYsjwHY/mwPhxZuYNigOztxFuPC8&#10;Q7WsHoYyGIb6xc32ja6JD2jm3ueY3byFjbocwx+21w9UNxh+14M+F9owbxbwBxuu4NDGegQxPvB3&#10;w7R3YuDIE9wwxsO8d0ImVo4HZ4jjgwWu7XtDWWvIhY2zYhz74Da02iHcCs5B+84chcRb/EM3c4tF&#10;72NLucLd1ob2N4B3cbh7ThaLuYsjwHY/mwPhxZuYNigOztxFuPC8Q7WsHoYyGIb6xc32ja6JD2jm&#10;3ueY3byFjbocwx+21w9UNxg23ccRibQs3fYnvawxr6791Mj6XU/Wgwjf4hX2p9wzN3+uGj7Munjm&#10;fpHJ5weYbg20ziHO9OHoFjWw4hrtzbSMG18GbmRGNmDHQDSZsTHguRbsd42YfIb3tfZyFviTrxwI&#10;nkTLiBIQk1qUf2CE+ZRs+UZkknm54TIp5U2bVrnKkyqJUqZJrJxkZsOTTTC86iMia4jcKTqD1ozu&#10;m6R9O5ak1eZVeqZ8nKNTZxlsoynKlZVQ1ypU00zJbEylJp1kbSMmiZpH4WtKUWWEuUUrM+omo6dO&#10;b53WnLI0S1ZMqYmWiUSS8yiUqUojNToGKvPNT51mWfZtmClTK6uzOpmzJs6b5jUnyS5flloS9Rml&#10;CCey4eZRk1CFS5SUplqShKk+VjJpKMjIjcw23CwyPDi7wBF43Wjjg8rhiwrmk8PNjH29hC3B3Ibv&#10;GI2M3iHZHkPbC9oVvJrXd4+Kb9AaV3/2ZZRAwxn+PTbj/btBvJr4P4PGDIbjaQe2N/IbMsuBPfyN&#10;jYMHoLm8xxNzrRxbibrGBxYW2Xh3ixu4w2OEd4NjN1piLongDP5JMeZrWlCCxNanFvMwkphLRLmK&#10;NEid7ta5dQZPSmWpJMNrHGRhGttZTkdNemdMr51Xat1G3LKKZSJV5v53m1qpRK944kGRmRtIyaF5&#10;P8Ommss1TrJCFy6vqXqj3Of0RVZpOnNWnqEyly0lLJJLTMUUwvOZvNjCn55rTPa7Pc0qzUtNRXTV&#10;zJVMlR+ZSKWlSaZaLPKSUutEsnzFJSZLmzyScw7GpKUSU4/YgvbbeOD90NwuMiM/F4OJ43GGusuB&#10;bFgHt54NtwHa67cY9UTa4MZs0FF7O0iIdUP70up22F99poEYVd7xVxNeD3PttYGEVnbgHE949Znw&#10;F/aTWPMRJnC7AQJhnzB3PNrX3BjrMNuQ5YbiYYLu72iBQ2No7HeBB5uuw8Bd2cRDaGAgTNzBE2NK&#10;Nosc65/DgCI4b+Q5lEE51pM8A437wd7N5chzY95WRG/a14ImH2sBXttIY3PMdoLlc0Ee/dxIHcZc&#10;sHBz2WQsi0Fx44jjBz+IL2NDzhyHZBjAy3AxfteO04vsgNrBf4lZEc+Idf22EQ2e5sQ3beLnsdEG&#10;/cDtd2Ddu5kGsvvHf3C2yLCB32945vhEWN9BCJM3eIxuYQs9lrR2P7g/YxFz+IhG/dYCI4b+Q5lE&#10;E51pM8A437wd7N5chzY95WRG/a14ImH2sBXttIY3PMdoLlc0Ee/dxIHcZcsHBz2WQsi0Fx44jjBz&#10;+IL2NDzhyHZBjAy3AxfteO04vsgNrBf4lZEc+Idf22EQ2e5sQ3beLnsdEG/cDtd2Ddu5kGsvvHf3&#10;C2yLCB32945vhEWN9BCJM3eIxuYQs9lrR2P7g/YxFz+IhG/dYCI4b+Q5lEE51pM8A437wd7N5chz&#10;Y95WRG/a14ImH2sBXttIY3PMdoLlc0Ee/dxIHcZcsHBz2WQsi0Fx44jjBz+IL2NDzhyHZBjAy3Ax&#10;fteO04vsgNrBf4lZEc+Idf22EQ2e5sQ3beLnsdEG/cDtd2Ddu5kGsvvHf3C2yLCB32945vhEWN9B&#10;CJM3eIxuYQs9lrR2P7g/YxFz+IhG/dYCI4b+Q5lEE51pM8A437wd7N5chzY95WRG/a14ImH2sBXt&#10;tIY3PMdoLlc0Ee/dxIHcZcsHBz2WQsi0Fx44jjBz+IL2NDzhyHZBjAy3AxfteO04vsgNrBf4lZEc&#10;+Idf22EQ2e5sQ3beLnsdEG/cDtd2Ddu5kGsvvHf3C2yLCB32945vhEWN9BCJM3eIxuYQY7sstb9R&#10;bX/Jxiwxr799Mjj/AD3U/WgwjfheFbj7hmcX6io/9Tp7G9gwYUSBYE8QYe/wF7/YC2stDb8Tbi1g&#10;NvZAjiH29jA97Y4MBsti4NvvuaPQ+AjvcyxgK9rm2ue8GljWnApnujMmkbfeESmQuMdZ+vCtL0Gq&#10;NbaMz3S+RaWPPGzqWim5odHRTZ5olpSaiSmau0hPznWuezKokmr3GWIJZUVOhKjNFLTU6VpYhBH5&#10;UEZmbCIJYXl8zVeXzEsiabGMYTMCfvMNusZebIkO42uK4YRvImkLsO03jYuLhEm3dzgUXNj3jaOI&#10;LdwM7w61voDNmwaZB0HWvZaFEf8ANFeVg+KZzWaf0q//AG5ZQ4K/y6ddap0AzebMGYcgXrKNwfdx&#10;daHP3MJ9ghuGO+yNgt7XMfEx3eI2bdEG5/YIbjKLyYTxxZhcREPBp9waozJJRYj3hsZH3bUt5lvH&#10;VvqFqDTdBqSr0DoGTneQUlfVNok5geY0clSp9ImWZkflWtxTMBPqdS5pLk5RKUZZdpzLDmUWTUlH&#10;LPy0lCnLzNZzEyUeVCVe8JrCNhQCTXKOWamr92X2CDa4koN6StY0zxewvMZsIiYlDm2G5m5gtLeV&#10;tu4RKNjO8H4vLExBnZiwXWmV+ILa0WlB9+4YXGTX3Dk0xDh6QT9zCuIFvuM+DDHVCBf+CXU+777T&#10;OIKaX+OK3N4hh2d5k2wcoRg71iDNoB0NxiD4Ht6QbY8G7xyNse0N8XRFtjGnbwGMGNHEt7WRaMcG&#10;G9j3MHqxY8iEPZa0Y8o3tBmTHFv4DEje+DXAy9UbRg7G1gdY54cVjuNjR2XRDu2PaPAbPwDz9bIg&#10;muPiyA2PC0R3XwaTw7xiGWMbi68XnbwxBmcLvQGbQdjyHB9mAw9OAfBl0BtCIhY7EXs7mvEey28X&#10;tLEPsKxx4DZ9rw+61oj2i7lxHLZw3Ni7sBu22uD+7uGN537xb3byIc7rHxDIuu9I7gTb+QshdzeY&#10;dF3BpvDXMMvY0bjhhiOMGuHsLeOfeO2/gHWOeHFY7jY0dl0Q7tj2jwGz8A8/WyIJrj4sgNjwtEd1&#10;8Gk8O8YhljG4uvF528MQZnC70Bm0HY8hwfZgMPTgHwZdAbQiIWOxF7O5rxHstvF7SxD7CsceA2fa&#10;8PutaI9ou5cRy2cNzYu7Abttrg/u7hjed+8W928iHO6x8QyLrvSO4E2/kLIXc3mHRdwabw1zDL2N&#10;G44YYjjBrh7C3jn3jtv4B1jnhxWO42NHZdEO7Y9o8Bs/APP1siCa4+LIDY8LRHdfBpPDvGIZYxuL&#10;rxedvDEGZwu9AZtB2PIcH2YDD04B8GXQG0IiFjsRezua8R7Lbxe0sQ+wrHHgNn2vD7rWiPaLuXEc&#10;tnDc2LuwG7ba4P7u4Y3nfvFvdvIhzusfEMi670juBNv5CyF3N5h0XcGm8Ncwy9jRuOGGI4wa4ewt&#10;45947b+AdY54cVjuNjR2XRDu2PaPAbPwDz9bIgmuPiyA2PC0R3XwaTw7xiGWMbi68XnbwxBmcLvQ&#10;GbQdjyHB9mAw9OAfBl0BtCIhY7EXs7mvEey28XtLEPsKxx4DZ9rw+61oj2i7lxHLZw3Ni7sBu22u&#10;D+7uGN537xb3byIc7rHxDIuu9I7gTb+QshdzeYdF3BpvDXMMvY0bj7DvBcXWBdnyd0Um1419++qS&#10;/wDLKn60GEb/ABCvtT7hmdv9cVJYX/Y2eDxLdxINs2Ybw+B8jBl3QeGMvNjHxFpcgZHtuBuZdFps&#10;tETix9vMH7OYfBzsYsB7HhvBWkxhekwV2LIWBr23NwYR+sfEKdn90HQp/wDx6gaDfabnueG2sPGA&#10;s8DNmIO8iYOGB8SFsGsGLfDEYdkBxte7cMOLcTF0L95w8ATnw3MxMWPeTsIhnpLgDh9kVji3j4pv&#10;3v6WdZ/ZllEQf+WzHn9vZgD3PtcVgY43PN5ndYGEy4zD8Cc8sWjdjyDWxJ8OQbdBnMH2taTbHgyb&#10;uN9o7IiGHsBcPS0FDaD+AjbvZY8fEk1v8V6HG5/53oQW4sGG9l4sJ0LdxDDwP0iDnlfuBPt48WAo&#10;+jeN8LgT794i1p3+gW3k62LQdr95PvHbB3EgW47rSD3M4OIF2xZZZ4Dqj/el1O+/7rTWhX+WHxue&#10;DcxzI2QFjdrsRgUeTjMhvtN7xi1pO72CLeW8NxLg5jw6HHx4DudwDH8CdB5ENmEY7LDidpB21hN8&#10;QWJEPE+4xHjc3H0A9mseL7rHhro9sIBnCJvHhhaMe9rx6NoC9peMTFhxMX2tsfuGJkWHAPt3GIYX&#10;BzNzTaH8XFvFnCwPZuGBWO7Q8/Gxw3wd3jffCN4wPZwNxDsg/wCp6T5kHi7bEPYxh2H2BsWd0GNF&#10;xG2A9rG7hva3biNuYfdH0Dx9Yc3wMExvB5YgvG3Ew0+TfEQ22cG3Qu5kO72mLrd48CPuDIWt4xFr&#10;nbzB959htDG2+twZwibx4YWjHva8ejaAvaXjExYcTF9rbH7hiZFhwD7dxiGFwczc02h/FxbxZwsD&#10;2bhgVju0PPxscN8Hd433wjeMD2cDcQ7IP+p6T5kHi7bEPYxh2H2BsWd0GNFxG2A9rG7hva3biNuY&#10;fdH0Dx9Yc3wMExvB5YgvG3Ew0+TfEQ22cG3Qu5kO72mLrd48CPuDIWt4xFrnbzB959htDG2+twZw&#10;ibx4YWjHva8ejaAvaXjExYcTF9rbH7hiZFhwD7dxiGFwczc02h/FxbxZwsD2bhgVju0PPxscN8Hd&#10;433wjeMD2cDcQ7IP+p6T5kHi7bEPYxh2H2BsWd0GNFxG2A9rG7hva3biNuYfdH0Dx9Yc3wMExvB5&#10;YgvG3Ew0+TfEQ22cG3Qu5kO72mLrd48CPuDIWt4xFrnbzB959htDG2+twZwibx4YWjHva8ejaAva&#10;XjExYcTF9rbH7hiZFhwD7dxiGFwczc02h/FxbxZwsD2bhgVju0PPxscN8Hd433wjeMD2cDcQ7IP+&#10;p6T5kHi7bEPYxh2H2BsWd0GNFxG2A9rG7hva3biNuYfdH0Dx9Yc3wMExvB5YgvG3Ew0+TfEQ22cG&#10;3Qu5kO72mLrd47WEfcCLeFxZ5bLTYY18/wD10yOXzupYz60GEbWkQV9qfcMz/fFR/wCps+8HtGMA&#10;x/MERvj3hlsPEzHB5v3GOBPeW4bHa14eRYOsMQ7uzAFsZsDnW3wsF0MS3MEWHzZcGnhHuG89xMZg&#10;PiDKz+6BoY2QJ1fl5E4ccYm4FGy8xgyPeGPsxLtHF3iNuQuZZvxDe+J8Ad93e8YtwOx7A5ked4hZ&#10;i0YYQuHa+LNsAreROeyLR8U3739Ksw/rxykGy2bNawr1YDi6D3OGG5+8egrGguLjxsaHw9JMYDju&#10;7x29jt4sZhfFw5XPwIhY8X3NfyIhdfsQf2nHBvMHfgzmPiUh/FfNt/mdRZcROwJxAygz0mRODN5u&#10;sIH4QDDbBrCfbcGcGOhewN8G7jIE/m9l8Q6PHmON8BxZduINwhjvGO+/cHNss5GLLy5grfGDGtHV&#10;Fp/+KXU/bMpoBToTFHB1zRBuDuy2Iw2gPEhdDY/YLmR8HEOUCK8OweeNpHeGYnx3MEbO2xouLF8B&#10;s7a4XvJ9xWG0N9MIhpls20h4tsPAcG2PHDwG5pOYGG5rLPSOJR5iHPfFog60YM2Jw5Wk1kWmC9EQ&#10;3Ym7wdnpxHM72HaI8b3wF2Ixje6GzhxxBMhv4QDI23OHDtxaI2HARgR32hsMW8WM3jBjLt0Bix2x&#10;jtc27ERdjyaQ5Whmz97QRP8ARtEXO2MO7H9gjzdEdnJwfbC5g7OToB7cOMXDEMs5d3cNnMi8htAe&#10;srBeXYHYPN8Bc6DIPvHAuRuP6kCI+HMbRgwWX23XDiUeYhz3xaIOtGDNicOVpNZFpgvREN2Ju8HZ&#10;6cRzO9h2iPG98BdiMY3uhs4ccQTIb+EAyNtzhw7cWiNhwEYEd9obDFvFjN4wYy7dAYsdsY7XNuxE&#10;XY8mkOVoZs/e0ET/AEbRFztjDux/YI83RHZycH2wuYOzk6Ae3DjFwxDLOXd3DZzIvIbQHrKwXl2B&#10;2DzfAXOgyD7xwLkbj+pAiPhzG0YMFl9t1w4lHmIc98WiDrRgzYnDlaTWRaYL0RDdibvB2enEczvY&#10;dojxvfAXYjGN7obOHHEEyG/hAMjbc4cO3FojYcBGBHfaGwxbxYzeMGMu3QGLHbGO1zbsRF2PJpDl&#10;aGbP3tBE/wBG0Rc7Yw7sf2CPN0R2cnB9sLmDs5OgHtw4xcMQyzl3dw2cyLyG0B6ysF5dgdg83wFz&#10;oMg+8cC5G4/qQIj4cxtGDBZfbdcOJR5iHPfFog60YM2Jw5Wk1kWmC9EQ3Ym7wdnpxHM72HaI8b3w&#10;F2Ixje6GzhxxBMhv4QDI23OHDtxaI2HARgR32hsMW8WM3jBjLt0Bix2xjtc27ERdjyaQ5Whmz97Q&#10;RP8ARtEXO2MO7H9gjzdEdnJwfbC5g7OToB7cOMXDEMs5d3cNnMi8htAesrBeXYHYPN8Bc6DIPvF7&#10;i5G4wXEmBbiI/Kfcbxr799Mi53891JM+tBhG8wrcfcMz/fDSf6m1BMIWsMja3dAeDiabHDt33NBn&#10;fEnc3hh9uAtKwnDi87nsiIX3mO5pG12ItcyJCzG5tzxa207GkY5wZueXcNxdlgJ3B9zh8Qf7/wDQ&#10;/wDqhQWi23dFw3PMiNrhe195luDPF/Y8NhhuD4nBjb22C8i3tNu4GzDczcLHu5EI2vgULXgu8uZk&#10;PUUScMYnfAMfsyAW1z/S8fFNd+5/SpuaX+vLKQZk102bB5/Zta8GXa55nYwWWcAV3oi71CJ8e8Ym&#10;0o27wTnuOLmiDS4WODrnxvsIOja6JlYPH2jl2GL+9jNogns3PibAbm2t44D4lm//AFXzmf7o8ueD&#10;gbzvg0d+xji5lvAWQgXrD7S57PDtt4sbazwEPS8xAuReAOBuuPsMRfh6+Aa97cWMuIYG/G4evC8w&#10;UWNdvdYOqBWf3JdT3f5LTBX+WKbBjjbaODsGOF/sZ2bhe7C0RODWtsvF0XuKxxMFz/UYc3G8GWOJ&#10;78Q8+Yaz0MjAbN3BnZgdw4vY5gO6NjewbE9tvIR2t7g6xrmt3sG3aDfhvsMQKJF2Daww+MD9g8OF&#10;477rw2BbMaHmzZo7dtwNsIMxvB472g+Bk7wF9+DhiTOUYjaEXDw9Q7/UPSTQT/TuMXG3Dk4WvFnJ&#10;7YGDfa20XmV9g8e1o3YtHf4A7OLnbgzF2AbsW8RfzgHetuDRCEe+0OcfcVrhG3aIh6gzeYLwxLkG&#10;v38cBZhiyAdHD0jY3sgHO2YN+JwD8I+gYEeLSaO03GIFEi7BtYYfGB+weHC8d914bAtmNDzZs0du&#10;24G2EGY3g8d7QfAyd4C+/BwxJnKMRtCLh4eod/qHpJoJ/p3GLjbhycLXizk9sDBvtbaLzK+wePa0&#10;bsWjv8AdnFztwZi7AN2LeIv5wDvW3BohCPfaHOPuK1wjbtEQ9QZvMF4YlyDX7+OAswxZAOjh6Rsb&#10;2QDnbMG/E4B+EfQMCPFpNHabjECiRdg2sMPjA/YPDheO+68NgWzGh5s2aO3bcDbCDMbweO9oPgZO&#10;8Bffg4YkzlGI2hFw8PUO/wBQ9JNBP9O4xcbcOTha8WcntgYN9rbReZX2Dx7Wjdi0d/gDs4uduDMX&#10;YBuxbxF/OAd624NEIR77Q5x9xWuEbdoiHqDN5gvDEuQa/fxwFmGLIB0cPSNjeyAc7Zg34nAPwj6B&#10;gR4tJo7TcYgUSLsG1hh8YH7B4cLx33XhsC2Y0PNmzR27bgbYQZjeDx3tB8DJ3gL78HDEmcoxG0Iu&#10;Hh6h3+oekmgn+ncYuNuHJwteLOT2wMG+1tovMr7B49rRuxaO/wAAdnFztwZi7AN2LeIv5wDvW3Bo&#10;hCPfaHOPuK1wjbtEQ9QZvMF4YlyDX7+OAswxZAOjh6Rsb2QBsdswFi20+0Lb/M4XHYNfW/10yL/+&#10;u6lz/rQYRv7gr7U+4ZnH+yKjbv8AzbUBxbNsDSLg18AznAsSBNb2sD44we9o4t3m0M78BhEFHuLk&#10;H3vJvoBQYUNiDrroBmLcBBu9jXRwBOY/twHxCfv/AND/AE6gBtxxc0Qi3vBRZ6TuDC5cXwEcL2nY&#10;8hvdArrRZiceAZfs0gdndc494swt4tBYtO3f7Ry38QRQ3NvaY4WvbxCm/wA0xhdw+Kb9AaVc/wD2&#10;ZZRaDOP3ab/zYNt0cQ47L2NM7Rzd4doeTbuO8cDIsGYhxFdGI5xfFxA3eDi3DxYbb2BnE22OYMW7&#10;egHbDeLbMYx5jk4rXXkPiVu/uXzv7Y8uiDi1vAn2C3xbYN9jWBjz2gwERm+1gLd3mywFhewn2ArL&#10;I7cAzZ+AK11kA/HdyFpHazaIaxtvbAXX94K9rDYcYDqhh0l1PdZNpmhTv8dU9nCwcW9oOzdviOHY&#10;Qvhefb6gREy0eMW4F6BY0zawHybc95bGMbIAn8fWG9g7b22i5jO5oxeW+32iyFxPFjWvxMzMWt9H&#10;tDnl3Xj1RKDBx3ND/Dm0czbe+0MNpYWDbiYt7WnvEfTEYMIrQexcRuhcNnbhfz7xYbIC/aAJ7dva&#10;G7bzFlhPeYa7t4QD+DLhs8Fhs8ePcGb7cQ9voviOZchsZYjZm1wZd6IBjYYji/2CwuRjnuYI74d4&#10;O+LrQ3ZwLaxhg/aywO4YMdAG+De15iEY2FfaD2xDNrh3dwb7XlAxv2tHEoN5jjuaH+HNo5m299oY&#10;bSwsG3Exb2tPeI+mIwYRWg9i4jdC4bO3C/n3iw2QF+0AT27e0N23mLLCe8w13bwgH8GXDZ4LDZ48&#10;e4M324h7fRfEcy5DYyxGzNrgy70QDGwxHF/sFhcjHPcwR3w7wd8XWhuzgW1jDB+1lgdwwY6AN8G9&#10;rzEIxsK+0HtiGbXDu7g32vKBjftaOJQbzHHc0P8ADm0czbe+0MNpYWDbiYt7WnvEfTEYMIrQexcR&#10;uhcNnbhfz7xYbIC/aAJ7dvaG7bzFlhPeYa7t4QD+DLhs8Fhs8ePcGb7cQ9voviOZchsZYjZm1wZd&#10;6IBjYYji/wBgsLkY57mCO+HeDvi60N2cC2sYYP2ssDuGDHQBvg3teYhGNhX2g9sQza4d3cG+15QM&#10;b9rRxKDeY47mh/hzaOZtvfaGG0sLBtxMW9rT3iPpiMGEVoPYuI3QuGztwv594sNkBftAE9u3tDdt&#10;5iywnvMNd28IB/Blw2eCw2ePHuDN9uIe30XxHMuQ2MsRsza4Mu9EAxsMRxf7BYXIxz3MEd8O8HfF&#10;1obs4FtYwwftZYHcMGOgDfBva8xCMbCvtB7Yhm8mdgfiYWf+J3m8jcY19++mR9LqT+tBhDb/ABCt&#10;x9wzN/8Ario978unucLeEcBbhdF44P8AF3IN8SKIhzttMRYRnsbQ8++9pi0j2IPO/kLb8HvIFs4r&#10;hZe+17mB57yczeYNpw2cYK5sO9w+IP8Af/oeLI/nCgDfQwX3lAGUXXB/sIxwIzjFnIb9rRy2P1hr&#10;XbzJ1xi48CuuESZdBrxyLcy5gZv3bxDgXgQJ8GW3k8KY1nmK1naPimw0/pVzv9mWUWg/8um8flPY&#10;Lj3cBvgTj7xjZgYgxjyxuG58GB+D/AeBFcGlf4YCPO9jA0n82ni8RLtsfEh6/RwFtkfEWNsLiPiV&#10;d/4r5zis/rjy5oO9vAn4h9j2kVtjg5jXBlhO3WDmz0mCx9sRvs32bGLWv7TcIcn7GDiW60zK4Ofc&#10;TjdeDje3cYbc5j98A5sO3iE8C8WEOqDv/FLqj/NaYK/yxTedoe1572PawQ3YtuIE4trhGHI3C68j&#10;g+AvhY5xWEIWnEXRNnotBxeTL7cA/twtYI2Rt4GChax8TiHd/LeCLAoYbWjjB3iN/awmGLXeOIaV&#10;xmOB72RDyuus9Yb7LiDrmQDO0bmc8Q3jx3gr/UO68+Yg/awcGGObe4bOcN3iTiFrjb6hDd3kORYX&#10;sYPEMdjZ23iNll5bhizZrBv49wMy3XMxEIN5YjvgMLnbmjjiwcLI2GLyiy8bO4Cx2EcQw/WGuvuE&#10;e2y4M25FxD4X32NHhfvHf3tDOfiwXcOA2YRtYNzPTuDSJ/qeHeiAts38h495iN19rw8rrrPWG+y4&#10;g65kAztG5nPEN48d4K/1DuvPmIP2sHBhjm3uGznDd4k4ha42+oQ3d5DkWF7GDxDHY2dt4jZZeW4Y&#10;s2awb+PcDMt1zMRCDeWI74DC525o44sHCyNhi8osvGzuAsdhHEMP1hrr7hHtsuDNuRcQ+F99jR4X&#10;7x397Qzn4sF3DgNmEbWDcz07g0if6nh3ogLbN/IePeYjdfa8PK66z1hvsuIOuZAM7RuZzxDePHeC&#10;v9Q7rz5iD9rBwYY5t7hs5w3eJOIWuNvqEN3eQ5Fhexg8Qx2NnbeI2WXluGLNmsG/j3AzLdczEQg3&#10;liO+AwuduaOOLBwsjYYvKLLxs7gLHYRxDD9Ya6+4R7bLgzbkXEPhffY0eF+8d/e0M5+LBdw4DZhG&#10;1g3M9O4NIn+p4d6IC2zfyHj3mI3X2vDyuus9Yb7LiDrmQDO0bmc8Q3jx3gr/AFDuvPmIP2sHBhjm&#10;3uGznDd4k4ha42+oQ3d5DkWF7GDxDHY2dt4jZZeW4Ys2awb+PcDMt1zMRCDeWI74DC525o44sHCy&#10;Nhi8osvGzuAsdhHEMP1hrr7hHtsuDNuRcQ+F99jR4X7x397Qzn4sF3DgNmEbWDcz07gbCf6nguJn&#10;YFk/7G64jcwa+/fTI+l1LfrQYRv8QrcfcMzZ/sio+H9Dqh5kNotuBnfgXJ4aUY2s4g/U0crjDzdE&#10;7zvBG1ji3siIQt9BCHgC9p7mjfc7ebxg9nN8Rcfg1puFzWcW7wW+1sWXD4hP3/6H+n0EAbr+w7gd&#10;+LYXvDHs3WlYOLWW7njBkItEH9rt7Q63vB8yPCxpgoQvabSBX8Sc20NvY4rCM7xvd4G3cYc+HKI5&#10;7GYUd6i7SOwfFNZ/QDSv9uWU2A7/AHs3ifngDOxlz/TiCfHEy5i+GODRY2wrmnAYeBFAHHZwhysa&#10;Q5l6zGx9pB8X2RYbXkD3ng/cGco32mLmwBn2Yj4lbGdMJthf7I8uN4M7OF7mjmdjzPcD3MOEbzBk&#10;USgR3QHO1zosHO3gzwF+6JW2hl3YMTiwsHk8Mw4Pc4iDoujuDdmWuDmn2b2tEWt5BONjMLh1Q/vT&#10;ant/57TBUfvio42D0NsKwF3g4bji8dzYFbEb4udeG32sfHAYvadoNth8nuBvcdkd7jFluOAvc43F&#10;gTwbHMa/AcbSLkCZadhuMMsIuI4M34C2xuLTFuGDxZxOJji5gbZwvsDXcmjHt5GGYOF1r47xxbgQ&#10;4R9oiXp3kPRyIYXs4D0ix+xBtz23WDbc0NcTnRJ7Rxa7kPa3bgCe+OzR4FEFhsQxweIbcQ8t7o/U&#10;PFuDeBjDcHB72t3RHgRQvDNsCGL4dw3l3C8uwWutLGDBfY3ZobtcVwfzvaCxwwcwWXeDyHZduDGc&#10;u8e0cMeY38ewFY9t5ji5gbZwvsDXcmjHt5GGYOF1r47xxbgQ4R9oiXp3kPRyIYXs4D0ix+xBtz23&#10;WDbc0NcTnRJ7Rxa7kPa3bgCe+OzR4FEFhsQxweIbcQ8t7o/UPFuDeBjDcHB72t3RHgRQvDNsCGL4&#10;dw3l3C8uwWutLGDBfY3ZobtcVwfzvaCxwwcwWXeDyHZduDGcu8e0cMeY38ewFY9t5ji5gbZwvsDX&#10;cmjHt5GGYOF1r47xxbgQ4R9oiXp3kPRyIYXs4D0ix+xBtz23WDbc0NcTnRJ7Rxa7kPa3bgCe+OzR&#10;4FEFhsQxweIbcQ8t7o/UPFuDeBjDcHB72t3RHgRQvDNsCGL4dw3l3C8uwWutLGDBfY3ZobtcVwfz&#10;vaCxwwcwWXeDyHZduDGcu8e0cMeY38ewFY9t5ji5gbZwvsDXcmjHt5GGYOF1r47xxbgQ4R9oiXp3&#10;kPRyIYXs4D0ix+xBtz23WDbc0NcTnRJ7Rxa7kPa3bgCe+OzR4FEFhsQxweIbcQ8t7o/UPFuDeBjD&#10;cHB72t3RHgRQvDNsCGL4dw3l3C8uwWutLGDBfY3ZobtcVwfzvaCxwwcwWXeDyHZduDGcu8F7O0Lx&#10;QfA2G9g19f8AupkcvnlT9aDCN9+IV9qfcMzb/sho2R/7GzxwstES4H3NDS5mTsHAjhazHiD3NMm3&#10;vHFvpMbFu8QRY2XsBuZC2/ERLE4xvDr7WsYeAvuYzeYON9j3PNgtuu3grD81r+Lh8Qn7/wDQ8P8A&#10;P9AY4nx4g/B7cDDfVhaLYOM2cHDlh3DC6DojxKLG7NFrrbbjLkCPxae4NNz7XQtFsLz8RbwcW94w&#10;siG9j9zGhX2xRKLjsHxTfoDS39uWUA/8tmk+35cGEGc+Dx6o4GO5pcQyB3st4BmG8Q3utxDYG9vp&#10;DyJ0I8WEPHAg2ztxeGw53CD+9u4Nb2sIztcQ3w9g+JX+9hOaX+2PLgri3mMS4PYDhi61ntDGvbz4&#10;iDLX94KO54i+LewNee6DnPFjmHzKwWGV8GYtHLiVpBpWP3kPQd9jgdpc8QnBltxEdo6oO/8AFJqd&#10;lhffaYGRf5Kp/A3OB3R5XmYutexm5og1/G8g1zLrWtYUBwe1wwcXrELS5jvOwPb6g44PIii2Bhxw&#10;2Y7iHNi4Nh29rxbsYuvYwWuZjiZm0cy2IMYROcWI8YHDEYNNxjGBOug8bn2xhaNwthvO8F4M4mIc&#10;IsMnDtYQ4bxycziQLiRjx4jZuI3XMuGHgPD0DZl47LQxr+6wWv8AaWzRb3D1sg4bcAe/gQbZfhuF&#10;jLbRb3dowKy4W99rR2FcCdz7/qcLIcSG1uAtcx1r7QRXl2jt2YPD0DiexsHdzDtn3jHDD2izn3At&#10;1kL4GHs8DxaHRO17HjBpuMYwJ10Hjc+2MLRuFsN53gvBnExDhFhk4drCHDeOTmcSBcSMePEbNxG6&#10;5lww8B4egbMvHZaGNf3WC1/tLZot7h62QcNuAPfwINsvw3Cxltot7u0YFZcLe+1o7CuBO59/1OFk&#10;OJDa3AWuY619oIry7R27MHh6BxPY2Du5h2z7xjhh7RZz7gW6yF8DD2eB4tDona9jxg03GMYE66Dx&#10;ufbGFo3C2G87wXgziYhwiwycO1hDhvHJzOJAuJGPHiNm4jdcy4YeA8PQNmXjstDGv7rBa/2ls0W9&#10;w9bIOG3AHv4EG2X4bhYy20W93aMCsuFvfa0dhXAnc+/6nCyHEhtbgLXMda+0EV5do7dmDw9A4nsb&#10;B3cw7Z94xww9os59wLdZC+Bh7PA8Wh0Ttex4wabjGMCddB43PtjC0bhbDed4LwZxMQ4RYZOHawhw&#10;3jk5nEgXEjHjxGzcRuuZcMPAeHoGzLx2WhjX91gtf7S2aLe4etkHDbgD38CDbL8NwsZbaLe7tGBW&#10;XC3vtaOwrgTuff8AU4WQ4kNrcBa5jrX2givLtHbsweHoHE9jYO7mHbPvDLcNsQXG3uC7vLwgdhjX&#10;rf8AZTJ+l1L/AK0GEb/EK3H3DM7v3Q0cP0bPvF9jIRtHDhyB7o9ggW7Z3Ac7dmAnuPsGzCgYOEbe&#10;Q7DgbhfuN1w4vhdeGc/QHm0jZwsa8G2NvcYK82HcTHkPiEd/r+0P9PoBsyDRbyfG/AM4M3mNj3gj&#10;tMrmDtbvNpRHoIbmYMBF3MFkbmQFuPOAi+MH4vDWE57wbWOIu3cFGUmesmkajly/OSSiZxHxSLKW&#10;2WrI9LIM/MxaC/ddlSzNSCI/5ljG4tCVN+TNVNXLYz5RFNNJl2GbQ22zvfcMHuYGWNxHC23gQ7fB&#10;jwx/Dk0iHLtDN+48RHey/cHlvPtDWceLhdj39oa/v4kH3thwHxK/3r539seXAzZBvF7XC297jaGM&#10;JhNL1NsDYs9hMDD4FgL73cHBhwLFwu7WviGOK5oftxIW7QIw3xvtIMsPtOFggXLjwBmkiJKPslLN&#10;ljzTeOqKSWgkn0k1QxZmxLSnUpJTg1/ITEfK96iYvzJJP3NjXGU1r7LBY8+0x44jvgy57Rdj3OHe&#10;b9wbG+LbmBjo9+Bh72OjcVwJ7b+eA3d24Rc55NjwEX3+gg2HF147LeINpFzxeIm4ntsOBQF5shxH&#10;I7OA7vEc2Wt4AyLbEMh6zaPE7+Abg9zw8iLZgJrLoGO7uIYxZ4OHA7Y4DexnoHDvcQ3w7mjCHgD5&#10;bMGLY+sd97xyZ3mOTMdw4tvtgPQGc928WesP3kN7WWOF7iPZgbsW0BD14NEIRuhaO8c8R2E/kbh6&#10;8A+DSvDeDY4vG/nsYPbuF1nYLbW2dg5jiUDjbaG8/ULGle4N5lcGHc6J7xH1cBzZa3gDItsQyHrN&#10;o8Tv4BuD3PDyItmAmsugY7u4hjFng4cDtjgN7GegcO9xDfDuaMIeAPlswYtj6x33vHJneY5Mx3Di&#10;2+2A9AZz3bxZ6w/eQ3tZY4XuI9mBuxbQEPXg0QhG6Fo7xzxHYT+RuHrwD4NK8N4Nji8b+exg9u4X&#10;WdgttbZ2DmOJQONtobz9QsaV7g3mVwYdzonvEfVwHNlreAMi2xDIes2jxO/gG4Pc8PIi2YCay6Bj&#10;u7iGMWeDhwO2OA3sZ6Bw73EN8O5owh4A+WzBi2PrHfe8cmd5jkzHcOLb7YD0BnPdvFnrD95De1lj&#10;he4j2YG7FtAQ9eDRCEboWjvHPEdhP5G4evAPg0rw3g2OLxv57GD27hdZ2C21tnYOY4lA422hvP1C&#10;xpXuDeZXBh3Oie8R9XAc2Wt4AyLbEMh6zaPE7+Abg9zw8iLZgJrLoGO7uIYxZ4OHA7Y4DexnoHDv&#10;cQ3w7mjCHgD5bMGLY+sd97xyZ3mOTMdw4tvtgPQGc928WesP3kN7WWOF7iPZgbsW0BD14NEIRuha&#10;O8c8R2E/kbh68A+DSvDeDY4vG/nsYPbuF1nYLbW2dg5jiUDjbaG8ztdcCK153BZ/4k24fJN4182P&#10;7qZF5/8AVdT9aDCH394VuPuGZs/2RUkXf6Gz2sYOB82B/aePAHB+DIhzHsYxwJuJPJ3YIkw3hsO0&#10;nArWn3kI7M2tFuLXjfbZxIb790BErH28Q9xl3xBMtPhxMfEH+/8A0N9PoAZY8cTYHbNBX+Noe497&#10;IWBsLLhswxB2DDO54I7eEQZN3sEOPANPg268GwmtJrd5lEjF7XlBjDBqImpJXlM2GReaJE9l4p8t&#10;yHKK3Oa+pZIlUWUpnzZ65yjJJHPlEkmYqenEdaJPU7NsiyPVHULKNOydP6Sk1M2fnE05eo8vraiT&#10;XSUSiSiYiXLWs2qgkya1xyya5KFLkp8qjZ72ca/K1jnGZhxGZERtjYxo3wwtePU3i0bEIHw9IuOF&#10;+Is7X4EO5naxogw98DwIXcuAswZzFuJw7LBx42E0MZdaV4+JX+9fOgbHnqPLi5iJ22lapw9L+8PJ&#10;zmHgCttb6A3e652Ae6EC7hbzcyI25nuHtDHsZFncQNm6wu0OJ5PNlmIiw7G32NMwxhk1zTIyTf8A&#10;JX9j2imp6CirMwqpjJEqjppMycuonqV8lKJMtqjJ7G+Vg1z1L62VmSaPyvP+n+c5Dk+nqyapeb5h&#10;XZmcqbK93T00tZJOWUvyn7xSWeYe7Jcw0qSU+UhhEUo1sM5M18UkZk1LSaQfs95bxydcO073lawc&#10;sGi3nhE2C/e+xrhHDEQa27u5g91r2PaGWY38eQv3vhEbGzEFuKDbnMBHBzHvZvD2m/czmMT48+4c&#10;uwNtv4YjtPm5rBzLteY7S8bQ7dAi4D22vG/kT3jZwjbvaQJ3Ir4C3g1ow4wHCyxgeb9jFj+PAiId&#10;2Ij632B22INmO/cQ9VvAOa89oDsb6xbe2xmLRb7Q6077MRi8t+8FeezSaD7HnC4bzhbEXNb6nCB4&#10;dwaziW60bWgjuczgG7nN9IYcHXRuDO32i0yhxHhDiQKLHCzmH7o8xi25m4Ps2aD4PtDOyw74j292&#10;8RsK7e145l2vMdpeNodugRcB7bXjfyJ7xs4Rt3tIE7kV8Bbwa0YcYDhZYwPN+xix/HgREO7ER9b7&#10;A7bEGzHfuIeq3gHNee0B2N9YtvbYzFot9odad9mIxeW/eCvPZpNB9jzhcN5wtiLmt9ThA8O4NZxL&#10;daNrQR3OZwDdzm+kMODro3Bnb7RaZQ4jwhxIFFjhZzD90eYxbczcH2bNB8H2hnZYd8R7e7eI2Fdv&#10;a8cy7XmO0vG0O3QIuA9trxv5E942cI272kCdyK+At4NaMOMBwssYHm/YxY/jwIiHdiI+t9gdtiDZ&#10;jv3EPVbwDmvPaA7G+sW3tsZi0W+0OtO+zEYvLfvBXns0mg+x5wuG84WxFzW+pwgeHcGs4lutG1oI&#10;7nM4Bu5zfSGHB10bgzt9otMocR4Q4kCixws5h+6PMYtuZuD7Nmg+D7QzssO+I9vdvEbCu3teOZdr&#10;zHaXjaHboEXAe21438ie8bOEbd7SBO5FfAW8GtGHGA4WWMDzfsYsfx4ERDuxEfW+wO2xBsx37iHq&#10;t4BzXntAdjfWLb22MxaLfaHWnfZiMXlv3grz2aTQfY84XDecLYi5rfU4QPDuDWcS3Wja0EdzmcA3&#10;c5vpDDg66NwZ2+0WmUOI8IcSBRY4Wcw/dHmMW3M3CMNmjebC5hZf4k3RL7E2jXr4apkfS6kvrQYR&#10;v8Qr7U+4Zm3/AGRUln+ls9rRw794cbN/IwRcMDaUQwy2dB4dHdhY0N9PlHI7bmjl3uDN3IgV0DJ1&#10;9wKDTtNtgiTjg3sFtro94O3fHBpAoRtibHPHxBfv/wBDEf8AVCgBkeO9rWtB8sDPiIbzbzDHwb7R&#10;YdlgbxiW4xYZlxsgHRKG+7cHey0HiR8rhbY24EwuZsdAyBSpKVLmzD93KTLlHOmKmKMkyyRJSRmt&#10;RmbCSSTbBgka16p1cjpb00pVFPn5tqPMKfLqzM5KWTJq8synznPmfJcxEh5uY0TdO/CfpelqM/nk&#10;qmrur2pKKWWczZMkmHNyRWoflSFLUfn93MlS0EwvIRG0Vme6qz7O9TZ3U1S6mdWZ9X1NQRLmKOZU&#10;kr36vKozV9iREaCJ0v5DBNWlPuzUSCWRF9zWpBl97OBFuFrY2E0zLEOuK6yIsO+9uIhg3ugLGNJu&#10;6wdu4XM7g99mJNIdrmPa8O744hhPcZPJge8txXB7H3WbwbGGxjO9hD4lib/4rpsXPPUeXA9/OxgJ&#10;ruMOIY/mTXbw157jHbbY6JiJNvZjeCY7wsaPYH8ysc94c4i4PiwRh4gzi55seT7ARISS1qNhJUXn&#10;I1GbknLYbdzHwYE6nzinmaH6c5eZzs31RrCqpsny06GQXvKydklHVrTMmmSG+RMuSozU4iMx+a+g&#10;mRUfUTqNKQqVUdUtW0S6+ioJ0snHkdBnZGlBeY2kSaUmmRGy0Tc81zqXOdQ1k6YqciVW5ktNHK86&#10;mzvm+WoWlMlJud7pLXMg45hETDSSfJKYcuWSWOUZcoxEO6F4tdyYLoHe8WsaeHBphkDM7O+AZtBh&#10;iJP74N7A6zg3FgMmmbYXXseLrGwsEGOu5kLivwZYZBp4xJm4YujcxwJrb7LAdmHouG+BvYziHNiw&#10;/SCbB3tYQa7HhYLTxs2vDuGLYGGercL/AFgntK/fYGQZg6OIt5uPmN2OLBbfdYG7RgHE49/eMeNz&#10;LBx8RxeVsGg+JWgvXvcY7cI2jjF4O6PZcLscB32OvYGG/wBYY6DuY7N5WhrYt9hGIuu7THtZxG7l&#10;zHL1G0R7r7Q11nAyGzR4bsAZHtuHJjrLIiJP2gLC53YB7eJuO8ejkD3nx5DwO47Qz1WPgPHtMHy4&#10;sF73HfgGux4WC08bNrw7hi2Bhnq3C/1gntK/fYGQZg6OIt5uPmN2OLBbfdYG7RgHE49/eMeNzLBx&#10;8RxeVsGg+JWgvXvcY7cI2jjF4O6PZcLscB32OvYGG/1hjoO5js3laGti32EYi67tMe1nEbuXMcvU&#10;bRHuvtDXWcDIbNHhuwBke24cmOssiIk/aAsLndgHt4m47x6OQPefHkPA7jtDPVY+A8e0wfLiwXvc&#10;d+Aa7HhYLTxs2vDuGLYGGercL/WCe0r99gZBmDo4i3m4+Y3Y4sFt91gbtGAcTj394x43MsHHxHF5&#10;WwaD4laC9e9xjtwjaOMXg7o9lwuxwHfY69gYb/WGOg7mOzeVoa2LfYRiLru0x7WcRu5cxy9RtEe6&#10;+0NdZwMhs0eG7AGR7bhyY6yyIiT9oCwud2Ae3ibjvHo5A958eQ8DuO0M9Vj4Dx7TB8uLBe9x34Br&#10;seFgtPGza8O4YtgYZ6twv9YJ7Sv32BkGYOjiLebj5jdjiwW33WBu0YBxOPf3jHjcywcfEcXlbBoP&#10;iVoL173GO3CNo4xeDuj2XC7HAd9jr2Bhv9YY6DuY7N5WhrYt9hGIuu7THtZxG7lzHL1G0R7r7Q11&#10;nAyGzR4bsAZHtuHJjrLIiJP2gLC53YB7eJuO8ejkD3nx5BvYb42hm/t3BeCTfwNpdo19++mQTYf9&#10;V1P1oMI3+IVuPuGZ/vio+X5tnjgbbW4hhW+xjSuHG/jaOF/Y7uG5jLS4sDL3QYwXtaTrbAZsKG8x&#10;3mHQd6TcN7WwJpxDYvJjubg5jCa3EzDd1t9rQRYwedlrB8QeGv8AQ/0+gB78SfZAcmWMaC8CbZBo&#10;7LmWE8RgyL4BkLCiOJQdgINIvY4xDdAzuYYgwoNYzCITNmeSWmWspZzpi/Klk6JkkzIjMvK4wqTk&#10;OTVNJp2mNUyp1tqKUvLNJ0uVEslLqZuZz/cSTPzeXy/dyabnk0jqKPTsuh679YaCUpBZvUz5NXon&#10;Is8OW2iOilZeSZc5NPMNBqObUTCMyPzNJpBVTrTPJtVRJSaKLTuXGvLsnytBm00yqemUSFFabTNw&#10;8hmlZeZivKRElR2n5ScD3saZgia4nEWBxDbIMLe20G7hczsHKD3sgRGDa04OZixog+G90BjB8QTo&#10;d7YAjZ4utaMeFtoMm2dl49D4RZgIejFgdydsY2ZwIfEr/evnXH/rjy68HCLSvcZ3Azf3YjF1tvoG&#10;3J4YXMjiTHEwgx5+hnrtF/jgTBfcZWOiLnkxvMWEZmyy4HNSqSSEEwzqFJRKQx7WmZE+0miRlmjd&#10;L12ZyZ6DnVGoZ1PUychyulQtJTKqfWo8koiI1EXyprGWAj1vmlD1t6wUktKv3K0VfInaXyqv8jSX&#10;UTMoP5RSDYpRLqX+UyMVEvMsyPI9L0xe4yfReQSU5fkNLRPaSvcGa5kVGZqmm28fclImymtJaGmh&#10;VpmnzGZtI22mPM15xOBsY58dxAyJpEcSJxHvB2N3dw9RFvIPPfaLXwI3uHLBhttDNmMJzRwe97oG&#10;HcI3viO95vZteGPaRcTFtm7gYJ/CHaHGw29tzwbcWWuYDa5r+FoKLHepoiZcLTJgx5NuNwKwz3kO&#10;TgbGbXDcXjxFxxYGk70GGxZ7HMEO43C0mP3MBs7OwW7WmQYbiYXpIYc7IsBcOwx6CgIW+yAvZc9x&#10;7xs1jbB7QfDA22RD3ssZAXNe4+JsDWcMR7OHsFr9jEd5GLO0YGfLcNmG68eizcIdjrg0sT4bOFnY&#10;8hHaLHjbtBQiWIbDneDj3NsIdnrMP5GOfHkCt2gNmD28GkNjbeLXYF3GIYE2JDk4Gxm1w3F48Rcc&#10;WBpO9BhsWexzBDuNwtJj9zAbOzsFu1pkGG4mF6SGHOyLAXDsMegoCFvsgL2XPce8bNY2we0HwwNt&#10;kQ97LGQFzXuPibA1nDEezh7Ba/YxHeRiztGBny3DZhuvHos3CHY64NLE+GzhZ2PIR2ix427QUIli&#10;Gw53g49zbCHZ6zD+Rjnx5ArdoDZg9vBpDY23i12BdxiGBNiQ5OBsZtcNxePEXHFgaTvQYbFnscwQ&#10;7jcLSY/cwGzs7BbtaZBhuJhekhhzsiwFw7DHoKAhb7IC9lz3HvGzWNsHtB8MDbZEPeyxkBc17j4m&#10;wNZwxHs4ewWv2MR3kYs7RgZ8tw2Ybrx6LNwh2OuDSxPhs4WdjyEdoseNu0FCJYhsOd4OPc2wh2es&#10;w/kY58eQK3aA2YPbwaQ2Nt4tdgXcYhgTYkOTgbGbXDcXjxFxxYGk70GGxZ7HMEO43C0mP3MBs7Ow&#10;W7WmQYbiYXpIYc7IsBcOwx6CgIW+yAvZc9x7xs1jbB7QfDA22RD3ssZAXNe4+JsDWcMR7OHsFr9j&#10;Ed5GLO0YGfLcNmG68eizcIdjrg0sT4bOFnY8hHaLHjbtBQiWIbDneDj3NsIdnrMP5GOfHkCt2gNi&#10;IgXELxT4G1417H+ymRdD53U/Wgwjf4hW4+4Zn++Gka6H9Dqi8XRdvFh7PafeC7Ax19sW2kLnbPB7&#10;9zhuY6+94PYiwMFswoCxrW8CuZ2B3FsdxhvLkH834GH9luPEFa2J8B8Qh/8Ad/oY3tsr6AMZa3wI&#10;OwKBwZa0N4OxKwOLH1jwYdzLAftcwceA8y1GlLnpLzPMySlJE6JsJuLbAtRNJifN7uPuiY3zzZxM&#10;dazy8RTae0Rpytz/ADirmy5dPSUaVzSYtXl89QtKWS0tgbDEvVHXrVMnWmtZRfzl0yyGZTyJJVjP&#10;eFJr6yec5ajQZeVRFIISNMZRQUHTzQdJKQnL9H6bROkIKlko91S/nOqWps6aSD+UaUII1GZssClq&#10;SS1KSqXMmK8xqXLW0ly1mcSMjMj37gRMT5EsZLYRoKxhET+ZhpESWnBP2JFc8QZaxtwd6zLj4ENu&#10;AazE9x7hbdA33EYI4usfgOPYRWAzju7A8rz4GCbC26+IY9ga6D+JjdgwGywuAcTjdg87Bs/Fg+Jb&#10;+9fO/tiy4Hb/AP8ARk9gZ2+AdEriwxFsTI7Rfg99gf6A+N3eCbF7CI2EZsaxr+4NatRlGWkmraRv&#10;JrfAU+QaXyWvzvNqyZKk0VNl6DqKqqnTlEhEpdIlP3MiUbDme8U75XlsFHrH4oNXyKOsShNdQ9Ms&#10;kXJPM65LlJlVdfVGZoUpRGg0FSmyLTawp2j+l+naDpVoJM5MtGWZWUxWeVciVKXKlJr8xL3aVIMl&#10;NWSZCWqJJkZETDUuatcxcxapk5cxRrVOmLM1KXMUozUZmZmceAStSGzEERIWppnKe7yQLmRhpqNR&#10;mf2Somd5mRF3C2HPBo9ZCLYPiRBjcXPwaO95WlcHcCK0oiDPXduB3l7HjttJphzvbHcONuLg5zHC&#10;LHwhwYH4MdjBgi7saRscLGncRnFzQ2w4N9Ahws5g3+DA2N3OLRbG90HmDuiOHYDZEvSGn4WDf4w+&#10;oxsNnAmFx7yFu24XYRbgTRgW7kH7cBw9sRcy54tujbEFx7QTXHu4Ai9LHi7G9sGi708A572j2t4D&#10;AX7NMc7m8ha02Nt9Yt4Y3BkH+1odff4C30OEH77g5u71C1pstxD2nzduGFnqvHieI77twucfsBcd&#10;mkC2wHt38xvw8R2esY2jnedgsd3MsB3RHDsBsiXpDT8LBv8AGH1GNhs4EwuPeQt23C7CLcCaMC3c&#10;g/bgOHtiLmXPFt0bYguPaCa493AEXpY8XY3tg0XengHPe0e1vAYC/Zpjnc3kLWmxtvrFvDG4Mg/2&#10;tDr7/AW+hwg/fcHN3eoWtNluIe0+btwws9V48TxHfduFzj9gLjs0gW2A9u/mN+HiOz1jG0c7zsFj&#10;u5lgO6I4dgNkS9IafhYN/jD6jGw2cCYXHvIW7bhdhFuBNGBbuQftwHD2xFzLni26NsQXHtBNce7g&#10;CL0seLsb2waLvTwDnvaPa3gMBfs0xzubyFrTY231i3hjcGQf7Wh19/gLfQ4QfvuDm7vULWmy3EPa&#10;fN24YWeq8eJ4jvu3C5x+wFx2aQLbAe3fzG/DxHZ6xjaOd52Cx3cywHdEcOwGyJekNPwsG/xh9RjY&#10;bOBMLj3kLdtwuwi3AmjAt3IP24Dh7Yi5lzxbdG2ILj2gmuPdwBF6WPF2N7YNF3p4Bz3tHtbwGAv2&#10;aY53N5C1psbb6xbwxuDIP9rQ6+/wFvocIP33Bzd3qFrTZbiHtPm7cMLPVePE8R33bhc4/YC47NIF&#10;tgPbv5jfh4gn3l6wu/ymTImbjGvv30yL4/O6n60GEb/EK3H3DM/3xUbG/o2fEH33bhArybGIY/ce&#10;+LhBp+oG7H0h3hfAHuK4O7Ii3m1/EMug5ofDiTcQxj7uA7472kIRc3fBhjdZwsYPiDd/r/0Od/8A&#10;1fQC595RGxww9A8XxtDWm8XnwjAJSgvM1JmaiMiRLZ+1mea10Ca4EhxzFN8sp3nUSTebfsSZ9sQk&#10;5dklHWV+Z1ExNPJpKClm1VQpc0/dLShCSIjMkmZmfmYT1GbCaKbXfxNasy7QGmaaX+csv0XR1M7M&#10;9WaklM94Uuty6SSJCPem0iSuqN0bhVdPPht0r/cv0LPQuXV5vLlUWX6xzaYafcrXPrcqUtSJZpIv&#10;KXzhRvNpEF1lbWTq2pnqNc+prDOpqiMzaZy581XmMzb8pRsMKJEopLZhmZIM1++J7J06Ypny8CIy&#10;fFwcTeV4bvc1kA+9rGPaGW9zHxBcGvY+Iiyy7ExiyyG5oua3sHc9sIiy60eh+8bXPgGHbAm3jG2/&#10;kLubWh0LbuQsfeR7rB22HYLIXOPBo+JXDphNwP8Asjy5hPBu7rzK0N4N9ZELi5njuHoM7w7C95Xu&#10;Bmqw2G21rDIy5gySRqPykoiI0l5kmbzLzGROY9pkdzbJUqhkTa5c6YUqUilRMXMmzThKlyzIlmcT&#10;+xY6Ip+oPW/UGXdK+nhSSqJcvMaip/dLm8lfyJKcsyillmSlLUZGXvp0smWwE7Qfwr6Umaele5mS&#10;K3qTmtFl9Fq/NKlafdVExNRl02pXLlKYfuj+c+bym9JG4Vmb59mVXX5nXT1zamtrZiqyplTVG01U&#10;y5xmZliZk8fKQRmxhzjUa5s9kVzUqJhHa5R2i1hNMmXhpNfYTzIdlvJguLhueQjeVrt4e1l0T5Bk&#10;WMsOwgx7L29oO4rzwdAOuhe0M5+0HjYdtwcTGuhDEwXFvCx4Yx5M5NvF9+LnsEbOy/uF0cOItaWB&#10;Ne9oLbFzATMYYb+Qt32mODzae8oAt57oCN2Bm+DA/eZmy9hQEPQbbxa9vsMg514x52Dse+L7Be97&#10;WXDEnb7hvZs0RfE+TRab2k+wcnlbzHrcwelzbxC2OIKx4vZ3mL343uMcuO4MNnLvBt2Y5hDha3gG&#10;7r/EQhxGHgY2ZzIP7iiPDHgCw3vtMx3947LmWEYb4YQGzrA+LC3js4D18CgHM4eAte/BsSDOXpMH&#10;4GY7iKzgLYXWA7Df27hg27EQs2IRuwM3wYH7zM2XsKAh6DbeLXt9hkHOvGPOwdj3xfYL3vay4Yk7&#10;fcN7NmiL4nyaLTe0n2Dk8reY9bmD0ubeIWxxBWPF7O8xe/G9xjlx3Bhs5d4NuzHMIcLW8A3df4iE&#10;OIw8DGzOZB/cUR4Y8AWG99pmO/vHZcywjDfDCA2dYHxYW8dnAevgUA5nDwFr34NiQZy9Jg/AzHcR&#10;WcBbC6wHYb+3cMG3YiFmxCN2Bm+DA/eZmy9hQEPQbbxa9vsMg514x52Dse+L7Be97WXDEnb7hvZs&#10;0RfE+TRab2k+wcnlbzHrcwelzbxC2OIKx4vZ3mL343uMcuO4MNnLvBt2Y5hDha3gG7r/ABEIcRh4&#10;GNmcyD+4ojwx4AsN77TMd/eOy5lhGG+GEBs6wPiwt47OA9fAoBzOHgLXvwbEgzl6TB+BmO4is4C2&#10;F1gOw39u4YNuxELNiEbsDN8GB+8zNl7CgIeg23i17fYZBzrxjzsHY98X2C972suGJO33DezZoi+J&#10;8mi03tJ9g5PK3mPW5g9Lm3iFscQVjxezvMXvxvcY5cdwYbOXeDbsxzCHC1vAN3X+IhDiMPAxszmQ&#10;f3FEeGPAFhvfaZjv7x2XMsIw3wwgNnWB8WFvHZwHr4FAOZw8Ba9+DYkGcvSYPwMx3ETmcDFvpC7D&#10;8pxxI3Ewa+/fTI+l1P1oMI3+IV9qfcM0w1FR/wCps8O9vIERejsMRee/kQKEXWYgz3+wR5OPmDwg&#10;b+RAij3QMY8GuKwQ2ZeQaxjcOECFkePaNzWEVxGx47+MbgW8oMsHxBl/3f6G+n0G8HuuZuHe1nIw&#10;x52sN5nyBkw9zH7x9km7cr7EiMjC6ZJTzMiJXklomJNcyBSvORE02WNEvVusU0XS3QqEJm1OpdU1&#10;lLlZHJUXnKVT0Vco581a0kZkcmSpjHsaTZumPh101I1HrWhQqjr+qWoMs+dHIqSI5NfWadLO0m6e&#10;nzyUKRJchZmljjKdn+stQ5hnVfVTWoRWTqiaVKgj8qUUsqaXupaSsIiIrQ/zQtY022mzwIXswY5g&#10;3XONnAE/mYhgfc7mG8sHWjha0uwHZZwEWdmLBbdbutEWsvxD23vjBgsf4kOBYNPEQfwJjN45Wcmg&#10;txHcRGcAV8SNt+Af3Xi0u3gbQ43bWkL4d4+JW/8AuXzsP9cWXA+zmfYGPMmuPHeLPXiHkTMYN9AN&#10;ik/J+So/MTCVcrELlTPlKNBqShh+YjMvktIn4heaU9LI05pKjOSrMdW6qqKbI8lopU7zKQuROzZc&#10;pNSflSo1JkpmGl3mIvMlv5v6X5TQ9XOrElRyKnXefUM3MNNUNXLIynTsoy+uSUkjb5vItNKxjCI3&#10;sNeda41Rm2ce9ml8zpKmbMTl1FJT8iTR5VlNORSadKCIkoUqUgiIolEGiVL90t3mWZpNbXtNtvAw&#10;flUpX80aiUTVRd5iI7mBjGWM9oPlvthuEDsbFhMvBOZGO8PacC3M3B0XNtIbvaTQRM3eMBdBmF4L&#10;i7xaMTOy8GW+LycPW5u8b8O0Q3s9Bi+JbuBgsGWlHiDNtvEt4fDngHHzuK0gzjGAdaZvLftaC8G8&#10;g3Z4OEWN29I58g/Z8RxO6OAfARwwG6JHid4Y3ssEWR9oNll4tczYxwL2C+9vIW9j+I3v9Dh4WsvI&#10;NjusuYOPdeHH2P3PF3ZvDYP9QtwfaQsb6gbt/eHQwdzMbRYHwdt3DYm8Rvf2PiHPwb2ja25gN9tm&#10;7AWxKPrBM3u5MG/xPEbWODe+x2At9G4WEfheI9jRaxg49m8N2ZvHq9IjYze0PsDWu7mkOfIP2fEc&#10;TujgHwEcMBuiR4neGN7LBFkfaDZZeLXM2McC9gvvbyFvY/iN7/Q4eFrLyDY7rLmDj3Xhx9j9zxd2&#10;bw2D/ULcH2kLG+oG7f3h0MHczG0WB8Hbdw2JvEb39j4hz8G9o2tuYDfbZuwFsSj6wTN7uTBv8TxG&#10;1jg3vsdgLfRuFhH4XiPY0WsYOPZvDdmbx6vSI2M3tD7A1ru5pDnyD9nxHE7o4B8BHDAbokeJ3hje&#10;ywRZH2g2WXi1zNjHAvYL728hb2P4je/0OHhay8g2O6y5g4914cfY/c8Xdm8Ng/1C3B9pCxvqBu39&#10;4dDB3MxtFgfB23cNibxG9/Y+Ic/BvaNrbmA322bsBbEo+sEze7kwb/E8RtY4N77HYC30bhYR+F4j&#10;2NFrGDj2bw3Zm8er0iNjN7Q+wNa7uaQ58g/Z8RxO6OAfARwwG6JHid4Y3ssEWR9oNll4tczYxwL2&#10;C+9vIW9j+I3v9Dh4WsvINjusuYOPdeHH2P3PF3ZvDYP9QtwfaQsb6gbt/eHQwdzMbRYHwdt3DYm8&#10;Rvf2PiHPwb2ja25gN9tm7AWxKPrBM3u5MG/xPEbWODe+x2At9G4WEfheI9jRaxg49m8Hs5g52eIW&#10;TYoPGwxr799MhjYs+d1P1oMI3hX2p9wzN/8AripIwb+bahoN9/fiDaUCdhg4Rv8AQ3kC52E4RvM3&#10;nxDvFrNmDxu3tBG1u4RJlpWXPGMd9rRh4RKIsacPA38wze498Bdhjf4AnE1pG61w+IMz/wBn+hrL&#10;Pn9ADIu+4ei0Na6BnFtxBSlMYSTM2mZExJP8zGO3QErLNI5BV/m1akz6/UtbRTKbTWVZd9lUz5+Z&#10;zkpltloJSjNU+x4ZPVl/XrrCRe8pZNVmaZmidPTpPyTkT05SqWmefn+U2ZUmbHQEyo1FnSqTT82c&#10;aqLTOnadNBkNClJ/dESZSfOaiYaUkaphuLETETTJCDQSaaUb1GxSTNpxM2EZmHkVl29jC3BzIHFs&#10;InAejw5jebY4A/FrYPgO0sbhhu5ODWwJjsCt8BvsPtDH9kYtF24o2k8wTGsfc+wbrGHAXPjfabRu&#10;7+I44FDAPM4wwM4jsvMMM4tYUCedovdiXYI+AcfZadocTyudZaPiVu/uXzrbf3R5cDN0T3EWIZcc&#10;CYXeGONzIPI8BFSTNj0paojvST2nc0UmRaH0xXZzUrUaKnMKajqFUtNTISap9VmyyScqX5ENNRsQ&#10;wxIzHqvm9J1d6myyTWUPTfKs0kHk9DWkfnp5Od1mWGqd7vzESpiVVKGJaTSYFUEmrptHaNlpmycr&#10;0poiR8105ToWwpsr50tVQufNJJSyWa56vKTHE16UF8kkqNRqU9c42WnecYDvuDt95Aj3WMZiTRtv&#10;cQsa10DEPEt7gUbgcHMGDnttxIb2n2Wjx4sNjRwewHv43OaLGFHhFgi6w2PuaC5W8Q/t73A2NI4x&#10;s3BuFrjuHpY0WxfAnjmbmQbeLX2Gb9sATSifFkR3QZeQdew/WHYOvbiN3bewWdjBu3uBH7ItD/Zg&#10;L3ub3hrycTebxwa6AKJFawsYgvG3mMOfcL22WlwFu1jAXNtguhGy0evAOdyhwHtFjig8xde/mDbz&#10;FsbW74CJPf6R6+A9t7Yjg72B7d3YUBc/1QFr8CteYdc5uBhzi2vDrn7twceHoIbEfEdu5g2ugLW9&#10;xA3YeNgLnxHohBrRDlueHR3O4xGxPMWlwfcGcTKFgud7HiHAWdjBu3uBH7ItD/ZgL3ub3hrycTeb&#10;xwa6AKJFawsYgvG3mMOfcL22WlwFu1jAXNtguhGy0evAOdyhwHtFjig8xde/mDbzFsbW74CJPf6R&#10;6+A9t7Yjg72B7d3YUBc/1QFr8CteYdc5uBhzi2vDrn7twceHoIbEfEdu5g2ugLW9xA3YeNgLnxHo&#10;hBrRDlueHR3O4xGxPMWlwfcGcTKFgud7HiHAWdjBu3uBH7ItD/ZgL3ub3hrycTebxwa6AKJFawsY&#10;gvG3mMOfcL22WlwFu1jAXNtguhGy0evAOdyhwHtFjig8xde/mDbzFsbW74CJPf6R6+A9t7Yjg72B&#10;7d3YUBc/1QFr8CteYdc5uBhzi2vDrn7twceHoIbEfEdu5g2ugLW9xA3YeNgLnxHohBrRDlueHR3O&#10;4xGxPMWlwfcGcTKFgud7HiHAWdjBu3uBH7ItD/ZgL3ub3hrycTebxwa6AKJFawsYgvG3mMOfcL22&#10;WlwFu1jAXNtguhGy0evAOdyhwHtFjig8xde/mDbzFsbW74CJPf6R6+A9t7Yjg72B7d3YUBc/1QFr&#10;8CteYdc5uBhzi2vDrn7twceHoIbEfEdu5g2ugLW9xA3YeNgLnxHohBrRDlueHR3O4xEWO3MMwTMW&#10;X3FDsEwv8SZmUP2pjX1n9dMj6XUs+tBhG8K+1PuGZu/1w0eLS/N08dhj0mQhsZWiO5u24Fd6ewOb&#10;3twaYfGHLAEXc0oCBNhZwNwe5pQdBgvbbxh3j1iEIbiOwGxhM3lyDjYx/DiPiFc/+6DoYr/+r8vv&#10;vDjvM422GDQSFzFqNktKDJLVF9l5lGRueQl5FovJK/UObTPkopqVC/m6JxLSlk2eklfJZ5m/JFNr&#10;H4kdSrzjVEqXLqkdKNOHIk10vMDL3lNRV9ZVHNPye88qZv8AO7WGbhO0VoTLqTpl03kIOXK09khz&#10;SzCqlrPzTJdfXF7sj80FMlE4eeegjWtfvFJVM96yYZMNXvFERm1kTCppm2bMIiWuCleWEHOaYjCB&#10;NeRniG3t58YhxFb2Ri0Ey1r8A3ZsbRg88YWGPW0E2N+64X2te9t4bYWN1jxG3nyBetlzWYjiZ+O7&#10;mH2MP1BkW82leDJzOPgD38MTEfZ4MHIcGF4vIOd2Dc7dZAE0+T8GGQ32EUTi1w+JI4t6YJff584o&#10;VqbY8yIw03NSRm847PBJJHyiSSpZqfLnTP8Arc2WuKB2wFLk2R5bWZlmdbMKWWVUUpU6oNbfKn3U&#10;5Lkpew2oOwL118UOrE6eopSETKLp1kqJatU1U82T5MurqKtRJ935UmmYSadryFR0y6IaXpul/ThC&#10;ClJraKYos6zSQhZTTRVTCQhPyzJhsOAVWVi5s6r8z5tQtU2carVmpVqjfxDYkp6iK04QBpI3G0mR&#10;K9ptDoE5x+gQ5lY1oY9uF0XAm8D4C70iPDbiLW28SeRh+/hC0WXuJxNe8c7cXg7j7eINkTu7yMX8&#10;GETLRizk4c7HusIeL2E8big22LiD2+BcdwfG72h7XR3E8WeL7hYeLHbhbe1rCPfwF1+B2kH3m+zm&#10;NoR3hjfW2BOGPLcL248x27NDuBljuF5WvOMQVvgQOzg/eYcTzvxeNmi6F7g+D913pBWnB26Ibhwc&#10;4WWnaVlw23hzrC4xiLrnPZxvFt0Ih/hzcD5wv9oLtLsFx3e0b+6wQ3vezgNoGId1uAizddiLIYEM&#10;HXB3daVrAR2jYmCLGXczBtu3R4Bvf6wUG2N7GGMfXAFw5neY9LOMQXBp+Dxdb7WC4N8WMweG88Gj&#10;08h3ekgcNxwF7ceY7dmh3Ayx3C8rXnGIK3wIHZwfvMOJ534vGzRdC9wfB+670grTg7dENw4OcLLT&#10;tKy4bbw51hcYxF1zns43i26EQ/w5uB84X+0F2l2C47vaN/dYIb3vZwG0DEO63ARZuuxFkMCGDrg7&#10;utK1gI7RsTBFjLuZg23bo8A3v9YKDbG9jDGPrgC4czvMelnGILg0/B4ut9rBcG+LGYPDeeDR6eQ7&#10;vSQOG44C9uPMduzQ7gZY7heVrzjEFb4EDs4P3mHE878XjZouhe4Pg/dd6QVpwduiG4cHOFlp2lZc&#10;Nt4c6wuMYi65z2cbxbdCIf4c3A+cL/aC7S7Bcd3tG/usEN73s4DaBiHdbgIs3XYiyGBDB1wd3Wla&#10;wEdo2Jgixl3Mwbbt0eAb3+sFBtjexhjH1wBcOZ3mPSzjEFwafg8XW+1guDfFjMHhvPBo9PId3pIH&#10;DccBe3HmO3ZodwMsdwvK15xiCt8CB2cH7zDied+Lxs0XQvcHwfuu9IK04O3RDcODnCy07SsuG28O&#10;dYXGMRdc57ON4tuhEP8ADm4Hzhf7QXaXYLju9o391ghve9nAbQMQ7rcBFm67EWQwIYOuDu60rWAj&#10;tGxMEWMu5mDbdujwDe/1goNsb2MMY+uALhzO8x6WcYguDT8Hi632sFwM78WMdB4I9ixExkTSbG7j&#10;Jw17++mRi3+fKn60GEb/ABCvtT7hmTzP+uKk4f0NniHp4ArfVuFkbystYGkZdsRgdntgGR8MQd21&#10;sAzd2hz3W2WNHhYWBiPg5o9buQ4OP1Cxj3m3gwwwmqM4ETIYEZliPiJQc1CTRr/QqkkxRtMq7L3G&#10;wndop6Oio6qpn1k2XIoikyVTyrKmaryFIppVP55jfMflauWkm2seJOtviE1XlnTHQ6UoXSUCpvz/&#10;AFXmE9Rec0JytPu5aJayYlKlVDWkbUkRNOr0T8LelP3BaeUldBmGrKuXTSdRZrOkEcubNlSafzHL&#10;QpTV+cqhsCYKjNc/zGszfM62dMqa3MK2omz62onzFec5q6qao1s8xkflaxhMgHHMb/MomqTLVb90&#10;lE5RHaRhpkhOEqWmVLYRftUJYzgDeVvaGR3Pse4eDzdeweBkbLhZZu4DDAmNI4Bx2F2mLijYcHC+&#10;50OIjyZYbBCxjn4B5ejB4iyGMbhhbbZvEeN1jAfbxIO5GTjiHFzdyDSvZfZcHcYRuD/acWtF5vLi&#10;W8dhkwNut9YaxRscxJtVB7CMfEmk/J5k9M5CVINSzUUtWa0RGs2JN+ARKlSJ1XMnzvc05UaPe+dS&#10;1+RBKQs0TCODfKgyuMyeJWs+pmcZT0x6dUraqszTO507861tLJQmfP8AzVlRS2TFGj5CDXNQ1bnM&#10;aF6V+FXTHu6ibLXJzbqPn9FSSM4nTJZEg00NLJVUGhK2mrzlUEZGROeKvUmrc6zDUGe1k2ZNm5jm&#10;NVOqJqVTF+dRI96pRkTbCO4EpZKmK/xcw1MfY2AMyaTYE1pkwmfZGCJ4g/HmODYuB3PabrxjacO4&#10;dzS8C9AvZbg2AuheWDAd7sWtG9j2QYVwPeRtsDuR+kFvfbHEQ57ouHhiwGcYnYCa55PtMxwPlY8H&#10;6HbzId0LRCLXl2tHa1jIPsBEZ+JveHs5MhAHbu5wD7y9ZiL9jYGuK1/M/qHc+HOzvHbhgHGzEG0s&#10;GiPZbaQg5191xC2LndpjjjxiPA7/AECw7LO4btrPSHm6zg8EV7GRELWjs8QWLI8xv3d44dxBneY3&#10;+MGhtna7f2h532cbR4vdvHs8AXLiG24bgex8TG+8WHEF2Y7wzu9BDnjzET7WXh5b+AY57IdrGDaJ&#10;WOD4Wx5CGJNNwZ6b8Qzx2MQbBmHIdnY9pC12xDg3ewYEeL7QXdfgI4sizgO3DAONmINpYNEey20h&#10;Bzr7riFsXO7THHHjEeB3+gWHZZ3DdtZ6Q83WcHgivYyIha0dniCxZHmN+7vHDuIM7zG/xg0Ns7Xb&#10;+0PO+zjaPF7t49ngC5cQ23DcD2PiY33iw4guzHeGd3oIc8eYifay8PLfwDHPZDtYwbRKxwfC2PIQ&#10;xJpuDPTfiGeOxiDYMw5Ds7HtIWu2IcG72DAjxfaC7r8BHFkWcB24YBxsxBtLBoj2W2kIOdfdcQti&#10;53aY448YjwO/0Cw7LO4btrPSHm6zg8EV7GRELWjs8QWLI8xv3d44dxBneY3+MGhtna7f2h532cbR&#10;4vdvHs8AXLiG24bgex8TG+8WHEF2Y7wzu9BDnjzET7WXh5b+AY57IdrGDaJWOD4Wx5CGJNNwZ6b8&#10;Qzx2MQbBmHIdnY9pC12xDg3ewYEeL7QXdfgI4sizgO3DAONmINpYNEey20hBzr7riFsXO7THHHjE&#10;eB3+gWHZZ3DdtZ6Q83WcHgivYyIha0dniCxZHmN+7vHDuIM7zG/xg0Ns7Xb+0PO+zjaPF7t49ngC&#10;5cQ23DcD2PiY33iw4guzHeGd3oIc8eYifay8PLfwDHPZDtYwbRKxwfC2PIQxJpuDPTfiGeOxiDYM&#10;w5Ds7HtIWuu7CIFzg0Le5kH/AMyZtGvbv3U0/wBLqSL60GEbwr7U+4Zn++KjL/8AZs9xj084juxM&#10;OjBvYYKzaweL+0EXfebh6drQ0ud1obtgLy7LnMFpP7cTDmubiGwaZt9AO8rw1KmKcRGTWk1zR1x0&#10;RUajyHTCMw15o+qq83zvMqCiRJpaP5nmFXPJVWtpkmXKUbEkZnAiNTCM8o6H6fpOonU6lXOlz+p+&#10;o8vq67L6CuSs5S15Dl+oklKL3SkmqVORSMUbFJUZMMTs515nlZn09RqVT01fVTF0Ur3ptQqTRSmS&#10;ke6MnESSJ7iN488zzqnK8qWtQUuSUtpK90lEPeGZKcX7V7A+EG7dogwjZ2PMxY6HiPY64zaN/a24&#10;RjB/ARfdBzXuDIehrQVtrSujwHhcyLg09wLnhDEF7fQLTJ0bbg/gfsBlG8928W24sOwPMmlBpE3A&#10;b7Y9gbax5RscGt9eIbCB2WE0hiZM28R2Wv8AkwMHfg7bAdp8LGmCeT7zY/iGERoMoHOSchJnchU/&#10;ykrgZjrnJmUy8iyjU2jJeTy9TZxTKp8oKdLzOmnTEHmNSn3KWFLWZKMyI2OMxNkacy3KutnWigSs&#10;l5zmcutrtK5JWETJy5EioJFJP9wRmlCpcuYSjIjT5iNoVV611JX5jlaj8mW6dkLLL9OZPTomGpEu&#10;myyjTKSctKjUbFSzMzbYwTErI0rSpPlNDCp5iXvlyyekyxSQsLvNp2iIj2E3tELiY3Fo3t53kDYT&#10;rGR3grn7z4Cw8IsBvLhbaHmx2DcQ1+DotFuMXXMYIk5mD72EGn7DD+JXDe9jY7jG55v4hseJGW4M&#10;tiVguf24mGeMdwv4X3kHuduPsDr9vaC7LewcbsbSjeGkzEOa/e9149fGwMwj4tF244PGNz2OeHRx&#10;FrrTZeO3m4H643hmzhf6bjHa/wBQcfg8QMbja287A+HoJkA+/DtHGG4YX+gFujhcOT78B4hvqdYC&#10;wdiW1gPu3Xh0GbNIhEzfczEHz5uG3cYhCGN7hG2/uHJloifstDWcbrCMXQPDEem68xwMW+BPcQiU&#10;N1uI2OG64bNDHPx7Wh3qvtFsTwB4947G3kWAhYMbLDjcH2QZ6AbH7NBw4WFEhEm+ItdabLx283A/&#10;XG8M2cL/AE3GO1/qDj8HiBjcbW3nYHw9BMgH34do4w3DC/0At0cLhyffgPEN9TrAWDsS2sB9268O&#10;gzZpEImb7mYg+fNw27jEIQxvcI239w5MtET9loazjdYRi6B4Yj03XmOBi3wJ7iEShutxGxw3XDZo&#10;Y5+Pa0O9V9otieAPHvHY28iwELBjZYcbg+yDPQDY/ZoOHCwokIk3xFrrTZeO3m4H643hmzhf6bjH&#10;a/1Bx+DxAxuNrbzsD4egmQD78O0cYbhhf6AW6OFw5PvwHiG+p1gLB2JbWA+7deHQZs0iETN9zMQf&#10;Pm4bdxiEIY3uEbb+4cmWiJ+y0NZxusIxdA8MR6brzHAxb4E9xCJQ3W4jY4brhs0Mc/HtaHeq+0Wx&#10;PAHj3jsbeRYCFgxssONwfZBnoBsfs0HDhYUSESb4i11psvHbzcD9cbwzZwv9Nxjtf6g4/B4gY3G1&#10;t52B8PQTIB9+HaOMNwwv9ALdHC4cn34DxDfU6wFg7EtrAfduvDoM2aRCJm+5mIPnzcNu4xCEMb3C&#10;Nt/cOTLRE/ZaGs43WEYugeGI9N15jgYt8Ce4hEobrcRscN1w2aGOfj2tDvVfaLYngDx7x2NvIsBC&#10;wH7D5Dc3Zgmfa2bjGvv30yPpdT9aDCN/iQV9qfcMzef9kVHz/NtQ4hfbZzcCgRWtwcO02mYjHwEP&#10;AmDfB1sAfAt1zxC91mItfE32BzuTt/eCZfvg6IuttebA91hOHg5sXuDFNMsCNp3QxjgKvLKPNq2T&#10;QZn5fnuXU1SuRlc+qOn8sk6xcoyZ9zJ/yyeDKcZH5fkMSZqSXlsSt5mVxtheH8IwI2l7QzF5NPm4&#10;cGN7Q4nHsx4i572N4mY5PcHH6DFvLtIQecMLRu4YA++5naCvfY8Xv9RQG/dCAc7vfcDa6++F4cyL&#10;oPtKA4ti0nHgOdnaIvvLuMFGDY2E4b4G60msYHk9rWmcH4Cx+7sDriFjC9riBQZBkGPDCe39qzg5&#10;ok5BojTua6gzJcyQhUrLqOfU09MVQv3cubmU2QhXu0GZGxRqTA3inzfrxqaRr/Xi0lV0HTLIc2pZ&#10;0qmqZCSV82zYqE5s+UhSlETVTEfYm+I+IGV+ZdP6T0bkvTop+nMi03THlWXUaV5jSUtPMmzTmLmV&#10;E9MuYx8w2majYYmIVMlHNM/54qpylHUTEm9RqJanKNzSY4fYLQj/ABrzkbJiLVpIyg1vIb47rRfZ&#10;dB9gu7iO5wuO0o73iJQcXaL2cmRHZ2MGJmfLERfYb7LQcGwwNw5sbhiOXqiIu8DxBcCI7rQfcUXi&#10;+9rywMyBEfBzTGDWOO0NJu4N77xC1143mTHMcYiR8gUG3t7AyBcxaeB7QG+zbgIcyZvMYcrQ/BuD&#10;HvDOdr3kDZZh2m4R5EV8QzeTjO28Yk25wPAuThEYYdlwwsfCwFtvFh7XA7XcIiMN7iMR8CiGN9pu&#10;gN3KO+36kXbEY7GdwsZzsEPWQ9EOIf6isaY3NfYQ77+Itx5C2z0gnvY68Wsf6xvYQ9LHsO8xdxYH&#10;lB/rFrcCviO27AeNxQtFr77X3DCzHmNi3CLO1/EcoPPAYWNgeJjZ7Xjc6xlzQxkLz5DefPF47Wdr&#10;WmO1lkGhnB5AuWLDhEYk25wPAuThEYYdlwwsfCwFtvFh7XA7XcIiMN7iMR8CiGN9pugN3KO+36kX&#10;bEY7GdwsZzsEPWQ9EOIf6isaY3NfYQ77+Itx5C2z0gnvY68Wsf6xvYQ9LHsO8xdxYHlB/rFrcCvi&#10;O27AeNxQtFr77X3DCzHmNi3CLO1/EcoPPAYWNgeJjZ7Xjc6xlzQxkLz5DefPF47WdrWmO1lkGhnB&#10;5AuWLDhEYk25wPAuThEYYdlwwsfCwFtvFh7XA7XcIiMN7iMR8CiGN9pugN3KO+36kXbEY7GdwsZz&#10;sEPWQ9EOIf6isaY3NfYQ77+Itx5C2z0gnvY68Wsf6xvYQ9LHsO8xdxYHlB/rFrcCviO27AeNxQtF&#10;r77X3DCzHmNi3CLO1/EcoPPAYWNgeJjZ7Xjc6xlzQxkLz5DefPF47WdrWmO1lkGhnB5AuWLDhEYk&#10;25wPAuThEYYdlwwsfCwFtvFh7XA7XcIiMN7iMR8CiGN9pugN3KO+36kXbEY7GdwsZzsEPWQ9EOIf&#10;6isaY3NfYQ77+Itx5C2z0gnvY68Wsf6xvYQ9LHsO8xdxYHlB/rFrcCviO27AeNxQtFr77X3DCzHm&#10;Ni3CLO1/EcoPPAYWNgeJjZ7Xjc6xlzQxkLz5Dfz3vBcXBe43Nd9idhjXxXapkE//AD3U/Wgwje7m&#10;Ffan3DM2f7IqN3/a6oBs3s7oAr+bt+A5Yd23IQO+5pkNtxGPS9jN432YwgLLmPLgGlwg2DQZYNdf&#10;eCJ/cywbMPAYNc3EnB2EMBE2s7AT3GfLE2i22972WB9+LTtcGuv27xY/sdgL3PxsBstu5CGDD9Yt&#10;5OeD4X2i915E4iEWcD3At0br2DDGO8g+1tnAiF57oB/PuaIFeyJi0+GDWDuh3CDG+h47yMya4g2w&#10;tnd49DjjFvrBFdxJtgabsfEHuNpd4J5EwnsOyLvAUmW5HRVGbV+YTEyqely9BzMy8ynF78mGTCd5&#10;jYE6++JnVlP07yNMj57lel5UlNVqnUcljJdDI+cTJKZXvja1XkX8l7LBVdNvh60lS9M9GEifLPOZ&#10;lQVfqHMps6X7qorqiZKlU6SaRJNKCax7zaF5lUV0+qn1U0zqswmqNdRXT1vNNQlZn5U2tJRj4lCJ&#10;rC6XTmQY7UeWwDTI7WHuvEfSR4NB78GGTGhm2DGA7mMucCMyvOwhbvf3mCabt8Q7c2IbYzc+2AO7&#10;l2iLXFDmQjyZaGG7gVuzA9h8bOPeOUbrQ7awjG1uLxCNll3gGb4uHGN9wvbwHpYxljWjZ7miHKEL&#10;iEeLYPcL+1pXQFsTvuD44WlxF7OHLgLCI9ieGYdgceF+9vgPVAzgIbg1zfVEhwEeLLbBwsFxk6I4&#10;MfuFkeVjzFz+bRce58LxxLYhv2MQvxYGN42RF0dnhvh2GGRw3Bt57iGLMLR3ssPiC3nGwduF7iHd&#10;DeDdx7hDiVgwg3xDPU8GOG6GAZxHq8ReDdz8A1xOZ6Q202swe8Mhv7B2xB32XxG+8rLhCLHEyy4Y&#10;l3WtaHbOGFw5MxK/1jjvwtDCx7HWAza3ccB32mwcBHiy2wcLBcZOiODH7hZHlY8xc/m0XHufC8cS&#10;2Ib9jEL8WBjeNkRdHZ4b4dhhkcNwbee4hizC0d7LD4gt5xsHbhe4h3Q3g3ce4Q4lYMIN8Qz1PBjh&#10;uhgGcR6vEXg3c/ANcTmekNtNrMHvDIb+wdsQd9l8RvvKy4QixxMsuGJd1rWh2zhhcOTMSv8AWOO/&#10;C0MLHsdYDNrdxwHfabBwEeLLbBwsFxk6I4MfuFkeVjzFz+bRce58LxxLYhv2MQvxYGN42RF0dnhv&#10;h2GGRw3Bt57iGLMLR3ssPiC3nGwduF7iHdDeDdx7hDiVgwg3xDPU8GOG6GAZxHq8ReDdz8A1xOZ6&#10;Q202swe8Mhv7B2xB32XxG+8rLhCLHEyy4Yl3WtaHbOGFw5MxK/1jjvwtDCx7HWAza3ccB32mwcBH&#10;iy2wcLBcZOiODH7hZHlY8xc/m0XHufC8cS2Ib9jEL8WBjeNkRdHZ4b4dhhkcNwbee4hizC0d7LD4&#10;gt5xsHbhe4h3Q3g3ce4Q4lYMIN8Qz1PBjhuhgGcR6vEXg3c/ANcTmekNtNrMHvDIb+wdsQd9l8Rv&#10;vKy4QixxMsuGJd1rWh2zhhcN0N1/rBbzf2QCyI/2p9hGNfPb/XVI4fz3U/Wgwjf4hX2p9wzNrS/r&#10;ipP9TZ4e20jaMSt4g9+9guwtgCbZ3stDWOb4jmWPb3DYuTBFvB7WOcG3ls8QtxMhY525+I23DxJr&#10;dxNDe/B4KHYZkQxvK9thOBOZdc9zxyshcZhsYNMt4Zi9x9gha1jzc3EM5kwuREYaW2Ae42FFnN42&#10;cI9p2OcG7OGBb7XwBky3G9zGguZ7bg7biQxd2CHPY+Y3WscHtgy4jtBveRxOwXMcZwc0PYRWs34D&#10;EmM9QWsjP7mnzzDmJ8tOiVao5qGr81ySQbXPEspcpcz5x8mmNCT8s2a3ykXlP5ZEZuaSDvYJmsNV&#10;1eW9Nun9D7o8w1JqepmUxLSpsw05bRIlqnzj8iTP72VgrNM/DZpn8/arnS109T1Pz7LaObOmSiP7&#10;pNpU1alzZalK8pkaVEwVWodbZ7mWeZvUzUrVU19bPqlySlyilS5VMucpXkQlCSSlKWEROBplpKUk&#10;zJX3NksiXA5heV3mNxKVE2FcPMRmk/KZKJHyUqt+WRRPEfEqTiL+5dO/tky5gOEXR3jeRGeB3PFh&#10;GfHAiDDjsQ7iYZDc2NxWsLeHH6niG+HbuHDjxHpPkxuAtLZ7hxfg5gd2HHkMbyJw9THXDnFm83iy&#10;w3W7hfFpEyBjxLk0Xlvg/cOPgy0b8Gs5cAxlsLwe8OKzwZAPdax0RtDcC4QY5guL0YAztcGOZweR&#10;wGzLLx7fGwNZy9YKFvC0d5N8Rt3BnHCMAxx4NueGnx9o73mbxs7eL+yO8GXrscCsLY3D2ENm7y+o&#10;13fjEHa+w2vOAx7AZvEfS2LXi3A/A2Dxu4i28Gxu98QT9mBm52At7IxYO6wOgVh3sHbuOLB3E7uG&#10;HMMYfLBgK7Z5BmBtHY2NuI7GufaIlzZ3B0Yi+B+gFycfY8eOLbg/viMYHZjEG2zcORb2xiNj4jfx&#10;aHYMxG3cGccIwDHHg254afH2jveZvGzt4v7I7wZeuxwKwtjcPYQ2bvL6jXd+MQdr7Da84DHsBm8R&#10;9LYteLcD8DYPG7iLbwbG73xBP2YGbnYC3sjFg7rA6BWHewdu44sHcTu4Ycwxh8sGArtnkGYG0djY&#10;24jsa59oiXNncHRiL4H6AXJx9jx44tuD++IxgdmMQbbNw5FvbGI2PiN/FodgzEbdwZxwjAMceDbn&#10;hp8faO95m8bO3i/sjvBl67HArC2Nw9hDZu8vqNd34xB2vsNrzgMewGbxH0ti14twPwNg8buItvBs&#10;bvfEE/ZgZudgLeyMWDusDoFYd7B27jiwdxO7hhzDGHywYCu2eQZgbR2NjbiOxrn2iJc2dwdGIvgf&#10;oBcnH2PHji24P74jGB2YxBts3DkW9sYjY+I38Wh2DMRt3BnHCMAxx4NueGnx9o73mbxs7eL+yO8G&#10;XrscCsLY3D2ENm7y+o13fjEHa+w2vOAx7AZvEfS2LXi3A/A2Dxu4i28Gxu98QT9mBm52At7IxYO6&#10;wOgVh3sHbuOLB3E7uGHMMYfLBgK7Z5BmBtHY2NuI7GufaIlzZ3B0Yi+B+gFycfY8eOLbg/viMYHZ&#10;jEG2zcOzYzC8UnjYcIjX376ZFpH/ANV1P1oMI3hW4+4Zmz/ZDRtt/wBDp9gsONtuIK7BzbIhl3YO&#10;Fo7Lm3MMXs38njDtNzxtZeRBmMYcA3tPxMg1+xgmNaQf2OYXERhtAexkbBa2Ecbw/GJtLgQsZCLN&#10;4b7O1gs3RG438N4Pw5vDLisiOBmy2IPY+wd3cLrsCK0gReNjBswrCEcCw2YMcG2xFzed4dswx2mZ&#10;F4AiZhycDZzK0MbG3DEPg8zibb3EGqNKEmXyTWpJea1zX8wZLIi8vyjNMyXOlplmbSOZOkmpCDN3&#10;yFKJRQMmtEij0zkE6RkvvfPP1VmipVBp6lRLR55s2ozCvXLpjSlJGflUZqOwjcJsnMfzf1/6uJle&#10;992op9bpPTlUtHukSZXk91Rq90pPvDJJLbjAILVuf1JZDTHMLLNLZUaco09lkmYZfIp8py1MmRMN&#10;hETZyFQxMGv5KlHFBpTLlkRkRn5UyyLgDUREklETkkxhkTGM3jf3kY3d8Ij4lj/+y6c93+yPLgZW&#10;tdfdEgR7GMTa8e2JYh7oR7xyhAuYjxwY55B+PdbEQZu5A4CNl/CIK9pN4uDnnBtt7TMXP2eOBOxO&#10;14jeTcLIBzyabN7LPAb8LGQ8Bv8Aa8gZ28WkUBCPDEhb2QZgG2s7Ii9u/kDxYbLXnYCdAivKBDA3&#10;OeIcmh17vaHYXnzYH+u4w6HOJhzO/kYbg/1RDSPtcHx8G2D1mNu0OgfHgHntvIO9GxfUew4chf2O&#10;G1tgb6tw7bRg+ww98XXB2Nr8Q88PSGXk1lwxwBdjxZbhGwHae7gH2bPG7m+0H22dgO97t48WMLB4&#10;Zwvae4OwsFnAMgVjoYOEMXYHeOJm9wa3G4xC9+60Ns5GLI2B1jvQ8dhiL+4b2byEHvIOcVjbB32G&#10;Icn8SMPJnOwbot3CyLyMesxt2h0D48A89t5B3o2L6j2HDkL+xw2tsDfVuHbaMH2GHvi64OxtfiHn&#10;h6Qy8msuGOALseLLcI2A7T3cA+zZ43c32g+2zsB3vdvHixhYPDOF7T3B2Fgs4BkCsdDBwhi7A7xx&#10;M3uDW43GIXv3WhtnIxZGwOsd6HjsMRf3DezeQg95BzisbYO+wxDk/iRh5M52DdFu4WReRj1mNu0O&#10;gfHgHntvIO9GxfUew4chf2OG1tgb6tw7bRg+ww98XXB2Nr8Q88PSGXk1lwxwBdjxZbhGwHae7gH2&#10;bPG7m+0H22dgO97t48WMLB4Zwvae4OwsFnAMgVjoYOEMXYHeOJm9wa3G4xC9+60Ns5GLI2B1jvQ8&#10;dhiL+4b2byEHvIOcVjbB32GIcn8SMPJnOwbot3CyLyMesxt2h0D48A89t5B3o2L6j2HDkL+xw2ts&#10;DfVuHbaMH2GHvi64OxtfiHnh6Qy8msuGOALseLLcI2A7T3cA+zZ43c32g+2zsB3vdvHixhYPDOF7&#10;T3B2Fgs4BkCsdDBwhi7A7xxM3uDW43GIXv3WhtnIxZGwOsd6HjsMRf3DezeQg95BzisbYO+wxwOz&#10;xCyMmNSbytYRjXzv9dMiP+e6n60GEb/EK3H3DNMNRUhk6382z4jnzBXv3mwMuYyLMTEPSGcW2lwB&#10;7oHvEOLm3k8HgVwjZEmwaNoWwDnR74guyDjY4OhxhiPCw27g3eUWYxMFHeTt7d4ZgdhEzEW8o8g6&#10;1/C0P8RB7D3XjfzxJgYR+wYHeTMIgmFZb4Dl6mC+2DoXjAolwDdnOtFrosbxiGcS3RfcDO5/tEe6&#10;wxhbhxG6FpBrD4wNj9mCJRe/FrR5iYRpJrybB8BTZFonIq3UecT5ySmIoqSprEUqVfJJU5NMTUk2&#10;1Rin1R8RurZOd6opzl1FF0m03WUdNUzM1WRrOmz2Qgp9USZJ+YpqTNHynGyAnaP0ZTZZ006dyJaa&#10;Kh07pfLptDM+boMlIXW5jNXMnTZii+zUSyJ7GOBrmzzqZilGpc8/N55qje2cc3zLUePmFjeFrmEQ&#10;KNzcAeLbn27w18W8wez/AGD4lf71857P+6PLnNGEODTDdoWmOO/i4Pwvg1wh2ciF9huZ3i1zOyLD&#10;DMHPdgGcL+ww/HgeDBe+BWNcCeTW+Ng4ROJmI+uy3uDyfHczEhBhPbywFzu7eGus53vDuLsXC+OE&#10;N4tg/B0CELLLhFrdiDfY4cIPPcTBA7A4j23hzDiG4+u0G/0c2Dt4bhuKJke94dAjwJhi+zteLrjY&#10;/iHHEoETBy4h7PDtEO8Wk2EY4h5n6QxjoepwdbbxcMefYLXQBR9oN/ZcGOi8WM3Bvg2x4t3drh4+&#10;A9R2YA2dzD7Bc30jvjaGW8zG0WOZcO9xtvHe2xkA3Z1pcQW/FmA2hA2DgXsYHPJtmAf4NZgL7mOf&#10;eH8L4QHbduiNz9/MYG+DN45lfxDWw2MO2MP3PJx7Yg2+hrhzP0uHsfxDXN9FhjY+LA7F7+0XX90S&#10;HLiHs8O0Q7xaTYRjiHmfpDGOh6nB1tvFwx59gtdAFH2g39lwY6LxYzcG+DbHi3d2uHj4D1HZgDZ3&#10;MPsFzfSO+NoZbzMbRY5lw73G28d7bGQDdnWlxBb8WYDaEDYOBexgc8m2YB/g1mAvuY594fwvhAdt&#10;26I3P38xgb4M3jmV/ENbDYw7Yw/c8nHtiDb6GuHM/S4ex/ENc30WGNj4sDsXv7Rdf3RIcuIezw7R&#10;DvFpNhGOIeZ+kMY6HqcHW28XDHn2C10AUfaDf2XBjovFjNwb4NseLd3a4ePgPUdmANncw+wXN9I7&#10;42hlvMxtFjmXDvcbbx3tsZAN2daXEFvxZgNoQNg4F7GBzybZgH+DWYC+5jn3h/C+EB23bojc/fzG&#10;BvgzeOZX8Q1sNjDtjD9zyce2INvoa4cz9Lh7H8Q1zfRYY2PiwOxe/tF1/dEhy4h7PDtEO8Wk2EY4&#10;h5n6QxjoepwdbbxcMefYLXQBR9oN/ZcGOi8WM3Bvg2x4t3drh4+A9R2YA2dzD7Bc30jvjaGW8zG0&#10;WOZcO9xtvHe2xkA3Z1pcQW/FmA2hA2DgXsYHPJtmAf4NZgL7mOfeH8L4QHbduiNz9/MYG+DN45lf&#10;xDWw2MO2MP3PJx7Yg2+hrhzP0uHse68FBrwsv8SeP7U3sGvv30yX/llT9aDCN/iFfan3DM7/AN0V&#10;IxjP+xtQD748w4+INp8G97Q29m54eXp5jwusgI9hb3jbtBdrLyPAMd2Pe4E1/abAWFmLYBxbwRnY&#10;Rc2h3oJ9oPx9JB3N/iIu3YuLYxYdjY8A9mOJ2BhObHkyA5l6YhrLe+4zEH82lEHGBxsG12Avd2EH&#10;2XNI73BnfA3hrLy4BvCEX4DcWDnWgrC49oiw7S4Xh7It3b2gu5tz7BIoqCkmV1XVTEyZFJIlnNqZ&#10;8xbky6Ui/bNvI3NFLrv4idWJ6V6MWoq2Rl65KKzU2c0EkimT5FBJnzKdCJsx8uWZ+YmnCwVnT34b&#10;dKU2isimkdNX6wrlprNTZ8iW2XLXJKnRIRKN5qP5S3mVwn5rm9XmWZZlU1E1dRVZtUFMnpnzlmuc&#10;qa5nma3zMOLQtJr860n8o2MImvcTTsF26x8Ax97jsxaMYYB9lrSsvMP3s7Gd4OzHkwzMfEr/AHsJ&#10;z/8AbHlwfu4NM/AYPw5kGFC9riOwXu4XPD8eFhuFjuXG0NhuYW8Wv39gawnWcXkL8SZvMOwPewbz&#10;ifaQJ7C9tgexvY4mWhpQgzuBxOzhxDr339loI3c/QHmbDcTd74AzMnt47hCGxuDWtNvbc8E6OPoG&#10;zdwe/kyFjRygdsQV2xjw4OMPsNrfQGt23Di82iPi3c0Hvg59rQRRMMsu8QRNhZbBg2gwXceMA9mx&#10;xcOxxOwF77MR2sJ3aH8/QLG+gd7rRyuhwDBZzbyDLTb6LARPPk4w/AQb67GDC2HiO1lhkMW7t5sH&#10;b6gcS4B3c2x5D0P37hiw7cbQeHF3AHiccWXBrXbXi8E7iI77hAbOePZucDe3gYe6wuTw8mmNjIrB&#10;dua8O7SuNw3ns/cItuuGEXN3kLT3wZBxjjdxFjtmCDcPWNoMF3HjAPZscXDscTsBe+zEdrCd2h/P&#10;0CxvoHe60crocAwWc28gy02+iwETz5OMPwEG+uxgwth4jtZYZDFu7ebB2+oHEuAd3NseQ9D9+4Ys&#10;O3G0HhxdwB4nHFlwa1214vBO4iO+4QGznj2bnA3t4GHusLk8PJpjYyKwXbmvDu0rjcN57P3CLbrh&#10;hFzd5C098GQcY43cRY7Zgg3D1jaDBdx4wD2bHFw7HE7AXvsxHawndofz9Asb6B3utHK6HAMFnNvI&#10;MtNvosBE8+TjD8BBvrsYMLYeI7WWGQxbu3mwdvqBxLgHdzbHkPQ/fuGLDtxtB4cXcAeJxxZcGtdt&#10;eLwTuIjvuEBs549m5wN7eBh7rC5PDyaY2MisF25rw7tK43Deez9wi264YRc3eQtPfBkHGON3EWO2&#10;YINw9Y2gwXceMA9mxxcOxxOwF77MR2sJ3aH8/QLG+gd7rRyuhwDBZzbyDLTb6LARPPk4w/AQb67G&#10;DC2HiO1lhkMW7t5sHb6gcS4B3c2x5D0P37hiw7cbQeHF3AHiccWXBrXbXi8E7iI77hAbOePZucDe&#10;3gYe6wuTw8mmNjIrBdua8O7SuNw3ns/cItuuGETY3eCi1+4L3G12BjX2GqZH0ypP60GEb/EK+1Pu&#10;GZ2f1xUl/wD2OqDeYtYxtnYC5HbxESid1pgjPe0MbZ3js3tibxFpY8jIw7da9rwTWObfuDrWtO/A&#10;jF+PAbm2xxaDLsbB2IwZiH948LTZiNtzGELG2F3kQNkd3YLd7G2xcGX9nIcewcrXsvDsWR5GwYNv&#10;e/Bo3PZDmI28mlaN5myL8R2k1+I7fA/WGn2ug8NiVjTdeYxaZOKO5gacObuAQgyYqYfllql/dlzT&#10;OCUSUv7Aep81+a9POnmXkqdmWstWzFUctUiWvyTEUeUy0TZk1Zm6WZJJ3yhNyTohpmV1A6h08s5K&#10;+pWdZfRHSUdX98VXZSqrOZUJ8izNKUploNhNJhOCtRa3z/MtRVs5Xl9/mFVUJpKRizUijoqaYpTk&#10;tcXkSTwqVLIkSlmZrlp+SgzgRqSlxxuHlImII2+UnJaUDIideGm3fgCeb3Rs4hlnFrnDe7tbsY4N&#10;Nt+4w1jTdYdmJh3jvHxLW/8Agvm3f7JMub7AdrztYRvMmC5p47w7sFm9p2RaIs8B2nBoY23uxIcW&#10;RNjD2MMfwGHLu5CLrmFxaOMTuIbmW8LQbNmWNGLmc3x4h7mMjeLDLmRWsBQ2e5obi3wYRBu957xc&#10;8mOfucCZ38AzGPrG3MNPdFmAdgb+94tfFnrGJM3ELy3wsaN1ncQZuuIzuiD5O9G4MbfiULTFse6D&#10;xsxz3D2uHrIGCZd32tGzx6DxgLjfv4jlc4N2bgHiPhuIePsBWMbs0QdjfaN5OjcwhhhezEW8zbuD&#10;I82MHbbxGDNnBuG9m14f6oxHK1jg66LPAxZdxIdmDA1jij3jwdAb72cQftedpB+70jY4XjsJmG4H&#10;394t2Jwj7cQZ8bj5Ao7uyBBnHheYvj64i7wY9pDuvaOb7943bt8AyL2lcCi3l3hvHtgPWQMEy7vt&#10;aNnj0HjAXG/fxHK5wbs3APEfDcQ8fYCsY3Zog7G+0bydG5hDDC9mIt5m3cGR5sYO23iMGbODcN7N&#10;rw/1RiOVrHB10WeBiy7iQ7MGBrHFHvHg6A33s4g/a87SD93pGxwvHYTMNwPv7xbsThH24gz43HyB&#10;R3dkCDOPC8xfH1xF3gx7SHde0c337xu3b4BkXtK4FFvLvDePbAesgYJl3fa0bPHoPGAuN+/iOVzg&#10;3ZuAeI+G4h4+wFYxuzRB2N9o3k6NzCGGF7MRbzNu4MjzYwdtvEYM2cG4b2bXh/qjEcrWODros8DF&#10;l3Eh2YMDWOKPePB0BvvZxB+152kH7vSNjheOwmYbgff3i3YnCPtxBnxuPkCju7IEGceF5i+PriLv&#10;Bj2kO69o5vv3jdu3wDIvaVwKLeXeG8e2A9ZAwTLu+1o2ePQeMBcb9/EcrnBuzcA8R8NxDx9gKxjd&#10;miDsb7RvJ0bmEMML2Yi3mbdwZHmxg7beIwZs4Nw3s2vD/VGI5WscHXRZ4GLLuJDswYGscUe8eDoD&#10;feziD9rztIP3ekbHC8dhMw3A+/vFuxOEfbiDPjcfIFHd2QIM48LzF8fXEXeDHtId17QfF9+8Yvuj&#10;uCyZYZldAxr55/2UyMP+q6m/60GEb/EgrcfcMzYbf64qS3/S2oc4NsfcfaLuxr7Bz5htsDPsawXl&#10;h2OGB4lzYQKGNvAhu5nuDmmV9oxjg83NMW2wI+HeMW8xhiXIMgTom4j3CDCveyDhjd2PDbbzOxgO&#10;DCY8ncQRvftAYGzGxpi6yy0PNnY4y2tGzTds0cOMPWGMLfAMa87y7GkCxv8AAmg7Csa/tFhm02vB&#10;ct5cfEW7oWvCvKRqNKTUovk/YEb/ACkbGm1jgkzUSffKJNOhRKTMUZGzyqaXlS1kVMK8yIJy3RGl&#10;q/MKWUaSzHOZqZdNkmWGp/mrM6qVS6VLE/KNk1xPNgm1Wra7LOunVbyfzjp/LZkzMdM5RMlk1U8p&#10;9H5CP5bvlTFEZFaDkZpnc7KdMU0wkZbpLI0IyrJcvkSSOVKpZtBRIlJnGhLlHOJTTeZmbwSiNKVk&#10;rztShCUtMmKNMsi8pNJzixHmJHyDJvu1rmTpZTYe+QmcavKcPsWPG9rjPtDnP2IX+BWwDI8IcDDe&#10;TGwIO7uxw4kxrY8A6xrPS0by7jaPiV/vYTmE0o/ujy64XxtvMRg+zm0xjvM8Bf64RGNh9jmCNr74&#10;hzuDYDubYbWGOJdzNmBzfVCwd7riY4Odz5CDO+8w67fZE+wepgO18eF4u7+IPA8ObDBNfuvIHGMI&#10;vI2AyZB9j8Xh7bLjaPS0g/1ndEM3g7DtuZeH+LWFeMLW2cTFxbQFrIeEAbHtjxxEODXsjAPe0jIE&#10;wuDz3DiWDiF9trHYi/F/eIcXXveGMg6wW8Gi7ZhjBvMHHhiMX+oNwvZaLD7uA3Fu3RBOJu1gIsLG&#10;v4kHetzg1nL0BnDwsDo4FycQ227Q3czYw/m5rRaxplEehgbe4r94Z2eDRGyPaCPv7TG24OZxe8hs&#10;x0GsHLtgYt798Q3v7hYLLmWYArmkznYHsY1rIB1mPoGzeAi98IdoYZbHAiFrGdjGB7rbxhuKx4t2&#10;LAPubEGWzRfi/vEOLr3vDGQdYLeDRdswxg3mDjwxGL/UG4XstFh93Abi3bognE3awEWFjX8SDvW5&#10;wazl6Azh4WB0cC5OIbbdobuZsYfzc1otY0yiPQwNvcV+8M7PBojZHtBH39pjbcHM4veQ2Y6DWDl2&#10;wMW9++Ib39wsFlzLMAVzSZzsD2Ma1kA6zH0DZvARe+EO0MMtjgRC1jOxjA91t4w3FY8W7FgH3NiD&#10;LZovxf3iHF173hjIOsFvBou2YYwbzBx4YjF/qDcL2Wiw+7gNxbt0QTibtYCLCxr+JB3rc4NZy9AZ&#10;w8LA6OBcnENtu0N3M2MP5ua0WsaZRHoYG3uK/eGdng0Rsj2gj7+0xtuDmcXvIbMdBrBy7YGLe/fE&#10;N7+4WCy5lmAK5pM52B7GNayAdZj6Bs3gIvfCHaGGWxwIhaxnYxge628YbiseLdiwD7mxBls0X4v7&#10;xDi697wxkHWC3g0XbMMYN5g48MRi/wBQbhey0WH3cBuLduiCcTdrARYWNfxIO9bnBrOXoDOHhYHR&#10;wLk4htt2hu5mxh/NzWi1jTKI9DA29xX7wzs8GiNke0Eff2mNtwczi95DZjoNYOXbAxb374hvf3Cw&#10;WXMswBXNJnOwPYxrWQDrMfQNm8BF74Q7Qwy2OBELWM7GMF1t4K5+92IXH7E/+ZO4a+/fTIOLf+q6&#10;n60GEbWhW4+4Zp++Gka1kPzbPgDZd4R8Qe5+7eIXWQZEgbbre0Fx77jFnHuaG2eIg/eyMA7tbzIg&#10;5nI+0New3bNBlv4t3ju3hjLbAR244OGLSKJ8h7OJNEeESi8bntiQsc4dpPNryHjie8Qe2wnxBc92&#10;8Gzce8otD3biO0g+zhGJh0YN4XkD59uA3OfDkG2Wt7IijyDSeU5jnWdVRealosrpZ9dPWSVkg1TJ&#10;FMlSilkai8yzJhNiEau+KfU5Uuey6dFfRdLsnrKOZm9ea0ErL6eol06Vz5BKM0TJ5GgjSjzG0okr&#10;Q/S/I8s6U9OqYlyE5ZpiVNLMsxJnu1VWa5pVLmz1rUlhMQpBERQaZg59XNmTpzfvyZiyqj+3nzjU&#10;3cGsSwyIvkkorPslmbWqtM74MBEUSfBhswMH6CcbIMMMbYbsQ21huuuHBtlrgbLsOYJh9na8ERY2&#10;Xhj4cWhjncWjf4vtaPiUw6Xzrv8AZHl14biZMM4E02dojadrMQ3BjTb32jZmLARM9e8gTbL2FAFd&#10;BthuD72Ne8hA24WtDLbuALYzvDn3k7kRih1D0f6I52vQ1dM8svqPrOqy/Quh50nytVWZZm2pZkib&#10;mcojYhSsnp6s0qNhpJivKqfqbrT8Omn6taknJocuzXqPqEylmTVfO6hen6JCFkbvLK96kyf5ygKq&#10;q0tqT4f+pEqWud80oMg13qXI88qpKPvRzafWeR5dQypi7UfnJaSP9ux4TS9f+huvem9NNnJpqXUG&#10;Z5WnMtGV9Ws1eWjyvXmnplZktVOYgzOTTV61klijSSVJMz4NBvgW8ej0gzbGDWkW8WttsIN7hsTS&#10;K+wP2dgNO6O0tllRnWp9WZ5lGmtOZPSeT51mue59mEvK8oyymOcpKPeT6ibLlI8ykk1RNMojM86z&#10;H4X6hGX5Pl1dmlcqk6wdA8yqk0eX06qupVTZdluqp1RUTCQhXkk08pcxZsTLQpZkR4tdZZt4iHMn&#10;RxBe3mFZh0E6B6/6g5GieujXqmly6RkeivnklZonUX7ttTzqLKTnSzI/eSSrfOh3mSTSbMmq+Fxa&#10;ky0LmKKX1o+HmdMNKUmpSUSZOrFLWbnJQRmZuIjMVeXV9NOpK6gqp9FWUk9Bon0tXSzVSKmnnS1P&#10;SpC0mlRHAyMhjC3jEXYOcZiJNfA/AP8AaZYDn7WB27xsGX6l050andPtG5rITUUGreseaSenlFWU&#10;8xRlIqaTT9cmbns6RNSRzJNTJyhclaPKtMw0rQapczO+vPw75fmJqme+pcrqOpWb0UtJTD90cuvq&#10;8hoVrNSWGojpk+UzMiNRF5jm12n6Tor1ZmyZS5p5Z076k1NJmMwpaCWcuSnqblenJKlm8kpKc8yY&#10;USb+5Trl0n130tzyYueVHT6x07mOUU2bS6ZRIn1WQZpOR80zGnIzIvnFBPmyrlixm521o7jxvIN7&#10;LGEGHwb6g2/huIQf34tBNPZg42PxYYveXMxAttwZHwPeGuN7H3BxenkODNmAia3teTzMezwxBdKf&#10;h90JUdQ9enkeZ6lmZHJzvTGnJdPkWTrlSsxzKrznV9bl9BJly1z5Msve1STXMmIQglLUSTz/AKzd&#10;begk/RvTXS07JqfUGppPUjpDqqXlUzUOdU+ncnOpyvRmoMxrfJOraqnpimlTGhK5iCUpLSMMu2Ix&#10;aTHmO0NjFuxBpmLWc9wh4N4CyO5mALZjTaUQ/BneY0r0Z6M6Vna26la1n5jT6Z0zT5jkuTzMymZR&#10;ktTqLNFKzTUNTR0MhEiipKmpmzamploSiWozU1hH+q7h/HZ8Ox/99w/Ve/8A52fDtvaX9dw/Ve4f&#10;3bPh2Pv1cJub5z8KOrK2llS5k1UrSOr+l/ULM1FLS1RS8k0FnmZ1q1GX2KUSDNRuSRmM00rrLTmf&#10;aR1RkdSdHnOm9T5RmGQZ/lFYSCmHSZpk2ay5NRTzfKpKvdzZaVMMjY8gRRa+DBabijAXsb22D1wH&#10;fiZ4Bl0LG3jn7WB27xsETh4i3my3AMj6C3h14sZudtaO48byDeyxhBh8G+oNv4biEH9+LQTT2YON&#10;j8WGL3lzMQLbcGR8D3hrjex9wcXp5DgzZgImt7Xk8zHs8MQ29zwWz9rwy7YjFpMeY7Q2MW7EEIQl&#10;Uxa1JQhCEmpalrPypQlKXmZm4iJ4pdTaI+FbXyclr5PzmhqtbZjo3pZNrKUzZKq6Sh6pZnk1RMlT&#10;CYuTNRKNMxBktBqQZKPP+s3W3oHP0b000tOyan1BqaV1I6Q6ql5XM1DnMjTuTqqcr0ZqDMa3yT66&#10;qpqYpqaY0JXMSS1JaRiyO5mALZjTaUQ/BneY3HdeMdzXCO0WkY4NZHC0em9jGC65+NwIotfBgtNx&#10;RgL2N7bB64DvxM8Ay6FjbwXSj4ftCVHULXv5jzTUszJJOd6Z05KkZFk65UvMczq841hW5fQSZctc&#10;+TLL3tUk1rmIQglLUlJu+F7/APnZ8O3H/XcP1Xj/APv2fDt/vuH6rp//AH7Ph1vbZq4T871f8KHU&#10;Wqy2lR72pmaDqdJ9WKiRII0kufOy/pXmWdVCZaCV5pizleVCSUtZpShRlVZfmFJU0NfQVU+jraGs&#10;kTaWsoqylmnIqqWqpZxJXLmS1pUiZLUklJMjIyIxYzc7a0dx43kG9ljCDD4N9Qbfw3EIP78Wgmns&#10;wcbH4sMXvLmYgW24Mj4HvDXG9j7g4vTyHBmzARNb2vJ5mPZ4Yht7ngtn7Xhl2xGLSY8x2hsYt2IN&#10;MxaznuEPBvAWR3MwBbMabSiH4M7zG47rxjua4R2i0jHBrI4Wj03sYwXXPxuBFFr4MFpuKMBexvbY&#10;PXAd+JngGXQsbeOftYHbvGwROHiLebLcAyPoLeHXixm521o7jxvIN7LGEGHwb6g2/huIQf34tBNP&#10;Zg42PxYYveXMxAttwZHwPeGuN7H3BxenkODNmAia3teTzMezwxDb3PBbP2vDLtiMWkx5jtDYxbsQ&#10;aZi1nPcIeDeAsjuZgC2Y02lEPwZ3mNx3XjHc1wjtFpGODWRwtHpvYxguufjcCKLXwYDibCtHO0rQ&#10;r7U7YOMa+d/rpkNxP53Um360GEb/ABCtx9wzOP8AZFR8/wA21AsvBb2sg8G4uNzQfYCP0saH+hjI&#10;GZDg0w7HlaOMODRY08T5AmwtPjaYKDIvuxDuz1DE+7eH93IXRcW7EQay8Eziw8WjBxE3cDYw2MPZ&#10;gaTNsRcyJesxidl+LRfgwm3NBP4+odt7W2EC9llwdcXBoY7HwgLLmPKMQdrDJjjd8pzx8RWs8kmU&#10;tNnuSZNkiaKvmymz5BZhntDl833FS1qWlNP9qYr861Bm1XmuZ5lUzplVUVU06hjJhypZSZpmk0kR&#10;EkoD3SCJRKaZtdaweBY4ED3wLBzyDuL42jaJWMEdtixFnex8XDdbGxhMDrMDO28XxiY4vZa0Ew4u&#10;f4hvD2kI+veQ+JX+9fOsd/ZHl1w5tbCI9LG4wG7vPExCzHkH4Qt5jt7GDfw4sMW2s8YDj24A+9kR&#10;iVnh4A/jA+JDTNJqfpllWfVWUdHOnOcyfnOR64z/AE5Xpk55rbVNEtsqsyihq5czLabLpxLlVVVL&#10;qvnUv3NOhFTmOuepesNJ9NOn2l6SQmv1BqbM8v09p/K5BMpaGilzqpUuX55ivJJpaaURrmLNMuUh&#10;SjSk5tBlmv8AqJrpEqq+bLzHSPS3UsvLjIm+eplzdXJymYuUkyZ5kSzNTSNBKSfmEnI8s+InKtF5&#10;zUr8kik6p6d1P06oV+acUhCj1RqOklZMjzKUXlQvMSWx/lIiUxcmfK05rfReqcsNEyVORlmpNMaj&#10;yavlPSuWsp1JWUs5BwMly1pO0hP0D8L+VytLzJWkMsznq7ojJp6p2jtHa7z2qm5rR5ZpyROWtVEc&#10;7K5tHV1GWyT+bU5TZRSEy/MuVLK8yPeHOLu3eAbBvFzIiLW2OYIE22LntMEw7tmn4CD39m0R8Kv/&#10;AKyPQ13/AN0/K7DGqf3uZ5/qZNG7tED7TeR4jpz0k1YmfM6cZRTZp1G6oSaWfPpamt0Po4pS5+Ry&#10;amlZMlFmlfPy/K5s5EyWuVKqZk2WspqENNc2ZpDpb0r6baZLzTZ0zKdI6J0TpHT1EzzTJsw5FHQ0&#10;NJIlxM0S0JKwhmdHN+J2nzKuywqhKqfIulPW7OJFdPkSzWmRlmcUWm1ZfP8AeGRJlzU1fuTMybMJ&#10;LTLVeoaBE+VRZ9qXPc5pJVUiWiql02Z5pNrqdFSiUtaUrJKyJZJWoiNrFGTwzm03OJw4v7okC3Yl&#10;yBN3thi8bQPxGi/i6+IXR9FqXrNryhodW9KtMalo5NblXSrR1dJTW6b1F+ZapKpR6hzGUpFemonp&#10;UugkqkS5Kaeq+cqNOu+v3VLSfS/TM6dNpsvqtRVy/wA4Z3WSJZT5+X6a0/QInZjmlSiWfvF02XUs&#10;6aSPlmjykZiXl1Nqrqvm9GtSkqz7LulWcy8pkkSzSS5knNZtLXGRkRKLyUSjYZNIjaRUuQ6C+JHR&#10;+XamrJkmnptNdRKbOul+a1VZUfeaDLF6+psvpa6eo3JlZfUzzM2JJ5sGZaC6raG0p1G0TnctKcw0&#10;3q7JaDPsoqTT8uRUopq5CyROlKYuRUSvLMlrIly1pURGXX3QnwxT6qd0T0lrX9z+kyqsxq84TS5j&#10;leTUlJrfLcvzeuNU6qoKTP05pTZbUTJkw5lLLkr99Ob71eOzjHXPUnWjW3VnTCemmeaIyTT9F0vz&#10;bR+SHVK1FQZhX5jV5xVasyTO/eEn5tKRIlyJUny/LUpS/MkkdH9e9F9cdX9S1GvNdZ1pHP8ALuqG&#10;caMzyTKk0uQHnNDXZRP0pkeSKkrSqVMROROTOJZLSaTl+Q/eQ2tENt4w58A952OxxGz8A/nvB8IO&#10;5Dd23ODnd3IR5t5Dsx7GjtvfuGp//Vv6if256YHxRf8A3E//AMonSIf3tHKBcxYyyHEhGHHgGOv4&#10;7hs3eLewM2wHobuDG9nIfC7F392yLX/+btq6wZxqTP8AMKbKch0/lWYZ3nea1swpNHlmUZVSLr8y&#10;zCrmm5MqTJlrmTFHBJGY/W/6Lf7pv/1Y/W/6Lf7pv/1YLT3Rz4iuj/UPUqkTZsvS+nddZDUapnSZ&#10;CTXPqKfTM2civmSkERmubLpzQRPMxU6O60aOpJmfUtDUyNG9T8lpqKi6jaBrJxlMTU6e1AuWpaqc&#10;5iULqctqSmUlQwveyTWlC0a06CdSkIqcx07Pl1+nNTU1JOpMq1zovMlrVpzWWTSpylmmTVy0LROk&#10;lNmfN6mXPpVzFTJCzHFjTttGDTfaOzxKIYe3IP5bxtA/EOKyxpFgHuhuGOBRsa4NsHpsxIF2byxG&#10;OzjDe4YxOPMQ2tENt4w58A952OxxGz8A/nvB8IO5Dd23ODnd3IR5t5Dsx7GjQfxCdV+o3XvJtXay&#10;z7XdHNynp5qLp7kmnKCg0rq+r0tRS0U+pNM5xUzJ0wqNU+bNOqSn5ZITLT5PMuh6LdKdS641PpHM&#10;+luktf09Z1Cq8hzHUlJXZ5m2aZNXUE6v05l+V0s2USstKbJUVFLUkpnkV5zR51Ov4QxD+9o5QLmL&#10;GWQ4kIw48B1C+MbqZp3LtTr6fasp+nfRzLM6oJVbluUaxosqptSaq1yVHWy1S11lHJrcspspqEmf&#10;zeYurmERT0SZkuVrr4gOqOl+mGmqqpmUOW1Of1FRNzDO66VK+cTqDTun8rl1GYZjPRL+6Lk0FLOW&#10;lPylJJLx1p6IdD+tNZ1B6k9QazpjS5HkdL0x6r6akSpOmuq+Sa5zfMcxzjXOSZXRy5MujyuehKUT&#10;1zVTVykplGk1rls2wHobuDG9nIWuO30Dx3vBw3b3DtDX9xkRjHl2izvHFjTttGDTfaOzxKIYe3IP&#10;5bxqf/1b+on9ummIjUHUTqTqnJtFaH0pRfnHUWqNQVkugyfKKI56KZE+sqprkkqbMlykETTUtSUp&#10;I1GRH+t/0W/3Tf8A6sfrf9Fv903/AOrFZW9EOs/TLqvKy2XKm5rK0FrXT+pq3J0TzIpP55y3K58y&#10;oozW0vKVVKlmdhDOcynZLk3T34hKTLl/uN6z5RlkunzCorqWSygyXqHJoUpVnGVL8qZJ+/JdRSJM&#10;10kxH3SVO1p0m6lZHP03rvp/qHMdMamyaoNMw6TNMtnnKWqRUSzNE+RNT5Z1NUSjOXOlLRNlqUha&#10;TPHZxhvcMYnHmIbWiG28Yc+Ae87HY4jZ+Afz3g+EHchu7bnBzu7kI828h2Y9jR23v3DGOAdfwhiH&#10;97RygXMWMshxIRhx4Bjr+O4bN3i3sDNsB6G7gxvZyFrjt9A8d7wcN29w7Q1/cZEYx5dos7xxY07b&#10;Rg032js8SiGHtyD+W8bQPxDissaRYB7obhjgUbGuDbB6bMSBdm8sRjs4w3uGMTjzENrRDbeMOfAP&#10;edjscRs/AP57wfCDuQ3dtzg53dyEebeQ7Mexo7b37hjHAOv4QxD+9o5QLmLGWQ4kIw48Ax1/HcNm&#10;7xb2Bm2A9DdwY3s5C1x2+geO94OG7e4doa/uMiMY8u0Wd49NtoLeb2wZELOzysi8nGxjRr5rf7KZ&#10;HL53UnZ9aDCN/iFfan3DM/3xUf8AqbUA+3HAhzjY8ePicLhy4PYDbFzDKBBh+jmHx4kXaOUBxi/k&#10;4b7rbRv8Q6wi3uscPQ/eIw3esbPMoDi0XOcxrXOawMwvsF723PK0eh2DRB5897SuHB5xMhc4omNx&#10;tsfvB3FBl/APK23sa0bMYO9ruLT8A2MH90B32cSCnXc2RZ6x8VEX6c0vv/s1ygmA4HHEmecQP1hl&#10;vJuIsuM3WRDS3c+bBe5nI4DvDLmuayJg+F3N4O++7iQxPZ4ucTTHZi2IvtefB4aVpE0vQPiV/vXz&#10;jxP+uPLngy2cZxDeLXH2jsLAen1DEMh2dpCEbO0hD0PvDneJY3WBsMXQBPa23tHRfo/kdGmhy7pz&#10;0y0ZpNMkpKqeZNrMpyGRT5pXVctaUK+cVVUU6pqVLSSlTZi1KLzGY1Z0STnFVI6T/DjNodJab01T&#10;1STy6v1vV5LIzLXGscxp5RMVWnUVB5TK94tZSqekScspS6ipSuHswGBd/gK2X0G6s5vkenMzlVqc&#10;x0Hnsim1ZoCfVVchctOaytJ56mdTUtbKmLTPTWUaZM1akJRPVNkeeSvU+vtcZ3W6j1jrPP8ANdT6&#10;oz/MFS1VmcZ9nlevMc0zKo90lKCVOnTFr8stCUJb5UJSkiImbGQ4cb+wOd4MINK03x48BdvYQ5cT&#10;vYLDiTmc2D4VSd+sj0M4/wDhPyszGqf3uZ5/qZNBse7fgG9rcYcR1+zJdPLVX0fw+KoaWqMjOdJo&#10;8x6j5LUV1OhX8zNXS06lX+7SNU5fldVUUsnWfVTpjpXOfm9RNp/nGUpzGo1QqlnFKMveS11GWU/m&#10;lL+SbCM4EHFh2jbkQse5/K0cmRY/cGXbPB7PtHw8dIczpp1Xk3UnrV0z0bn0mQtUqb+5vPtY0eX6&#10;jnJmJMlJKVQrqJpqSfmIkmZPIhIpaWRJpqamky6empqeWiTIp5ElBS5MiRJlkSUIQkiSlKSIiIiI&#10;iYOp/VnUedT8x0zK1Fm+muleTpqlTcp0x0zyTM5tLpXL8qkoUqUhVRIIq6umynT6udOnQWRF3Xtx&#10;HgfqGqeivTvrjqGV091Lp+v05R5TqGXTanqdEUmZyVU1VP6c5tnSZ1Tksw5cyalCaOamVLWs58uU&#10;ioJE5LO0/SD2M3j4tv3+dLLGf6384Hw3f36c+/tGqA929jBvc7GwtwsjhzFlzcGvG/my0OgC9rXj&#10;jA8Qb/biPH29wIo4N9AYe/0jU/8A6t/UT+3PTA+KH/7if/5ROkRdHZwh3F2iBW+0cNnGOwr94utv&#10;j4h1h8hcXc5o8T3QEe82tePhe39bLv8A8HbVw+I3+8P1e/4PsxD+3sawWG2L+Qoc2ymurMrzTLKy&#10;mzDLMyy+pn0WYZfX0U5NTR11DWUykzJU6VMSmZKmoUSkqIlJMjIjGe5B1azdeoervQPUGWaM1Bqe&#10;pm++zXWGj88y1dfoTVGoF+VPmzBXzbMctqZp+ZU86JNVNmLn1E1nw+fELT0KEak0p1IrukOZ10iS&#10;o59ZpzW2m67V+WS6+an/ABqirMjnlT+YmJXWzCI2zCI+XAWtbwDr+zExfzeO2JsvHd6A50dnA7YP&#10;8R3XtxHgfqGPpgYZ2n6Qexm8Mx3A+Jk5hQZaHu3sYN7nY2FuFkcOYsubg14382Wh0AXta8cYHiDf&#10;7cR4+3uBFHBvoHQ798fWL/hczkaYd/6N/Tv+3PU43xfYLo7OEO4u0QK32jhs4x0zrpRSCXqPX3Vv&#10;Oag5UhMmYqdI1zVaeSqqmJfNX7uglkUxTyQSEQQQ6F6EqK2YvTOm/hwy/VuUZca5pyaXPda9TdR5&#10;NqKtlyzUaCVUU+QZXLUpKCUZSUko1ESSS6w+QuLuc0eJ7oCPebWvHsN4s4bw/t7GsFhti/kHcG7m&#10;iBbXkPbdEhy4C1reAdf2YmL+bx2xNl41P/6t/URm792emB8WX7w8m/t8ykHbB/iO69uIyHqJ0v1h&#10;n+hNcaYrpWYZFqbTWZVGV5rQVEoyM0pn0xl7yVMS2XPp5pKlTpZqlzULlqUk+nfWzOqahoNeImZn&#10;ojqdQZYRIy6Tr3Sc1FNmdbQyCM/cycypplHm0qmMz9wiqKT5llLKYroj11yamk0VZ1z0DqLT+qJc&#10;iXIllmWo+j9Xl1GjPqo5bJip8zK88yyhUpbS93RyiS8lA9jN4ZjuB8TJzCgy0PdvYwb3OxsLcLI4&#10;cxZc3Brxv5stDoAva144wPEG/wBuI8fb3Aijg30Bh7/SHkcRvi+wXR2cIdxdogVvtHDZxjsK/eLr&#10;b4+IdYfIXF3OaPE90BHvNrXj2G8WcN4f29jWCw2xfyDuDdzRAtryHtuiQ5cBa1vAOv7MTF/N47Ym&#10;y8d3oDnR2cDtg/xHde3EeB+oY+mBhnafpB7GbwzHcD4mTmFBloe7exg3udjYW4WRw5iy5uDXjfzZ&#10;aHQBe1rxxgeIN/txHj7e4EUcG+gMPf6Q8jiN8X2C6OzhDuLtECt9o4bOMdhX7xdbfHxDrD5C4u5z&#10;R4nugI95ta8ew3izhvD+3sawWG2L+QdwbuaIFteQ9t0SDsOAKLWm+JPEzc/cw2tMa9/fTIsvrKk/&#10;rQYRv8QrcfcMzsbqKjx/0Nni0m2jebYNIP4YvuxBMfwsa0MsxdDcD5NgzgQhywDnMPG21oJpWFxB&#10;eh7Sc4N44wtDn4do4uey2LAxp+wmsYLT7Wgi3M8Xjf27jF/qIX74xsFjLCPxELPF4dcR727hcRFj&#10;xDLCN2/cOb9/EFua7wDYF2liHw7GwBt9AfeW7mFHaSnv9I+KfHT+liM7GHrPKVGQMjP/AByalxNc&#10;lTiYNzSZdyFnosJoxaeHIh6zvt5AyNrN/eG7bcA72jDvhAg9792xi84RhuBv9TrDEWbREcfEw1ry&#10;9jh8SuPS+bf/ALJMuMH6tjB+hrrxc+174sHODIiyBkXB5G0N4wY47Xgiv4FiNzG4bjFrDeWD3B0b&#10;GN3uG95sHTjqZkNbIzLJOoWhdJa2ynMKZhSKzL9U5DT53SVEpJQJaJ6T8tkDgNb/ABEUOnq+v6Jf&#10;EBmFBqjL9WZfRLm5XpvX0zKZFDq3SGpKqQRlT1dTV083NaJc5MtFRJqTRJVNm01V5CxNzrCMER3t&#10;B87jfxGBRfzEbn3cBo7o/wBJ9N1WrNf67zeVk+nslpFS5fvp6kHOqautq6hSZVPS00lEypq6mcpM&#10;uTJlrmLUSUmYyfUnxUTKj4geqM6npavMtOyczzfT3STTNd7s1ry/K8tymZS1+bnKUo5cyqzOoKRP&#10;JKVFl8j5RKkUVP8ABf8ACtMk06TRLXXdAelmaVaiNRqbPr8zyudPmm/7KZMUbGE1hEQq8vrvh00f&#10;0yzabJnoy/VXRGkk9Ks3yeonyvdFWU2WaYRKyepUj7JErMcrqZRG/wB2KXV2X5nP6ofD1qbM/wA3&#10;ac6k02XKo8003mk5JzaXS3UXLZHnlUlXMSlfzOskrOmrCQo0lIneamRdFsYD4VLf/OR6G2//AGn5&#10;X6Bqn97mef6mTQ3YsCYPho6W61pJ9do7qV8QHRrQGrKGlrKnLqit0zrHqLlunc+pKavo1ImyJkyl&#10;qZqETpSiWgz8yTIyIxqXVnw39H5XTrUOr8lp9O6hzM9c9StYTq7JaWuTmUmgly9e5zmkuQn36UTF&#10;nTIlqWaUks1EkiKb0n6/aIl6/wBATs6yvUKsiXn2qNNKTnOTHM/NtfJzfR1dl9dLVLKbMSZS6lKV&#10;JUpKyUkzIVEiV8M0+imzpE6TKrKbrV8QK6mkmTZZoRU06azVU2Sa5ZmS0FNlLQ0i8yFJaR6s0/RT&#10;KibRZDqbPsmo5tUqWurmUuWZpNoqddSuShCTmGhBGs0ISRm1iSJxMezBjL7AUeceYa91jReeBdo+&#10;FbX2czqemyPTXX3pZWZ9WVavLJocgnaxpKPPswUrzIIjp6SbOnINSiT5kl5vkt+prrp9qLTtfS9P&#10;M71BnuoOjOrk0qvzBqzp/W5mufk6aKtl+aUVbl8pcujzOiNRTJE5Hm8pyJtPNm7m+kzFmB2DE777&#10;CBN4G3sMx8PvRfq5k1RqPpzrXUWopWqchps2zXIZmbUeSaEzXUtPQqzbI51PWSJcyoopSZqqWolT&#10;PJ5iRMQZkotVaf8Aht6Zyum+Va2zPL841RILVeudXTs1zDK6VdFl85ddrvM80ny0ypcyYlEqTNRL&#10;apSvL5lGZ6d0b8R/TmX1G07pTPl6m0/QnqnW2kpuXZ1My+blUyrRmOhcyyyqmJVInLQqRNnKlGfl&#10;UaDWhCk9Q+tXQno5W9OuomjdS9Ok5fnFL1L6panp6yh1HrWj0tmmV5llWvM5zalVJXJrVTkrkypU&#10;5M2XLMpvu/eS5jY8XOtHw/8AV/q/0LqNcdRdfabzrOtTajqOqfWLT/zypRrDMcuppUnKNH5/ltBJ&#10;lyaeRKlIKXSkoyT5pilrNSjzzpV0I09XaT6e1HT/AELq2i01WZ/nWppeT5jnVLPp8xp8vzbUk6qz&#10;BciYumKeSaurnrSuYskrKX7uWi1/iZDpfojOl1crJ9ZdRNE6VzaZQTJcivl5bqLUtLk9dMop05Ex&#10;CJxSpyzlqXLURKYZpUTjmUqPhrqpE+ZSqkJzKV1p6+nWyZypRy010uXO1QumOak/uhJXTql+Zxyz&#10;T8kar0/QzJ82jyLUue5NSTatUtdVMpcrzWbRSJlSqUhCDmGhBGs0ISRm0ySRODHbG8ZR8RXxNZpq&#10;LRfRHNp6p2gdDZAacr1l1RoqSpOVNz+uzarRMPK8hmTELk06pUk6quT550iZSyCp6mppcgyP4O/h&#10;+zGipJEmnl1OuOm2nepedzESEeRK6rUfUWTmuYTphxXMm1KlKN6jMxV6ez34P+g2U0lXJVJVW6A6&#10;e5D0vz2R5iNk2k1D04lZXWylpM2kpM+wiNpOGYdXOluo8w1f8O2uOivUTTNDJ1AuSvWPTrVNZqXT&#10;+a0Gm86q6dMuVmNHUyKWqXQZjLlS1p90qRUy/eFLn1PxRf8A3E//AMonSI9UMR0H64UXw5Ts5qtc&#10;9O8jqNS1lV1r66FWJ1xlMk8g17R1qcj1NR0ZTafOaWukr+bUciWflaiRKQZS05ponpxluZZd0b1/&#10;pnKeofS+kzCsr82PJcurpk3KNQaULPcymTqir/N+ZUtR7lVTNXPTSzqX365swznTXEMDHRjqL8T/&#10;AEereoXV3qjpmR1IzOsqeovVXSMjI8g1eZ5tozT9Jk2ic4yiSg5WUTKKbVnUyZk751Mnp957tMtC&#10;JHRH4UtCzNDZVofp1plXU2hLWusdZUy+oGo51RqKTTyZutq7M6uSuVktRlS5pIrfdKVNJJSJa5cx&#10;c6HHsD27XDfDjcQ+F1v/ANtn/wCTtq4fEb/eH6vf8H2Yg9m2NDn9g9GA+KTrBmNNPp9M9Sda9NNF&#10;aaXPpZkgq+q6WZXneZZ/mFHPmGydI8+pqemJaE+UpsmcjzKWlaUaD0wr3MzMdZ/ETo6np5K53u50&#10;rL8i0VqHOMwzGTLIj94UuamkkLJpM9+SmtIiNncXYNL9E+i2mp2pdbapqT8vmUunybT+T060nmuq&#10;dUZoSVpossopaimVNQtKjNqZUlE2omypMzK846+0lX8SfU33MmfmK8+q8zyLpjk9cchSJ9Lp/ReU&#10;TpKq2UXnUg5ueT6ophpRNRT0yvkFKkS/gt+FFSJKEy0Kn/Dz0lqpxpSTCObU1OULmLVepajUdpmK&#10;2lT0MyXo9qKbKnJy7V/Q/wAnTysyqdMQflmI0zlyFZBUJJRpUaKrKZjCLyoUgjNuXydS1knX3R7W&#10;NdVUnTrq3lVCrLqXNqqmpirKnTup8kObUKyrNpUvzTE06p82VUSkKm006Z7ueiR2n4D4b+knUOgq&#10;c10L1B6uaP03qvKqSvq8qn5lkVfmiE5hl6cyy5cuokFPlkcpU2nmImpSozlrQvyrLX6dFfDfmuT6&#10;x/cXqdWlM0yPq/1xzLOaDUacmnLyWpyvLtQajr6GfPTUlLOVJq6KfKWpiVylpM0np/XfxeZXK62d&#10;YMxoKTMazQdTX1MnpVoGqqaf3i8mLLssXKVn1ZI94qVU1VfOmUSlpI5FIRoTUTJUiX8FvwoqRJQm&#10;WhU/4eektVONKSYRzampyhcxar1LUajiZmMxRkfSfLegmt5lNNRk+teishGkqXLqky88k67QFKac&#10;gq5Hn8vvUfMJU80NRKqZJn5izbo51WppFbLXIPO9C63yqVORpzqDo+fULp6LUGUe+aqTMJSFyK6h&#10;mqOZTT0qQZzJRyp01jNmNIaZ6e9PdN5rq/W2sc3o8h0zprJKVdXmmcZtmE0pNNSUslN5m1a1mlCE&#10;kpcxSUJUosm1f8ZtXW9XepFfTUlfWdNNPZ9mmnumej56/LP/ADVWZrkE2mzLPKqUZEmfPKrp6MzN&#10;cpNNUIJNRMkUFJ8GHwtzpFOhKJczNOhHTLO65RJSSCOfmedZZUVM02E9UyaozNpmbTMxU5XnXwtd&#10;MtGz50tlNnXSPJZPSTNsunEgkS6qmPQHzCmmKSwj93V006Uo2muWozNtR1f6aZ9mXVj4bpmYUlDW&#10;Z7mNLTSdddNqvMqkqTLKTXlNlyJdLU0lRNVLkSM6o5UmUqetMmdTUqlyDqLX+JkH4WXuGl5+Y/DZ&#10;UZpmE7TuSTq/M6vrP18kVWY1szLZS6mvqZOWaop6ZEycs1TFop5EuURmZS5aEkSS6kdVvihy7O8w&#10;6eo6pdQaDof0JTnGZZb7zpxketq3L9Haq6l6ky6bKrqk8xoJNNU0WX0s6S2QpE6rmzFT1Usiny6l&#10;+DD4WptPSy0y5UzM+g3THOq5SUwOozPOcsn1M5V65s1SjtMdTereltPaf+FfWHTzROotXytYaGTS&#10;6e6dziyDK5uYS8u1doRa5eVlTTlI9yU7LUUlUS1oP3k4klIX1zyz4j9F13UDIOn/AE/05mOn9Oyt&#10;W6r0jl5ZtqDUEyjn5nW1miqzLq+ZMkyqbySJfz0pLJkw5kqYr3apen+jfRHSMvQ/TfS0zNp2R6cl&#10;5xqDP/mc7Pc3n57ms2ZnGqauur56p1XUzppqqKpZl5vKliEpSVB1N+IborL6ga4y3TdDpGjz5PUD&#10;qppGYjT2W19VmdDl82h0LnmWUs33c6sqVpnTZCprF+U1mlKUp+Fif8NXTef04ldTZHWuTrKjVrTX&#10;msKbMl6ImaTXkFTKVrzM80nU8xBZxWpmFTzUIWRoajzJ8x+qGIZhya94v7iHVzSnxGaHqOoGltG9&#10;Iy1LkmQy9V6u0lTIz2p1hl+UlmFRXaJrsurZhypE2aiXKOqKV8szWhZkg06f6N9EdIy9D9N9LzM2&#10;nZHpyXm+oM/+Zzs9zefn2bTZmcapq66vnqnVdTOmmqoqlmXm8qWISlJZJ1C+IzoxJ6h6y07pin0Z&#10;lGeJ151O0hPptM0ma1ed0uUzZGg86yuTORLqq+snIXPlLWk5qyJRJNg609cOiHRas6fdSen1Z0xq&#10;cjzym6ndWNSyJsjUvVfJNDZvl2Y5RrjPM0o5kmZR5pPWlSJCJqZqJSkzSSS0TIcewTuoeqs1zHpR&#10;8OOS5keX1mu/zamo1Dr3M6Sf5MzyDprRVpFImfN/KqVWZvUEumppxlKRKq5yJ8mVT5ZlPw0aC6gV&#10;yUI+fai60ZdJ6t5xmlQmSmQurn0+tU1WXUxrJJKVJy6gppBKapMpJmZnUUFT8F/wsS5FTL93MmZf&#10;0D6XZTWpS0lNp8yyrK5NRJU77KVNSqxrDMZxqf4Saqf0G6m09NVVeX6PzPNs51H0l1TXEg5svL6x&#10;ObzKzM8kVOmESU1VDPnU0lJmRZeomGnV/SjqnpjMdHdQNC5xPyPU+nM0QhNVQV0pCZ0taJsk1yp8&#10;ifJXLqaWqkLXJnyJkudJmLlTELU5/YPimn/Er03ndRpXTKT0VlaNo0a015o6my2ZreZqxWf1M1Wg&#10;8zyudULWWTUaJZVE1aEF52I8yml8O+jPgr6ap6OVmo9cahLrNrjMdbdRtb5Bp3pll2TyqifndTlu&#10;u83zJc2ul1SpNNllHQzZCqmdPNM9SZCF1NNl+Sy/h/0X1ez+VToTnOtuueSZX1QznPq33Pup1avK&#10;NSyZ2UUJH+1kZbl0iWlyjJUxsw63Ted/B38PeWUNfTzqebWaH6Y6X6bagkpno8iplFqfp7T5ZmMi&#10;YmKFyqpJpN5GTTFL026N69rdUaX1VpGn12eks7rKPMdUdMZmaZtVU9PpbN8xpPKdRIXJlIqcum1M&#10;pFQchaSne+URVM83RZCAhyPgZguDIcWjU7P/AMG7qJ/bnpho+LL94mS/2+ZQHWvIsRub6TMWYHYN&#10;U6hziVU0+WdRviG15qnSiJjSp6zJMr0np/QtXmlP5kJMzXmeUZhSzDJSk/zuTGKJRD4O9IE1eZVu&#10;ddaNSKNK0kVNQ5bQ6byuWU5B/K+7zKtXu1E77ittgP2WDS8/Mfhsn5pmE7TuSTa7M6vrP18kVWY1&#10;kzLZS6qvqZOWaop6ZEycs1TFpp5EuWRmZIloQRJLqR1W+KHL88zDp+jqn1CoOiHQhOb5llpL6b5H&#10;rWsy/Rmq+pWpsunS6+qPMaCTT1NHl9NNk/zuqXPq501VQqlp6XLqX4L/AIWZtPSSikypmZdBemGc&#10;1y0EbSOqzTOMsn1M9V6505ajtMdTereltPaf+FfV/TzRWotXytY6GKl0907nFp/K5uYysv1doRa5&#10;eVlTTlI9yU7LUUlUS1oP3k4klIXsx9rBXrySrT0/6JaNzGRR9Q+reZ0E6up6euXJRVlpHRuWNlpz&#10;LO1yJkufMknOlyaSQtE+pmpObSyKqhpD6FZF1h1FIl0/5x1h1xTL6jV2b1EkmnNmaazRBZBTINRq&#10;M5VJlMolEwphzPKRibImfBb8KKUTkKlrVI+HnpLSziSsvKZyqmmyhExCrlIURlYZDNM46A0lX8Nn&#10;U73M6oy6ZkNXmee9Mc4r0yEop6XUGi83nTlUUk/IlBTcjn0pSzUuaunqlfIPVHRTrTpqbprW2lqh&#10;Pm8ql1OTZ/k9QszyrVOl80NKE1uWVstJzKaoSlJkZLlTUSqiVOky2O2N40d0R6O5Aeodc60r1U1H&#10;KnTFUuVZRl1PLOozbUWocx8qypcvoKdK6iqn+RSiSnyS0TJq5cteWVXVnSdN8SvVJVKg881N1Ek1&#10;CtEU9XMJKqik0x01lzjy9FKk0pJEzNU1tSZkpRTpaJhyUzJS/gt+E8kzELlqOX8O3SKTMJK0+VRy&#10;50nKErQpkFIURkbyMjGe6o+FzIMt+H/rXQ0U+syTKcoqKuV0l1nWSEHMl5Jn+mppzk5QqewpMmvy&#10;gpUuSZ+edSVROLpT/dS+G/Nc36lzOnejp/UHMM76v9actzafrSpyCRUanKvy/Seo6HLZMxFaqdLO&#10;VRUkqUnysSlzT+Ino90uyuoyPp9obX07LNK5LVZlmOczcpyqpyqlzSXlxZrm0ydVT0SVT1S5Uypn&#10;TJpoJPvJkxZGtTMOTXvHw/8AV/q/0LqNcdRtfabzrOtTajqOqfWLT51lSjV+Y5dTSpOUaOz/AC2g&#10;ky5NPIlSkFKpSUZJ80xS1mpR9VMxl0Go+lPwYaEl6Bk6Y0PlefZ5m2pOomq6/RVFnOqcpyTVmrKi&#10;tr6TJKWonJ+d10ybUTpk2ZNo6SZKVJmTKWk09k3wc/DtX0NHKlypdTrLpXpLqHnkwpSClpVV6k17&#10;TZlmE9RkTVKnVSjUbzMzNorMpX0G0f0az4pE380626E5Nk/S7NclqTke7RUrybT9PLyauQTCNcrM&#10;ctnEfyjSaFqNY6n9PdO6ty/X+n9B9Q9a6MyLXeUJlS8q1tk+l9SVOSZZq3LJcidUITT5lIkIrJJI&#10;nzEkiYTJiy+UfTP4gPit6gZxqOg6k6P011B0x0i6bVqsiyqn05q3Jped5JK1xrWZLOun1EykqZK6&#10;iiylFJ83nJNBVtSjzEcrKsi+DvoDX0smV7lE3W3TzJOpeZGgjJTZuc9Rpea1i1O+zXPNVjWGYmU8&#10;34LvhSTLmpNClU3w99JqOeRHbKqaTKUTEH/ikLI8RmU/phpWu+HHqHMlzJuWak6e12ZV2lZlYmSp&#10;FNIz3p5ntROoFUnmMlTEZUdBOMyI/fsI0q1v0I6tZZLy/V2iswTJKro1TJ2TajyWsllV5DqnTtZN&#10;Sg51BX0y5c+So0pWhqpM5EqolTZSD2bY0fEjJ+JPp7UdRcv6dad6aTdKZYnWOt9H0tDWarzLOUZr&#10;Xzp2hMxyypnzPJl0mXLTOnqlpJUw/dmo0qT0O0x8FXTOT0Zz/O+qa6Tq1r7M9cdS9cZDpvpTL0tW&#10;1uZZzWZHrnO686isl10mip8tpKGbTrqJ080TpkuQUyopqGgq+ienut2q008hOda3650FF1Bqc3qp&#10;ZlMXMp9J5tLVkVDKJfm93LpMtSvyMROnTzLznVZbV/Bh8LcmnrJS5M2blXQjpnkWYIQsvKpVLm2S&#10;ZbT1Uhd0yROQookZGNT9b/gaoM8y3OdNU9Zn2p/h/q8yq9Q5fnOR0spVXmVR0vzHNFTcwl18hJKm&#10;lk9VU1CapLZdGqTORKpqjTXxAfF9mOf6Q6aampKPPdB9JNOVX5p1nrPJagyqaHPtZZzNlrXlWV1k&#10;liqakpSKuqJUwp3v6Iil++p8jyT4OPh3raKmkyZEudrHpdpbqJnCkSEmlCqjUPUCnzOvmrMjPzzJ&#10;tSpazYa1KMiZUZDn3wgdCMopaiTMk/POn2gcl6W53J94k0lNp8+6bS8qrELS1qVe+jeThM689Cc1&#10;z7XXw6VGaU9DqXLs+TIq9XdIa7N6xNLlCc2zGiRKRX5LUz5iKSmzBUmXNkzlyaep96uaionO9eI7&#10;T8A615FiNzfSZizA7Bid99hAm8Db2GYP2WBjNmNId44GZ42BseLnWjZj7WB1+0Ra/wATIPwsvcLW&#10;7MGN/G4Mdsbw+L+VwjGw+wPgTcY7gT/EMMh6oYhmHJr3i/uIOIYGCsu3mGx495CHHsD27XDfDjcQ&#10;f29zw3lfhEHs2xoc/sHowHi42jtfHEM7o4kOJ8m3mJn2rXQckxr1n+ymRb/77qfrQYRvCt3gMzuL&#10;UVIzEvzbUXA2PJ/taGO8eTBbcZ9sARwdFzY2h5vLu48Q3De3l6AdzCY1xOHC7bcOZuZ4ht5Mc2Hc&#10;MYssuB3HaTGwgCwMid3mYxvwu9o7mlba4QPFviwWs7rgcXXmfcL7fUZgmx8QVjzf4PHK17bgd/Ng&#10;usvtIWxv3vD+5jCY8NPk2wgZ91rQ25ncTdwO4/S4Kd+2TjyIx8U7P9j+lmf7ssouBseydN7FxaGX&#10;7mtZdtAeDI7w/tY5u8PebGtjZBoPnHiTDDbfXExg99jDwHDnY0OJpHHHfcCY1/oBs72MLgNz4vg0&#10;He03W9g73WQtHxKw/iwnNfZ+6PLoA+TeP1PTvcRCLHxiUGi5/Jj3Bz2ujtiPTHEni/ZsR6zeTGtG&#10;ODNzGjG1m8ZH8E3xD6ry/SedaYqplH0D1vqCrl0GSagyHMqs56OmWcZrWLKXT5jSVM2Z+ZlzVJl1&#10;FOtNGnyTqeSmrzPTGrsgyXVOms7pV0Oc6e1HlVDnmR5vQzTI5lHmeU5nLm09RKUwvNLmy1JO0hmG&#10;Z0fSnP8ApFnGZJm+/r+j2ssz05SyZ0yX7tFRl+ls9TmmR0xy3KTLp8rRKMyauWpptmL6QfFH1D0x&#10;WoUtcmn6k6J03rmmqEkgilU02s0xO06qSfmb5pxU81hGTJRmTTzPV9PpPKOunTrKpU6sr9VdGp2Z&#10;Z7meUZfKI1rq8/0NX09Nm8pKEJVNqJ1HTVdNIQRqm1CUk0Qc822g4m13Mx1D+MDUeVonav6jZ9mP&#10;TLpzW1UmUs8q6e6TmyZmqMyymazzJVm2deajqWmZknK0EnylMmErSnTPo3Jyit+Ibqxldfm+W5nn&#10;EmRmWX9MtD0tUeVnrOpySd8mrra2qTPpcmkz0qpveU9VOqEzU06aaonaq1h8T/XjN87mVS62VPLq&#10;jrHLqXL5y1JUzJcpyqrkUlBLI0IMpVFIlS0sJiSYNMaN+JPqHqfrd8PmeZnQ5RqOr13W1mquoPTu&#10;kq53zdWrNNatrlTMyrJNKSkTKnK66fUS1yJZopE084/MrXXR7XtHSag6f9VNJVOT1kyUUiqJEnMJ&#10;CavJdR5NPV5kpqqGoTT5jl1Sl8ufKlTUm1JGOo/SfVPuv3S9Mtdat0Bn6pCZpU6840fn1Rp7MZtN&#10;79KV+6XNp1qlmpJGaTIzImj4VXEX/nJdDeP/AITsrGqf3uZ5/qZNDHWkeAyzPcjzOvybO8lzCjzb&#10;J84ymsqctzTKc1y2pTV5fmeW5jSKROkVEichE2TOlLStC0kpJkZEZdedO9ZOvXWXq3kWWdGqDOsr&#10;yrqf1N1nr6hyrNpet6KhLMMrp9V1tYVNOOTPmylrkeU1pMiW3ypYrVfSPqLrjpdqqo6y9PMlmao6&#10;e6pzvRupCymspMzqqvLpOfaen09XLlTlyJJzUS5ySWSfKpqTMjqKOt+Mz4raujq5E2mqqWp+Ijq9&#10;PpqmmnyzlT6eokTc4UlaFpM0rSojJRGZGTBgR+scIbNBGbrze/AQt3WNgMcXtZiNrvaNJdEurOq6&#10;LJPil0LkdHkFZSZ9VyKOZ1lyvJqT5vS6z0vUT1JTVZmunlFMzqgQRTUzimVUqWdMsyk1mg+r/T3R&#10;3UzRtfMlz6nTWt9PZXqTKDq5BGVNXyaTNJcxMqpkmo1SKmV5ZspXypa0qeK2p03prqf0cq6yZNn+&#10;bpt1FrKqilVM2ac9SpWW9SKfUEmXKMzNPuJBS0JQfllFLYk0z6ror8Vec0E5Hzg6fI+qXT2izeVV&#10;GoyOlRP1VpKuoTkeQiMpik5NO87SMko8vlVU6m6pdNpOounFJMRKn9VumGYTNZ6FpFTD8iV51NTI&#10;psyyqWajShE/OMtpJUxakolrWs/KO57hk+sdDan1DozV2nqxGYZBqnSmc5jpzUeSV8pJpl12UZ5l&#10;E2TVU05JKUSZsmalREZvHxOT+tPV/qd1cqtOa46dysgrep2u9T69r8lkZpkGZLzClyvMNU1VVOkS&#10;ZqqeStcmXMJHmT5vL5jUZ9Asy6M9WepPSTNM96wZrQ5zm3TLW+pdB5tmtBS6Lqp8jLswzXS1TS1E&#10;2mKYr3nzdcw5ZrJKzSakINMvSfV34iuuvVPS8rMKfNZWmuo/VzqBrjIJeaUktcmlzNGT6nzCqpyq&#10;JaJsxMucUvzpJaiSZEo22YsK8fCb+8TOv7fM3GYf3lumBf6oDnG6wdA2l/46ulvP93FAX1Oozf8A&#10;Z5q9/wDtgqB0M6DyfnCaXqV1H07kOeT6JXkq6DSSaosx1pmlMryrZMpMpkVtShqTJssmsJpjKdP5&#10;LR5bpjR+jdP0OT5Tl8j3VBk+ntNady5FFQUcnzmSJNNSUslCEtMkoQh5sIap0d8K2v8AN+i3QbT2&#10;Y1+SZBnmkkyMv191Fk0NSqnLWWY6qnSjrstkVXl97QUOXLp1S5K0/OVTZzpdLqTIfi86655VU86R&#10;MXl3UbqBn/VTTtUiSozVT1Wneo87M6PyTCUaVmiSlbGGSiUlJpzHUOeZXlWmOtPTGuyzTnVvS+TT&#10;ZqspmVOaUkyfp7Wun6epXMnyMuzhNNV+6pp8xa5E+nqZHvJyJaJ0z4of/uJ//lFaRD/G4daPhC1D&#10;mClVmmqiX1q6ayJ845hqyHNp1PpvqJldKlSCKXKpK48orJcspivOuuqVklPkUpem+vOSZd851R8O&#10;er5VXms6npFz6uZ026gzqfTmo5ZnII1mmmzNGTVilKaiVIRUrPykalDxf2joV0Hp6adU0Gv+oGTU&#10;uqfcLqJU6m0HlClah6gV8qdS/LQunyWkr50tRGn5aUl50N8xar11qKbT5BoPpbojOtUZzNkyyRTZ&#10;PpXRmRzMzrfcSEftZNLTqKXLTFhJIoDqf1q1gtR6k6o651JrfNJPzhdVKy+ZqDNJtfIyijmzSSfz&#10;ailLl0lKkkpJEmWhKUpSREVtzj7hYx3Gx4L028B8Lv8A92xn/wCLrq4dT+nVHXSMsq9fdPNa6Kpc&#10;yqZUyfTZfU6p03U5HIrqiTKMlLRKVPKYtKTIzIjIjaP1hug//wAE6g//ADaP1hug/wD8E6g//Noy&#10;vNPiK+JKjzTTdHUpnZno7pLpWspK7OZMuoNSaROudUzS+aIWgiKaaMlmr+UpKFoNJTD0t0q6WaZy&#10;rQvTjQWT/mzT+Q5f55dFl1DLWusq6qqq6pS5s6fPnLnVVbWVM1c6fOmTJ8+YuatazyrQ/S3OZec9&#10;Evh9pc70xpzPKOaqZlutdc5vWSv3d6wy2akylzqD+c6PLssnESkzJdPMq5MxUmsSRP3XQFV8RmdZ&#10;OSOonxF5xmU6hzKrkEity7pXpLNJuR6dyulTMaqXKrq+nrs0mLT5SqJS6NRkpMmUoZR8Ofw71NBS&#10;9dtW6bk6n1Trqro6LOJXS7S2Z1E2kyaTlWWVyJ1LNzvMDkTpyCrJS0UtMUuccmYqpkLlzdT6h+J/&#10;4gM0z6ZVTKxOZz+sGv0zqWdMme8L83pk16U0stBkRSpNMlEuWkkolpSlKSLRPRH4s+oGadVOjWuc&#10;3y7StH1C1zXTcz130yznNp0rL8nzrMdXVJLq80yg5xpl5ijM5sydJQs6qVUJTJXTz+qXQPVsmlKX&#10;rXTdYjTeb1Mkpq9La4oJZ1ujdVUxkXnJVDXokzZiUGRzZPvZCj8k1RHmmQ51Rz8uznJMyrcozbL6&#10;giTPoczyyqXRV1HPSkzIlypqFoURHEjHwef3+NCf6qJ+prf4a/g/1PJ6f6a6aZzV6R171Zy+goq/&#10;V+qNaZNUqpNTZLpSszSXOk5dluXVSV0K6qRI+c1E+TMmSahFKaCnSNSZb8ZPxIVWY085c+XT6h6u&#10;az1dkClzFe8UmfpTVlXW5XNQR/Yy5lGpBE4kkThqfpP1pkZPl/xE9MclpM+qs3yeTSZXlfVPRUyt&#10;Tlc/VlHkNOZJo6/L6mZSyM4kSEJpjVU00+mTLTNXTU2a9VMvyxNTrj4cNRZXrzLKyRJpzzCbovPK&#10;2TpbX+UHPnJNRUqZFRTZxUJStJmeXIMvMZeRT3QgfMdW/jK1TlSavN8rzab0a6TzqylMk5Sr800+&#10;d9R9RZcc5pKmz5NZl2VyaqUkjloKvkedRTpqE0OqKXKqHVnWLqRWZppzpBo3MJ5ystn5jllEiozv&#10;WGpUSZkuoXlGTlPpPnUqlUU2fPqKWmSuQmeupkVep88+LTrXpmdUVFTOkZN0t11n3SfTOXSalaTl&#10;0NJkPTuflshcuSlKUSl1KZs5hGpc1cxcxa9O6b+J7Wuc9eOhWb5hQZXqOv1RLl5l1I0JQ1NSmTVa&#10;s0/qenlFXZodMhRzqjLczXUHPQjyU8ynmK86s40zqCiyfW/TjqXpKryrNKKYqXX5HqjSOq8qOROQ&#10;mbJPyzKeqpZ7UTJavsVEpCiNhjrb0CzCZPqE9M9fZ1keT1tUqWdTmmk5605torOqkpRElMytyioo&#10;ataCL5KphpsDy9rBpb97mR/6mSgj4UPhc1DTaQ1xl2QZbnPV/qVJy/Lc1z7TczUtJKzXT+i9KpzI&#10;p8ikq5mWzJddX1kylVNRKqqUqSZJmlMmFK1Vlfxj/ETVZnKnzKlFLqTqlqnWemzmTZpT1Jm6N1hU&#10;V2ULlkomJlLoTQlPyEpJBmkaX6EdUZuicj0tllbR5trat0LlGZ5BmXVLNsoqDn5HO1hJmVs+kTTU&#10;qylVSaGippMhVYhNSaPudPLkVOp+j/U3qF0p1LWZdOyir1D021pqTQueVWU1E6XUz8rqM30xU0s9&#10;dMuZKkzFyFTDQakIUaTNKTLoxrbqlrnVvUfWdfnXVSkzHV2udQZrqrU+ZU+V9UM3y/LpeZZ9nk2f&#10;V1HuJEuXIlHOmqNMtCUEZJSki0xo7pH8RHXDpVpQ+gGh85mab6a9Vtc6DyOfm9fq/UUitzWqyvSt&#10;fSSZtTNlyJMtc+ahSzRLQjzeVKSLJ6zrR1i6p9XavT8irpsgq+qHUHVuv6nJKfMJiJtfTZRUarq6&#10;tVMieqVLVNRJNJLNCTU00kx/jcCv9Fw2YKjU/R/qd1D6U6lrMum5PVai6ba01JobPKnKKifLqZ+V&#10;1ObaXqaWeumXMkypi5CphoUpCFGlqUmXRjW3VLXOreo+s6/OuqlJmGrtc6hzXVWp8yp8s6oZvQZd&#10;LzLP87mz6uo9xIly5Eo501RploSgj8qUkXS7RvR34gutXSbStT8NGktTVmn+mfVDW2gsprtQZl1S&#10;1jlddnNfRaUraRE+oXTUFHI97OJSiRKSlJkTWr0f1X+JDr31P0jNrKXMZuluofWDqFrXTi8woTUq&#10;hrl5HqXMammOdJNSjlTTleZDT8pk0dJuh2mph02b9VNf6Y0TT1/ufnMvKKfPM1l0eY57PkeZHnlU&#10;FMc6tnJJRGaJSmG0aM6WaAyuk0x0/wCmulsv03kFD55cuVRZPktIUs6vMKpRJKZPmmS6mtq5vy50&#10;5cydMUa1qUequnnwi6zqukHRDTOaV2RZbrjTkmjT1C6mqy+dMoqjVJaiqEzZmVZZUqIpuV02XlJq&#10;fc+WdVTzXN+bU1NqXIfi/wCvOc1lOuUr5h1C6iag6paeqESl+f3NTpvqROzSgUS/sVmVOSjKCicM&#10;+marynKdK9deldRlWWdStP5KqenI85os3kLVkWu9NU1WqZNkUlauRVSJ1GudNVTT5KiOYqVNkKV0&#10;1+MXTOUSpGqtIZ9QdKup1XRyUy5mb6O1EmfVaMzrNVISxSsszKWvL0TTV51JzCVLPzIkyyRtxYPj&#10;k/8AZm//AKgmOqHxB62lnWZT0908utocll1CaWp1PqbMKiXlGk9LUk9SV+7XmGYz6alOd7tZSULX&#10;OUk0S1DMNU1/xK9S+mdDUVk+oyrRvRLVmoOk+ldP0cxR+5yukk6Qqqesq5cpJ+VM7Nayrnqiuao2&#10;GKrKc36hZX1+yFWVzaLLsu69UWZ6uzPKK9NPMTR5rJ1nldZl+e1SymnKVPlZjmVQiZLSpCPczF++&#10;TrPqz1Mz+r1RrvX2fVuotS53Wqaurr6xRMlSJRfJk08iWSKekppbJcmRLlypaUoQki7rgfe3tBcP&#10;UNT/APq3dRP7c9MesfEX0m6Vaemar6g6z0dQUOmNOya/K8snZtW0eqsvzadSyq7OZ9NSoX7inmqT&#10;76egjMiSR+YyI/1U9R7i130j8dQBMsvhU1ARzFpQRr1/0gloI1H5SNcyZqEkpJ7zUZERPNgyfNPi&#10;ozvTfRDp5InSqjPtPad1Jk2uOp+aSUTfNMyrLF6eOsyKjOakjSddMzGp90ZkZUs55J0h0w6eZJRa&#10;T6fdO9N5fpzTeTyJi/m2V5Jk9KUqWdRWVSlTJsxRJVOqaqomKmzpilzpy1zFqUeocx0Jmn516TdH&#10;spl9J+nmZU9Qmbl2o/zRmE+u1brKgSj5ByswzOfOlUk9Kle/oqekm/J83kR6SiXEaW/e5kn+pkoI&#10;+FH4WtRUuktcZdkOX5x1f6lyKDLM2zzTc7UVLLzPIdFaVLMinyKOrXl60VtfWTKVU1EuqpipJkma&#10;UyYUvVOV/GR8RNVmkqomVCKXUvVLVWtNNnMmzinqTN0brGor8oXLaTEyl0JoSn5CUklpDS/QjqjN&#10;0TkmlctraLNtbV2hMnzPIMx6pZtlNQc/I52r5EytnUiaalWUqqTQ0NNJkKrEJqTT9zp5dPp7SOnK&#10;NeZah1XnmU6byLLpRpTNr85zyvl5XllFLVMMkkc2fNloI1GRNN5sHS7oHoqRTFl2gdM0VDmuaSKd&#10;FPN1PquoR881Zqyu8iUmqdmNeufUq8z0pUmWTEISRa1+HX4ONT02gdJdOs3rtJa26vZfl9FmOrtX&#10;atyicqi1HlmkavN5U6Tl2V0NUmZRlWU8g6mpmyVTpFSimUgpsjVGVfGP8RdXmVPOXORTan6qas1v&#10;p1Uxcwpppn6Q1nU1+UzUeYmJlzaJSST8kiJJmQ1J0m6z0mSZP8RXTrJkain12QU/5tyTqXodNbKy&#10;ydqijyc1KTRZhQ1FRTSM1pZKvcKOdKqKZMqWuZT00r4isnyuUXUb4b80oKyqzCmp0nX5v0u1bm0j&#10;ItS5LUzEMVMl0FZPo83kqmGopEuVWeRJHUTDPuZY0omOsvxU51laf3Q691SnpRoitqpNOqbR6M0f&#10;TyM41RWZVOJPvESsyzWqlUtQRrevK0/JIi8y6DPcgy/KdSdbep1bmWnukumM4mLPK5E7LKaXO1Dr&#10;fUFLTrlzp2XZQmopSXTyloVPqKimk+eWhcybLq9S558YHXzJ6yrnTpp0GgOo+pOmGnqcpy/P7ml0&#10;108n5XQS0JclBFTtIrXmZ6K6B/F/rOb1O6d9Sc9yzSGmupufyKKRrPp7qjO6mXlunzzzOaCTK/Oe&#10;UVNUtEirm5gSqimOcVSdV83krkGPi2/vlyr/APYtlwK/0XD4Tf3h51/b5mw0jpTpEWUz/iA6wrzb&#10;9zFdnFDJzjLdBaRyP3UjO9aVeUTz93Pq1z6iVS5RIqkKp1zCqJ01E5FKqnnL1ZVfGT8R0rNJlZLr&#10;VUuW9WdYZLpop0syUlCNGZLVU+Tpk/zVOmgKUonKQZDVXw7ar1RpPMqrWFDN0/nHWim08vI+qx6Q&#10;rSKXmuQU9Vp+dS5UiZVyCXRzswLK/nPzebNJKyqFIqUO33s5ib8NmndAaY1xnOnqzMk9J+pWsM9z&#10;OoR0/wBP5vVfP6nT9bo+RIbm8umqJlVNyxS80pkU5TEyVyp9PJlyhV5z1A+KbrPVnVqWpeT6e1tm&#10;2hdKSimTfemil0dodeXZVKIjJLPd0ZGxKSabCFLm2jPih6+5DWU1QVUSKXqzrebl9RNLy/JzHKKq&#10;tmUlVLV5UkuVVSJiFEREpJkQ1HUdWTy2f1l6OamotJazzjKqWRl1Pq/Js5y08y0lrKpymkSiRSVV&#10;UUmtpKuTTpKSqbSqnykykTikSvhU61UVJRSs4znK+o3TLUlaUpSMwrqDIKnLdUaPkLmpSaVyqdeY&#10;Z0bFrJSTml5CUSlmi+zc8fGT+9zof/qnqlrB1H+IHqMdRN030+yVNanKqFcpGZ6jzzMKuXlOm9MZ&#10;Uc75JVGYV8+npUTFF5JRLOdMZKlrMs0zuk66az6J6UmVkxWndBdD9RZt07y/IcuTONdLSVGo9OTK&#10;bN8yneXy+/qK6tWS1ebyS5Mo0yUZFX6v6v6x6/dNU18otW6C6wZ5V62r80ymbUmqtXkmuNQKn5zQ&#10;VspC5iqRaa5VOS/ImfTzpSEyy0D1c0DmB5povqTpHINa6ZrVylU8+bk+ostl5nRorKWZ8uTUS0zC&#10;l1EiYRLlTUrlrIlJMiyjOMiyfLdW9beqFXm2R9KNL5vMmlkdKvKKWXOz7W2qpVLMkz5uW5X84pEH&#10;S081E2pqJ8iSmZJlnOqJNVqfPfi8675HV1UyapOWdOeoWoelmm6WXMX50SKXTfTmdldElKC+SlSp&#10;ClsL5S1GZmeg+hPxaa8n9U+lnU3Pss0XlHUDVMul/dt061Rnc5GWaar67UVNLlrzHKqmsXKpsx/O&#10;ipk2nTN+doqUy5E2RP110s1vl8rNdIdRNJ5/o3UdBNSSiqMo1FlkzK60pZm9ExKJprlTEmSkLJK0&#10;mSkkZdQOmuczpNTm/TzW2q9DZtU05KTT1GZaTz2fkFdOp0rMz8iptOtSSM4G8Yu3CHAg8on4Dezi&#10;/AQh6B3PcPSUS4h7oQPmNmcwyFhbGLMWFeHW3Ds9bxzjdYHl7WD0dwYbh3MsaUTHg2G4Qi/sBbFx&#10;aNxX3AuzHBof43Ar/RcNmDxf2j0t32CzwZuDt97OYtucfcLGO42PBem3gO4u547ML2PF9m5424sD&#10;4OeYM3PgDfEvEG02OY7AXxxILwSbCsgdo187/XTIt/8AfdTZ9aDCNrQr7U+4Zp++GjuL/Q2fEXjY&#10;g04m6N17Rg0jIjBugRXkO99wLiznAHHthcDvg3EOI9ovMOvMo8CiLmYNdaIQJr3xIWRJ+GLQVvDn&#10;zD7mxsO4MOLgVmD4AoxwtFlkTveMGG20jc1wxu3C2HO4g/wIu0YPNt14bw9pCwrvaPCLt/MO9Ic1&#10;vbzCms+ytvHxTfoDSsXR1jlINv8Aks1xwNi7Ad/I7iGMLW8eAY63lBwgT2Y4QHY1/JwczebWC6+F&#10;sTaN1lmLS7Q6ELGFe8w121wPdbhtANbB5MDWdloJ72sYPiUt/wDBhO/tjy4mE0GeOzxu9GAd6G8T&#10;EIXNeG488WEHO8bYkN/ZvMNjbuBuPAX32vOwMLBve0wTX2NGW6b0j1eXr3QWUU6aXL+n/WHL/wC6&#10;Bp+ippSUIpaTLM0qJsjPKKnkIT5JNHQ5vIp0pM2Smkk00knqj8JelM9Mylor8y0D1QzfShSz85e9&#10;qqTJNQ5TnPnIkt8sheYJaZk2cRE+hyTqPk3VfoVXVk2TJPOdWaeoNU6KkzaiYcuWUzO9E1NZXoSR&#10;+X3k2flEuUgj8ylkklKTkuuunerNO650ZqOk+fZDqrSecUGf5Bm9J7xUlU7L81yyZMkzSStK5ayS&#10;szStKkKIlJMiL44uiOnabTVPmGp6DJPiA0rk1KimyJeZamqCo9P9UaGikkmXSTamvOXl2cIlF5am&#10;pqqWpJCZ6qubPfuufYPhEyejpUUcms6R5ZqxcpByjJdXr3MqrXNfVH7kiT5p8/MZk9RH8ojWZKM1&#10;NMaj6v8ASHSOmNS9OFaF0FpfTNXm/UDSenqqlRkmUqmZvQlluaTpU9KCzCoq5pKUk/N7wzI2MIv4&#10;sNCW/wDjc0GTbv8AqsfxYaEt/wDG5oNn0sfD30+6pqpl9SNC9F+mmjdbrpK8s1kK1LpjR9HkmbKL&#10;NEmaalRzZCjmVCTNMxfmWk/KZD4rMtoZcqVJqdR6D1EtMkjSg6vWPSPT+rq+Yoj/AG6p9dMXMO1R&#10;mZRHwq/+sl0NeyJH1Oysap/e5nn+pk0RuhDBgv22tHxD/wB4ektb/wCMHLBK/v8APTT/AFLzkXbX&#10;neOiHRepzibp+n6vdX+mvS+oz6RSIr52RyNfazotKTc4k0C1ykzlUyas5yZJzUEs0+U1Ja0v1kut&#10;P9QtDf8AycfrJ9af6haG/wDk4/WS607vzFoZn0cdE8t0L1L1T1DyrqzkOtK2qTqzKcpy/MMmzDRm&#10;YZdImKkVWTmmXNk1MvM5TJapCVS1Slma1lNJMuy0/Fgo8zyytqsuzLL6qnrsvzCgqZtJXUNbSTin&#10;0tZR1dOpMyVNlTEpXLmIMlJURGRkZNGX6fzHXuQ9ddMZcUiRIy7rhk1XqjOpVHLJMtctOucnq8uz&#10;yfMNCfkTcwr6okqNpoUTUnTU3U/4Q5KpZpT88znQfVxcpaVec/MdLprUORLJReUyYS82JhlEyV8i&#10;h05qnUOsPh91DXz00lMfWTJaDL9I1NUtPn+TrvTNXmWXUcgia2pzpdBLJRGkzaaPOpC05XqHTuoc&#10;rNKkqKkzbJc8yXNqRhpUR+8kVNLUyJjy+VLmS1WpN+muqnRrJfzL0J66Tc4m0mm6SXMPK+nPUTKl&#10;IrM+0plrjKRltdInIzDKKc1/c/LWU0pCKellEHvv9I+Lb9/fSxu/9z2cD4bYfx057H941QN3LtBe&#10;OMR8Jv7xM6/t8zcZh/eW6YcP6YPGzSHQP+/T0sfv1zQ/U6jfv71f/bDUDp1mdQiSuZozp71Y1NRe&#10;9KYakVVRo6dpHzyCQZF5ylZrNL5ZGXlNTC83lMvi51PllT8yzGn6DdQspoK1NUVHNo6vU+RTNL09&#10;VS1BkZpny11hLkETFHMJKUmSjIy4xPdaHkRH3tcOq+iZU6YeRay+HjPc0zCkStSZas40jrzITySv&#10;mIgo5UjMMxkpIyb93MyMiaSvii/+4n/+UTpEWcWmZDoj1xnVM+TprT+rKfJ+oMqR71Xzjp1quWrT&#10;etfNSyiP366ehqZtbTSjJ9RIkm4yJRa+6W6mKRmWjuqmhdQaPzSbIOXVS5uT6ryWblqq+imy1ESl&#10;IROKfTzULJiiStKiMiMdQuk+sKdVLqjptrTUuh8/k+RctH500xnE7J6ubIKYRGcqYuScySuCkKSo&#10;jMlEY64/FTnVIpVDoXI6Po9oabNl+aRN1NqxUrUetK6nmO8tRQZdTZdT2kcvMlucRjLeiuSV5U2r&#10;/iW1XL05PlS5xyaqV020Sun1LritlKShbUzapWTZXNlmaPPJrJzFGSVIVzfZzHi3gHu9OItZd2D4&#10;XS/v2cf/ADddXDVeudQzJ8nINF6az3VmeTaaQuqqZWT6dyubnGZzKeml/KmLTIkrNEtL1GwiiPvX&#10;Xj/72mV//PI0X07yzMerORZprrVGR6SyvN9U6Docr03Q5nqHMpeU5dOzzNJGZzzpaX382WmdUqlG&#10;iUkzXMNKEqUQ6ufCdqbK8v8Ah00PovVGb6K1joLQmZ5lmOdazpsuqfJKnak6h1kmjqa/Kswk+Srp&#10;ZNDRUFNU0k6X84k1CVEYLjv4tF+z2D4UNK0py1oyT4cui9HOnypa5UurrS6d5dNzGvKVMUs0fOKh&#10;U2eaPMflNbCcQ679cdA6I0bn2h9bZ5pxWkszq+pemMoqZuRZBofK9M0Mqdlec1KKiQuWVEcuYhSS&#10;SaiNSC8ikj+K/QmH/hc0H3/Ox/FhoP8A++5oP/5WND0WsEykato9H6ZpdUokVicxkp1HT5LIlZ2m&#10;TmCZcop6SqSmkmcUpBLL5XlS1hfF/p6TKXIkK6/dR8/ppMyZImHKpdY6hm6vppctVOflKWmXXJKU&#10;k/lJQSUzPlkofB5/f40I93/ZQtmjV+qZcop8zTel8/z9Eg3lOXk+UzsxTKMml9kctkS3jMc5zarn&#10;1+a5tX1eZ5nX1KvPUVuYZhUKqqyrnrtXMmLUtZ2mZmCjFhv8DHw7opqw6Wg1ifULQ+eSfeqlSsxo&#10;M76b5rPoKOcaSPzEWZ09BUISxhzJSCaUS+K7S1XMTJlZ78OXWrL01K5J1BUVTN6c5j8zrypyXL94&#10;dPOKXOSj3ifMaSIzIjaOTX3j4bkSfdLqtSU3UPV+ZT5SDQU+qz7qjnU6lJZH+2k0aaWmUcDOW0nG&#10;RDp1oM62YvI+nvQLTk6ny4/P7ml1BrDV2cZlnVakpiUl56ijkZVLX5DUlklL/N5kpLxxiG+tpHaP&#10;hM1NmEyqnVND07rdB+8rPL79VP0q1fmfS6ielcxqPc5PLKWo1NNHlNSUqM0lPzeipkyKnXfQ/plq&#10;rN5pSlS1VmYUlRmmh5VSpalGUwypMmpZPnIiIiQSWNSZnDY7hpb97mSf6mSh8XeqMznLnTZ/xDdV&#10;8nojnJ8k6XkWldY1WldN0s1PnmESpOXUVLKUSVmlqfk/JYQ8IDfuZF8Rxie60dDv3x9Yv+FzORpj&#10;/wBW7p3b/wB2epxuvK+Is4tMyF95E5gucy4YDoc3/ZH1i/4XM5HSjD4S9CH/APzh14Ob7OY6VZjW&#10;olzE6B0d1S1rIlTJhpSusRomq0pSKTLJCvOqUvNSnJSakERoJfmM0khXxa6uyqtTl2aUfQvXuV5Z&#10;XnUoo5lFmGp8mXpeiqqWfMIyKfLm1qVU6SeqaSEpYpRGLWXdgZgJWnKebOKh6jdGOo+mcxp0mZ06&#10;iylVDrikqZso1JLzy5mU+REzyqUkpi0kREtRl8WuT1dN86Rl3TCbrOSkvL5pVX0+zyi11S1KVKUl&#10;nul5cS1MNppIyYpvlPndfH0D45P/AGZv/wCoI6R6RpK1VNL1h8Q2TVGZ00tM/wA2Y5ZprQWe1RU0&#10;2Yn7n7pFXUUc9UtfylTESlJchYLjv4tF+z2AvB/EMOyAhCF7x2es2DU//q3dRT/+mmmBnmuuoOqc&#10;g0VozTVGeYag1TqjNaLJMhyahKYmT86zLNMwXLkyUGtaEJNayapSUk0zIj/XJ+G//wC+5oz/AOVj&#10;9cn4b/8A77ujP/lYn1Fb8SWnNbV0v36afJel2Uah6g11dNp1KSqVIr8gpZmXSvMaTKXMqq6VLURk&#10;ZLNJkZ570V6B6bzbon0P1BJXl+qs0zOukTOqvUHKJjp+SZtU5NNmUmUZZUJPyVuX0U6omVCCOVNr&#10;FU02dTLsJmxh77/SNLfvcyT/AFMlD4utUZpNmTZ8/wCIfqxlNGc81nNk5JpjWNXpfTtIvzLW+Rl9&#10;HTSWEryl5WIJKWEW7l2gvHGI+EbIcwpyq6al6uZVq/3CloQlU7p7QVOv6OYvzuMkTsslrUg/siT5&#10;WG1g6r68y5BTMw0T0111q6gQry+VdbpvS9VnNKg/MRkw1yUk8jLAT6uqnzqqpqp02oqamomLn1E+&#10;fPWcydPnzphmpa1qM1KUozMzMzMzMQ2O4fDPOy6omSqfU2d6t0TnNMmccqTmGV6o0FmmXlT1RE5a&#10;ZVUdNVoQcZsmWcSHxKaCrZXvZOruhHVjIUkS5MtcqpzDQtdIoqqRNqETEImyZxy5sqYuWokrSlRp&#10;NjB4QHwxU6TkzJ+b5d1F1NVz5KVpKdN1D1cz7M6YphLM/lyqaZIp1GTCM5bSJ46d6G+dqXk3T/oF&#10;puZIoWL93TZ/q7V2dZnnFYRrSlqp9JJytCvKpSWSkv8AN5kk8iI+9rhKqJE2ZJnyZiJ0mdJmLlTZ&#10;U2Uoly5sqYhikqSZEaTI2kbDIx0j1vmPmLMNZdMdBaqriWv3i/nmodK0mb1PnWRF5j885TTY8fFt&#10;D+MqVj/rXy97BfeROYPhN/eHnP8Ab5mwrMhqJtQdJ0/6M9NdNUEmYtXuJacyKu1rUTKeX51EXnmZ&#10;qZLUSUmZpYZGREo32EzjxG545vs5ii0j060bqvX2rMy8/wCbtMaK09m+qtRV/uybM+ZZLkUmfUzf&#10;KT1e7lmy0UlbT/DbXaYy6skqnJrNca96aaTnyPkGuXLrMgzTOE5rKWoy8vlVQF5TMvP5SeP4sNCM&#10;/vt6D3f9dj4npnxD6d07p1fVOZ0Yl6Rp8j1bk+qZ1QnQqNVqz2dWqyZcyXISR5zRpkkpfmWfvPkk&#10;SSNXw2/36c9/tGqA3tefIfGT+9zoh/qnqkdJsko6hcih1B8Sem/zsiWuahVZIyrpxqarpaOd5FEl&#10;Un35y55oUk/ukqUojLyv7T5sKALjv4tHw9pzComVSspzDq5k9JNnTJs2cWX0nWLPptHTqmTVKPyy&#10;UzPcyUkxKJSEISREkh0Y09NrJq8myv4X9OZzQUBpR7mlzPPeq+rqHN6xBkXm80+Vl1EhbTMmSksI&#10;jNTWHZASKulnTqWqpZ0qopainmrk1FPUSVlMkzpM6WZLQtCiJSFJMjIyaRtGQV9XM97V1uS5VV1U&#10;3yIl+9qKmhlzp0zySiSlPmUozYkiIrCIh8aSUkkkl8WXxGkRETCIi6w5yxJEV2A3+lmzgwi7u4HY&#10;7dwIWgoxYb/AxYTNjD33+kcmvvG6/wBQ3cu0F44xDfW0jtGzrjGzSENjuGzuIdCzcPCA37mRfEcY&#10;nutDyIj72uHocN15XxFnFpmQvvInMFzmXDAPsJnHiNzxzfZzHi3gHu9OItZd2BmA7megN7XnyHO6&#10;+PoDiPu4NHafNhQBcd/FoO13tZ4AuOIXgnd+1Ng185n9dMh35XU/Wgwjf4hX2p9wzP8AfDR/6nTx&#10;ua47MWDdvi1g3s43MBlbfjxFl1thXkHcOBjAzc70gseeJjYiOxw9XInB7L4wOAgzvLHtDu4H6mvj&#10;EEWxeoFtueQ3HfuKJB7fbu4jtsLk0EbruJh0cYcBf2tD7yKEd7Qz14G0wTNrnh7GbnwY4cCaXYGR&#10;ibj5NDibZZY6BBvcQWTP2xem0fFMX/c/pX+3LKDF/wB2mvI2/t2NIXb2YsF7faIYHzYD7dxvF/Nt&#10;4ZYzgXIH3i3F/IX2P3RD3m/tJ8AfttZaN8PFviLG7NDcTNkHtHxK/wB66dv/ALI8uMKeGMae8WOL&#10;Z3IR5w7A917MdmDEow4PD2Ys8bBErsSaY3Me0YsNjG9gue3ttEDY0mWX2hjr22bw+DeZ3iBDVnwy&#10;Vmd1NX0y6p6E1Fq7LdOVU6pnU+TdRNGfN69GcZLLUZy6f53lXz+TmCEIT785VIpSm06Uq+MjKcwk&#10;yJ8ik+HXqnqmWioLzS012htKVGtsrnJIiP5cupy+TMlGxy0pNpRJu3K4fBxPpZnvZSPh46YUS1eS&#10;YhlTl2mJGX1svyzCI/kTpUxHmImGxqTNJkZ6h+H/AKh9LOtOp9UacyjTWcVWc6OotCzsgqZGqMml&#10;Z1RopJmdZ3SVJqly5qUTfeU6Plkry+ZLFH/EZ8SP9TumH++QfxGfEj/U3pj2f1xj+Iz4kd35u6Yt&#10;/tkHWT4j9HaczzSemOotRohOUZDqabl83PaSl0d02ybQXvszPK5k2nTMqF5Wqp91KmzCllMJHvFm&#10;k1H8KsP1kehv/CdlcBqn97mef6mTQXY03DeULbjIfEP/AHhqP/hByy8Sv7/HTT/UvOR4lzMx0x6w&#10;aYp8uq9S9KOoei+pWnqTN5M+oyiqz3QupKbU+UyM1p6aZJmTKZdRSy0zkS5qFKQaiStJ/KL9VTpp&#10;D/6wdUf/ACIP+FXpp/8AfB1Tz/6SH6qvTS3/AMYOqP8A5EOmWeax6eaT6cZZ0ryPUOVZFlGmswzX&#10;OKirrNVV9NV53mOZZpmfu/MlSKGil08iXTp92aJijXM94RS7LTI8bRBxs9RBnP1jbxD/AFP3jrj8&#10;Pess1zDP9P8ARCu0Nn/TitzKtmVs7ItPa+TmtLmmjKX3/wAqXQ0lVlSauilEpSUKqqhBEhCZaRmW&#10;bZhI95XaO6ydMs/yKcRS/NTZhWza3StQo1LSZ+VVHmVSgySaXmkzMyIyMmlbfiPi2/f50s/tfzi8&#10;fDa5v/hqz3+0aoF3DmN7NjHwm/vEzr+3zNhX/wB5bphy/ogC32GOgf8Afp6Wf280H1OozHf196u3&#10;/wBkFQTRlaVTEIVO6MdUJcpKlElUyYSKGaaJZG9SvKlajInsIzgRj4t6STMlylyumJ5opU3zeU5O&#10;SajoM6qJZeQjPzLl06kIs8xk0yJpjc72gu/CLhqlhGZJ+G3qGpTCaSS/drpdJGbIE0yJt7h8UX/3&#10;E/8A8onSIuNl+zx2cB0vXnGYHXa56LlM6I61VOnzp9ZOXoqkkFpDNKqZVGqbMXVZBPyxc+etR+8q&#10;U1DDakyLT3XbJaD5vpj4kNHycwzKdKlrTTp6kdO5FNpjU0pKCbLR77LFZHVmZeU5s6ZULNJq861d&#10;C+n+ZZanLdZai0+fVDqFLXJkSa392HUZRain0OZnTtSufllDMocmNfmU1NGgmmRENeaeyfMCrNEf&#10;D5SSeiunSkzvPTTs9yGomVvUav8Ac+RJInFnk+ry1SiUvzy6KSolMYlPLtiRAzjfwi0Y229gJtmF&#10;g+F3/wC7Zv8A1ddXD4jf7w/V7/g+zEem+DB2XOJw0JqnUmZFX9VOmiv7lHVaZOnom12Zai0vRSSy&#10;nV1URElRqzrLJlHXz5hS0o+dqqpUtqZLRoP43tE5Ufu6z829KutvzOQ4qqVLV/c21pXe6Jvy5aZu&#10;RVVTNURF7vK5KXrBuda4cGcLzHw3TpMxE6TO6B9HpsqbKWmZLmy5nTzLly5kuYhpKSojIyMjYZDq&#10;P0B1f0k67ag1N0zzmnyPOM403lugvzFXVc/KafNTmZYrNs9pqg5RJqEoJU2Qg1MMyJhkP4jPiQ3/&#10;AJu6Ys/tjH8RnxIn/wBrumH++QfxGfEj/U7ph/vkHWzr/k+nq3SuT9T9a1WfZTkGZ1ciuzLL8qlU&#10;knK8tTmNRSpTK+cTJNOidPlyvMiWtSpaZk1KSmK+D0v/ALeNCf6qEQ6qSpSFzJkzpvriXLly0mtc&#10;xa9MVSUIQhLzMzcRFEP9T94cwz2gPhMp6YkHMl6+zavWS1+Qvm+V6HzbM6o2/wA0UqSs0labCHxG&#10;/wB4fq9/wfZiLbt25o+E5cqYiaktD59KNUtaVpKbJ6gZxJnSzNLvMhaVIUUSURkbDIKnz5fu5WZd&#10;DOmVbRL80tfvqZFbm2XLmMQZmn7tImo8qyI/k+ZnlMjPezYxH2Xj4W5NXTVFLNXI6xVSJVTJmSJq&#10;qWu+IDVdbRVKUTSIzlzpMyXOlLImLQpK0maVEZ9PKZMtaFZV8LegKCYozIymrmdTdZ5oUxBFAiTU&#10;khhvak7BfvgNLfvcyT/UyUPirY7/AM5Hrjv/AIzs0JoddDxMX2n6Rud7R0O/fH1i/wCFvORpj/1b&#10;unXP92mpw27e3iLjZfs8dnAcMR2siwdDv3x9Y/8AhczkdJ//AFS9C/8ADDrwcu2JEMolzp8mVMq+&#10;jnVGnpZc2YiXMqqhEiiqlSadKzI1rKVKmTDSgjPyJUpjEmZfFvS0y5KJknpknM1KnqWlByMk1Ll+&#10;c1SEnLSo/OqVTrTLJjDWaSM0k1RE2zCwdzYuLEdNFIQtaZOgercyapKFKTKlnoeplFMmKf5SNS0p&#10;Izc0yKJkPjHn1SzRKmfDz1NoUmSFLbU5npqfltGgyQRmxU6ahJnAiNpsIjMdlzicPjl/9mb/APqC&#10;Pht/v057/aNUA3OtcODOF5gvB4KLrY94YXM3lwB2941O7/0buoh//TTTDR8WX7xMl/t8ygM5+sbe&#10;If6n7w5hntAXceQJpW34jS373Mk/1MlD4qnf+kj1ydY/qfmlou4cxvZsY+FGdVTUypS9V6vpELUS&#10;jbUV/S/PaCjl/JIzaubMQgjgRm9hPHxVaeRUTqNWffDf1xyVNXToObUUqs06Y5pQlUSJZGk1LR7z&#10;zJSSiaZETSBb7DF++A+EOjTOVIOT1gybN/OUk55qTkFHUZ8qT5CUlhTCpjlmtvyG+divL5T6w19Z&#10;ORT0dF0s6g1dXUTDMpcimptJVc6fOWZWJSk1HgQddDxMfClV0ExU2RK0prDK5ilS5koyrcj6o57k&#10;uZS/LMIjYiop5qCVBRF5kmaTIzy+uqGlK1F8P/TbOKJstSS+bSc+z3T62KU5Re+oZ3yidZEjBd+E&#10;XDgXfYPh+y6uknT1tB0R6U0VZIUpClSaql0HQSKiSpUszSZpWkyM0mZOcY+Lez/wlSmP/wC5fLh2&#10;cB8Jv7xM6/t8zYdT/wB4fSM//oHSDDmQ27+4dNui2hJMqdq3qfrLINGZIdScxNFSVWeV6KSZmeYz&#10;JRKUilpJal1VXMSk/JJlrUw2MGX6C6S6ZyyjzFOVUP7v+peYUkhOseoWcUVMR1+famzicqZMRJVN&#10;97Op8vlzipaRKjRIQkmmrNNKZNnvUHrnnOUVk7Lq6p6NaZyrNNLyK6QSymJlau1dmWT0NbIJaSQd&#10;VlUyslKNRHLUsiUaf4jPiR/qd0x/3xjqwvpRorqToyb0gmaHTqGT1Co9NU3z6Xr5Gbnk03KJmnMy&#10;zAl+Q8lqyqEzvd+Vss0+fzK8vw2/36c9/tGqB6b4MHxk/vc6H9mZ6pIdDP8A1kcuh/ex1GIn4A3O&#10;tcOh374+sX/C3nI6T/8Aql6F/wCGHXgKLrY94YXM3lwGlv3uZJ/qZKHxp/8ArZ/EcZHj/dhzkQcb&#10;PUQZz9Y28Q/1P3hzDPaAu48gTStvxFt27c0QfdvF3DmN7NjEfZeC7Wm/cC32GL98BbfwuIHY1jrc&#10;TDroeJi+0/SNzvaC78IuHAu+wNu3t4i42X7PHZwHDEdrIsGHMht39w5dsSIGcb+EWjG23sBNswsH&#10;c2LixF/PvMem+DB2XOJw3NImegRPwBuda4cOy8wXGwKJ7fKbD4HaNfMP/XTIi/8A6rqfrQYRv8Qr&#10;cfcM0/fFR2u/pdPcGXW+LA1rSa8cbjhcINJ5NjgHPK67bAGWOzxs422d4w8WOgMXk7diMTJtvh2g&#10;jK51xXkMbnsj2DjYcTiPayIJ++LGjBltgItxkRM7xeXdawyFxWssNrDBu7gzBzIAvD1j1Ex5RYN0&#10;LMBGzkwxsxjIAmE9xNusNw52cWPEOROuHrcTuwKt+WTGwvHxTfoDSpFd/ZllAN/+PTH4eeBD1NY9&#10;oeW1ouJxOiyyIM4Rh6DBbPebzBekrnvFxYesQZe9wabn8cQyw3xvN5BmzS3Ans3xjeDe11kLbhxs&#10;be0x8St39y+d/bHlzwcWNcXGDw+3m47Rws523Bm+GzPqROwrSYe8x3MeV7x2Fi/BgsZvYTDs8Ru4&#10;2jJNKaWybMtQ6m1Jm1BkWQZDk9JOr81zjOM1qk0WW5Zl1FTEqZNnT5y0S5ctCTUpRkRPMac19ozq&#10;Lp/VPxC/maVnetOhNbTUGSZZJm1Eg6hWldIdRF1syiqszpfkSZiq1NNRT5nvDl1SEJQqdm2gOqei&#10;dUdPdaZHPVJzXTOrsmrsizelPzqQid80r0IUuTM8pqkz5ZKlTUsXLWtBkZ22Ou3jgWDGG0as+NbX&#10;+R5jpzSE/ReYdPujtPmtJUUVTrGfqKtpa7Uut8vlVKEqXltNTUqaCkqUtl1MyoqPIf8AOxmfxHV2&#10;Y1ElGY9RNKp6OaaoVzpcqdmucdTKgtPVlPSFMMvOunyteY5itCWn7qmmGROHOy1jGDppkCswTW6g&#10;6Lal1v0q1BLUplRTopc+mav0uhUo2H7tOTZvQSJSyalXulER+ZCyT09+MrTGUVeZ6GzzSuVdK+p9&#10;VQ0syejSmqMjzGonaPz3OpsojOVTZtS1hZbKnrZLRPo5cpSymVUhCybswO7fE+QP4vKPopqCf0QK&#10;nnZsWcy5+XnqJekqdJqm6+l6NOb+dFZEXlNf5yTSnL9yXzov5zL5wGFEo+0fCqz/APCR6G3f/Wfl&#10;bxqGkpZSp1TVZHm1NTyUM882fPoJkqVKQ21SjIiC5cxKpa0KUlaFpNC0rSflUhaFPIyMjIyPcNr2&#10;j4hv7w9H/wAIOWPeJTP/AK+emn+pecjhgHMOHLEduzRvbvaywbm2ekd+5jWPGjOinSHIJmotd65z&#10;VGW5VSGs5FDRSEoOfmWeZ3XeVRU1BQyETKqsqFEfklIUZJUrypVlOuvh91kj4k6nK8llzuoWh6DT&#10;ydK63p8zkSffV2Y9P8pXV1SM5o3KJNCU5GYNJBSJNYqaaZOY6f1Jk+aZBn2T1k7L83yXO8vq8rzf&#10;K6+mmHKqaHMctrkInSJ0tRGlcuYhKkmTDIhz2IO2xGu+rfV3I67SnUD4i63SmYZZo7NZa6fONN9N&#10;9JUdZM0tOz2gmES6OvzOfmlbVzqOYXvJVOmkKcUuec2TL6d9HZdVSnqXrH1cy6vRl8xSTqVaP6b5&#10;XOzfPcykIYZl7rMqvI5JqaTpyiabyDbrLOfaPjEyNCph1+X6p6L5tUoNBlLTR5zlGpKOhUiablKN&#10;dBUEpNhEkz+yIfDtmaJExVBSddMwoamqJnu5NXmOgMwn0UhdvmmIpahSXQQoFs3kN59u8x8N6pBy&#10;U1emKfqFo7NaeSvz/NqvIep+cy6UprXkudRLpKpSTh71hOYZ9JviLpcuqpuhupHTaj6eZjmsuTUT&#10;qTL9f6EzWuzAqGtqnypCq7Ka6lXRSTNJzfmlYtJK93MNOxcCHQTRWRUNTNyTSuutPdUeoWaSpM5d&#10;LkmgunedU+pM7nVtRJUk5B1q5MnKaSb5v+mquQTDaz6nUaxuvNX8P64KgfDRnOc1smhybVOos/6Z&#10;V0yeSPLMq+pWka/R+mZBTVl8g15zVZcXmSxzUmflUY6xdF66pKipuq3THXPT5deZrIsuXq3TdTkc&#10;jMvuZGptPMnpnERJNppgZOPWPTHqFkVZprW+g9Q5ppfU+R1yDRUZfm2UVSqSplkqEyUo0+8kT5Zm&#10;ibLNEyWpSFpUdnDtgOuPxa6hyifl2R6gySj6L9Na+olrlnn9NKzyVqXqTW0hTUl5qWRV5fktLLny&#10;1KQueiqlGxdOoh8UX/3E/wD8onSI9DuwenkNQ9A89zAqfSnxI6WVQ5VKnLnJkSepmgJNTqHTC0qP&#10;zSpfzrLZmdUZkflObOXSoJZqShCulej9Y/MpSOmvXPpx1P8APV0yZyc20vk+bFQ9Q9HTV+VRlKzb&#10;JKirlEg0mhVQimVMLyo8yetXXvMVUqVdOdC5nmGn6SqUiXT5nrGvJOR6GyRXmsrM3qaKlNhGwlmb&#10;DYwZlnmcVtRmWb5xmFZmua5hVzDm1WYZlmFSqrrqypmKeqZNmrVMWo4mZmO0iu3Au9rGjC3eO5no&#10;Hwu7utj/AP2dtXD4jf7w/V7/AIPsxBbReQwaza0ZPojVOa/Muk/xH/mrpnqz5xO8lBlGsFViv7mW&#10;q5zSYn3NfUTMsnTFqSiXT5hPnTDP3KWdTOhnUCm+c6S6naSzTS2ZrTKlzanLZtZK95lefZcmd8kq&#10;zLaxFPmFEtTkz5MtVg6j9FOoNF8x1j0y1ZnGk86QlExNPVzcrqjRS5tlypxJOZR10j3VbRTvKyZI&#10;my5hOUQLwhGJj4ZM3o5hfPdC6DpOjueUhrSubQZj0kWehqSXP8qlEXzjL6OhrpZNb7qehpJNqSoP&#10;ipybKJ87px17yfT+V6hzenlTFUmSdVNG5DL07Myuu8hHLkfnHJqGhrKVRmk582VXGw1S1KVfxs3D&#10;nd3jI/it1T0V1HlfRnPUU9ZLzda6Sdn2UZJX+css1RqTSEmYrM8uyuq8hKkV9ZTIlGmZJWaiRUSF&#10;THsjZfEfB42P93jQn+qhCdTVMpE+nqJUyRPkzUkuXOkzkHLmypiFONKkmZGRxIdW+hGqMuraL9xe&#10;rczl6XratB+TUWgq+pXXaH1RRz3pmS67LV081RpUZy5nvJMzyzpUxCeFzRm/xIVmU1MrQXw/6S1B&#10;R0WfTZc2XR1vUvqHks7SmX5DRTFp93PXIyWrzarrClrNVP5qQ5iS+cyjP4t9Q5vNSiXnvRzU3TOh&#10;luObU5r1dkp6X5bKkS2GajTNzcpq/KXyZaFzDNKUKUW/n2il6cInIRnPQnqfrrSNXQnMSqoPJ9Y5&#10;mfU/KM392SjNMmfUZxmNLLM2Ga6Wc5hEpXRb4vNN5NNzDT+Q5FN6MdUMwpETZkzIZS89n6i6b5lX&#10;ypRGSaWfU5hm9FMq1mlKJ66OQZqVUSklvPt3mNM6B0NkeYan1jrHO8t05pnT+Vyim5hnGd5vVpoc&#10;voKVBmSSVMmLSnzLUlKSapSkpIzLoV0MOdIqa3ph0w0jpbO62lT7ulzHU1FlMteqs0ppfmV5ZdVm&#10;S6qoQk1qMiWRGpRl5j681mUVtNX5F05qtP8ASDKZ9MtC0lP6f5LKy7VdOubLcpUrP15tLM3sIiS0&#10;/KGMsdzGlv3uZH/qZKHxV2N+JHrlw/8ACdmg4QM2xgCY20+Y3N7B0O/fH1i/4XM5Gh8xqKSbKoc2&#10;+GzQi8uq1JI5FX8y15qilq0SppNLzylkRTJZmSkkpCjLyrQaoWOHod2D08h7RY30jod++PrF/wAL&#10;ecjpP/6pmhOP/hh14O0iu3D4YtaZvW/McizPXM3p1nk+ZMVKpE0XVPI6vp3T1GYKIyIpFNV5lTVi&#10;1L+Sj3RTFOQOsHRjM6k6Kh6rdM9cdPJ9eTfPlxav03U5DLzKWwlfLp1T0z0fJN6SccBrLpX1GyKs&#10;01rjQOocy0xqXJa2UuXNpMzyyoORNVKNZEU2RNLyz6WoltlzpK5c6WpUtaVGRbbh1a+LfP8AJ6ui&#10;0ZkmjqrpF0/r62lOXS6h1PqHOKPOdXZjks6YTVllVJl8mjnTEfINVeqWRqXKmJR1K0/8+RSZ91o1&#10;PobpZp+U0lT6gp+fy9Y6lJMlhn7s8oyeukzJhkSUnNQTSWpBHg1m1o+OT/2ZrW//AFgj4bf79Oe/&#10;2jVA3FxcC8IRiYvjC21guweL+Nm4c7u8an/9W/qJ/bppgfFl+8TJf7fMoD/aOexB22I4XNB47MDb&#10;rLOfaNLfvcyT/UyUPiqef6yHXL/hOzQgWzeQ3n27zHw8dYq2oVTZR086w6B1JqGakzSr9y1JqORL&#10;1XKI0mTDmZaqql3PeRk0jrcuqfcZlkeospqaKo91MlzqavyrN6NUib7qajzJXLmyZh+VRGZGRtJp&#10;DqT0H1/QVlNm2htRV1FleZVNMump9VaVm1Cpul9YZSaiZMpczojlVMtSDPympUpflmS1oSxljuYV&#10;8R9XlNVK6b/DxkOovd57UU85GW5p1I1vpyo0pk+m6GctPu586my2vrszqSQtR03lpFTCSdTINXxR&#10;arqq9dBmGoOmOddMNOKpqj5tmMzUXVdBdPcvXli0qSv31KWYzK41Sj86JciZNL7AzLhAzbGAzjpQ&#10;uoklnvQnqnqbKVUCV+acnSvUGZ+7zIs0mp/apn5jU55ToL/3so2vYWgPid6V5BV6l1H0Jy3UGSdS&#10;siyqmVV5zWdLczmozqRqWjp5TZs6XkFZLqZtVJlJUoqesnVBkmXTTDFnDtgNFdN8myLM5nTbKM6y&#10;rPetOsZcqok5PpTp9RVhVGbSJ2ayjSSMwzOXLXQZVTy1+9mT5hTWFIk1E6VKp6eVLkSJEtEmRIko&#10;TKkyZMpJIlypUtBElKUpIiSkiYROIfFt/fLlf2r5cPTyHwm/vEzr+3zNx1Ph/YJ0j7dB0gPc255W&#10;uFru3gPh0LNpykTqWj6wVuSU3zf38qtzim6J6iVLkz1GRlLKVTnUVSJhsZMkoSRtURH8XGYaDVXS&#10;9QyejWpELnZaqZLrKbTlScql1rVypspSFIKTkq8wmrmJU1KEqU9jDwt3juZ6B8U/V3NMuqKPSPUn&#10;VvS3R+k6yokrklm1d0voNQV2p6qiOYz3tPLVqOkpynII0e+lz5XmNcqYlHw2/wB+nPf7RqgFtF5D&#10;4ybv3OdD/wDVPVI6Gf8ArIZdh/4sdRg+I3FxcOh374+sX/C5nI6Uf+qXoXj/AOGHXhsF2Dxfxs3D&#10;S373Mk/1MlD403/+lp8Rv/DDnJWB7I2XxD/aOexB22I4XNB47MDbrLOfaN/PtET8LgWzeQ3n27zE&#10;fDAXFFu4bFwIMZY7mOMIO3i5vYOEDNsYAmNtPmNzewWcO2AuZxPgIWOHod2D08h7RY30g9zbnla4&#10;Wu7eA7SK7cC72saMLd47megEW24OxxcwFtF5DBrNrRwvB8RuLi4Qsa5vaYJ1/HALsIkmwnx8pn7R&#10;r63+umRa3/qup+tBhG/xwCtx9wzO/wDdFR3/APY2eHtvdEY7QBYd17A3m2023kIm5jGc3NB77eQL&#10;lZueGO7ItuDDO6608LwxkcPAPKLIs7xDt7Xj1FCHqEY4QYezg1/fa0mAj7mnY4YQ3bh32kLCa7sB&#10;Od48Q99zHcQbse14aTWvv4NDG72QIoRDO/dARj7GiPKxrwxzHbeIJsGuIwVnaFfbEZb22j4pv0Bp&#10;W/8A2ZZSDi6bNtifni0EXZ6TG10DIPZHs3je4udw9V24OO1mDL+Q5ttLcNj4OFjXXhm264P32ECv&#10;tZvBFeT4grG7nvHxLG0/4rp5nA4aky0icL3nEydFhGDvswtjEFZxNhDfw5jbiTw7a2wdvMWxbiON&#10;rLbSDR0p+I3LtH5Tr6b03zbNaqfpLOZ6qKmzjLM/05WaVzaVS5mmVOVR1kulrps6grCkzCk1KJUx&#10;cqbLSqUukr+j/UChpdbJo5dRqDpFq2fSZF1M05P90UyqRM0/OmH+cKaU1h5jlUyppXkRzUzPNLTK&#10;01106R6B6qZRSnNXl0rWWm8uzesyadOlnKm1WQZtOR87y+epClJOfRT5UxhmXmYZidPyrp/1F0Km&#10;dOKb830n1W1VPp5ReZSlSZKNZLzcyQfmImeYzIkl5TL5XmpNTZZ0EptdZ/l65UyirOq2pdRdQcuk&#10;TJS0TSmK0nnNQeSTVmtCVEuflq1JeSDSlSknmuvuqGsNLdNOnmlKKWdfn2oa6kyXJcup5SPdUdBS&#10;JX5feTpjCk0lFTIVNmr8sqTLWs0pPKtM9PJOZZN8OPSitzJGgqPMUTKTMtdagqW0WYdSs9y1ZJVT&#10;e+kEVPlNFOI5tNTHMXM93Pq58iXHCAzbLuo87MJvw/8AWOTlOSdRfmMmozCo0bnOVz5haZ6iUWWS&#10;T801FH84qJGZSZCFTplJNUuWidOp5Ela5cxGjeq3SjqVptSFoWnKdX6I1rpXO6byqQtKvf0dbR1E&#10;pTDI/MhRCsz7SVX1n6MnVzpk89PaA1rk2ZaUlTJ80pk45FB1ByrOq2Un7IpUqTmKJUvzMTL8qUpL&#10;LdUz9Dat62ahyepRW5ZV9ctSUWqcppauXMOZLmztHadocoySsJLfKiXmOW1CCYSme8LzjMtfdadR&#10;5dRo/N1VTaP6c5cuiqNZdQswk05y6fT2lNOKURzEKPySp9VNSikpUKJdTNloY3qT1CybSGS9Pcn1&#10;3r7WGssq0FptEmVp3RGWao1DU53Q6QyGXTSaeWmiy2VPTRUqZdPKSUqWgky0ERJLQnUXJkJm5voH&#10;WWl9a5XKmTFyZc3MdK53Iz2hlrnSvlJJUynSRqS8olYNDdX+m2dUuoNE9QdO5dqTIcypJqJpfN66&#10;SSp1DVpQZnKqqSaUylrKdbFyZ8uZKmJStCiLrj1cotA6n0FrzONNa51qVZorWmcUOQUGr05VU52r&#10;OKLSdeqpoJSJlWXvZtFKlIp2GpMuXKIyY93FziHxDf3hqT/hBywSv7/PTT/UzOQ6PMc+cQb48roh&#10;/b4NBGzG3i0Pb2vvaM11/qLQEnXmhNfabk6I1yjLk0kjXGQ5L+eJOaoznRldWGmWqZKmykqqMtnz&#10;JcmsSlCVTpK5cqaiRrboF1Q03r3LvcSZua5TRVZUmrNMTppE2h1ZpKu93mGXTkqPykVTTpTM+ylL&#10;mSzSs1S+vvQnQPUWt+blSStSV2WTMo1tSUifKyly/Xum5lFndNL+Qn5FPXoS4nOFPW0elOquQU0i&#10;eU2Zk+U9VM5nZdVyyWlR0tRNz2XW1ZIMkmlsqqQtij+W3ymmh1f016B5DV62yyfKqst1jr7M886i&#10;Z5lVZIb83r8kTq+pqqTLqiW0zTU5fSyJpfzbiZXdTuvGvcp0Xp+QU6VlVDOnIqNS6tzSXJOfLyHR&#10;2nZSvnOY1swiM/dSEGUtLZs5cqShcxOd9X9R01Tp/SOXUydL9LNBrrCqpGjNEUVSufTSJ8yWyXNz&#10;CtmrXWZnUpT8ucv3aD9xJkIRftgNcdF9aZnT5JlnxJ6VyTJtL5jVzVSaSo6maFzCpzDSmQT1qT7t&#10;B19FmOcSaaZMmJ81UVPTSyVMqUkWc9IuuWiMt19oDPZtJU1mS5hPzChnSK/L5nvqDNcpzjJ51PW0&#10;NXJUavd1NHUS5hJUtHmNC1pVrzrz0SybXumtcaJ1NoGXTFmWuMx1JlGZ5bqnV9LpPMMsr6HOkzTS&#10;hKK4qmVNkTETCmSUEa1S1LQp5HG3deNUfCH1fz+j07o3q/qel1T0n1Fms8qbK8q6qVdFIyHNNK5p&#10;X1CylyJee01NQJy9a/Igqyn9y1UytQzP+lHWjRGS9QNAallS5ea6ezuVNOUc2Qr3lJmGX1tKuXU0&#10;dZTr+6U1bRzpU+Sv5UqYlTwec5brv4kNN5JOql1M7SOWa20LWZbIl+Uvc0OWZnnmmavMJcklEZzD&#10;qaqomqIzJM1BsMq1WiMhyLpbp3Ps903kub6nzeunZ3r7qRq/O8yRkelMjqs9zRa63MKmdVVJy6HL&#10;pBopqc5k6bKkyJZz1/U6jfv71e/H90FQ4ZPqPIcwqcqzzIM0oM7yXNKKZ7qsy3Nsqq0V+W5hSzC+&#10;xmyZ0tExCmOMiMZHrvIcyy2h6o6by7Kso60dPUTiRmekNYHTGidXSaOYSVrynM1yptVlVWglS1I8&#10;8hS/nNPUS5Zal6w6GzLKeo0vLpWVSeqvTrN06V138wp5ZyqSnzGfNkVeXZkUhLE0ys2y6qOSkiRL&#10;NMtqTkZ7qnOuuvVmjpKz38jSutdb6eyzTU+nRMTMkSMz/cDkuTZjOUTDTMVLzGUhaTZ7oon09+Fv&#10;SEzS+ldRJ6d5pqLRPSrTNNR0KMg6aaJqaPIJuZpyagJKaKgRUVdPSUqloSU6Z70pXnOTPNHxQ/8A&#10;3E//AMonSI3lGHeLLXd7xoXqhousKg1d081dp7W2mqxXvjlSM80xmsrOMsVPTIXLWqX72SkpqEzE&#10;mpBmlpNHTDrVo6aUzTfVDRGndaZZL94mbNoUZ7lsutqMpq1JYyoo5yplJUoYRpmy1pMiMjIdFPhJ&#10;yHMfJW6rr53WfqLS08/yTk6dyJdRpzQOX1spL1yKzMFZpVmhTGTMvkrIjYRkTLvWN3osFl+84Gwd&#10;hB+xmbbR8L3/AN2xsP8A8HbVw+I3+8P1e/4PsxDfEY8WlzCVy1KlrlqSuWtBmlaFpPzJWlRMMjI3&#10;kY6e9Qs1r5VT1O0dKLpn1gp/Mkqg9daWopMtWoJkpJJYnOqGZR5uRoQUtMyomyEGZyFM0L8b2ico&#10;Ip1KrLOlvW86OSSTmU01Zo6ba0r/AHbCM5cw5mRVNQtqjJeWSi+Sh3tYNQdFutWdfmn4futGaUVd&#10;+6Op8x5d0y6lyKdGV0mq8xKWRmjLczpUSMvzaeZH7n3FHUqOXIkVClV2lNbaf0l1Q6Z64ymQqqyv&#10;NabLtSaX1FlNZLTVUVZIUfvJM1BkaJ9NUyVNSflmylkokqKdnGks/wCu3Sinn1BzFaa0nrfT+dac&#10;p5K1LWuVRFrzJs2zJCi8yUoVMzKYkkpZ5DM/MWXayyrp7nnVvWmTVCKvJdS9cc6odbHlFXKnoqaa&#10;uodL5dRZbkJVMiZLRMpqteUqnyVkSpUxCmmM2zXrNX5XqjUuqMkzah0b0RkLoq/UnUxc+lVRzqCp&#10;yqoRORTZMs1+6zHM66SdNLlqVLJM+euVTTc3zanyvL8kp80zSvzCRkuVJnoyvKJNbVqqZWV5aipX&#10;MmFT06VFKklMmLUSEl5lKNpj4PD/APt40Jz/ADom4Z9qbMynnluncmzTPcwKmlpm1J0OUUK8wqyp&#10;5SlJJS/dy1eRJqIjNhNKI0LrPXOQ5L1L09mWQys36ZdW9E5xOyfVWW5NnCCqvJk+pctMlqkGpRnO&#10;yvMZU6TLnkr3tMmeg/LIzbOdffEjrLJqWdLmo0rnetdCUGX18spZom02c5jpjTNBXLQajJaToqmk&#10;WkyIjWomtyLpV0X0NkXT3QOnJSkZZp/IadcuUc6YRfOsyzKtqFTKmtrag0kuqrqydNqJ6/lzZi1P&#10;Gn/g26NakpNRaV6aal/dX1m1NkOYJq8lzXqHQ0c7Lck0FR11Cr3VUjJJdRVTs1IlzJRV65Ug/d1W&#10;XTSK62ATn+qTrazof1TpMu0d1iyyhlzampy7L6etVO071Ay+ikJXMn1WRTZ1Qs6eWlSp1JUVkmWk&#10;58yUpEjMsrqtF9Xuj/U3TqyRNQWW6q0bq/TmaSjlT6eokzSmyJ8pReaXOkzU+ZCyUhaUrSZFVah0&#10;tmPWvo/KratVTP0xoLWmQ1+lpSZ0w5lRLy+l17k+c1sh5slJTXnKll8lMrykkk/ur6R6EzHO+pHz&#10;A8s/up9Ss3Rq7XEilmSlyKosnmJkUuW5UuolzJkuqmZRl1KudLV7qaa5ZEgs6yvIs6ybPviZ1nkk&#10;+m6WdPUzpNbU5KvMCXRy+o2sqKWZqp8qoDTMnU8ucSVZhUSypZLEfOZ9NmWd5zXVeaZxnGYVma5r&#10;mlfUTaquzLM8wqFVldX1tVONS5k2dNWuZMmLM1KUZmZtMcrb4jS373Mk/wBTJQ+Kr/1kOuT8f7p+&#10;aOF+4/QHui31Dm6O8dQPhPzjNqSm1/0v1dm/UPSGUzpsmRUZ10z1kdN+dJuWyFKOZPXlWefOVV8w&#10;kkSEZhRJY01GNO5Z8Q/TmXqyq0fMr5mktR5bnWd6X1Tp386IQjMaeizvT9RTzJtNO93LVMo6sp1O&#10;a0Ime694hKy+Gqt+H6k1blVF1aoerVNqbKNSaln6mpZVV08n6cm5ZmWW1Nej5xLmT0Z9OlVKFTlS&#10;2SZJy0IV71UzeUYd4std3vBMib8IMtHHvcOh374+sX/C5nI6T/8Aql6F/wCGHXlo3eiwSp8iauRP&#10;kzETpM6StUubKnS1eaXNlTEGRpUlREZKIyMjgMh6a6/1DSZV8VHT3T9Ll+s8izSfS0lT1Oy/Kacq&#10;YupmkUEaU1R1EtCZudUshBLo6pS1e6TSzaeYumzjrToGppNe0FEnLKDqloLMi0p1AkZdLSZU9BW5&#10;kmVPpMykyDM1U0rNqKqTIM1e5KWS5hLRnmqM/wCvXVXLpE+aqRpHWWudOZTp6dIOaiZITmc/p/km&#10;TZnNmIJJpUuTmMmWslG2U1hlKpKWXono90c6XabV5SUvKtI6I0XpnKpZzJs6fPnHJpqaQhqlzZsx&#10;ReZalLWpS1GZ5Zl/TpdfJ+H7o3LzXJOmyqxFTQ1Os82zSZKPU/UXMMqn+VVOmsOnkU2WSJyfey6S&#10;UiZMTJn1M+RLx4tLmPjls/VmZ/8AzBHw2/36c9/tGqAyPY9o9rB3WNe8HuLtHpdZYPZAxqf/ANW7&#10;qJh/r00wPiy/eJkv9vmUBvtaN2BbjiO71gyfC1+5odeQv2wGlv3uZJ/qZKHxVY/Ej1x5H1OzSId6&#10;n4h5HG3deOEPSNH/AAldZdSUmRdeOmGTUmmen1fnlcmTJ6vaByeQikyCTltdWqL3mf5XTkmjqqA1&#10;HNqaeVLrJJzlfPE02WZX1/6dyc+zbT8ipp9La4ySvq9N670xKqzNc6RlmostNK5lOazOb8xrkVFI&#10;cz7ocg1/KCM1zrXXxH60yinnSZknS+ea30Nl+XVUtKDKfIzfMNLaay+umJWphpOkqaVSWMM1NaWX&#10;aA6XaU0t0r6XaJy6rqZGV5amVlmTZXSSUKrM1zrOMyrVmudOWSV1FdmNdPXOmq802fNUo1KGQdA+&#10;h2cqzboF0gz2szfMdVU/yct6odTZcidkpZ7k6jMzm5RlNJNqaXK6liCqV1NXPSUynOkmnfuP0Cj1&#10;/XUmYZ50n1vQSdGdYtMZeslVlVpmZXoq6PU2SU01SZUzM8nnkdRSJmGn3spdTSlMlFUqmoyXqh0V&#10;17p7qJobPpCJ1Dnmnqwp6ZM00Eubl2bUM0kVNBWyW+SpoK6TKqJC2omykLIyFfqzWfwodDs31Hmt&#10;ROrM1zhGg8myuszWtqF+8qK/M15PLpyqKiYr5UyfOJUxRmZqUZmYrdS51Q9OehnTjK01Z6d0LoXT&#10;+Qaar9a6kl0nvEZFo7SORy6c8xzSp8qPeTCQfkS2oq50qQiZOT046jHl5ZQev9BaP1qeVFUfPCyw&#10;9Vaep89PLyq/JL977n3/ALv3nu0+Znm8qWsL4tv75Up939a+Xiy13e8fCb+8TOv7fM2HU/8AeJ0j&#10;7dB0hB/Y0Ey71jo91+yCnXX1vS7XGUajqsqRMRIVneQEtVBqnTyahZKKX+ccsnVdD71hmj3vnJ5D&#10;TvVHplneT6/6YdRsimKlKmSaerkTqarkqo860zqXKKjz+5q6dRzaPMsvqUeaXMSuVMTfmuqulWvu&#10;pHQhOcVMyrnaQymXlGtND5ZOnT/fT05BludlIzCllKaok06s1mSpbilIly0lLFBnHVTq51c6uUFD&#10;POfM0rTFknTvT+bpeSaTOJ+TJq8090wyM/mOZ0sw1ERlMJLUnW/Cx0ZRpDT1Z0S0bpjM816ZaLpa&#10;eloenundX1VYemJeZ09GRS5FVma6atrTlTFHUzSM6uoL+eZU2d8Nv9+nPf7RqgN8R8ZN/wC5zohf&#10;/wBk9U3joZ/6yGXf8GOoxH2YkYZHse0dDv3x9Yv+FzOR0o/9UvQn/DDrxoPcXaPS6ywaW/e5kn+p&#10;kofGp/62fxG/8MWc3jbkwN9rRuwLccR3esGT4Wv3NDryF+2AutgN+Nhh3qfiHkcbd144Q9I7mRg6&#10;IdzK+wcrb4j1k/kMb8bjF+4/QHui31Dm6O8RhadgKBW29xD2NhgN5Rh3iy13e8EyJvwgy0ce9wf2&#10;NBMu9Y3eiwWX7zgbB2EH7GZttEN7/QHXWF2PDfEY8WlzHcTCEfZiRhkex7R7WcRzZ4iYf+IdyMa+&#10;j/ZTJiz/AK7qfrQYRv8AEgr7U+4Zmf8A3RUf+ps+LAZF3Ee5gt3XXDg1nK0c9xWsfuGJGyLdw4FH&#10;xHE3vtFvZArBg08GPsF1hM9AJhb3dgj4wDiKHEhwJzY4G0Xv5XAyhG+wNa+FhRg0bQFtrivGxtMX&#10;8SJt0B4wtwDS9Z2RIR9PAwduOGBkC3Xu7RB79nC5vMWs495h0O7mFGbHG4j4uHxT/oDSttpayykO&#10;b99m2H/N3hrbL2t3EL4H7BdfGwEe28Ed9sHiwrb+Ivsxi0Wegrd4JjWkUMeI7+Q3ETnsiIwJwYSD&#10;U1pmwiMiIntNrOwEtBGtJLMlGRF8kyeZqaPiVKW1ZH0sWolpL5BnO1Bl01CSM2G1hG0G0vKZG8lR&#10;J8DY0byaVjWja/2jxxgD7CFllrWXB0PQN5bzNsCG/dzYON+AtJp8RR5rlNdW5XmeX1EqroMxy6qn&#10;0VdRVUhRTJNVSVlKpMyVMQpikLQojIyaRkYo8sy/r1X9S9O0Mo5aNP8AWfKMu6jpmkTPde91VmqU&#10;6hZLSRpRLRnKUMN6TYnynK1H0Q+HLOqxKklKq8qy3qVkCFSkykpP5zSVGoa8lTDWSlGuWuWlhkRS&#10;yY06+h0nkfQXpcip96igzXTOg89z3UGXy1GfulnP15nGa5dOmpJnyl5WSDZ96sEnVHX7q7rTqhmt&#10;H7/82S9RZmr8y5GVSrzVMrTumaBMnLcuRMNhrRQ0klKmE0jYQuZbAmsBtveG+3EnBVN0I6w57kGl&#10;6iqKsr+nueSaPVvT2unLmHNqpqdJ6il1FNRzp5myorMtKmqVkSSOd8lLFSNUdGPhz1HUIKUmTXZf&#10;lPUbTs5RJI/fLrpJ6hrJUxajNJkclElKWH8k2tLMMr0kfRvo1IqynyafM9AaCrc01FSUk2capbcx&#10;6jZjnlMdQUoylKqJNDKf8uWiUthpzPqB1b15qvqPrXN1NrtS6xzyvz7NZsopq5sqik1NetfuaaSa&#10;1lT0kkkSZKT8kqWhBERehsSB9j3ntgKqg6CdXMz09pTMq5WZZroLO8vynVuh6+uXKKVNrC07qKTU&#10;S6SomkSCm1OXKp58wkISuYpKCItTaPr886S5fQ6ryDONOVldlPTSllZpSUed5fMy2pqcvmV1VPkp&#10;nolzVKlKmSJiSURGaFE4bOZB3eM5158OXUao6cap1Dp+ZpbO8wl6d0hqmmzLIpuYSM0OiqMn1tl+&#10;ZURmmfTyZkucVP71BkZIWlKlkqk6ZfEH1uqde6FotQUWqpGn5Wgul+j5Cs9yyln0dBW1VVoTJMrq&#10;J5SpdTOJEmfNXKJSiX5POlCkvLAm82B3iwcbrrgd3B7oGYNjC8bjDGMux3gmwsbgKDVugNXan0Nq&#10;rK1LVlmptHZ9mumtQZctaDlzFUGdZLOkVMk1JM0mcuaTSaQpsur+qenOr+VUkqTJpaHrDovLNQVS&#10;ESZXuzOo1NpxWU51UrU41zKzMpqjMmtaavNKl5t0G+HetzQkzvfVuXU/UrLMvmKVNUcg5WW1OfVk&#10;xBJQaErI6tXmURqI0EokpqMt09m3R/o+qoSUteZ9NOmy6jM0SvKSZqJE/qfmGpUSzmE0jmS5ZTEG&#10;fmlrQokmVbrvrB1C1j1L1hXmoqjUOtdQZnqHMUSDnKnooKSdmMyZ83pZRrUUikpyRJlJ+RLloSRE&#10;G9npaHm/i3sEqdTzZkmfJmInSZ8lapc2TOlrJcubKmoYaVJMiMjIyMjJwptK0XWmR1GyDL6STSZX&#10;TdXNMZRrnNculyWpJRatnok53VH5fKllfmU9KSSRIJPym5v0N6tZx09laB1BmuRZrndLpTQtLkuZ&#10;ZkvTmZIzjK6SbmVRPqVIkpq5UioUUgkLUqUhJr92cxC7LXX2vYDZe64UGjKHXum+r+kcnpZVHkeR&#10;9ccgrdYT8opZPyZdNTaqyauyrPZspCSTLlyarNZ0uUgiTJRLSTB81010a+HbTuZTCNM3NarKuomf&#10;+6Qco0muhoV5/TS0TCX5VJVPOchhGk5am+Ysh6n9Z+ruoNR6h0hmkjN9DUNEmkyHSuhKukryzKhm&#10;6S0pk0uTQU06UtMolVhyV1U5MqX85nzlIIwqQfxRzCSuWcpRo6M/D3LnElSfIZoqJekyWlTILSol&#10;EbyNrxV5jX1E2sra+qqK2sq56zmT6mrqppz6ionzDepa1qUpSjiZmY8Bl3Urot1A1P011xlaFSaX&#10;UWlczn5dVzaKbNROqcrzGUhsmsop6pUv5xQ1cubTziSRTZayIiFJlut9JdB+qhU9P5J2eZ1pDUOl&#10;9TV09MskpqKmdozNqLKktNqlok5OgjM/k+QiYK/KdE6c6HdI01dMuTTZ7pvR2e6j1Zl82bI90uop&#10;6vXGa5hlalJW1col5OflNhK87BnvxN6M61aokddtUZfmmUai6iaip8i1zmudZXnHuCrMszGh1zSZ&#10;lQzadJU1KmnkqpfJTpkyU05SilSyTn/Rnrd17n6y6a6pn5NP1BpmV036Q6Vl5qvT+dSNRZOVVmmj&#10;NP5dW+7k1tLTVJSk1JIUuWg1pURELmsPYg1trT9AyHSemcsqs71LqjOcr07p7JqFHvq3N87zqul5&#10;blOWUcr9vNqKibLlS0tepRFaOinQakm0yi6Y9P8AKMoz2vkmmXR5hqqfLVnWuM6lNJJJl1mb1NdV&#10;p8zyTM+UZmRmfXHrHR16q/SVZqmdpXpyopxzKVHTzRKC01papokwlor5NOeaTEJd76qmqaZqMxDt&#10;a8sRE2ugLT8HCEOGA3k3xe8aU6zdGdVTtE9S9Ez8yqNM6mp8tybOJmXLzfJqnTuaEeV6ipquhnoq&#10;KKrqaabKqaaYhSJimptGqNBat+JaozDS2tNP5vpbUlBSdJ+huR1NdkWfUEzLM1opWcZDpilraY5s&#10;iauX76lqJc1JG1C0mwwy5mItZ6LhvhFhPYNV1nw29Wcx6bK1xIyyn1XSo0/o7VmVZyWTLnLyqoqM&#10;k11l2Z0aKin+cT0yqmVITOSmYtBL8ilJPVvSDq119law6c65y6XleqdNzekvQ3KE5pRSa2VmUiWW&#10;Z6f0zSVtOpE+RKmom01TLmJUkjJRB+1zhHEy9glZL0b6wZojQyJhzf7mms6an1toFBmpUyaWW5Jn&#10;hLVlnvFqNc5eUT6Rc02HMUphBMjUnRD4dc8zBCyJOYZZl/UfIJUyQiQhBHU0U7P64jnKWUxa5ktc&#10;tBkokplJ8rVVOUadznpT0XlVKVSpuYdLNAzlZ183W5aJeZ9Rsw1CclZk459KiTMSfypakGwyzXWX&#10;UDVWotb6tz2oOrznU+rc6zHUOf5rU+Uke/zHN81mTZ85XlIkka1mwiIiYREQ7INg5w+Dz+/xoTj/&#10;AETJo6r/AN7XXX9q9UKmT0J6nVdBpHMas6/OemuqaORqvp1mtYco5a6v9zuZtOhqV/IOdWZTOpKm&#10;aUuUidOmS0EgJp856HfDrmmbpQtH5zoqDqTlVGtXlZJmTsrXqCpUaiN8wkVKSUbfKUsmMrNJ5j1H&#10;ybpDo/M5E6mzjTnQzJqzRH53kTjYqnrtU5jWZln5STR5pUymk5vLkzUKUmfLmkxjzfxb2BmxcR7W&#10;8BUVnw/dXtQ6OyrMKoqzOdGVRUmotA55UMRLmVWZaMz+XUUB1CpctMr59Jky6pKPkonpIfNNV9IP&#10;h31XVyylpk5pS5P1A05VTST5jmrzCRIz6pp1rU1JJORJkJIiNqVGbRmGRaYzLpZ0RpK338g8z6Wa&#10;KrV6mTQTjUn3BZ51AzHPfczvdmSTq6GRTTUqLzyjlKYzOdY641Ln2sdW6irZmZZ/qfU+bV+eZ/nW&#10;YTiJMytzTN8zmTaifNMiJJrmTFGwiKBEQsPcTRG3hCAyzJMu+KCeigyfL6LK6FFX0g6B5lVJo8vp&#10;k0lMVTmWZ6VnVNRMJCE+efUTVzFm1S1qUZmeotY6pzKfnWpdWZ7m+ptRZxV+7+dZrn2e18zNM3zK&#10;qKSlKPeT6ibMmr8qSJqjYRE4eAPh34BjChE7ojJNc9PtVah0RrTTdZ+cNP6q0pm9fkGoMmrilKkH&#10;UZbm2WTJU6SpUta5a/IsvMhSkKalRkJGT5h1E0FruZTkmXKzrWfTHTK86OUkmS5VRUaYTlcqcZEw&#10;jmzZKpqmNWtSjMz6eVPX7M9J1MvpdT6op9I0OktL0+m6SkXrKbQTNQ1dWaZk6bOmTyyugQXnm+RB&#10;Si8iEmuYpdzWHsQa21p+gb+JAvG6Ay3pB0L671GiunOUZhm+a5Xpqf076S6sl5fWZ7WqzLNlUuZa&#10;2yHMq1EudULmTzkJqPdJWtakoSa1GdH1P+IjX0/qLrjLtMZdo6gzmbkGlNNIo9NZVmFXmtBlNNlO&#10;jKHLqFCEVNfWTzUmmJalzVqWpRmIm10Bafg4ZXqXSud5xpnUeR1knMclz/T+Z1uS53lGYUyvPT12&#10;V5rly5c+nnS1PRNlTEqScDIxSZFnmpunPW6hokIk0tV1h0XUV2ey6VCCQmTO1FobMMhq6tZPV85z&#10;CZUTjU9a1kXlHzfTHRj4ddO1izWU2vzDKuouoVolmliFUVOWoKOWiYSn+acU1Jk7yWhEjrx1gzzU&#10;Ol6auOvy7p9ksqk0p09y6oSz5tPTpPT6JFNVT5BNKRV5gVRUoJS2Tvlr8zLmYi1nouGtKr4auqc/&#10;ptN6iSchp9YpTpLQmr6bOpel5lZMyBU6j15leaSZS6U6+sKXNp5aFsnLSajSbBpbIPiQ6v1HUXJd&#10;FZlX5vpvLU6N6d6NpKDNMypU0VXXTpWgsoysqmZ7pBS5aqr3nuyNZS/J7xfm5tYd4ftc4RxMvYGw&#10;4N3tHDg4ojc/cC6rfD9ruo6e68/MWaaZXnknJNM6ilz8izhcqbmOWVeTavoswoJ0uYunkTC97SqN&#10;C5aJiDStKTLU3R7q/wDEHU6q6c6yk0VNqbTtN016PaWPNqbL8yk5tTU07ONHaey+vRL+cSJS1y5V&#10;UlMwk+RZKQakmUC8bxbD2wDrL8LB3xDez0tDzfxb2DLMky74oKhOX5Pl9FldCmr6QdA8zqkUeX0y&#10;aSlTU5lmWlZ1RUTCQhJLnVE5cyYpqlrUszUeodYaozOozrU2rM8zfU2o84q/J86zXPc9zCZmmb5n&#10;Ue6SlPvJ9RNmTVklJE1RsIiDnbRFlrr7XsBsvdcKatoaifR1lHPk1VJV0s6ZTVVLVU8wptPU01RJ&#10;Mly5ktaSUhaDIyMiMjaKPTdR1B0t1syPLaeRSZbTdctNVWrc1pZEhHkJM/WGQVuUZ5WqUTPNMzHM&#10;6hbnKIFIyXoh8OWVZsokJmZlXZd1KzejSXujTOXTZZL1DSmlfnMlSzmVExKSJikzGtFTpzrB1erp&#10;WgKqbKmr6Y6GoaXROhJ3uVlNlS81y3JyTUZqhExJTZZZxVVZy1kSpZpNKWNcxrsDxYPAHw78BN1F&#10;0c6pdQelmeVHzYqvNOn+sM/0jV18qjmKm09PmUzIp8j5zJSa1/cZ/nlmSlEaTJSiM8uX8XXVcpCq&#10;dNP7yVW5PT1/kQkkpUWaSKNNSUxz5pTvOZtM1GZmKHMNd606hdX9fZ9W0eTZbW6u1HqHXOqMzrsx&#10;qk01BlVFU5zOqalaps5aJcmRLN6jJKUwIdKtAZjNROzDQ/TfQ2j6+dKMlS5tbpnTFLktVNlmkzI0&#10;qXIUZGRwHxc6my2ZKnUC+uWt8hpKiQk0yaqRo7Mz0cirlNmTPMmaVB7wphKIlkrzElBK8hNba0/Q&#10;NMdHukHxBVGlenWjZNbTaZ07U9Nuj2qjymmr8ynZtU00nOdYaezCvXLOoqJq0S5tUpKCV5JZJQSU&#10;lnfWHrjrGo131G1HJyumzfUVTleRZIU+lyXLZWUZZTU+T6ZpaKgppcqRKQhMumpZaTNq1Ea1KUZe&#10;LrRDta8sRE2ugKnPfh76sag0RKzKokVGf6XUmjz3RGpVSCSgjz/R2eyqjL5845STkprCkJqpSFGU&#10;ifKM2j5pqvo/8PGq6uWUtEnNKbJ9f6bqpxF5jmzMwkSM+qada1GaSSciTISkielRm0q7T2m836ad&#10;DMvryqZEzMOkmkK+RqlWXzzNKaf90mucxzubTTkoMi+d5aikmkovNLVLNxa/130O6y51pXV/VRNP&#10;/dEz3OMl0l1CrdYT6SvnZpT5hnJ9ScvzdEyrKoqamYdZ5Snmc2b5phlMWR6VyD4kOr9R1GyXRWZV&#10;+cabyxOjOnmjaSgzPMqVNFVV02VoHKMqKpmHKQUuWqq957tJr935PeL8zLmYjVmdfDb1PqOm1frn&#10;LssyvVak6W0Rq6lzmjyWpm1eVJm5drrLM0p0TKdc+d7qfJkomkUyYnz+Vaknp3R3xHdY5/UTTOlM&#10;9m6lyDJ0aJ6b6OpaPPZtBMyo8znHoLJsqXUTE082bKlfOVTCllMmeQkmtRm3g30jm1h3jLekHQzr&#10;xP0V05yjMM3zTKtNzunfSXVsvL6zPa1WY5qqkzHW2Q5lWIlzqha5xyCqPdJWtakoSpajVR9T/iI1&#10;/P6i64y7TOX6OoM5m5BpTTMuj0zlVfV5rQZTTZToygy6hQhFTXVk81JpiWpc1alqUZhsODd7Rw4O&#10;KIyzJcu+KCejL8ny+iyuhRVdIOgeZ1SKLL6ZNJTJqcxzPSs6pqJhIQRLn1E5c1ZtUtalGZnqzqDr&#10;XNp2f6x11qbP9Y6sz2ql08mpzrU2p80m53n2bVEmjRLkpXU1U+bOUmVLSgjUZJSlLCLsg2DnAoF4&#10;3i2HtgHWX4WDviG9npaHm/i3sDNi4j2t4Bztoiy119r2A2XuuDPULD3E0Rt4QgMbt8Q1zGuwPFg8&#10;AfDvwDGFCJ3RHdY/gHYF7Rc/YzFzWHsQa21p+gb+JAvG6ALxdaIdrXliIm10Bafg4QhwwG8m+L3j&#10;2vBehgZczEWs9Fw3wiwnsDeDfSObWHeG4O8HC213ALOHyTO+w2tYNe/vokYwq6l7frQYRtaQV9qf&#10;cMzY/wDripP9TZ7hF7+A4QIy7xu3txF7Sa1r4MG9nbaMHk+08Q9jX3doc1lxNa8W+O4Ntg8nhvd6&#10;xuN7OQNh2EzFl4ZxiRtxYC5nCNw7GssOwMs594sdyBn3esYFccBEmODosj7ByL0tD+TXG11gg29v&#10;IhHt9DRjyZg8WY8tnjHtBNPa1oUcflEbrYuHxTfvf0qxjv8AXllB2A4t97N5+drBY+AJpbGLMG+s&#10;QMobERhrHlGFtrw4idHxgDK2/wAHi7l4DHY2MMeq/eH+stwSkmmpX2BRUq/ykUbnD7n5kTCaZKI3&#10;yya9S0RPgRiXQaJ05Pzkvey5dTm8015fldIc0zJMydUziJDPkm1o1zpvO9cyNa9Wtf6fLT9VpzTx&#10;Lqcq09KTMRVzpk7MfMiSZy1SUIYgjN7SCTUZ+ZRE0zM2tY024tBbiusvIMNzPa8hGHZcHXQjAoBj&#10;icXpJvoFnhg0dz7g4oMutODDFpHvuG+2LOYh2MiY4kGGbIdwvhD1B0LGkwmi6wr4+sb4ewYxJx2i&#10;50OL3DjysY8b77MSaLbbLCveDf3BvGMCZiLCcRtdyBeDRgdl94Lxa1tw3s3kQPvft2g7OD8IDkW6&#10;yIezf3A9rWcR62QK4RuP2j04DxIMhgznAP2PeIFb3chbtaPX4dwff3leD8LuINvN7QxrIYMDXOfe&#10;0NJzHgoWNufgH38jtD2uM+8Mdvg3iO3xGN7SIePFpDAjsG4/GIvtLxG24ZP0By/X9D0zk1mmdTas&#10;zXV9bp6o1XMoMs03SoWqTl+nJFXl5VU+dPnSJZImZhTpSg5kzzqUhMqZlPWzWnUjN/iB6maTmz6n&#10;Qk/M9H0OhtGaSzOdLXIl6ikaTRmGczanM6eWsyo6iozFUqRMP5xKkJqESJsnUWidN52il60/EJl+&#10;bdO9DUNHUlLzbJtL1tL801/roiR8uUijop3zKlnJNKyrKunXLaUqaaN+1o2te8hez0+kNeXG8G/l&#10;YywNPcCvuLwDS2KwF3eILvaXMPhs8bifBmAZsREGt4tsGFwcfMeBdw5WYtJrBG4/aPTgPg8/v86E&#10;h+kyHVf+9rrr+1eqD9j3iBW93IW7Wj1+HcH395Xg/C7iDbze0MayGDA1zn3tDScx4KFjbn4B9/I7&#10;Q9rjPvDHb4N4jt8Rje0iHjxaQwI7BuPxiL7S8RtuDz9HYDid9jCEOO2I37Wja17yF7PT6Q15cbwb&#10;+VjLA09wK+4vANLYrAXd4gu9pcw+GzxuJ8GYBmxEQa3i2wYXBx8x4F3DlZi0msEbj9o9OA8SDIYM&#10;5wD9j3iBW93IW7Wj1+HcH395Xg/C7iDbze0MayGDA1zn3tDScx4KFjbn4B9/I7Q9rjPvDHb4N4jt&#10;8RrrXvWvNcq1PmPQqVpjUOkeh+Yop10mrqvM6mekta6ipKhTa/K8nqJEiWugTKVKmVFRT/PFe58t&#10;PVFqjIaen6B9ZqOkl0tJ1B0Hp3LlZNntPS0/zeioddaIkLo6fMESkkhMqqp59NVoSlCDnrkoKSF0&#10;enuq3wz51kS580qTOsx1T1KyKqRToQSpc3Nsnk6WrTkrWbSKXTVFSRMapZNGnOunXjXmX9auqmj6&#10;yVm+h9O5Lkk/K+m+itQyEn811GZ5stdVnNfSL+7ZdPn09LKpZpJnpp11EqTOla36rZpmOWq6g5jl&#10;tfpzo1pOqmSJlZqvqNmFKcnKDRlsxSVTqDLFLTmWbLJhJppSkEr302SiZX5tmlXUZjmeaVtVmOY1&#10;9ZNXPq66vrZ6qisq6qfMM1LmTZi1LWtRtUozMzDz9HYDid9jCEOO2I37Wja17yF7PT6Q15cbwb+V&#10;jLA09wK+4vANLYrAXd4gu9pcw+GzxuJ8GYBmxEQa3i2wYXBx8x4F3DlZi0msEbj9o9OA8SDIYM5w&#10;D9j3iBW93IW7Wj1+HcH395Xg/C7iDbze0MayGDA1zn3tDScx4KFjbn4B9/I7Q9rjPvDHb4N4jt8R&#10;je0iHjxaQwI7BuPxiL7S8RtuDz9HYDid9jCEOO2I37Wja17yF7PT6Q15cbwb+VjLA09wK+4vANLY&#10;rAXd4gu9pcw+GzxuJ8GYBmxEQjxbZiNzXeIX9qx7/wBqbXDX0P7KpEP8+VP1oMI2tIK+1PuGZ2s1&#10;FSf6nTyB7OLEWns0dhuiNvEN5F2PB+OLmGLX7NF922Ic7B7dw5FDAOvbEWPZdZvHqwcD54wHAnNP&#10;izgLXFc5xOIw7safYQNr7XiNxk289rhZY/duBRt7IvHoZwcYg/HfH1BlxOfeYJ/o5mIFE23xGDHM&#10;MRtbaboCO/ebnGGussYzEG3+awN+8x8U5m7+gGlS/wDpllBRBk/77N4smMsG4t3B/gLLHvdwFpYH&#10;g9hC1rcbTwBcmPZePbfeY7GPvDn3tPCwbXMJpDzQgxsWmDshdvErI9N5XmOdZpXTkSKShyWhnZnm&#10;fvls8suWaEL9wSompqSYZqOLRT62+KjWUjSUv3fzqV0wy2rRX64zSRI+6pKrTlRT6imKe3yJM5ks&#10;zMjuceg+h2nKLpB0/lpmyFScky+nVqHNqVaSQVTmmYzU1FQg2EwjVNSbTOAqaqpqqyorJ61T6qsr&#10;VrmTZyzMzWszXeZtcCYZmRkR+Y2/KaTSNmId6ideGPufvawE2BcmEOfYQ7BDaLxAt5m3Aehlze4N&#10;4372EYuaYf62siOJMfwHNu/EwzdeXYLGuw5hjTNp7zg0bOLeIlvtg8g07XE7G8Ns4mbcTIHHu4NE&#10;PQxtnqEMT7wfKztGz3BkCuww9BDDHfEMJuHErRuK7jEPvfBlwtdadrDaGsa+EXsESbYfjsYd4RbB&#10;o9Ble0cWk19jGiHqsHCw+QZdyZewcLsXGOGHawRc4e1nEh4dvpHBnN0A7a5hCy1/eDbwx3sFrT3B&#10;zhg7Bm8Rt3m4x6yOF4sbwedrSGG1gi5g52kcXPB3sswxMM9Ft5jwe4Zb19pundN1RlUuktUaSrtI&#10;ztTzNHTKuk1HTy0lV0uoZdBmhSJkibJlLYugmktBLQxClFMRW0+gPg80xpjUsyVMTl+b6u61Zprj&#10;JaWepLJU2q0/k+mdPz56Um80JzKUZw8xDOesHXPWdbrDWObEmlp1TEopMn07kkidMnUGmdL5NTsk&#10;UOX0xzF+6kSk/KWpc6aqbPmzZqzwfeTxAtsSFm28Ym30gnMv52Da8YtgZjw8WC4+5uIdh6ARQ9MC&#10;HGBi6PpG0WvIbjhewxsfEbWjeOLSa+xjRD1WDpB13odP02qqnpPr7Tut0aaqswm5VIz1GR16Kqdl&#10;S80kyp6qY56CVLRUFIm+7UZLOVMIjQrWmkKD4LafJq3VWlNRacpM4q/iHmZxS5VUZ5lE7LJOY1OU&#10;ydD0S6pElU0piqdNXIOYReQpssz8xcLsXGOGHawRc4e1nEh4dvpHBnN0A7a5hCy1/eDbwx3sFrT3&#10;Bzhg7Bm8Rt3m4x6yOF4sbwedrSGG1gi5g52kcXPB3sswxMM9Ft5jwe4WMZYwWd5HiHO2tB4PvJ4g&#10;W2JCzbeMTb6QTmX87BteMWwMx4eLBcfc3EOw9AIoemBDjAxdH0jaLXkNxwvYY2PiNrRvHFpNfYxo&#10;h6rBwsPkGXcmXsHC7Fxjhh2sEXOHtZxIeHb6RwZzdAO2uYQstf3g28Md7Ba09wc4YOwZvEbd5uMe&#10;sjheLG8Hna0hp/qZ0o1jnugtd6Xq/n2Ran05WrosyoZxoOVOlGZNROkTpZqlVFNPQuVOlqVLmoXL&#10;UpJ0Gnviu6HyNdT6SmTKn9SOkWY0WnM8zBUkkS5c7Nen+esy6bUTS8650+izSikkphS6NKT+SWYV&#10;GnfiLy6t9zUTFZDVdO9Izc0TMkrUiXTlPoNSTqI1TvKSpR/O/KRKT7xUs/MSail+HH4cNY51ns9E&#10;1FLnfWzOck0zlWWTCQ2TU1Gl9CVebTq4vM5UhOcUhseU1rhUdT+vetqvVmfFKm0WR5XJlpy7S2j8&#10;mmTznoyHSOn6c/c0dKkzI1mklTZyi95UTZ041TD8HuFjGWMFneR4hztrQeD7yeIFtiQs23jE2+kE&#10;5l/OwbXjFsDMeHiwXH3NxDsPQCKHpgQ4wMXR9I2i15DccL2GNj4ja0bxxaTX2MaIeqwcLD5Bl3Jl&#10;7BwuxcY4YdrBFzh7WcSHh2+kcGc3QDtrmELLX94NvDHewWtPcHOGDsGbxG3ebjHrI4XixvB52tIY&#10;bWCLmDnaRxc8HeyzDEwz0W3mPB7hYxljBZ3keIc7a0Hg+8niBbYkLNt4xNvpBOZfzsG14xbAzHh4&#10;sFx9zcQ7D0Aih6YEOMDF0fSPC1rXkOfHmF/amfBh+sa+/fTJP/43Us+tBhG/xCtx9wzMnf2Q0Zf/&#10;ALNn3DFh9u4ETW4dgjhfE4u8Q1uDfUY7+UAXbZaLH3E7eN5xvMwXJ0LyYO4mwHe4N5uf2juxI9jB&#10;djLA/ayIuv8AAmAt8SdiQZjg+2wcrW2QFtzfSDsgezRfzgeJCMe7iGxvbG4xbFmEReUWwbgO52Ix&#10;5OFjI727hjB3rCrD83Eh8U3739K2/wDdjlAPGbNbwWw3g2m3c9jvUIG3CzcGug31Bm6BE4zvDnPO&#10;zwBdmIPicIMwDyPm6FwcSiMz/amXmM7CImHGATJJMqXPM0pRTzETJlWszcTJKVpONxWiXrXq3mH9&#10;ynp0mWVZ+ddS+5y6uzyWwlop9PlXlKQrzpaovkTT8pcRUaT+F3StDTVy5czLcz6r6olKzbM6qatq&#10;a2oy3ze5p5akn5pMtSZRsY0mtFRnmps7r8+zOpnLmTK3MKr3q1Go2mUqnNnklk/ykxkWC1rfM0lK&#10;aZ4mRv3GCUtRqUSWG21MPsYCwtxM7g6GEGcRxZAnh17WYnYDx3vc2Ibc3uF1jt4N73MfyeDtdecG&#10;Dc+BFxIN9O70DaMBi6LrQdh9xRGD3wiMd0WE2wWMhDxDo3MJ1wY7sKFrR2PwsD32cRgw+N4YyN54&#10;WAiN5PHMolvYCKzd2h0d4O9jby5Dna8uIjFvqi8ETD7WbxbG244jG554jtcC3GUGNeGl6mYh7MAy&#10;/wAQUXeA77zeGs9dtoeRHbsY43N3i4oB742MI3g9tt4wxuuIxeb7b7Qzlhd6QzYjMFszngIcPQwX&#10;twcHw427xw3ExjBtCAfwIrR24A+T+Txbi3deQ2e8dh2QdERg3Z4ddxET49w7HeI4sutuFnH1DDdz&#10;EXDYhxvYxgt2O8PshfvHY7B4P0OwYIw9Axixo3ci5jZ4e03Q3XjDva8w9mAZf4gou8B33m8NZ67b&#10;Q8iO3YxxubvFxQD3xsYRvB7bbxhjdcRi83232hnLC70hmxGYLZnPAQ4ehgvbg4Phxt3jhuJjGDaE&#10;A/gRWjtwB8n8ni3Fu68hs947Dsg6IjBuzw67iInx7h2O8RxZdbcLOPqGG7mIuGxDjexjBbsd4fZC&#10;/eOx2DwfodgwRh6BjFjRu5FzGzw9puhuvGHe15h7MAy/xBRd4DvvN4az122h5Eduxjjc3eLigHvj&#10;YwjeD223jDG64jF5vtvtDOWF3pDNiMwWzOeAhw9DBe3BwfDjbvHDcTGMG0IB/AitHbgD5P5PFuLd&#10;15DZ7x2HZB0RGDdnh13ERPj3Dsd4jiy624WcfUMN3MRcNiHG9jGC3Y7w+yF+8djsHg/Q7BgjD0DG&#10;LGjdyLmNnh7TdDdeMO9rzD2YBl/iCi7wHfebw1nrttDyI7djHG5u8XFAPfGxhG8HttvGGN1xGLzf&#10;bfaGcsLvSGbEZgtmc8BDh6GC9uDg+HG3eOG4mMYNoQD+BFaO3AHyfyeLcW7ryGz3jsOyDoiMG7PD&#10;ruIifHuHY7xHFl1tws4+oYbuYi4bEON7GMFux3h9kL947HYPB+h2DBGHoB3sgC7vUFn/AIk7P8Sb&#10;xr5v+ymQzD+e6kvrQYRv8Qr7U+7EZnjqKjw/0NnvcHc4WCDG74grneoNLGHYH8PZaG43luaC3k6O&#10;AsYeBQiN17++wcSYwz3gif7CsaNotDyubDmInGzfeIHbjZaQaZWOfB2IvaUA7cw2cgW7BkRxjv3i&#10;ODiY4G1sOw9wJsStZ38BhvfhEXucXrF9kG8hu4BkboMZBoPB8McQ7kyxgUwyeontJ9pwHxT/AKA0&#10;t/bllN4PGdN4fLa4Pa/vuHE4ut2tDMexjHCJlHtBwjgMX2FvtHy0+UlEZpNpwsVDiGpJS/2ppkF7&#10;1aTY0pkxLU+VF6iM9wmTtPUcvK8hpZikZhqnN0TZOT5eZJJZq96wjWZEZGRfJJrm2hWWaUy2R1p6&#10;xpT5My1BUqp8q0/lcyTBMinQmuXOaszNpzJbk4um5jrnPp+YSzmHNpssQqZKynL1mRsLL6M1H5CI&#10;nJI1G42A2rWxXlKclDEGs5aSTL8hsPysIiI2kbY2hSzJK1eUk+8MmzjlpMzJC5jflEVnyStEYYWn&#10;bwF7Su2vBN7DYZXA4+lzXh5WMtEfVcdwu3s4xHKz0B9l9p4i3hDn6BjueTmDmTTFu4nMg1gx4cXh&#10;kXXMjvDHYbegE294Y4nXc3mHMbfc/wBoabHlbZcRjccMMQ5pPN0CHsKJPHE2c9oAj434B1jn2XwD&#10;isdxsMx2MhGDA5jmMbEm7w3s3hvdadwecbyiCiR8WC2Ju7BF9kCODSDrsTeGNJjGxe68Xna3CIs9&#10;DN4vvJ3EXFaXiPD0g9ixGD95vDy7bjDrGvF2EXFiLu68H694ZBzn3PFo34kO53cQ7fF4fC3Ywb+U&#10;Xi/idlgscNu8b3PI43g94Jp4Xjmfh3DtYxrd7BuvtF18bIDd4jY2A93HiPbvG2+0G72wawQfYYM7&#10;ChuDsNzBteO1z2MFp7rmA2c+2IYLPWNmi6McLQZXmZdrSFnoZvF95O4i4rS8R4ekHsWIwfvN4eXb&#10;cYdY14uwi4sRd3Xg/XvDIOc+54tG/Eh3O7iHb4vD4W7GDfyi8X8TssFjht3je55HG8HvBNPC8cz8&#10;O4drGNbvYN19ouvjZAbvEbGwHu48R7d4232g3e2DWCD7DBnYUNwdhuYNrx2uexgtPdcwGzn2xDBZ&#10;6xs0XRjhaDK8zLtaQs9DN4vvJ3EXFaXiPD0g9ixGD95vDy7bjDrGvF2EXFiLu68H694ZBzn3PFo3&#10;4kO53cQ7fF4fC3Ywb+UXi/idlgscNu8b3PI43g94Jp4Xjmfh3DtYxrd7BuvtF18bIDd4jY2A93Hi&#10;PbvG2+0G72wawQfYYM7ChuDsNzBteO1z2MFp7rmA2c+2IYLPWNmi6McLQZXmZdrSFnoZvF95O4i4&#10;rS8R4ekHsWIwfvN4eXbcYdY14uwi4sRd3Xg/XvDIOc+54tG/Eh3O7iHb4vD4W7GDfyi8X8TssFjh&#10;t3je55HG8HvBNPC8cz8O4drGNbvYN19ouvjZAbvEbGwHu48R7d4232g3e2DWCD7DBnYUNwdhuYNr&#10;x2uexgtPdcwGzn2xBk7bZgI9/MLc80nabYG1419++mRd/wBd1P1oMI3+IV9qfcMz/fFSXm3+hs9w&#10;OJRtMN77bBBnJrbxFkTK3i0PZHG9jRxJ/YHbNeH87nA23+vsGzm2G0R3McyyJg3W4b4gudjWXM9A&#10;cTHFf4CO5rT7Q5+1oa2ywnwcwcdoiJsa3niGOsbe7eGuaVl5jkNnGNz92IJ52MhuaIBrcLexgje7&#10;cPHvjAewKMv5ojJ2FjB8U/6A0rv/ALMsogP+izdz1iLmHfxeQZbHteL+y3f4D1bWhKSMmrMkkRqI&#10;nmdpqMmbzDHtSbDT5TJdxK92bzLEiYJGR6DyGuzStmzPLOnmgkUNNKI2LmTKycZSkpJsDU3AUuou&#10;uGfUfUbX0uSmppummmlTquTQ1TPLJPPqucmVSKSiZ8pctMyYZpL7EzcJWQZdP/cRoDLZHzSh0jph&#10;mT5XUUhKNTJ8jLvdImTTI/KpcxFhPMiBkRFJkmo1SaemI1eU/wBsqsmq8vmODGea0EUHWxi2wGwy&#10;gTC3F6B6n3jbnzFvHkZB+Lee0A51zreIwLDu5gnG7kRQiIuNohi17G7gXEQ2tNloJp8fQQ9sd4cR&#10;+Ac1xsvLkQJvbbv8A02WuaDdi228Ed0LuY7t28xdA97hdaxoYbov4xBRJ5FY8xHiZ2WCNrdzLgzh&#10;E7h4YFFwxd2vHo2gL4cm2iy+J7yYL7W2dgdE+GDu8b9xtueIbok28MJm5pt7Q+3DiG3jx7gccXPH&#10;iTdwJ3r5DEvS4eAZwdiQ9JuPAdvDcNnNK4dhvaDEfQbgwrndw4cw3bmHHbtANs2t3iyzveOx4gzA&#10;u8cDt7BdZi7eD9RsMP8AFmI9D+0Yg224+IgWAO3HiLd7LLXgvWbxBhbWC12zBse6Ifbuc0GWDxtf&#10;swPc7s3DHmPTuaItfHAhbB3cL34uuHK4hv8ADePHuBxxc8eJN3AnevkMS9Lh4BnB2JD0m48B28Nw&#10;2c0rh2G9oMR9BuDCud3DhzDduYcdu0A2za3eLLO947HiDMC7xwO3sF1mLt4P1Gww/wAWYj0P7RiD&#10;bbj4iBYA7ceIt3ssteC9ZvEGFtYLXbMGx7oh9u5zQZYPG1+zA9zuzcMeY9O5oi18cCFsHdwvfi64&#10;criG/wAN48e4HHFzx4k3cCd6+QxL0uHgGcHYkPSbjwHbw3DZzSuHYb2gxH0G4MK53cOHMN25hx27&#10;QDbNrd4ss73jseIMwLvHA7ewXWYu3g/UbDD/ABZiPQ/tGINtuPiIFgDtx4i3eyy14L1m8QYW1gtd&#10;swbHuiH27nNBlg8bX7MD3O7Nwx5j07miLXxwIWwd3C9+LrhyuIb/AA3jx7gccXPHiTdwJ3r5DEvS&#10;4eAZwdiQ9JuPAdvDcNnNK4dhvaDEfQbgwrndw4cw3bmHHbtANs2t3iyzveOx4gzAu8cDt7BdZi7e&#10;D9RsMP8AFmI9D+0Yg224+IgWAO3HiLd7LLXgvWbxBhbWC12zBse6Ifbuc0GWDxtfswPc7s3DHmPT&#10;uaItxdAt4LiJn2rLSY47xr6z+umQwnF/1XUt+tBhG/xCtx9wzP8AfFR/6mz4hx2WkyMAVreMI7xg&#10;ywmiPY5l4Y5je3EMZZxY3EOPE/SL/XuF5lf6xHdjeDhs6Ax4drLhzvuvHp5wD4PfDuF29mzB4l2t&#10;MFc8n2e0E607PSO8PJ7X+0eEYwDY28LyBFZe+w7w2Djsgy0R2vd2De+5xbQEWd5s9QtZva4ntDWc&#10;DvMKc15OiPimtL8waV/txyhwPCdOtP8AmoAy3uImMPeLDJ72vPfyDrfleDAXkZ5n+VJk0lMJ5EXa&#10;JOW6eymtzjNKidLp/mVDTzaqqmTJqmIl09OgjNa1NYlJJMzNxEEa6+KPWFN09yYpKZuW6Ql1JVWt&#10;8/YyZMppmXUJT6mnQReV6kynmxrhO6afDrprLelWijQmlmZjTUdPVaszrL6YvdSaubqCt+cVEmZP&#10;SRTZhe/lm02GRG4TKuur63MaqfMXOqZ+YVc6sqqmaoz80yfUzlK94eJKMmMKwJPykg5fySSTHttc&#10;QP0lAP8AW4mkHvs42sMXGxhQ8R6LHPiHG7Hk0gXC3sEN7r3Ygi2IXbRDrLCseOG6PaHXMdfCIfE4&#10;XMHZbugH4dsXDE79zBtHEi7gdnG6JNIeBc4h25pmVgvtwcPS+AucbrSeOHYbjD+/gIEW2I9Bsexj&#10;HBrr7e4QtJrbbbQbo28Y+wQ3tZaOHYVjSBF2NJrIvEHMxZBwbsTb2i5vfiL4ne+PIR48Xk4Wk2J8&#10;BaZtbt22DiO6xr4mPFjHwDsAVkXFbiO/Fh3i30EQ7cXYhvBtm8WvZEcmXBu83esbEx4fscCeDxDW&#10;7eINluxi0m2EH7E0bRwIOba72jbtMMPbEHZC6Fgb6D8QW+LY2jg5u3EOjwYL7OAs2iIM9cWkIe2w&#10;Xwv7xcRNtG72M7hf3sHEmvDex9w7XdpvEW93ErA7leL79u0etmJGDJ3ra6Auu3BxQ3twgI32jusa&#10;+JjxYx8A7AFZFxW4jvxYd4t9BEO3F2IbwbZvFr2RHJlwbvN3rGxMeH7HAng8Q1u3iDZbsYtJthB+&#10;xNG0cCDm2u9o27TDD2xB2QuhYG+g/EFvi2No4ObtxDo8GC+zgLNoiDPXFpCHtsF8L+8XETbRu9jO&#10;4X97BxJrw3sfcO13abxFvdxKwO5Xi+/btHrZiRgyd62ugLrtwcUN7cICN9o7rGviY8WMfAOwBWRc&#10;VuI78WHeLfQRDtxdiG8G2bxa9kRyZcG7zd6xsTHh+xwJ4PENbt4g2W7GLSbYQfsTRtHAg5trvaNu&#10;0ww9sQdkLoWBvoPxBb4tjaODm7cQ6PBgvs4CzaIgz1xaQh7bBfC/vFxE20bvYzuF/ewcSa8N7H3D&#10;td2m8Rb3cSsDuV4vv27R62YkYMnetroC67cHFDe3CAjfaO6xr4mPFjHwDsAVkXFbiO/Fh3i30EQ7&#10;cXYhvBtm8WvZEcmXBu83esbEx4fscCeDxDW7eINluxi0m2EH7E0bRwIOba72jbtMMPbEHZC6Fgb6&#10;D8QW+LY2jg5u3EOjwYL7OAs2iIM9cWkIe2wXwv7xcRNtG72M7hf3sHEmvDex9w7XdpvEW93ErA7l&#10;eL79u0Huv4kObwt7PkmzAmGNe4apkb/+m6ln1oMI4hX2p9wzPDUNI9t+XT7hfF264Muh7A4m+IPe&#10;cO0E1hce8epu4zBmXAidY8YlY1pvBdmxGDe27k8nhlt3i8QhZvtEbGwgPBtpWEYdhY+FodxL1jHt&#10;IojtuIM4xxa0zDcOG5gx3cx6WwY4mhu6/e1w8L3QHG0/EhB+8mmWIJr3cHwHfbF7AZ83nwaGxhzB&#10;sZ9kVpOaXIfFN+9/S252ssoBnD7rNve1bLRwhecATMDewjO0zIhLNZEZp+TJlIadVPmTHEmnQR/K&#10;U2zymJeutb10zpz02pCOurdQ6hly8uq/mSZhypxZciuKWhazSTi8inG1loXpv4Y9KU2dahJCzzbq&#10;xqhZZipdazye+yunSmTIScpnmSSCN58BUah1nnlVntfUeY5ZzJk0qaUa1GakypKlKSksCBfJSRs+&#10;UwiYRwYTLA5jnOcTN1mIbY9ro94PuEN7L7WDu3NsFnjcYN9tx+AtM2Fh38wTi3s4t5Bl2LR7bIGL&#10;ebnbhxdgHW953hx8Y8GBhW997wUCd4tY8RZ7LCEfSwdxx7gZcW37zETxNjLGQEX+kO7i4MF3CwrQ&#10;47bjOxgtseW4ObwP0CJ2FZ3EPB7SbYDYZP3xsHKy60Mc1tmAj2Ge2AyLQWi8u/OmpNRVaqXL6Q50&#10;qnkkUqnXV1dVU1U4yTLkyJMuZOmrOCEmwjNhHnHT7Vc3KJuoch+ZFmiclzFOZ0VPNrqCXmMqnOrQ&#10;lJHMTLmo94kyalTUm8g2Bbj4NDzZs0O37bgbYQufebAeO+wcjLB9pA7Wx9IjBm5kWtBGUYEDujC6&#10;wb/Qxw9LBue04DvLAiBvv9Y2YN/fuDOLhZja0FuNkeQ8WO9oP0nxiPDx3i5zowiMT2aC7PaC38O0&#10;bNadwbtG8Rhw7B3QHL0CFruG4d0YDGFg59oh7Ij0G19g3dgh2seyDCEX4N3BjmbXju5A/RiwRbdx&#10;vEGxucyAsZjG94jCzhtYIsFjd9g7/Eg7B/tD7YCHBvFwIyjAgd0YXWDf6GOHpYNz2nAd5YEQN9/r&#10;GzBv79wZxcLMbWgtxsjyHix3tB+k+MR4eO8XOdGERiezQXZ7QW/h2jZrTuDdo3iMOHYO6A5egQtd&#10;w3DujAYwsHPtEPZEeg2vsG7sEO1j2QYQi/Bu4Mcza8d3IH6MWCLbuN4g2NzmQFjMY3vEYWcNrBFg&#10;sbvsHf4kE6F0OrJv3QTMrrs2p5OdZmjKpNXIy7yKqpFNOmJX55xJWcwpZE3yJWpxJMZ1pPU+XT8p&#10;1Bp7MqvKc2y2pJPvaStoppyZ0vzoM0LSZk2XMlqUhaTJaFGkyM4cG8XAjKMCB3RhdYN/oY4elg3P&#10;acB3lgRA33+sbMG/v3BnFwsxtaC3GyPIeLHe0H6T4xHh47xc50YRGJ7NBdntBb+HaNmtO4N2jeIw&#10;4dg7oDl6BC13DcO6MBjCwc+0Q9kR6Da+wbuwQ7WPZBhCL8G7gxzNrx3cgfoxYItu43iDY3OZAWMx&#10;je8RhZw2sEWCxu+wd/iQdg/2h9sBDg3i4EZRgQO6MLrBv9DHD0sG57TgO8sCIG+/1jZg39+4M4uF&#10;mNrQW42R5DxY72g/SfGI8PHeLnOjCIxPZoLs9oLfw7Rs1p3Bu0bxGHDsHdAcvQIWu4bh3RgMYWDn&#10;2iHsiPQbX2Dd2CHax7IMIRfg3cGOZteO7kD9GLBFt3G8QbG5zICxmMb3iMLOG1giwGxjWXguOzQt&#10;liY4MMa+bH91Mnl88qfrQYRv8Qr7U+4ZphqGjj+jp4xZA78Ba1xwDSt2Y8GfqHDna4WnxbwMhc3c&#10;zmDgcWvti5oY0rzb4B9pg7DcV7mOgH87jOLw+yNjeBDk8+1pGMNmv4C4ydhzBcygRla4FtEcvUTA&#10;ZwaLr/AyFsGM32goWmdtkHDa64HZbxOBvF2J3iLHk9x7cQWFjStePCxrLx2Pjy5gyxLxHxTl/wBz&#10;+lHFjrLKbgRGokGufMQSjSakko1+VLiY5rjeDleQzmyi8yiUrySqglf5HN8p+Uyh9iYOk0jlXu8s&#10;lEmbV6kzQl0uU0tOZsUpKvKo5hxMialxRE9EtMnrp1appZSJs1RU+X6cyDMZhEpSpVEr51MmnIMj&#10;Qo/eo8xvdATZmrc5UnKPP5qDT+V+8osjy+QSPdy6eVRGqZ8okExS/Ow/5khKlzEomokfeZcwvMmW&#10;r7IlpJsW23g/MZu/awSVzCDLnbmFBp3Aza02MscRHYDxZYTxZ6eQ42uZuBbP3mCw29A7SPu9gZwi&#10;+LA9vOBNeHYlA3C3m65vIWtw25C5l26Bgi2ZuKIb6S25DA9nAzxv8B2W3XCDGnZZiC8TD/GO8R7+&#10;DAT3G1kCIcyabu0NbwtYL4bmg+HtBv8Aa0W7FzFz+V2Au5X3gmd1t42MoPcQ4byiOrvxYatoimHl&#10;2TZxk+k0TVISudleRyk1ebHRm8iXmOYlTZdKWbFJVImJ+xmPzzVOfVS67O9RZtmOeZtWTG+apzDM&#10;6pdZWTmG1hKWtRkROInE4h1GoOqOml6modP6dyesyqlLOtQZImnq63M5kmfULm6eqqSas/JLJJJW&#10;s0k0z8rWGWb6W1LIyPKc/wAirp+W5vlk/WPWmZOoq6nV5Z9NNXT160GpJuPyqMsR/wBM6f8A91vX&#10;D/5aK2T0N1pKyTPKalTPSelNZVupp9D7xHlkVGeaV1hPqK05BqP5RJmU5mojSU1JkZA9KawlSqui&#10;rpcys0xqehlzU5PqTLZSkomz6X3nypc+QakoqqWYfnlKNJtXLXKmzOfLBof4iw4Qi/cLC43vD2O5&#10;i02Wx7Q/jHmNmXgmB3BxjUPULQmnqPNNMaXq8yoMzqp+e5Pl1QddlGUSc8rqWlo6+dLmLUmRUSVE&#10;bCSZrJJG0lMtjDh7AxrrrQ+7YxedpMBW78Qy3cTwdvse/wBIvDOywOufGHAeq0esbFuJo5u8Q650&#10;I7wwuyy8G31NK8b32PwHSHq1pjSs3LOoGpsq6U1ufZ9+f9SVpZjN1To5WbZ0Ssqr6ubRSimVBlMS&#10;VPTI8jCSliWkd3bhzGxNsBMtabYcAbuzjEG/C0G53ouF/rFzD2IR4G0bOvG0cBnfWvJMgoqjp/p+&#10;VnFTmGYzM8yiRWFS5Agl5tUSMsnTSnLTJ+U4keZXlV5Uq+S1rePHAMuvPjEc3PYH7sGbx6uIxeC5&#10;P3CwuN7w9juY6XdVur2kafLkZ50+6eZvqLUldrDqXKlVOf6p09S1s+Z8yyPMiRL99UTleVEinShJ&#10;OIiIh/0zp/8A3W9b93/XoRl9HmOlqSoqPkS6ir171ayqnlKMy+UuuzvMEUqN81TBP1/8N+pavVFG&#10;iimZqjSGYV9DnX55y8pfvTm6P1Jl5S0z1EkjOVTT0zDmtYif5iTLWqWtKkTJalIWhaVIWhaT8qkr&#10;QbGGRtIyMgUfC/vFsYcPYGNddaH3bGLztJgK3fiGW7ieDt9j3+kXhnZYHXPjDgPVaPWNi3E0c3eI&#10;dc6Ed4YXZZeDb6mleN77H4C1/dgLu3DmNibYCZa02w4A3dnGIN+FoNzvRcL/AFi5h7EI8DaNnXja&#10;OAsZFkQ1vHjgGXXnxiObnsD92DN40f1DyQzPMdJ57RZsiQlRSyrqSUvyZllcxZpV5ZdXTKm00xRJ&#10;aSZhmTx06+JXRRIn6e6n5RlmXZ3WU8tBSKquVkyc00hnKlIa2ZWZYlclbVMJNJLY01KMFyfuFhcb&#10;3h7HcxabLY9ofxjzGzLwTA7g4wUfC/vFsYcPYGNddaH3bGLztJgK3fiGW7ieDt9j3+kXhnZYHXPj&#10;DgPVaPWNi3E0c3eIdc6Ed4YXZZeDb6mleN77H4C1/dgLu3DmNibYCZa02w4A3dnGIN+FoNzvRcL/&#10;AFi5h7EI8DaNnXjaOAsZFkQ1vHjgGXXnxiObnsD92DN49XEYvBcn7hYXG94ex3MWmy2PaH8Y8xsy&#10;8EwO4OMFHwv7xbGHD2BjXXWh92xi87SYCt34hlu4ng7fY9/pF4Z2WB1z4w4D1Wj1jYtxNHN3iHXO&#10;hHeGF2WXg2+ppXje+x+Atf3YC7tw5jYm2AmWtNsOAN3ZxiDfhaDc70XC/wBYuYexCPA2jZ142jgL&#10;GRZENbx44Bl158Yjm57OILFu7mF/am4is8pmNfH/AN1Mn6XU2fWgwjf2tCtx9wzP98VJH9GzzBsa&#10;0eDLGXj194Nt7SJ9jnCLyZYRbhyLAmPYwXP53Cwt5kGs7WGV4jhceBCx7oOPdEOaRX4QGHE8XtG/&#10;aweBwaIYNDbS3WG9npBPws7R2cNxC3duGMYRIbnN4stDuR8hyeDJtznb/AYO7nGQeUTs7C9ojczx&#10;MFvx3wF9jyMeRLz8vnNSWElMS8qjNj32D4pnkf8AQDSqUvJi1HrTKEklKoNib2OtsCdP6R0/mOcV&#10;82pVINVNJSqllqmkwinVSj92kmG8/M4nij1H8SOp6XUmrDQVTQ9JdLrPO6k6dxoLNJtcdNRyzWpp&#10;MKcs3PCdJ6Pp5PTDp7TqUdPpTSiyyuSbS8qSnqy1MkjYgmMMjDVmU9a1Gcxc5pTCUo/MqZ775Slq&#10;M3n5mDypaaSf5l/ZmdpMe642iDHbGwW7Wm0MtZyaQsbffY4RiWIg7a7Ecn77g0txbegb3MjhYDMv&#10;QzEQg3YzDn8S5ewd0NzRxshyDrrI2Wi+1lpmHXl33GC7AVvaYwPZgdweLzK2DBx9bQcIwvYH23ch&#10;DbiNiDLIOi54s5ekYHxMYFB9424i2x+EDBlycHmRd28HzvYYJKSNSlGwkkRmalG4iIreA6O9CqFU&#10;qRW51N07lmdy0EaUViNMUJal1RVIQkyfNzuZSTza0vlG1psMbu8dXsdK6c3f03nteOtv98XUTnH/&#10;ANWGPST42jKtVaTzityHUOSVkquyzNcvmnJqaWolKaRv+StCiamZKmJUiYgzQtKkKNJ5H1gq6Gmk&#10;6iynKdJ64pjleaUihzabmMnTOsaClmLPzHTn76q8iFNJZypKjLzJSZQZeLnnCBOEbO+BC+70DkR+&#10;Af272D1XYhm70MMR9gaXqZZEdYsNddQf+DLIx7SxGzXkx4fHhvDruJ4hl3ZBgdvwcIvOx921gvcz&#10;xsB3t9o3Y9ou9Jkxwefb2kOGJMfgO6AI3924O4Wdwee+O57Ax0L2uHQX97/Qf/g9Mbm4k4eLmDnH&#10;AbMYGk1m0B4RduFtr+4Fxe9jwTbeHEWHf4NDmO2YOqH72Osn+YTwXDsHIt7byHFvoHGHYOXqaNrx&#10;jC7k0X3egciPwHSn94vQCP736Aeq7EM3ehhhHRutzKoqtH69y/OKjK8rqJs2ZIyfVGR5dNzwq7Ly&#10;WZpkpqaSnqpVShJEU1fuVGfmlkStZy8op0UmXaupcr1xJpUS/dypNVn0lSc5UiBGU3MJNVP+STC8&#10;/l/ajAuNg9pYjZryY8Pjw3h13E8Qy7sgwO34OEXnY+7awXuZ42A72+0bse0XekyY4PPt7SHDEmPw&#10;HdAEb+7cHcLO4PPfHc9gY6F7XD1QMbm4k4eLmDnHAbMYGk1m0B4RduFtr+4Fxe9jwTbeHEWHf4ND&#10;mO2YCuNwLh2DkW9t5Di30DjDsHL1NGr9Jz/PX6g6X0uoqSgYRnWJrdDzUa40/Jpkqa3z5fPl5cgy&#10;Jhp8yCPzEZljC7k0X3egciPwD+3eweq7EM3ehhiPsDS9TLIjAuNg9pYjZryY8Pjw3h13E8Qy7sgw&#10;O34OEXnY+7awXuZ42A72+0bse0XekyY4PPt7SHDEmPwHdAEb+7cHcLO4PPfHc9gY6F7XD1QMbm4k&#10;4eLmDnHAbMYGk1m0B4RduFtr+4Fxe9jwTbeHEWHf4NDmO2YCuNwLh2DkW9t5Di30DjDsHL1NG14x&#10;hdyaL7vQORH4B/bvYPVdiGbvQwxH2BpeplkRgXGwe0sRs15MeHx4bw67ieIZd2QYHb8HCLzsfdtY&#10;L3M8bAd7faN2PaLvSZMcHn29pDhiTH4DugCN/duDuFncHnvjuewMdC9rh6oGNzcScPFzBzjgNmMD&#10;SazaA8Iu3C21/cC4vex4JtvDiLDv8GhzHbMBXG4Fw7ByLe28h2+gFxcF2/JayNhsaNffvpkfTKlv&#10;1oMI3+IV9qfcMz/fFR/6mz2QHe17HBl5x7ycLPB9jA4/UCdaZ7MGF2FpsBep2Isa2JFeHsuewbWn&#10;YIFCwrCPEPIi7g4nMeztYYs2wBEy+4+Asez0sIM39u8FZ6dnCBQiXZAPIt5REHEOFm4G7ua1lw5c&#10;3jdt7Q9ljN7GjHkzkNzuYs3stsDT7xCyOFsBmmRZVqHPMsyPPJcmXnWTZdm9fR5VnEuROTPkS80y&#10;6mmJk1CULloWgpyFESkkZPImTKfSWuNY6Yp5pLKZI07qbOskkzfOXlWS5WWz5aVNJxtJ4XmOd5jX&#10;ZxmM1nva/NKuozCtmRMveVVWpcw3naoOIiYToWixmzhyf2tGB2RjgYsiTmA3FyvODRZyDLsLeAsb&#10;DiChyJ3Ibi9ZDdYXiIeLSENoEdogRtsYLiay8WXPKIg+4mdw4se7iO07oYBp+zkN3tDWX72xsB7O&#10;a14weOnmk82OeWVao1zpLTmZnSTUyapOX53n9PltYdPNUlRJmFLmq8ijSZEbDYcA6o6j/wC6igYR&#10;Ncf9Lx/0x1HL/bRQOaTYfm8f9MdRsf66aAob8vDPnPUZtv8AXTl/F35vD6jqP/upy5lz/wCh4L+e&#10;Oo2H9dOXtbY/838g33/Ubhqmg/8Am+wPqOo15f10UECf/wBjwRnUdR7j/roy/gX9Lx/0z1GL/bPl&#10;9h2f0PB/zx1Gg/8Arpy4zi//AEPGudN5Z748u09rDU2R5edTMKbUHQ5TnU6gpTqJqUp86/JLT5lE&#10;kmm02FAbQIdItPTZSJ9LmvUjRlLXSpnkNCsuPUFOvMfMmYZEr7gmZ8m2BRHS7SpqM0ZNoSv1AlBp&#10;+SleptQTcuUolseZllKSMmuYV7yaWDB1e/erpy5/9F59w62mf/1iaixjWGINc4+IpMty+ln12YZh&#10;U09DQ0VLJXPqqysq5pSKWlp5EojUuZMmKSlCEkZmZkRNMZd071DMp5OpK3TejtIlQrnoV5tTZvnk&#10;nUmoKGmWRn7z5rLRXrSaWkZSmuTCRS0sibU1NTOlU9NT08pc6fUT5yilSZEiTLapS1qMkpSkmmZk&#10;RCi6q/E+eSZ3qmokU0yoy7UMj88ZFk+ZVUk6uRpfItMSymIzSvSSTKdNmSpqWpWqWUuSlUxR5NK6&#10;IajXpgpzGo0zoOWa0JR7hM6XkKqopP2BElJKqEn5XGxjBX9Q/hx/MOlNZ0kuo9zKyShLT2XT84kS&#10;Vzkab1npJKUS6Jc9Z/JrpEhKjIynEqpkkSVZlkmb0U/Ls2yevrMrzTL6pByqqhzHL6hVHW0dRLP7&#10;GZKmIVLWk4GRkMl6eZfVqyyhmyajONS5ymWmerJ9N5aaCr6yVIUZEuatcyTTSEn8n3s2X5mI8xlK&#10;6eZP00p9Ya7oqWkXnJUuUZRqDUVImtpyqJUzUurdRqI5UyfLUU5NFStJKFpUUiTKXLbLynqX0Lqq&#10;bLqxlPUT6/TWj9Z5bTSiWtMtdXInFKnnLSkyM/c08xSTUZJSbPMeW9TOger8no9WZzmtHIlaF07m&#10;0ypkVVHVkqbX1ma6SzRtfkp06ENR5kyJJmZSykmpaVJ0dqnqZplWsdD5NmE+pz/TaMvy7NjzOSrL&#10;p8ikl/mvOJsmlqCRULkzTkz5qUKJJkppGw9Xav6R9Oy0JoPJ891BRag00WkNJ6YPMM0y7TVFmWa1&#10;h5NpmfPo5/vqKdTSfeTZhLWSPdrIkISY1Zk+nvhm/Nmf5rpvPMtyPMf7kHSDKfmGb12WTabLa785&#10;5ZmK6in91OUiZ76QhUxDPMgjURENvUJXxB/EtJyiqp6rJ5OpsuyLVEtStN6Y07UIKbl9bnmVrIyr&#10;66tQuWqVRTZUxKSXLlpkrqVMQvIsh6NZ3mmm5U4pZ1EnS+jMpoqhMsiQmoosmnzmmnyl8gpxSlMY&#10;RpTAtJ9W+jOU5Lk+aaR1jpys6idP6jKZOS5fmuSrrEVNflupdHSvPSJmrllMmSaui81NVKRNkTVz&#10;jaqTprK9D6U07o/K6/pXkObVeV6YyagyLLJ2ZzNVZ3QTK46DLESpKZi5NPIQtaUEZ+QjNpvO9ruN&#10;g6Qy6fS+jeneV5BUab1Tr7U+Q5JlGQ5/muj6DRFWvNsurc/ky0TFnU1a6OZUVVXMWaEomTmmsvlH&#10;o/pj0cqc00/la10M3P8AINN6by+lzFCD91NqqSozqaVfXktLWz673a5hk81JPziRqbptkNJl/WGu&#10;zTLZVDIy7TUzSmdZXTFPKfnS9Zy6JCaCtlfNkqkylon1CynLlHKme7TNIUGTddNVSNJ6Il5RmWZJ&#10;qKvN6fT2XZxm9CqUukyLMtQVKkJopM6Sc+Yc0piFrVLTIlrTMmoML0z0o6OUmqJeWMkrz/TulNP5&#10;bl1XOpz921OodQf0SrVpXLQ2pmyVJWTFy5swiIUuRdTeiv5poc1mSKerzTPNM6R1fkdCpaVSff5p&#10;8lNT7lCTJPvJNLMWRGfyCSRmNPdaOj0iTSaF1LW09DnWT0FYeYZPl9Xm1KrMckzzT05SphlQ1iET&#10;EqQUxUtCzle5YiYSEW8bois6s9VJM2b09yivn5fkenjnT6CVqnMqFCZmYV+ZV0lcuYWXUhqKWaZS&#10;i99OJaVLSiTMRNqNHdOOmdPqiiyz32XVFfojS2lco0pOSRkiplUOYVJyplYlSk/LnJpzlTWEtE2a&#10;Rko6zRdBpiX0t6tT6OqqNP1szIMoyDUU2qpKdUz39DmGRzDpc4kSyUa5uX1cxM1UspkyXLR7v36O&#10;mOis1mU87M9Hzekml8ynUilrpZtfp/SM7KaybTLmElRy1TJSjQaiIzSwzIgVnaNVa6rtA6RrNbIy&#10;bXeYytYVGQZbO1TIq8q1ZOpcvXTZ+uX87lJly5EuWUuXOSg0+YjSZLX5rmP5vHjjvHS7WmTdPtHZ&#10;TrGp0p0XzOr1XlunsrotSV1dn+RU07OJ2YZ5TS01NR84XPmKmJnTVJMzI2NSljvVgNa6v+IvVOW0&#10;k/Rx0NVkukc9zZeV5ZnVDMkrnz66moaQ01mbVEuZK93+b6U1mw0+eTMKYkiXlfTHoJOnZfQrUijq&#10;KPTujtF0NQRslzammlU6Z89KVpL7KbJQtTvOkmuounetukmW5BnOoatNBkc/V+l9NTKOvzSuX7un&#10;ocv1PlCzqaOsqFq8kpRlJJa1EhM05i0pVRUem5tTP0FrOgn5xpT59OOprctmUU1FPnWQVNSpipvz&#10;eZMlTJU1RNOTOlpUpcxC1qodUdYtEr1/oynynNqWbp9OSZJqMjzKrpylUFYrJtRzqejnlLPzEybM&#10;+SZktJGtKRqXqXpXpynJejmWZRrWpzvp+WjdJZb88osnKd+6GiVpXL56sqnfPEpUfkXUeSaS/uqk&#10;maiLW2mtD/Df+5/V+d6frcv03nn9yzpXpv8AM+bz0+WjzL886fr51ZJ9wpk37jLUa2e7V8lSjI9x&#10;t5iR13+K0svqaydR0uaUulc+lzajI9PSMwQmZlWWVeQS0nMzTN56T+6UkxC5cszOX7k1ylTh+ZdP&#10;dA80/cwTJKvJk+iMnJUmmUn5ocrIqY5sk0kbTSlU9PkYTmmflzjUHRemy/p11IyqnRNnysvymm05&#10;X5dXVEtSqSm1jpPLlHR1NNULSaTr6M1q8xH5ahZpXKVn2kNS0MzLc/03mtZk2bUM15yK6hnHIn+R&#10;UFy1M80qYkzStBpWkzSojOLrIXYA7m8xhsQ6U/vF6Af2v0A5YbieC7u9oy/qCmgqE6X6bZbnVbW5&#10;oqUyhm55nWTTshyrJ0zlRnmiqm1nlS3ypkNUZeZJK1LTZfORUSdHZFp7SE2fKUlUs66ip15tmMlJ&#10;pIvlSZ9bMp5hGZmS0KJrCIi15S660hprWVHlmgiqqCh1TkuX5/l9NVTc/pJC6uXl+aS5skpvkM0p&#10;mHL8ySNRJMiM26j6g9V9P5Zq7Wus9caxzjQGhsvyrL87Tp3SM3Uc+bpukyHTuZrlUVMilpTp/fV9&#10;UZKRMbJpjM5ZpWrSXUrplK0rk8+UuTIqNWaPyDUOm0pNyJS1ZOioqKZZqMzRMTS+RBl5jmoNg1vM&#10;6N0dVRdMyzcpWlZFZMq5q1U0iklSK2qpl5gpdQVNPq0z51ImoP3qZCpaZhJWSklU9Yur06bS9M8s&#10;qa2Vk2THVqyuVqdeUeZOb5rm2apUhUjK6RaVylHKmIXMmomEqZLlyVFOXpXpd0qlahostUulm5vo&#10;/SmmsjyGepJqlVBUuY5kcqrrFeYvlz1U5y5pH50TphG06nSE/RFFpDqFU0k35hJq8lyjSOuJiaSn&#10;OadVp3UeQKmya8qZPmmFRz5qz8qVrXSHLJRit0Vms5eaZRVyCzbSeoSp1SJeeZFPnKlSZkxBGaUV&#10;MhSVSaqSlR+VZEovkLQo0y5SVLmTFEhEtCTUta1H5UpSkmmZmZkRETxTdX/iXpclzTVU6loqyvpt&#10;UUSM6ynTNZXI+cUOl8j035ZyK3M0sZNm+6mqJaVnJ93JlrmK/Mk/ohqCs0sS5sk1T9MaDmJ9xMM0&#10;TZiMhm1RyvKsnmk55GZG97h03+IDotlek67Q1HmeoMu6ldN6/JqdenZk2o0dXSMsVP0hmKFyqOup&#10;K+bQLXSFKKnmyjTUymeQlT9W5Fo/T2T6XyRGT6Tq5WTZBl9NlOVU9RV5BImVMyly6iSiTKJavlqT&#10;KQkjUZqY0zM8ho6pBTqarznK6eplGaiKZIn1yJU6WZpNrDSZk49140PrrPdO6K6b9LOm+SayzbqD&#10;I03luX6QRqWZ7zK16aps5n5NKlKXTyUysxVOmJV84WakSZajOa1J6X0d0QzOXo+QaaM6/KNI6Mym&#10;RV06DYuplZLOnS5k1KjIltqVomLea0kqOjM96EZVltNr7NM0m1epKjT2QVelaClyCXQzEzqLUWTT&#10;JVPTrzCbVzJK5M+RKWo0Sp3vJppXJ82pqj4htW0OQZTprKKTOMjyXN8+RprJ9UTEz5kvNKeqzTzS&#10;ps2ZIT7hUqhpZ6J8/wA6jQS0ylpC8m6UdDCzSgoTMpGaZXpPS+j6CunS3S6mnmVaFV6yUkzM51VT&#10;Imtik2mYpNG9S+kFDpw8+qJdLT5pq3S+lc6yCXmNctEhJVOdUZfOqNa5iiJNWchKEEXnmTZRE0sh&#10;1FoRFVK6e63OulUeW1M6dWK0xnmXJlzKnKU19Spc2bInyphTqU5yjmF5ZqFKUSEqPvGm6c9GaJpd&#10;faxp9XSC6h1umctqtTZZU0vUqvy+nzOVnJSyrDOlpKZCJchFQhCyR7s2JWox+4DTGhj6m65yVKqH&#10;UWoKXKMg1Bm8rM5KjRW0+dauztUqXKnecmTaPLJZypSvkKly1pNJU/TzXHTagyLOtQT5NDlKddaa&#10;06uizPMqtlLSUWUapyqZMnU1atiZclS/m5qM0S5UxS1EgSJGW5tX0PQOoy5eoqucdTKnagy6qk1Z&#10;SZuhKWpqPMpXvPMU2RXzUKNEglpX55yCXNVo3pb0uotXTcnWmmrNQaSyDIJtDOqaRZyz8+tM+mfP&#10;MymoMjMqlHvpSiYcueooK0BqHp1l2S6wzCTULy7L9UZFlOTZ3mEwpfzisPSmsdOzTm++S1Uw5Pv5&#10;M6YSVLKUtCFGX7nqaqqs10bqGkXnOi85rPdnWz6BE73FZleaKkolyzq6OYZJmqlpSlaFyppJR7w5&#10;aGM2uFH8SXxMS6HNZOZ5XRajynI87kT6zIcmyTNCSnIETcilEo80r8xTMlzESJ0uZLSmZLSUrzoV&#10;MCso0z0DzMtOkk6Y/LlOisiTMpqdJlSpRk1J76UaGmbEKml5SNrGmaRPodVaeyPpXqapTPWWZago&#10;Mr6aZqUxKPOqtLWGRTlZXPOPu5eY1KjUbvcm1g1Zk+hs9qNTaQyzPcyotO5/VSkSZ+bZVT1JyqWt&#10;mJlJSk/OkvviEpJZfLJCCUSSY7aA9OI8WnAdctE1yET8uOZpDN0U6meSaWa0uY5TnCJjyV5VS5FK&#10;kmFe0yc3UOnpkz3i8hzzNsmXMNny15XXTKFSzYRR8jYFuIHc3mMNiBluHLDcTwXd3tBOJ5D0ND4M&#10;5kLuxuI29QgQicbd1w3Oc7uF2/0i9ruNgdtvGz3Bjrdw8S5CFjWPEcTwGxi3jdEO2wHE8bMARlHY&#10;3EHtJ3AFZ2jvFzH83jxx3i42F7A71YB7efG0RxYTu8bu24MZtcLYd7hsRdofDl3A9xt5hjtoD04j&#10;xacBf3QeIushdgDubzGGxAy3DlhuJ4Lu72gnE8h6Gh8GcyF3Y3EbeoQIRONu64bnOd3C7f6Re13G&#10;wO23jZ7gx1u4eJchCxrHiOJ4DYxbxuiHbYDieNmAIyjsbiD2k7gCs7R3i5j+bx447xcbC9gd6sA9&#10;vPjaI4sJ3eN3bcGM2uFsO9w2Iu0Phy7ge428wwmQ7WOBXsNgX9rFpwYY19++mRz+dVLWfWgwjf4k&#10;YV9qfcMzL/uhpOf5tqDHc4WFg3vG1hvIWcLh2si4oEQ3MZh6R3ekev0g72W4hnB+At7Y3sMd7I3D&#10;1B7buDBaV95gn9j8SGJ48h2xPiML29oZF9rQdneH+lttgs4WlxBbWjlCJjjwaIw2YMX8gUX7rg30&#10;Wh72YPxG65zAzuaZbxfAnd4s5uaLoXRiGDaAjdztiNotF0GWsGMGsYTIgt5DhiUImIeNo8duwGVr&#10;zuJh7gb2HZeY3MsvcD9YbtEFDsa1sRYd3MFjDcPVG2IYz1jGw8IxDCw2cOGxkOjGPVfp03/dfRi+&#10;B9rhhe18cR2OiToNMYw4nt6xwewyvcH3M7cMQTo7NHNkT7BwtLC8exhky24cu08B1Vx6k657dT1U&#10;Bj6R0ZJSSUX7rPMxREoiUjLKhaFMO0jIjI7DIjGUEZmZF0u00RE2Bfn3NjYRHiG+i0dX7f61dN7/&#10;AOm88ayz/X/WTJMi1pm+fV1fqbKJ/WTROSTsvzepme8qqaZlOYfdqcyM/vUz5SR/H1p+H/18dPeY&#10;XqjSOaaX1Nq6QiYWX1mQZnWdUNSnNSlcs5eUVyZtRQZctSTWg56ZtMS0n5VTFEZEdJVz6NWntEab&#10;Oqk6R0uVR84mSSqlJKpznOZ6CJM2tqEoQRkgvJJQRSpfmP3k2b0zpa6nl1GX5DV5nq+plzUKWRT9&#10;NZTPzPKJhJJKiaivTSK+WZETImpiTk6AKrmFknTjT2UyUZeS5hSCz3U1DL1DmGYLQZ+U5i6WdQyv&#10;MROTLIieZjaAyPTcurmIyPqRlua6czikOcSaaZV0OWT88yGsVKWxKp0uokHIlK+yJM+YlP2ZpPU9&#10;VRJTKk6yyPTusFyEEgpcqsq6VWT5gokoInzaihmVC/MZma5ija8iGrsqrFy5OZZ703r5OTKmFKJV&#10;RMoM+oa+uoZKzPz+dUlJz/IkmGmStRmRpIj6jao1HlGa1WmNZ6rzTUundWppJ87JKnL89rF1lHlC&#10;sxQRy5dRREfzNVPNUmYyWlZJOWuWpULS5jHm+9g2K1g6xfv66hf8GWSDHw4jQukpxTDlap1lpfTk&#10;0pXnKaqXneeSMsmJl+7I1Epk0yLykZtg8dKel2VzDo8ozaozjU2b0tOcyRKmytPy6fKtPUZplsQq&#10;SlVTVTDlG0iXLlKYRpSYPaNo0JTU9UqVlmtTzHRueU3vDRLrKfM6GZOytKiMySapdfJpJiWtM2Gk&#10;nqGjnQ6N6ef/ALdtQuD/AGvGSUWXzptNO12np/ombPkqWiYVDVZIvUOYyCWj9rPkZdMp5pG5UuYp&#10;JxYdhRw9IxhB7bzHY1j7oB7d5+gWMuw3DJa+uWap+WaZ0BT06mmtkrKep9FpqkS2Y0yJNMRERJMm&#10;MYTEuHidlriGiNOafmycrrtX6T0NpaonUqkS/PVa4oVar1qVP5zSazq5ZZihZkk1GiYtflSw1Jtb&#10;6HvGTalyOrm0GdZBmdDnGVVslXlm0tfl1SirpZyWMb5VoIzK0nG4aV1NKQUqVqPUnTzPZUtJmpMu&#10;Xm+RVWYIlko2GZEUwiaY4vYNV/vZ6lx/fpViDOzEXWxa3Eh0p/eL0A/teoBdB5W2uHgwcmikzGhn&#10;Lpa2gqpFbR1EoyKZT1VLNKfTz0GcFIWlKiPAdFahUtBz5Wd61kSpxpI5kuTUUGXTJ8tKokS1SpZq&#10;Iomkrht3GOqEP7Gesm77zPD/AE946RaYzBEubl2Ya7yCbmNPPSS5VXl2WVhZtmFFMTaU+TIXJ/5I&#10;aA6cImz5eS6f0kerJ0gpikyKrOdRZnU5amdMkpNizp6ehJMpanp99NJLCUbXbYDplOpaybT0Gq87&#10;k6FzimS33WY0mrD/ADVRU1QkokiuXSVCDsXLSZuaR5fn9FTy5Ra30Fkeb5jMR5SVUZxldbVadnLW&#10;hpvKkpKIvMwiN8TIzN7Oxu8WWHfYG+NrbR0b051l1FS6W0NP6WdGamrzut1Jl2lJNNX0ulsvm5cj&#10;88ZsZSEnMmfcyQsj87WJLzMMv4+tP3fx8dPfQDr8x6vaVz+nlGlS6Gq65afqEzPK0zIpOl59PVKb&#10;aSFtueJ3TX4U8ky2qzFEuqpaLOMuyWblWjdN1E8vJU5uiVmMtE/Nq7zE1K1yzkzFMmzJ85KfdTK7&#10;Nc0q6ivzPNKypzDMa+rmrnVddXVs9VRWVdVOWZqXMmzFKWtSjaZmZmOpV/8Ac7lf2y0jR1TqqmqX&#10;UU+m8/n6HyqSZq91Q0Wkf6Dz6WQlUEnWS6qesoHMmLUTjBndswbsYNcOn3SvTUybQr1DJ0loGvnU&#10;85dLPXlGX5EvONSzlqQxSjrainRKqUMJK0VE0lOPyKK7naMk1Tp+sm5dnunc0oc5ymvkmyZS5hl1&#10;SmqpZpFaRLSXmSbSMmkZMMyHRvrHRyJBVJ5tp+rpJqVpV5NP9Q9KLzafKlTi+zL39NQ+UoMapz29&#10;HMkrUJm0p6zoc4nyVkRy58vTMqZqU5ExJsalfzQkKScSMyGhOm0uetOS6b0l+6mokInmUqoz3UeY&#10;1FCSqimS41U9LRS/crU8inzSIiJRmrGEHtvMZvotM6YeT660hmPzikI1e6PONMqTmuWVyih5pdOd&#10;dKL/AC08Bq797+jP7XJFg0zBn7oMmdh+cZdg0Boakql00vW2q6/MczlS1+U67LdIUUqaVJOR+2lF&#10;V11JPMrFy5ZjxOy1xAoYHgWAtb6HvFt5Q3i0rB0GzWtWdTmNVqXppOqKtbPeTJtf0rzaorFn5SIv&#10;ui0kpTCsB+PewI1ZkM06XOsm0N1bqMqq0n5V0OYTeoGd0tLXymkZeeQuYU5BGTDUkiNwVMmLUuYt&#10;Spkxa1Gtcxaj8y5ilGbTMza0ziETJa1S5iFEuWtCjStC0qalaFJeRlEjJ9ooNdy62dTan19076c5&#10;ZmGYSlK96c/V0qip9UTELJ5fOKdVYhKmtL3hG1pDwYMm1JklUuhzjIM0y/OcrrZZsmUuY5ZVJrKK&#10;oReaJiEqeOjWsykEmrmarRLpFKQXvJNDqbSczNauT5jMzIjXR05qJrzSVwJ/ZgOmFf0mo5+fycmp&#10;NCa3/c9lEn3ldmmQ0ujajKqiky3L5BeeZU0aqpKzo0F5z93MQlCpyUIOfRZhS1FDW0sxUippKuTN&#10;pamnmoNi5M+nnElaFEbjSoiMP9PeGQZ7bA/Aj3siHbYBheI6vYaV04X/AO1546vtZ/Ghr+5v9ldW&#10;LLDvsDfG1to5MaduLA1zYMaIWlzGPN97BsVrAbi2i0Y+HEGd2zBuxg1wPaNoK7naCNnHFsA/2vG8&#10;uYsKOHpGMIPbeY7GsfdAPbvP0Cxl2G4Xbt0R4nZa4gUMDwLAWt9D3i28obxaVg4vYD8e9ggzsxF1&#10;sWtxIFZ7RdB5W2uHgwcmiFsPSCf2YDbuMWXXWvJgf6e8Mgz22B+BHvZEO2wDC8Q7cHs7G7xZYd9g&#10;b42ttHJjTtxYGubBjRC0uYx5vvYNitYDcW0WjHw4gzu2YN2MGuB7RtBXc7QRs44tgH+143lzFhRw&#10;9IxhB7bzHY1j7oB7d5+gWMuw3C7duiPE7LXEChgeBYC1voe8W3lDeLSsHF7Afj3sEGdmIuti1uJA&#10;rPaLoPK21w8GDk0Qth6QT+zAbdxiy6615MD/AE94ZBntsD8G72RBOv8AYFkX8y0nYGNfQdqmQX/x&#10;yps+tBhG8K+1PuGZu/1w0cSs/N1RAPs3HgYNkd1x4ArG+0hibN7trxj4C6HBkB6T7Bc/xxG7G0Xu&#10;xiDO/DAFDs7gUWW8YELdxGyG8P3RgNsWMB+F+8g6Ed13aG+rcCt5B/fA8BvhxwBRP2j02BzcLiB8&#10;/TEPL0kNrSwB9lx3E4d94g5/G5osO64WbOYIhsWeiIusc3vEdz4D28RbHcyyAdi529jfAceVj2jY&#10;iG3YGeJ9rRcexDhuB89xjAox7BCzmQ9MA3v5ODIX3nY1wKLBae0GC1nFojccYcxx3biF5QF3rtHR&#10;nHqt073t/dfRmHG/wY0GVzibuiOT7zgMYGeFxsDXFZB1zBvha1wPZxDdjdzDTv3HhAHbgzsDDN2P&#10;qHVZ/wD4ydcf2z1UQzE98GDo1nSzSUmj6maLKrUolK8tDVZ/IpK9SSSpHykyZkxSWqZ5meZpNI+m&#10;+pvKopWc9O5mSJd8hc7Tuo6uumm5JNV5czlkZmo3ElxMf33jq9+9XTn+q89g62w/jE1Ey7/p03Cz&#10;ZzBENiz0RFChcxCFTtEatlSUqUSVTZiZUiccuWSvsjJCFKYT2JM4EY6tEpXmM1aFMjIvKwj6a5Ma&#10;EsbYTCa17Gj28R0aJCVLMtUzVsQk1GSJeTVS5izInsJJGpR2ERmbhpdMtnnkdIdOyqhiTI/fHq3P&#10;Z5NO37muW/hYMo1ZpPNqvI9RZFWor8ozWiUkqijqZZGjzJKYSkKSpKlImS5iFIWhSkLSpKjScrLe&#10;q/S6TnNWmT7qpzrR+ZSqOVXsI0mc/TmcImS0qUTPOaK7yGbfLLSTEkVHr7pEWVJWtKl5jq/pVpHP&#10;6KUozWlM1E/IZmYVhLSSlGak0xKLzH5TNpit+IH4cpsiTlVBlhalzPI8or5mZ6YznTCDM80zjIV1&#10;SlzKWdSJ806fT+8917uXMSmXLmI8q3bWE0dYv39dQf8AgyyMHtwMdDZs1aUSpXWHpnMmzFmRJly0&#10;a0oVKUpR2ERGZncOkc9S1HTTNJaglSZfuvKlM+RnEqZULTP/AGxmmZKI0/tWEf7cd1g6JplS1zVF&#10;1ByGaaZaFKNMuTP97OmGSSM/KhCVLUcCIjM3ENHF/wDY3p7+3bUI8WPHR39/XT7/AIMs8EefiIwh&#10;4taM+131EqJ8nplo6tRls/L6WsXQTtS56VIjManL5+ZSVJmU1JS08yTNqpktSJivey0y1oYtSanT&#10;XSfoPlOqpWWzVUU7UOV6c0xkuWZl7tXkmTKXPM0l1GY1qSNLCnVEkiWwjQpaDSoy/wDNopX/APv7&#10;S/8A82DU+v8AJsi/cxlmpMs0RVUeQ+ennFlcqm6uZXl/zdK6VEqWZNkmpPklpJhwD2wcQ6J1WX06&#10;kUP7q+mdVKly5JIRS0c7pfnCKbzy5TUy0ka5csigRmSSiQsJ3HcNrccR0NpamUqVUU2S9DKefJX9&#10;lKnSdAHLmy1MtSojIwXrGq/3s9S+H9elWO7d3gn9jyfgOlP7xegDP9z1AwdpOe2LWiZ8SnxJzJM3&#10;S/zSpzrJdP5hPrKfJKLIaaq+aUudZ5IovLPrKitnF5aGgQapcxC5TUT5k9MuUrJ+n3w3U9RkVMuZ&#10;Klz/AMx6K0lJqEyleWXUScvpKerUaZnylEc40TGMNSSUoyJJ/wDk006WGR+ZNdpfzJtakjywn3PL&#10;eOjOGoNX/wCp1CO+4uHYOqP72esnH7hPePRbcOjq6lJKlnnmaSUkaSmF76fpiukUqvKd01SD81jG&#10;2Ci0Xqfo7K17mNRpTLM+l53NqMmknLpK7MKykl0CE5hRVEwylqp1raSyJqzYkjIzP9Wel/8Ah2l7&#10;nH/SsSaui+HBFJVyFlMp6mmzTTdPUSJqfsZkqdKywlJUVhpNo07qeg0pUaSpNPaaTkMukq80l5tU&#10;1c1WZz8xnVUybJkyUoT91ShKCSqBmansLugGtt5WB0H3tHSln+wXoB/a9QBj/CFhjZx4jHgbX2kH&#10;bWE0dSv73Un+2WkHXb+/J1Of/t2rnGPG0m4g7/QOlU+UopkqZriuXLmoNqFpmadmLlqSsnMUTyvI&#10;YdjQzg/wb4DpDT1PmlT5+j+gdLJlrlL8/wA6l6WpaiZLMmfIMpcqYZmpkGRMiPpCqbKKcg63VUtK&#10;IEmZO0HmsqRNbfLWpK2WsC5kxPkRU6A0pOkKM0/dJaZ1XTmsmNcS5a0vZC5gjCHi1o0IuRU+5lSM&#10;p1tNrJfkJfzunVo+tkpp/Mf2LJq5U7zF/MeWBmNW/vf0Xb/3OSRpj98GTf6pS2PHQD/7qtjf9jbw&#10;9sHENnH7RmvXzrpUJldO8omZpMyfJ6ivmZVlVdR6d8x55qPUWYyFImFQ08yXNkIky5iDWuVNOYZy&#10;ySiZNyTpf8PNHm2UU0z3P5zkaZ0lpCjzBKfMfzqnlzaeoq5iVGZMVVypUw2makkcf1Z6X/4dpf8A&#10;+ax0m1FSUf5upM+6haEzqly9qFfMafNOm2e10ijbKJKT90lZI+Skic4iIW+jeMw/eL1RZ/8AfNzd&#10;gJ/Y8n4C+59o6XW/1s9G2fgJAO1+8ht2jobjqbSv/B5XB9lmA/cxJpKPW+gTqJtVL0tndXU0c7KZ&#10;9Qr3lSrTmcyUzVUiZqz882SuROkmo1LTLRMWtakp1/0T1RUGpBonSiy3RWsJKUmk2oQrOp9D5kmZ&#10;IJ6Uua5xEeZ6f0lpnIsg1j8zqMymSciyD+5xrSjStRJnZvTpoJSKHMTQtbZpLKrQkzJU1BeZJnqH&#10;pxm1T+cZeX/N67JM4TKKQjOtP5jL97l2YfNyUv3a/spU5HmMkzZcxJGpJEo9vAbvQ4zHpe8dcNVV&#10;SEyqSXL0Tk9PVrSkkmqUWaZjmiPen9iUtHzVSigfmI7BqrUn3T+uHUeeZ4XvlGqd/RbM5tf91Uoz&#10;M1fdPlNM3xMw1tvKwOg+9o4u7gx/hCwxs48RjwNr7SDtrCaOHaD24GPG0m4g7/QO6wYdjQzg/wAG&#10;+A8WPHqsPcI8/ERhDxa0MJht4xBcLQW254j2NYy0w9sHENnH7RYTuO4bW44hxeIL1i30bx3bu8E/&#10;seT8Bfc+0dpOe2LWg7X7yG3aOfaQfZZgO+4uHYObceOI9Ftw7I2QG3gN3ocZj0veMbHXXsHdANbb&#10;ysDoPvaOLu4Mf4QsMbOPEY8Da+0g7awmjh2g9uBjxtJuIO/0DusGHY0M4P8ABvgPFjx6rD3CPPxE&#10;YQ8WtDCYbeMQXC0FtueI9jWMtMPbBxDZx+0WE7juG1uOIcXiC9Yt9G8d27vBP7Hk/AX3PtHaTnti&#10;1oO1+8ht2jn2kH2WYDvuLh2Dm3HjiPRbcOyNkAcICxzeO8LIv5k3new7Br799Miyz53U/Wgwjf4h&#10;X2p9wzNv+yKkJlv9LZ9g5cDiGu8d4jDAz4hse4uI9G8bWWtIPa3EYMaXKItO/mI33wF/osHHwHoK&#10;IO3GDcBza4PcXAczHiL7bni4+MN4a/0jvYUA53IRJ57h4eLhDfjwDO/Gwdke8bNi0eoHE228A3i1&#10;3cY7xF3pEfDiNzHFEbuY47jaHQc3cbxg/wBcQ+LA2GBFwMbW+IwjwFuzx34MMR9JYDg20b4cnmL+&#10;PcQwthZGAhbs0R5+gX8rx4R5iNp2NhYLm2sOy4X+uIw4REufImTJM6TMROkTZS1S5sqbLV55cyXM&#10;QZGlSTYaTIyMjgP7KdRX/wBPMz3f5KGfup1H/VzM34ffR/ZVqPD+jmZNw/x0f2U6jM3/AOjmZ3Oh&#10;NH9lOozdH895nu/yUf2U6ja4j/o5mn40f2U6jx/o3mZ900f2Uajx/o5me+PvR/ZTqOwv6eZm3n70&#10;H/XTqSFud5n+NH9lOo2Q/p5mf41mAmT58xc6dNWubNmzFqXMmzFn55i5i1/KNRmZmZmbTOIL2FiJ&#10;U+nmrkz5MxE6TOlTFSp0mbLV55c2VMQxSVJURKSojIyODx0T67ZXJTNVRT8mzCvYSCXltBr3JJcr&#10;OKdZoaRKk5pS0dLMSkzLz2mSWj1Dq9+9XTb/APttPHW3DqJqJ7j/AOrDsHeIu9Ij4cR0z1hmtQVL&#10;ksnPFZJnlQpaZcimyjU9DN07V11WpRkXuaX5yVWu0ilNIjMiIZH1wybL51bpnOMlodN6qqqSSud+&#10;Z87yuYtOV12YmgvkSKymXLkSpp/JKZI8ilEqbKJfHcbR/dqzTLJ9PpDQ9Fm1JkGY1CFS5Ob6tzai&#10;VlEyTQpWTJ0uko59SufMJpS5qpJF8pvl15mmVVSKzJNOzqTReT1MpXvJM6RpiR8zzKdImkwlypmY&#10;HWTJUxLUqQpKkqURkZ6mzfpvpGp1BQaTlSjzWeVVRUKZlVPlqnysty384TJZVVUctBzFSJBqUlJo&#10;8xEcyWS6vKs4y+uyjNKCcqmrsszOkqKGvoqiWbFyKujqkomS1k16FpIyuBbMHUbM9f066fLM20x1&#10;TzjT+WZqidJOdkGocjPK8mo1SK3zESMyrTmTKdkskTEVEuYSVe8NS2t49sR1g09RS0Tswm631X7i&#10;SU1BTJs3Oen2V0NJLVLUzykqZIMkrUbDeTvKYnU1TKm09RTzZkiokT0LkzpE6Uo0TZM6TMIlJWlR&#10;GlSVERkbjGRaky9hV2n85yvPaJqlJL55lNcivpmqQxRfLlpeT7hoHrF0xpZmparS9KepqSly5Eyo&#10;r8y0Pq3L5E/NjpaanJSptRSTJFJOXIUnzIQmoYxZGhfYbGOdeKHq9mOV1VPonp9JzObQ5lUSTl0e&#10;dasrqGZlVJl9Eqan7t80RPm1c5co2SpiJKVH908p6O/vN6f/ALdtQiw2dg6O/v66e/8ABlnZBrbe&#10;LrHD0bcx1W0hotTNXVSOrGnkSpUzyz5+fZzpiXMyyWlS2e7OdJqJElEwnJMjUR+ZJsn0tXInU1VT&#10;Tpkipp6iWuTPp58lZy50mfJmESkLQojStKiIyMjIyaKLKMooKzNM1zKpk0WX5bQU86srq6sqZhSq&#10;elpKWQSlzJi1GSUpQkzMxW6EznypznINLdNpecSkKTMRTZtXdTsozTM6NExLlFJnz5kolk4yS0oj&#10;m0m2jTmRaYUms1jpvTGR5dQUk6YUypXqvpfMRlk3L5y1KLyz8yoZCvcqWsv+mpa1mxoqsvr6Sooa&#10;+hqaijrqGskTaWro6ummHIqaWqpp6SXLmS1pNC5a0kpKiMjIjJg0/wBP9JUU+pr85rJSayqlyVza&#10;XJcnROSWZ57mS0ul09NLV51KUZeZXllpbMWhJ5Tk+Xy/c0GU610TltFJcfuqOgyuspaaW5n2KEJK&#10;AdG50BrnpJSz6eTmtP8A3RNGH7zymdNW6kplZ/kWaTpajNssp1aXlWxJGclZE9JmM001qTLKvJc+&#10;ySun5dmuV18pUmroaymWaJ0mahWL0qIzSomKSZkZGMh0LozLZmaah1DXSqKjkITM9zTpWovnGYV8&#10;6WlfuaWnl+adUzzJiJaVKOAodF0C1zKHSK+mGl6KZMM1LmUmQe5yqmWs1NMzNEpJm02tHZdiQ6Zz&#10;NG086vkZFoXpLmmoKXL5ZrmTMs05ksqg1DNVJkEfmTS1afnNQZ/YplLmKZ5TF/Ead0DpOgqq3Mc8&#10;r6eVUzqeQc2VlOVFOSnMs8zBTky6ellKOZMUpRNYSEtWtKT6M/vg1f8A6nUIv7zuHUrJsmkqzHNa&#10;nIOsdHT0FL92qZ1auhnVEmilyZbVHNmJUj3ctjVeZLPsiG5+G8mDp5r5RTTp9KavyLOMwlyW+9nZ&#10;VTV6PzvTSySZGZzaY5stlrWG0nDRPX7RFP8Augy3IMgPKtTz8sR86WnR9XNVnun9SyjlNNdHImVF&#10;T79aSPyJnommyWmYtPo7TFHo3p/ks3M8xnqlKrq6b72Tk2Q0Cl+SbmufZihCyp6dDzM/Kpaz+RKR&#10;MmGlCs36e64paWnzvKPcTSqKCeqryvM6CrR72hzXK6paJalyJyXpNctC0mSkTEImJUkvQHet9xhm&#10;LR0p/eJ0A5/ueoA2BOcbwWzBe8uVhtDW8e2I6lf3u5X9stIOu39+Tqfa4m62rrBwbsQfw5DR+faS&#10;QrNta6dyzI9Syctp1muqq9V6Ry+bp3WORpStq1TJstdaullqfNX83Mvs0qE6mqZM2mqJE2ZIqJE+&#10;WuTOkTpSzRNkzpUxikqSojSpJkRkbjeNP6A0pRz51VmtXL/OeYokLm0eQZJKmEeZ57mcwmJRJp5Z&#10;mZedSfeTDRJQ2ZMQk+k/Q7JJiZcyVWyNTz6CTMQR5fp/TOUTdM6fk1aEGR+SeupnnKLy+UzplG40&#10;pHTXXlQo0UOmtYZJX5spKFLV+ZDrU02eplpSZGazo5k8kReZGw4Ho7rvpCjVndDp/I5mQ6vm5aR1&#10;a6fTK6lWdaf1AgpBH56OVMqKtNTOIzJBTZS/vfnUj0bcxn3XTUGW1WW5IrJKjS2iVVsldOeeVWY1&#10;MqpznOqBE5JKmU8iVIKmRPSZy1rmzUJNSpK/Lq797+jP7XJA0y3/AGQZNE4/0RlMHQD/AO6rc7+x&#10;sc2k20e3gPzH0+kza/OkaWrCmZflcuaVbP8AzB1RVm+qqCVTUyTmTJ06kkVTJSUGc/zkRNKYRn6G&#10;MvGS6O0llNXneos/rpGX5ZltFLOZMmzpymHMmn9jLkyktmz50wylypaVTJikoSoy6SaYXPTUzNO9&#10;QNBZCuoQRkioVlHTXPMvXOQSiI2LOX5iaRRgPU3cwZh+8Xqh/wAJ2b3hw43jpd+9no3/AJhIDcH7&#10;zxF/EdDf3zaU/wCDyuFDlWVUdTmOZ5nWU2X5bl9DImVNbXV1bPTTUdHSU0kjVMmzZiky5aEEalKM&#10;iIjMxQn1I0ZW5PRZlLlqo84p5tNm2STZy0+Y6FWcZWudToqUsPzU8xaVsLzJSpBkozb6bB01qtNU&#10;tUqVprMqnPtQ5hKlTTpcs0/Iy6dTZgqsnyzIkFUpm/M5fmP5UyalLDIzIZZR0M6VOqdP9MdMZRnM&#10;uWaTXTZjPzrNc+lSZxJeSjpK6kmE1/lUmxgi4ejtMXQHUPqLUHMos415K1bmOVLmJmIqEV2fzJfT&#10;jSqpSEF5vIUyUitQ77BaltJDy9Ad633GGYtGLH77GhsCc43gtmC95crDaGt49sQ/Z9ojxwO8hwbs&#10;Qfw5DsNjHOvFzcOJxELWCw2dg8bGtY8NbbxdY4ejbmG4Nd3jtD+043A2xJ/i0c2k20e3gOfIehjL&#10;ww97C9AdG50B6m7mAn+LOYcON47LsSDcH7zxF/EF6LoC67mL+87gbfTYNz8N5MEN+28RcPR2mLoB&#10;zHbWD0B3rfcYZi0YsfvsaGwJzjeC2YL3lysNoa3j2xD9n2iPHA7yHBuxB/DkOw2Mc68XNw4nEQtY&#10;LDZ2Dxsa1jw1tvF1jh6NuYbg13eO0P7TjcDbEn+LRzaTbR7eA58h6GMvDD3sL0B0bnQHqbuYCf4s&#10;5hw43jsuxINwfvPEX8QXougLruYv7zuBt9Ng3Pw3kwQ37bwb3AuLGdoXZ8kt8Dj7Br5n+ymR9Lqf&#10;rQYl3N8QrcfcMz/fDRvPDLqi8bQMwzfg7AHyZcywG71OB27j7BvLY2g9+/uDd5+oeyG4WH6GMYMN&#10;mNF1xX2s7gTezewHaT8T3j0AsTtIh6rWg7XubHiOFzheLrYXOEWvJuJjfZ3hu17XiMSwePaQxNrb&#10;DFxXQ4CHFl24HjZbvHdFp2jd4PcQfb3k4WH67B6cbBCzEc2Xt4C9p9hODigGbOMRb24hruT2A9tz&#10;wzZmIwI+ZWMHhffEHscbQ5/qi4Y8RswHH2A/Q/Bg7exgdvbDAYHi1w3mCdh6QbH8h28doDZzSDW7&#10;FvHffEbQaPSMS2gQY4/aNzrDZZaG7w13qDAfB2Ij2xK4XMs9offbvvHVz4VNQ1kpGZ0GV5nmGkDq&#10;FJV7rKc6qCr6SpkyF+bzFlefFLq5hl/1zKImGTRmWTZtSTaDNcor6zK8zoZ5EU+izCgqFUtZTTiJ&#10;pEuXMQpCiI4lEa5zbXGT6qzai1RkWWZdQlpSjyiuqpFVl+YLqlnVSc3raFBS1IWbFImKU0iLyvaX&#10;UTX+TUtdRZTq3VmcZ5ltLmiZEvMZFFW1RzqdFbLpZk2Umb5WGtMuatJG4lqImm+3vJwsP12D042C&#10;FmIy/pl1109Way0rQUMvJcu1Pl0qjzDOZOSoQVLIyvUWS5iqXJzCRKlfc/fpmpm+6SSVy6hZ+Y0Z&#10;6rRunk15JTP+YI6b6ulUPvCLz+4XkkmnLLTNvyTI5ZoODTSwxUdNPhz03X6IyWbSKyaZquopKDI6&#10;ygydKfcqotG5DlKly6JMxDUIqlzEzZaDP3cmTN8sxDPTxYKlWl59NnGlM2qZdVn+is4Nf5qzCehB&#10;Sfn9HPlfdKOs90kpZVEppKIkFOlzUoQlNPO659L5mUZ9IpfcLqs70tL1OqnQpPmVS5TqzTSSzI5R&#10;HDz08gmsPylEk59kOhaHOczozKZTUX7gtU5vNObLL3kuZIpdaeWhKYSiLyLWtJkoyMjJ5lL0RpfJ&#10;6jRnTGmqqesnZbUz5U3PNTVVIZTKKbnqqVsmTIp1l55NFJUtJTCKbMmTFJlFK3G9jhnC6jKJuptD&#10;6sRRI1JkkirTS19PU5epZUWdZLMnEcop8tE2YiZKmElM9BpSpaDQhaNYV9X0gq6nX2faZz2noM3z&#10;PpvpSTnsvP67LZsjLams1DRVi5nvJc85ayqCnLUhnmSbXDbiE6Lz7KVa36bKqptTTZUVZ8zzvTE6&#10;qmnOrJunqyalctUiYpS5syhnpJKph+eXNkmuacxeqtRdCpuZalnHOq6o816R9P8AMM6rKppkZ1la&#10;usXJqJi2EpC5882NIzNBtIuiXS3phpadoHpn/dB0yrM6U0Un58z6iy2tTXSaGdS5USqahoZJyynT&#10;JFOuYavIRrmlLJUtWj2GTS6OaeI2H9if7tdQm8iwNo7eDB096ZaVyDWuWZ/pfUGls6zarz+hyKny&#10;dcvI9H5hp+rkZdUZdmFVPmKVOrEqlnNp5RGhJmflUxI4vjcLHQI/QK6poqEtSaM1F83l6o0nPqlU&#10;nzhdL5ipM2yms8swqeskpWpLTlqRNQZy5iWlKmSk6o6j6Jl0GpqzyzMxVmuhM5kZ9Pn+XyKVmeba&#10;H98irMiYSVzqhZ+XyuJjCqMw+HrpNIz7Wk+nmyaHNEafqMikUvviYtNdqXUxTM0TLar5UilkGUwk&#10;+U1yy8qiz7pRqbKdWzurGpZmXTs0zqVluSU+iZcyh6iyNWpl0U9GYKrUyZdFIRTSJaqIzSZJSpai&#10;I5in+PaK6nOiXqfp9qKfKn6i0t84Kmnya2XLKRLz7IqmYSkyqtMtJS5iFF5J6EpRMNJolTJcvUnU&#10;XSshOoquXL+eTM56fZ5I1K1KE+WXmWcaPTOTPNDPIRnWTCIiMiPym/M9O/Ch06oJGf5tIXL/AHQl&#10;piVpvJKOcSFS6fMa9NYksxzSfJa2VJqUJlk5sw0tlnoPpIjLtczuoeSp0JO1XqHP6bJU5PmmZab0&#10;9My/PMxpq+lr59VOXVVS/fIObSSjMlKNRpUXlN5xE3UORyEZ1p7OZMmi1bpSpqFUtLnVFIWpdLPk&#10;1JJX7irplKWqnn+7UwlLQpKkLUQp866raRKTqE5MmRP/AHRaCzKfqSSiSzyU/wC6TRxVC5shBkyW&#10;k6si8pvlp8ykjM8q+FTphl69U5pRlSp1JN0z+5/KJBeVkmdm1XmDM3zJUlREtNLNJEszar3xG0la&#10;c6SLyzXVR1IkUOgU6o1FnVDkErIsxzjTdJK/dBmcisoq+bUTDqqhCpkslUUppLM1eRnlM4Q2eF9P&#10;dc5NW6t6ZzKmoqcul5Yql/Pmlp1fNXPzFGXyK1UuTVUtRMWqbMpps6WaZilzEL+WpClZ5nOj8soc&#10;yrzXPqqaToLWmUKROWs1TFT6XS6E0fvFH8pSpZqaZtMzNozTSfwj9MqLJM5zaSdPUayq9O0uR5fS&#10;pOX7pOYIpzWrMMyqpafvP5wOXLlq8q1FOSSpSumGT6SyXWOW1+j52bVWeVOqqXJ6eVUT8wy+kpUl&#10;l83La6sXO+XJmmtc5Mo2eU/KZqPy4WeoZ3pnUWQVepunuo8wRnNTT5TNp5OeZJnaaVFFOzPLJdWp&#10;EmpTPkSpMqfTzZsr73LWianyrTM16nT/AEgXJ6lajyGsl5Nni+nemcjzSl1JVfLpM0r8+yyq9555&#10;E4ymT5hLmHMSk0H7xKvKZ7uDiYYoenXUvJq7WvT/AC9PzfI6/LJlP+6nTFAppqyyVIr1y5FfRohI&#10;kTZ0lckjNKZq5RS5KEZ9nWjsmo80qJiqqop5fTvVmVL+cTZvvJiq+l0zJKjmrUr5SjasjabTNpir&#10;0l8MHTGlRPWSlU+ZT8gpNIaQkVUyV5CzSbldGaK/MJyWJJZVCKc1ROcbGHnGsNYZxV57qPPauZW5&#10;nmlaslTZ85REhEuWhJEiXKloJMqTJlpSiXLSlEtKUJIi4+0w5uIZ6eLBoboJk+Qa1pdYac0/0zyb&#10;MsyzOhyKTptczROVSKLMZ9FV0uYTqpaZq5DZJTKOWZpU1XlMmG3xPuGzQzswwG43scNWak1vlOp8&#10;2yzP9JlklMjStLlVbXSa1Ob0+YJXPkZtWUMv3RolrI1JnGoleUvKZGZl1I1xllPVUuWay17q/VeX&#10;U1eUpFdTUOodRVGb0lPWop1zJZTUS5qUzClrUnzEbFGTz24jn24Ctp6Shl6n0Hn9VKqdQ6RqqldI&#10;oquXLKQnOsiriSsqasKWlEuYapa5c6WlKJiWolTJSdS9SdFyqLUtWSV16s40Fm8rUE2akvKfz/Ot&#10;E++TVMglUypUflY4mMKuyf4cemsrMMzrUGtKqDTcvRWnZlYlHu5FVqCvqkozKsVLI2kj5uZqSnye&#10;+lNJRZ3rzW2ZrzXUOfVPziqneX3dNTyEIKVSZfl9O0yk01PLJMqTKI/kpSTTNRmo48riwGX9POpO&#10;QVmudD5RTlQ5FX5bUSJeqMgy5BH7rKyl15pkV1LLJkunlTZ0lUlDEJmKlpRKSeqi6DJrNSeWXVkk&#10;+kHT5GaLrZiymGudUzqsqc56FKM1z/eqU75ClsSR9K9M5Bk6dE9LdLlrXOTyAqo5+a55Mk6AzPKa&#10;Gsz6opkpk+SSuplqp6GUkpcpRqWuZPWiSpGt5UqYS5lHkuiqaqQRGRyp69KUlWmWozJhmcqbLW5z&#10;FE9rSGU5lMQqZLy/M6GuXKQZEuYikqkz1S0GpxGZJYTbTHTD9w2SawyhOiU6zPNFasosmojqJmpP&#10;zV80KgTk9fXeYpfzCZ7xUw0fZJ8pG9j/AB7QUDujDYhW6bzjKp2rOmmdV35xrsop6gpOdZFmapaZ&#10;E7NNPTKhRSFe9QlJVNJO8qZhoQpM2UolnMVqjVmj6Oiz3MVLqMwRO0FqnK8wmVM0/NOn5l+44lUs&#10;6co3rm+9mKUbTNRmZmea5f8ACt0poFatzOjm0aNU1OnSyLLadEaefmNdmJqzfMEylsmIo5vupZm/&#10;3qTaR9PentBlWtJOt8i1BpfUWq84z6gyCkyWvrcq0fmGSZxMy6dldbOmrOdV1vvZfnpJJeQjalBs&#10;QHbFiKz4carINazdcTtP6uyaVmlPQ5GelPeaj1jWagp58yumZgmsIpciqJKyKhM/eJMi+SfnLZrQ&#10;1hcmvGiugGV5DrKn1lp7K9CZdmOZ5hRZJK0ys9KSkorJ1FW01fNql+8NCfdpXRy4n5jLy/Kx2tMN&#10;e9uMLiHTPp5pTIdZ5ZnWkczyXMs5qtQ0WSU+VrLLdLT8jnScsn5bX1U6b5ps7zJVNkSvkE0yJR+U&#10;stzvJq6qyzOMmzCjzXKcyopy6esy/MsuqE1dDXUlQgyUibKmoSuWtJkZKIjKARpD4idBp1fQTqZN&#10;BW6l0/R5XUrzanMyQotQ6OzU5dJOMy+VOmU89CTYxNM14VmNbpDK6GoqWrm0lNofXuVypKjUZmlN&#10;DkKE0iL2SSYxgzTTnwwdLpSs0rUrNGZKyCRpTTKqtKDk02ZZstavzrmK5RPKVOlyjNLE+/Q02Z3q&#10;/VWZz841FqGvn5pm+ZVBITMqqyoU2YopcokoQhJMRLloSlCEESEpJKSIoN9jBf6xpjRGQSvfZzqr&#10;O8tyLLyPzHLRPzGqTTFUTzQ0ylSiUc2apjEoSpRuIdJ/hc0bP8mV6JyXKM41DKlK8qkSssyr8xaO&#10;y+rVLNipipPzqtqZcwjaa6ebEyMcfaYc3EM9PFgeZBvifcNmhnZhgNxvY4RdE7+wePH1XDbiOfbg&#10;LtmvBvL03g+TWwHbwYI8riwHF8bhY6BH6AzhsQ8I9oJ7PaINx9gf49oKB3RhsQ797RxdiwWQDziH&#10;bFiIk1r2eA2a0NYXJrwcIbPGO1phr3txhcQwjB9wx43YjCz1DDY4DDscbXg93BxMMQb7GC/1iJwv&#10;KA5vddAcfaYc3EM9PFgeZBvifcNmhnZhgNxvY4RdE7+wePH1XDbiOfbgLtmvBvL03g+TWwHbwYI8&#10;riwHF8bhY6BH6AzhsQ8I9oJ7PaINx9gf49oKB3RhsQ797RxdiwWQDziHbFiIk1r2eA2a0NYXJrwc&#10;IbPGO1phr3txhcQwjB9wx43YjCz1DDY4DDscbXg93BxMMQb7GbOBcd7wuP2BnGxhvIa+u/dTI+l1&#10;Li+tBhG9/MK3H3DM7Waioz//AGbPeYse1newcrCsvDd9/IMbDawQuZARhfhYwWk7f3Dj7Rzv4GYL&#10;ldxBvK13aGxN145YbYjlF1geXiQN3EM4MGx2Wi3eZx4gii8FxuO1g3Nx5MBQLDvIbcRuifqD+F+D&#10;hfBr+xobxDNotGN99gjA8bBhbC8Pv8cQ31WxHdiyxgdds4wXo8Rg3c8Pva2xwwhfy9gZx3ECa3Fo&#10;aUWQ37WAmdg3WlueNuBi2EY9w3YNKLxi9nAOHhe1zB4wZawbWWi7m+0ce3iPRFhi/wAOQg+/sHB2&#10;NrxC0x6ML2gjv9lgssdFjrRtdEHhyhiIjjcZ8ATvVcMGhvbxHIt+8gZ91jYuHNsIjteYyPqJo+ZI&#10;LNsmmTUTaKtKcvLc3y2slnIr8qzOVIWhSpM5B/tVEaVkmYkyWhJlqfqOrTeW6UqNU1NNXVuT5TPq&#10;KmiTXS6GVSVdYmbUkSjXUrlqnzj8pEa1qNjxGB42DC2F4ff44hvqtiO7FljA67ZxgvR4jBu54xbz&#10;YD77ry2MEWOEAT/DtDXwgCx44jczuaMRY8sCaO+x5ngNGdS+k2uqTXWtM6yinz3MtPlOy6iyGvp6&#10;ySc5WUaezOYoil11Ev8AnWoTWzkomTEzGnTqT7tSsnqui3VEq8lkhMqRobUdbLnGozSS6WqoqeZJ&#10;moM2/LlzFJcb3GJfXLrPQU+j5Gl8tzSdpfIMzrqdGZSqqry+ZR12o9QplrVJpKanpJlQUqVPmFM8&#10;5+9WiUmUhUzV2q8jnFU6Yy5NHpTStUlJsrMlyFCpR5inzG00VdUuqqpLUpMpcxBKIlEY2s2IMtg9&#10;nAbreLxge4YbMgOGzxy24hnda4W7PFvgW4M9of22uBk/lHgCIzfg4FZHvwG7huBWWMMzgGQL04Ar&#10;XcA/HdxFrXBvEMhfzeDv72Anw3WREOLMWDjbvHo4vG1wvdGIJgwvK0Yt5sB9915bGCLHCAJ/h2hr&#10;4QBY8cRuZ3NGIseWBNHfY8zwGO9sBs7EbPbYN7MSK0htZsQlSjmypBTZiJap041FJlEtZJ97MNBK&#10;V5UtarypM2QIxpnVXRTVUrqnVzcnpavP8uOdleXlmq6iQVSjOdEVXnKnnUa0Kainn1BzTT5VS5k4&#10;1+RBZOnor1ULMFTkyPcK0DqdCUqUskFMXULpSlJlPIznKX7vy/K83leNXddOuNRluls0RpiqpKTK&#10;6iupahGlNMpUjNM6zbPK2mWuQVVO9xKly5MlajlSyWlSjmTjly+oHUf3cyTT6n1DVVWWSJySTUU+&#10;R0iE5ZkFPUeUzL3suikU6JjDYaiNg5bcQzutcLdni3wLcGe0P7bXAyfyjwBEZvwcCsj34Ddw3ArL&#10;GGZwDIF6cAVruAfju4i1rg3iGQv5vB397AT4brIiHFmLBxt3j0cXja4UvUej0pk+rszy7Kc0oMqp&#10;c5n1NPIy2tzSSVIvNqabSkaimpkHOkMY9E1ZNIzIy1Hr3VdUis1DqnM5+aZjNlJVLp5a5rESKOjl&#10;KUs0SKeUlEiRLNSjRLQlLTY0YXlaMW82A++68tjBFjhAE/w7Q18IAseOI3M7mjEWPLAmjvseZ4DH&#10;e2A2diNntsG9mJFaQ2s2IMtg9nAbreLxge4YbMgOGzxy24hnda4W7PFvgW4M9of22uBk/lHgCIzf&#10;g4FZHvwG7huBWWMMzgGQL04ArXcA/HdxFrXBvEMhfzeDv72Anw3WREOLMWDjbvHo4vG1wvdGIJgw&#10;vK0Yt5sB9915bGCLHCAJ/h2hr4QBY8cRuZ3NGIseWBNHfY8zwGO9sBs7EbPbYN7MSK0htZsQZbB7&#10;OA3W8XjA9ww2ZAcNnjltxDO61wt2eLfAtwZ7Q/ttcDJ/KPAERm/BwKyPfgN3DcCssYZnAMgXpwBW&#10;u4B+O7iLWuDeIZC/m8Hf3sBPhusiIcWYsHG3ePRxeCti6wL+1jwPaA16z/ZTI+mVP1oMItf4tCvt&#10;T7hmbP8AZDR/6nT4An2NtJw432saH8HC4ibAw8i2J4hbsTBueD3kPSXJw5s3wiQby9I4sHK0Re/m&#10;eIjiD37eoX2YtDjuj6hDbAb2swK0F67mvGzr9mDnAbsSLgOGFwx7GA7o32htzmOvxBsLw4jDs3CF&#10;7IEN3pF7THc3GwR7oXMHiMecRa1zRzhEPx3HgY7I44jYzdaGPgHGVrHcWjbsF9/CIv2iQ4X3OeNz&#10;NwbhbfEYFswQ9A4FwsHE9/Mei68mBvg3eO8d/OAa7uwBnfzIYdhYDdBm8Qb7IEIHsQ4N9PrHptDI&#10;b3uD4lyGBts7zD29wuKFrQ6JMjfvDMLI3Da4GwvDiMOzcIXsgQ3ekXtMdzcbBHuhcweIx5xFrXNH&#10;OIuibMMBvd2sD+3DAMbZG1gKHOLH2D1gtxYQGEHBj4c2OMTP7n2qp0jJ6md7+v0rm8lOb6Yrppka&#10;VTV5ZUvkTVGzzz6NcmaokpSqYaS8olJqunfTaoqUoIp06QnU9LKmLKKpdOuvmmgsDmK3idp/Umf0&#10;Gn9LVKWVul9F0U/JMqzEmmflzOoqZ1TW1EuDZE6rVJMyJXu/MTRjx4jF2GAtY3bcNrHDlc6wYXQw&#10;McWXC3aLQUMN4s3eIO9oxK0itscHRczYxa7kQ5svfaYLbGI3+Mdmjn6hDb0g9rLmjuJ0AfPtwG5w&#10;Nmx3tMcC9hCB23v5jv52h73+sxhYWBgoerAR2ZgO9rGPgOVjoDnEXRNmGA3u7WB/bhgGNsjawFDn&#10;Fj7B6wW4sIDCDgx8ObHGLXeOIaVxjdvbeMePEYuwwFrG7bgjKtH6mlZlphC1zEaP1VSqzvT8mYtZ&#10;LWdDL95KqqMlH5lLRR1UpCjUpS0mr5RGlPTnpuVR7phTT/dOqSU40MKYcgq4lGnzP8nvCNjvNaE0&#10;OudSS5GmpU9FTJ0fpyl/M2mkVEtTZc+opSXMn1SkG+WqtqJxoN6PK028WXC3aLQUMN4s3eIO9oxK&#10;0itscHRczYxa7kQ5svfaYLbGI3+Mdmjn6hDb0g9rLmjuJ0AfPtwG5wNmx3tMcC9hCB23v5jv52h7&#10;3+sxhYWBgoerAR2ZgO9rGPgOVjoDnEXRNmGA3u7WB/bhgGNsjawFDnFj7B6wW4sIDCDgx8ObHGLX&#10;eOIaVxjdvbeMePEYuwwFrG7bhtY4crnWDC6GBjiy4W7RaChhvFm7xB3tGJWkVtjg6LmbGLXciHNl&#10;77TBbYxG/wAY7NHP1CG3pB7WXNHcToA+fbgNzgbNjvaY4F7CEDtvfzHfztD3v9ZjCwsDBQ9WAjsz&#10;Ad7WMfAcrHQHOIuibMMBvd2sD+3DAMbZG1gKHOLH2D1gtxYQGEHBj4c2OMWu8cQ0rjG7e28Y8eIx&#10;dhgLWN23Daxw5XOsGF0MDHFlwt2i0FDDeLN3iDvaMStIrbHB0XM2MWu5EObL32mC2xiN/jHZo5+o&#10;Q29IPay5o7idAHz7cBucDZsd7THAvYQgdt7+Y7+doe9/rMQdYUHHcC3nyC3/ALU32fYncNfM/wBl&#10;Mi62rqbvrQYRv8QrcfcMzs/rio8P9DZ5At+zxtveC5YxsBwssPtMY8Nojg8n8x2s7XjebfREbzey&#10;xm8bN3iPNlr2DZr7XjjyvDbQ+/HuDWWYkzeCNl7otvBvgTPWGE5/iwcy5WGQst9GzQ5+B2W2B1ns&#10;BFfGwjvG+13IXG4+wY9oImc+RjYoBhRiI94x33g972kyG8M2IGXZvHosaO/vawWw5PgObcbiaDc1&#10;+zAZvLsG20BwvbucLu+NgtJ97eYL0XBnY1naOzefEbE28XE7vvHc5pna8WNtvviDdbY60Y4R3A+5&#10;t0GGLuBdrBCO554jg8ceV4baH349wayzEmbwRsvdFt4N8CZ6wwnP8WDmXKwyFlvo2aHPwOy2wOs9&#10;gIr42Ed432u5C43H2DHtBEznyMbFAMKMRHvGO+8Hve0mQ3hmxAy7N49FjR397WC2HJ8Bi9p28AbX&#10;vBvYV3fEbQHi4sIh3P2jjaRcgTLbjcGe3tHYOTccBy7xZvM4m2wFv9cAe/1MeLrcMXA2w7SDN0Wv&#10;5i3a64Rs43i5p2EObsRBjNzLxgzZoI7Hnz3A9xFZEOsv5DnuxYOduDPUL9mvaHWNGJxdzeGYcOBE&#10;HRdEvEN2hcHbXiMQzsZgPY4NacO+wehtkWAu+4H4xfiO7DiN+HEcLscBi9p28AbXvBvYV3fEbQHi&#10;4sIh3P2jjaRcgTLbjcGe3tHYOTccBy7xZvM4m2wFv9cAe/1MeLrcMXA2w7SDN0Wv5i3a64Rs43i5&#10;p2EObsRBjNzLxgzZoI7Hnz3A9xFZEOsv5DnuxYOduDPUL9mvaHWNGJxdzeGYcOBEHRdEvEN2hcHb&#10;XiMQzsZgPY4NacO+wehtkWAu+4H4xfiO7DiN+HEcLscBi9p28AbXvBvYV3fEbQHi4sIh3P2jjaRc&#10;gTLbjcGe3tHYOTccBy7xZvM4m2wFv9cAe/1MeLrcMXA2w7SDN0Wv5i3a64Rs43i5p2EObsRBjNzL&#10;xgzZoI7Hnz3A9xFZEOsv5DnuxYOduDPUL9mvaHWNGJxdzeGYcOBEHRdEvEN2hcHbXiMQzsZgPY4N&#10;acO+wehtkWAu+4H4xfiO7DiN+HEcLscBi9p28AbXvBvYV3fEbQHi4sIh3P2jjaRcgTLbjcGe3tHY&#10;OTccBy7xZvM4m2wFv9cAe/1MeLrcMXA2w7SDN0Wv5i3a64Rs43i5p2EObsRBjNzLxgzZoI7Hnz3A&#10;9xFZEOsv5DnuxYOduDPUL9mvaHWNGJxdzeGYcOBEHRdEvEN2hcHbXiMQzsZgPY4NacO+wehtkWDx&#10;uF5P3vC9xsbAvknaNes/2UyHWf8ATdT9aDCN/iFMj5TZyGZ2/wBcVJw/obPYI+LrHjvcVwvLiMLz&#10;GDIYQaPYe8mj2Xi+11vIcW8d5C++EMQ1uNlsSYORk4rg2NhRa3iC9jxx4Btu682AsL7wcWd+IY/w&#10;wFhbReC2xFuEdzBCHYMHcXQDOw/AehjmRIOi220X7PiNu4xiOF/IMK8Hc3gRkNjfGAs48yeG9m8e&#10;loiRWYsvESi7nEcDjHkHljHgwcHWFcHbGIM8Nw72CGMfAP8AEciuO8dloN/K/ExtdeQ44vNo4283&#10;iMO3eXeN+0RtewcdxvGJW8A2NhRa3iC9jxx4Btu682AsL7wcWd+IY/wwFhbReC2xFuEdzBCHYMHc&#10;XQDOw/AehjmRIOi220X7PiNu4xiOF/IMK8Hc3gRkNjfGAs48yeG9m8eloiRWYsvHHtMx4w4h7b+B&#10;CMLCjcYaW2ALizAb+PaLeHa0Xbme0bva1hjc6zuDHE0nFiPHhiO/GwcdmDbvGzrCYIbNtHGO/AeF&#10;nINb7cWAuxnc8XvhfiYbva8FhwfAGXcQZj43iDPXEwUX+Ii/gNmOvFjmcmbGML4cR7XlaQaWxYDa&#10;2xww54h9ncIWNuDr9mg7vReZi7l3iD2+soixl3F0B7CHY8ce0zHjDiHtv4EIwsKNxhpbYAuLMBv4&#10;9ot4drRduZ7Ru9rWGNzrO4McTScWI8eGI78bBx2YNu8bOsJghs20cY78B4Wcg1vtxYC7Gdzxe+F+&#10;Jhu9rwWHB8AZdxBmPjeIM9cTBRf4iL+A2Y68WOZyZsYwvhxHteVpBpbFgNrbHDDniH2dwhY24Ov2&#10;aDu9F5mLuXeIPb6yiLGXcXQHsIdjxx7TMeMOIe2/gQjCwo3GGltgC4swG/j2i3h2tF25ntG72tYY&#10;3Os7gxxNJxYjx4YjvxsHHZg27xs6wmCGzbRxjvwHhZyDW+3FgLsZ3PF74X4mG72vBYcHwBl3EGY+&#10;N4gz1xMFF/iIv4DZjrxY5nJmxjC+HEe15WkGlsWA2tscMOeIfZ3CFjbg6/ZoO70XmYu5d4g9vrKI&#10;sZdxdAewh2PHHtMx4w4h7b+BCMLCjcYaW2ALizAb+PaLeHa0Xbme0bva1hjc6zuDHE0nFiPHhiO/&#10;GwcdmDbvGzrCYIbNtHGO/AeFnINb7cWAuxnc8XvhfiYbva8FhwfAGXcQZj43iDPXEwUX+Ii/gNmO&#10;vFjmcmbGML4cR7XlaQaWxYDa2xww54h9ncIWNuDr9mg7vReZi7exm5oJzXnxe4LOw0wtaw2DX376&#10;ZH0yp+tBhG/saFbj7hmd/wC6Kkt/0tqBvLCGI2Zebg63BwP1c2A7bC9YPuazCwWF3wuG0cBx3Dee&#10;0B63XC2D2NdcGlucYwjs0bWbhw5jfe8uwYPscHH6xzfYHP8AF43YeAfY660XeBiDe7eNnWBuzw/A&#10;rb7Wj13XhlxcnM9YOzGw73DnHnYLSaY2J97BjA+bx6HxvFuPoeO9rHncGWbXCw2YGO9u/ENc7uD/&#10;AFxDH8Ygz3QaeI3su5kQP0MxMQgTLwwos2eGWutPkOTi3vDbrsXmQcexXB1+MYtHtfYLr/WLb8cR&#10;bC0g0tzjGEdmjazcOHMb73l2DB9jg4/WOb7A5/i8bsPAPsddaLvAxBvdvGzrA3Z4fgVt9rR67rwy&#10;4uTmesHZjYd7hzjzsFpNMbE+9gxgfN49D43i3H0PHe1jzuDNn7w97MfAX388BCDuAwvK8Rff6gdn&#10;dfAdm68G4ueLxbC2+FgvO4cmwGDndg77nmNmjj2xYPSzsG1jxyex78A4+MA1+FvEg/fy3DYt4hZ6&#10;3C18GufvDHWl6hez0BnKAv4cHDdibLxdZveCJ2DX8A+PbzIbcjDdibaH29pwsEOzZgg9jYeO8Gzt&#10;hsQ54Yjed1o8cYDwsu2cLtmE4b4m/k4d8eQZs/eHvZj4C+/ngIQdwGF5XiL7/UDs7r4Ds3Xg3Fzx&#10;eLYW3wsF53Dk2Awc7sHfc8xs0ce2LB6Wdg2seOT2PfgHHxgGvwt4kH7+W4bFvELPW4Wvg1z94Y60&#10;vUL2egM5QF/Dg4bsTZeLrN7wROwa/gHx7eZDbkYbsTbQ+3tOFgh2bMEHsbDx3g2dsNiHPDEbzutH&#10;jjAeFl2zhdswnDfE38nDvjyDNn7w97MfAX388BCDuAwvK8Rff6gdndfAdm68G4ueLxbC2+FgvO4c&#10;mwGDndg77nmNmjj2xYPSzsG1jxyex78A4+MA1+FvEg/fy3DYt4hZ63C18GufvDHWl6hez0BnKAv4&#10;cHDdibLxdZveCJ2DX8A+PbzIbcjDdibaH29pwsEOzZgg9jYeO8GzthsQ54Yjed1o8cYDwsu2cLtm&#10;E4b4m/k4d8eQZs/eHvZj4C+/ngIQdwGF5XiL7/UDs7r4Ds3Xg3FzxeLYW3wsF53Dk2Awc7sHfc8x&#10;s0ce2LB6Wdg2seOT2PfgHHxgGvwt4kH7+W4bFvELPW4Wvg1z94Y60vUL2egM5QF/Dg4bsTZeLrN7&#10;wROwa/gHx7eZDbkYbsTbQ+3tOFgh2bMEHsbDx3g2dsNiHPDEbzutB9+MAXq8RMKHyT7SNg19++mR&#10;Z/77qS+tBhG/xcFbj7hmb/8AXFSc/wA21ERArey0bHEYNxHp3x9IezgXMiGznuEdrzMxdvxK8d3g&#10;Thh4QBWF2wxGPqFz2H7Qx3aIcyHC3xDjvcG7mMHb6CGMOx0Q95m4Q3Y4CJXRGPDuGEIvOwd26DiG&#10;O0BaUTxiN/taN2NvEEGPtaNuQ5WO4DY+A27RZsWNoKz2C2LGCJG3duF3tDLLncx6MLRvuYCaXd3D&#10;e51jbSEGtO3HcIcS7xy9Q48YYArOOLhey6ziO2JPG/whDtDtrbARt7djF/CAwu4WC57D9oY7tEOZ&#10;Dhb4hx3uDdzGDt9BDGHY6Ie8zcIbscBErojHh3DCEXnYO7dBxDHaAtKJ4xG/2tG7G3iCDH2tG3Ic&#10;rHcBsfAbdos2LG0FZ7BxYzvEGt2YD8X2xDLOMdnD0vhEXHzYLS3NiG8CbYDib9zOYx8cRyLsDcYw&#10;sxHb22hhufe/kGvvhzGxMYC2O+Jht+7tMb9sBhZeVw48bmhnjZgPWx5jbBg9MRDbAFba30Dm6wnX&#10;ELrHC3wvD9sR7WGLbocHEDZCHLEbolcGtvee8Rj7XGNn4fUIr7WYAu7wF7GOHad7ywG/tFvOxkXC&#10;/tsHFjO8Qa3ZgPxfbEMs4x2cPS+ERcfNgtLc2IbwJtgOJv3M5jHxxHIuwNxjCzEdvbaGG597+Qa+&#10;+HMbExgLY74mG37u0xv2wGFl5XDjxuaGeNmA9bHmNsGD0xENsAVtrfQObrCdcQuscLfC8P2xHtYY&#10;tuhwcQNkIcsRuiVwa2957xGPtcY2fh9QivtZgC7vAXsY4dp3vLAb+0W87GRcL+2wcWM7xBrdmA/F&#10;9sQyzjHZw9L4RFx82C0tzYhvAm2A4m/czmMfHEci7A3GMLMR29toYbn3v5Br74cxsTGAtjviYbfu&#10;7TG/bAYWXlcOPG5oZ42YD1seY2wYPTEQ2wBW2t9A5usJ1xC6xwt8Lw/bEe1hi26HBxA2QhyxG6JX&#10;Brb3nvEY+1xjZ+H1CK+1mALu8Bexjh2ne8sBv7RbzsZFwv7bBxYzvEGt2YD8X2xDLOMdnD0vhEXH&#10;zYLS3NiG8CbYDib9zOYx8cRyLsDcYwsxHb22hhufe/kGvvhzGxMYC2O+Jht+7tMb9sBhZeVw48bm&#10;hnjZgPWx5jbBg9MRDbAFba30Dm6wnXELrHC3wvD9sR7WGLbocHEDZCHLEbolcGtvee8Rj7XGNn4f&#10;UIr7WYAu7wB4McCwaYX9rua43DXsf7KZH0upe0vrQYRvxvCtx9wzMv8Auioye5n9DZ5hlnHjAFxs&#10;jiGHDuYMLd5h0G27gdvrwEe8MsdCHIg1h+pg7PBw5NsHrcQv3lAGy92OIMsMT3wGDmPvsHqhyEC7&#10;bHRDXWRaQdvh6BbiYLtwuHNzwxjuW8bj9hiPfcHNvMr2j0tiPXC1g9DuAZvhduFjSBvLnwYN1rWN&#10;2tG3iMHu9gYbdnCNmxi2DPB47uAPGOFsA8r9/EPucwxhhuETuv3QFz4mO9h7chvu7vYIRdB5YCBO&#10;NhhsX7GI9rHji0/QYb2AmX2DtwvG1g2LmYv3lAGy92OIMsMT3wGDmPvsHqhyEC7bHRDXWRaQdvh6&#10;BbiYLtwuHNzwxjuW8bj9hiPfcHNvMr2j0tiPXC1g9DuAZvhduFjSBvLnwYN1rWN2tG3iMHu9gYbd&#10;nCNmxjeXbeG+puIO0jhweLok2Dw9zoOfeLi8GWBp3Wli4Q3NusBNhwF23YG3ubYwt4c2LD9IIzw2&#10;YQjyhuG3IWMBMvf4gu5nFzAbI8t5gscWtdYHs7mbwbNsCBlheyI9j22GwXbXi3ndgOUDHbb3mIvv&#10;9YLbAhYy5wvtdueMG9pPEfUGxtO8n2CDXcsGDsKEBvI8eTRubZY2IbaDdyYLXRuHbswYPw4PEXtD&#10;HQ5GN5dt4b6m4g7SOHB4uiTYPD3Og594uLwZYGndaWLhDc26wE2HAXbdgbe5tjC3hzYsP0gjPDZh&#10;CPKG4bchYwEy9/iC7mcXMBsjy3mCxxa11gezuZvBs2wIGWF7Ij2PbYbBdteLed2A5QMdtveYi+/1&#10;gtsCFjLnC+1254wb2k8R9QbG07yfYINdywYOwoQG8jx5NG5tljYhtoN3JgtdG4duzBg/Dg8Re0Md&#10;DkY3l23hvqbiDtI4cHi6JNg8Pc6Dn3i4vBlgad1pYuENzbrATYcBdt2Bt7m2MLeHNiw/SCM8NmEI&#10;8obhtyFjATL3+ILuZxcwGyPLeYLHFrXWB7O5m8GzbAgZYXsiPY9thsF214t53YDlAx2295iL7/WC&#10;2wIWMucL7XbnjBvaTxH1BsbTvJ9gg13LBg7ChAbyPHk0bm2WNiG2g3cmC10bh27MGD8ODxF7Qx0O&#10;RjeXbeG+puIO0jhweLok2Dw9zoOfeLi8GWBp3Wli4Q3NusBNhwF23YG3ubYwt4c2LD9IIzw2YQjy&#10;huG3IWMBMvf4gu5nFzAbI8t5gscWtdYHs7mbwbNsCBlheyI9j22GwXbXi3ndgOUDHbb3mIvv9YLb&#10;AhYy5wvtdueMG9pPEfUGxtO8n2CDXcsGDsKEBvI8eTRubZY2IbaDdyYLcWQBc73hd3lPuNzTGvm/&#10;7KZP0ypt+tBhEI+NgV9qfcMz/fFRtx/obPiHkI3th4huFt1jQ5l4fZj2BkHN7GAsb7LYg3cA5u6L&#10;x33OD+VkIC08YPG58ebBG8m3iO2IZH1PiYOGz7By9o2LawcfDEQ2uHHnxB+xhMuHEsRid1zLCEe3&#10;Fw5d1mIwj42DZ94i2z1MEDbziVwx7B2XD12xDe4QY0muG29zAw9nB27k8O8L4ELOUSDLi7w4rgTb&#10;uAtjtAG5ofae8FwOPAW9jrwzk2PO8Pt2eOzYhce62yI2fzG49iD23X8jHaOMSG58ebBG8m3iO2IZ&#10;H1PiYOGz7By9o2LawcfDEQ2uHHnxB+xhMuHEsRid1zLCEe3Fw5d1mIwj42DZ94i2z1MEDbziVwx7&#10;B2XD12xDe4QY0muG29zAw9nDg/hiCZ7HvHG8zgLWkXEctwJ/CHaOO0Qbd5B7mgo2bGI9lsBjybaR&#10;sFzRhzLeMbjNsNw9vYMGkH7t3Ahxs9A4hw27CDW7WhlsXYPBx7SxDoutHhv3j0HZZAMf6hs07gZ8&#10;mWOiOJRFzfReO5r+DRy5MaMIvdyaON3Z4B7N/oDW+FmAtvZDtG9zCZ3D1EUYvETx3i15OaNiZa8M&#10;h7IDg/hiCZ7HvHG8zgLWkXEctwJ/CHaOO0Qbd5B7mgo2bGI9lsBjybaRsFzRhzLeMbjNsNw9vYMG&#10;kH7t3Ahxs9A4hw27CDW7WhlsXYPBx7SxDoutHhv3j0HZZAMf6hs07gZ8mWOiOJRFzfReO5r+DRy5&#10;MaMIvdyaON3Z4B7N/oDW+FmAtvZDtG9zCZ3D1EUYvETx3i15OaNiZa8Mh7IDg/hiCZ7HvHG8zgLW&#10;kXEctwJ/CHaOO0Qbd5B7mgo2bGI9lsBjybaRsFzRhzLeMbjNsNw9vYMGkH7t3Ahxs9A4hw27CDW7&#10;WhlsXYPBx7SxDoutHhv3j0HZZAMf6hs07gZ8mWOiOJRFzfReO5r+DRy5MaMIvdyaON3Z4B7N/oDW&#10;+FmAtvZDtG9zCZ3D1EUYvETx3i15OaNiZa8Mh7IDg/hiCZ7HvHG8zgLWkXEctwJ/CHaOO0Qbd5B7&#10;mgo2bGI9lsBjybaRsFzRhzLeMbjNsNw9vYMGkH7t3Ahxs9A4hw27CDW7WhlsXYPBx7SxDoutHhv3&#10;j0HZZAMf6hs07gZ8mWOiOJRFzfReO5r+DRy5MaMIvdyaON3Z4B7N/oDW+FmAtvZDtG9zCZ3A/QRC&#10;LrSuC/tTY17mHAa+/fTIa2LfndT9aDCN/iFfan3DM8dRUn+ptQwx6sR243OFsLDaLiPxIPuwFvZe&#10;6AhytFsbrAZN9VgvtbgLu54N4bwPncPV3ix/Y6A4ObvxwD953i3mVkRxezvYLWkXsD/C9jXDlAPa&#10;09nkQ28R2PdwDsOIa67xaQ7GlEHfh6CBR9V7B49rw5kMYWC3f2QMXua2G4Qbz3Da5rx6OZhjYeFg&#10;9V94s2e0YHa5jzEWXekhGB7+0W2M3tcLT8cWC8z3WxiN8bTuFlm5rAfJ9wxg84NFj+4rWDkw7xh3&#10;4mGG8Xemwe09zA7gfYw2h3JzQ3gfO4ervFj+x0Bwc3fjgH7zvFvMrIji9newWtIvYH+F7GuHKAe1&#10;p7PIht4jse7gHYcQ113i0h2NKIO/D0ECj6r2Dx7XhzIYwsFu/sgYvc1sNwg3nuG1zXj0czDGw8LB&#10;2txvG17Wja9gc6yAJ9u7gwg/g7GA9Tmk5w38Yua0hvvsEO0GXqDY3cbWi153sKDzFzGX8TGDcIhh&#10;tshYI+If6GXQGx8HB14wN2EbBYzvxBu57rRe7xYO8/AOswwHEyvZaL9nGH+jvD3QxFzXwJ+Dxb7N&#10;w3FZEcm87PUOzjF47NiG7aJgt9pcWtFsOeAg/f2jYyIdruQ9g8CtKIuGJex47W43ja9rRtewOdZA&#10;E+3dwYQfwdjAepzSc4b+MXNaQ332CHaDL1BsbuNrRa872FB5i5jL+JjBuEQw22QsEfEP9DLoDY+D&#10;g68YG7CNgsZ34g3c91ovd4sHefgHWYYDiZXstF+zjD/R3h7oYi5r4E/B4t9m4bisiOTednqHZxi8&#10;dmxDdtEwW+0uLWi2HPAQfv7RsZEO13IeweBWlEXDEvY8drcbxte1o2vYHOsgCfbu4MIP4OxgPU5p&#10;OcN/GLmtIb77BDtBl6g2N3G1oted7Cg8xcxl/Exg3CIYbbIWCPiH+hl0BsfBwdeMDdhGwWM78Qbu&#10;e60Xu8WDvPwDrMMBxMr2Wi/Zxh/o7w90MRc18Cfg8W+zcNxWRHJvOz1Ds4xeOzYhu2iYLfaXFrRb&#10;DngIP39o2MiHa7kPYPArSiLhiXseO1uN42va0bXsDnWQBPt3cGEH8HYwHqc0nOG/jFzWkN99gh2g&#10;y9QbG7ja0WvO9hQeYuYy/iYwbhEMNtkLBHxD/Qy6A2Pg4OvGBuwjYLGd+IN3PdaL3eLB3n4B1mGA&#10;4mV7LRfs4w/0d4e6GIua+BPweLfZuG4rIjk3nZ6h2cYvHZsQ3bRMFvtLi1othzwEH7+0bGRDtdg4&#10;E3G5zrgv7U2EVpeUzGvrP66ZDo/9V1P1oMI3hX2p9wzOH9kVG4/0bPYTBe1uPYDbyebhErzfduBO&#10;bdheOPDiHlz3Ai8PAcGYcGjc53Mx33NGGz3B7nbOEOXpMcHb7fUGYw44DuuuJgLlvstMQ3kQ7YMt&#10;bGI3M9gftawYHa8z3Cy54vg28cINIcMeAbzdzeG2bPYO27Zos2haCi/nCIvfysDS5EY5MeXYYwNr&#10;ItGD8bA7l4Ddy5BsDfd2jsYVm4bgx15XMaCs32mD7vAG3EvQPX2kYJ3e++I54c2ArrrdwwLn2jHt&#10;g1rBtuY8eiLbIjsMiIQxZcHQu8CB32O5C5r9miHL0mODt9vqDMYccB3XXEwFy32WmIbyIdsGWtjE&#10;bmewP2tYMDteZ7hZc8XwbeOEGkOGPAN5u5vDbNnsHbds0WbQtBRfzhEXv5WBpciMcmPLsMYG1kWj&#10;B+Ngdy8Bu5ch4X3CDLN28FsTt4YRPLubeO09+AjY7dYYOyOHEWu53jv9Lg7bnyGEW2jda3iG7ywg&#10;0d3cO+3g4cH2suvF9voaHQ2MH2RjYN/EW94shz9g47REOHY8djX95C0u3e8R77+Qdhe8g+5/eN9o&#10;3Oj4jly3C8mXDhh4DfsbBF1m8eg2svD93qEWEfotIcyc1hWPGF0QyLGFAW722BnfuDrobxtdePC+&#10;4QZZu3gtidvDCJ5dzbx2nvwEbHbrDB2Rw4i13O8d/pcHbc+Qwi20brW8Q3eWEGju7h328HDg+1l1&#10;4vt9DQ6Gxg+yMbBv4i3vFkOfsHHaIhw7Hjsa/vIWl273iPffyDsL3kH3P7xvtG50fEcuW4Xky4cM&#10;PAb9jYIus3j0G1l4fu9Qiwj9FpDmTmsKx4wuiGRYwoC3e2wM79wddDeNrrx4X3CDLN28FsTt4YRP&#10;LubeO09+AjY7dYYOyOHEWu53jv8AS4O258hhFto3Wt4hu8sINHd3Dvt4OHB9rLrxfb6Gh0NjB9kY&#10;2DfxFveLIc/YOO0RDh2PHY1/eQtLt3vEe+/kHYXvIPuf3jfaNzo+I5ctwvJlw4YeA37GwRdZvHoN&#10;rLw/d6hFhH6LSHMnNYVjxhdEMixhQFu9tgZ37g66G8bXXjwvuEGWbt4LYnbwwieXc28dp78BGx26&#10;wwdkcOItdzvHf6XB23PkMIttG61vEN3lhBo7u4d9vBw4PtZdeL7fQ0OhsYPsjGwb+It7xZDn7Bx2&#10;iIcOx47Gv7yFpdu94j338g7C95B9z+8b7RudHxHLluF5MuHDDwG/Y2CLrN49BtZeH7vUIsI/RaQ5&#10;k5rCseMLogyixllxArniZd5TJ/2psGvWf7KZHbWVP1oMS9/iwK3H3DM2N/sio2/1OnvGN3oHhEW7&#10;nxBd5jtZgG7ou5BzGcbYi1j+wWDcfe8hGDH97zBdvF7A5rH7PDvWIbGNuYcTtotGzuIfs1zR2NPD&#10;Yxffg0buBjYxbiZ8isB2NZaGbG0cuV5sGNj+Is9lxAod7H4jHf2PFzGYd44esgxm1rGgo2cAXLBg&#10;LEGy83xaPV4C07LO0WGZcxacX3FgCg12zCB4dm4evtB2W3uvDId/Ac8DjtYL7xw9oi5p4uHrfgwc&#10;o77R2el4s2j7BYW2AbhfduDNsXhzWP2eHesQ2Mbcw4nbRaNncQ/ZrmjsaeGxi+/Bo3cDGxi3Ez5F&#10;YDsay0M2No5crzYMbH8RZ7LiBQ72PxGO/seLmMw7xw9ZBjNrWNBRs4AuWDAWINl5vi0euPEN8O0Q&#10;3s7mB+JbuYLBltuLQb/TxD29/Mem6LQzjuHN/EF4dpDgLLmi3bZ45d+A2a28hbfG8XcfSGvhHdvD&#10;PaHG7a4d8BjxtHd3BkbjiNm8RtswY+JXtD7bd8GmHWXc4B/b4mLeTriY8Gwnuu4g3+I5O9o9m/0C&#10;F24mXj0svtYLdtwcdzbRw9ZNBEz1XwBWQZheC5doK/AHvOMB648Q3w7RDezuYH4lu5gsGW24tBv9&#10;PEPb38x6botDOO4c38QXh2kOAsuaLdtnjl34DZrbyFt8bxdx9Ia+Ed28M9ocbtrh3wGPG0d3cGRu&#10;OI2bxG2zBj4le0Ptt3waYdZdzgH9viYt5OuJjwbCe67iDf4jk72j2b/QIXbiZePSy+1gt23Bx3Nt&#10;HD1k0ETPVfAFZBmF4Ll2gr8Ae84wHrjxDfDtEN7O5gfiW7mCwZbbi0G/08Q9vfzHpui0M47hzfxB&#10;eHaQ4Cy5ot22eOXfgNmtvIW3xvF3H0hr4R3bwz2hxu2uHfAY8bR3dwZG44jZvEbbMGPiV7Q+23fB&#10;ph1l3OAf2+Ji3k64mPBsJ7ruIN/iOTvaPZv9AhduJl49LL7WC3bcHHc20cPWTQRM9V8AVkGYXguX&#10;aCvwB7zjAeuPEN8O0Q3s7mB+JbuYLBltuLQb/TxD29/Mem6LQzjuHN/EF4dpDgLLmi3bZ45d+A2a&#10;28hbfG8XcfSGvhHdvDPaHG7a4d8BjxtHd3BkbjiNm8RtswY+JXtD7bd8GmHWXc4B/b4mLeTriY8G&#10;wnuu4g3+I5O9o9m/0CF24mXj0svtYLdtwcdzbRw9ZNDGN7WXwBdniF4pNx7je0a+/fTIhf8AO6kz&#10;+tBhG/xCvtT7hmZH/sioyu/0NnuMMvZE+BBjLOwOK2/kDdw3hxWkxttgKNmO+Aby3j0l2i6JxucO&#10;+N/INs9OIiULBbxxB4NJo9Foe5htPC4X8e1wY1t45XdrQ89toDBpPG3AeuA9cbxwu4ODeGzBtyaI&#10;7mdzw3gbPWPBvpB7cxZdiR8BZaexjvvHBh2A9sIhxtIu14tZdcHkRcoQGx7PB8xtuF3PcQf2t5uH&#10;M7iiPDdteOLydDEM9O9xC7vuBYM3RFnp2sBeF8AWDHeI3brxwY++AhHC3AxuYGHds4W8cQeDSaPR&#10;aHuYbTwuF/HtcGNbeOV3a0PPbaAwaTxtwHrgPXG8cLuDg3hswbcmiO5nc8N4Gz1jwb6Qe3MWXYkf&#10;AWWnsY77xwYdgPbCIcbSLteLWXXC0rLRtc2wGxxx4WjhDAY8LHDjufxEMbINvD+Vo48bxDuubEO4&#10;9zwXDjxEPXewF2eggTXk7eMLcRuKy+AhZywYO+7iLjYZ3czDj7L7Q6xvdEx3vBbMLEMf2FhAMvHK&#10;wz7hYzbuDOZ+kRZtiHegd928dt7A3dYzvEPZuGNkDMQvxLeLboA4bWj127jHbF7GBvb7Rgx7LNwP&#10;f6hujwuESZfaLSstG1zbAbHHHhaOEMBjwscOO5/EQxsg28P5WjjxvEO65sQ7j3PBcOPEQ9d7AXZ6&#10;CBNeTt4wtxG4rL4CFnLBg77uIuNhndzMOPsvtDrG90THe8FswsQx/YWEAy8crDPuFjNu4M5n6RFm&#10;2Id6B33bx23sDd1jO8Q9m4Y2QMxC/Et4tugDhtaPXbuMdsXsYG9vtGDHss3A9/qG6PC4RJl9otKy&#10;0bXNsBscceFo4QwGPCxw47n8RDGyDbw/laOPG8Q7rmxDuPc8Fw48RD13sBdnoIE15O3jC3Ebisvg&#10;IWcsGDvu4i42Gd3Mw4+y+0Osb3RMd7wWzCxDH9hYQDLxysM+4WM27gzmfpEWbYh3oHfdvHbewN3W&#10;M7xD2bhjZAzEL8S3i26AOG1o9du4x2xexgb2+0YMeyzcD3+obo8LhEmX2i0rLRtc2wGxxx4WjhDA&#10;Y8LHDjufxEMbINvD+Vo48bxDuubEO49zwXDjxEPXewF2eggTXk7eMLcRuKy+AhZywYO+7iLjYZ3c&#10;zDj7L7Q6xvdEx3vBbMLEMf2FhAMvHKwz7hYzbuDOZ+kRZtiHegd928dt7A3dYzvEPZuGNkDMQvxL&#10;eLboA4bWj127jHbF7GBu3AE+/hiF7sGwMrRr7DVMjsq6lv1oMI2tCvtT7hmcf7IqPj/Q6eHbEzEO&#10;23mHx3nAni3uaUBzxMXs7m4Btp8XjDxs3DjvxjcG7YDkz2BjYbOFpv4iBnAuV7RbZaXEQ34mHR9Q&#10;4OxsB2eDbw7m1naHH7A19/GyI54WDc7ZouueRn2jEtwZY8h2u7xbtEbom2A9HcLcbIgoQ3u4C7D0&#10;tGzGbxe+IO9l2A8HXwB9rsW2gzuLZ4fff3DF/rgN26FhCLOwRs2cIE6/0Dv33EHtt3kXePB3cON3&#10;e0Y3jsa28gUYR8HDGEMBfZxGzMQ7xZC4ha4j2IWm/iIGcC5XtFtlpcRDfiYdH1Dg7GwHZ4NvDubW&#10;docfsDX38bIjnhYNztmi655GfaMS3BljyHa7vFu0RuibYD0dwtxsiChDe7gLsPS0bMZvF74g72XY&#10;DwdfAX4vc+wcPW4P9mxC/bEPbjuJ7xZ3m+71i/E4bhb4cQ3YnQIc3jZxREbfFwx2YLW+khizg57B&#10;dZv5B+xmGNhxZe8bOaV5hu9psDz2uYN7IWnEcnsvG95+obMhAcOYPn7dwtNkLWcBYx3t8BfadvNg&#10;57HzDrHOPjYIcyxaMcOYZ22jtD+WIKLY8w/fwEcbXNe8b2xNm8H428Q63uvIPfZcULxY2LIMcPV2&#10;C/F7n2Dh63B/s2IX7Yh7cdxPeLO833esX4nDcLfDiG7E6BDm8bOKIjb4uGOzBa30kMWcHPYLrN/I&#10;P2MwxsOLL3jZzSvMN3tNgee1zBvZC04jk9l43vP1DZkIDhzB8/buFpshazgLGO9vgL7Tt5sHPY+Y&#10;dY5x8bBDmWLRjhzDO20dofyxBRbHmH7+Ajja5r3je2Js3g/G3iHW915B77LiheLGxZBjh6uwX4vc&#10;+wcPW4P9mxC/bEPbjuJ7xZ3m+71i/E4bhb4cQ3YnQIc3jZxREbfFwx2YLW+khizg57BdZv5B+xmG&#10;NhxZe8bOaV5hu9psDz2uYN7IWnEcnsvG95+obMhAcOYPn7dwtNkLWcBYx3t8BfadvNg57HzDrHOP&#10;jYIcyxaMcOYZ22jtD+WIKLY8w/fwEcbXNe8b2xNm8H428Q63uvIPfZcULxY2LIMcPV2C/F7n2Dh6&#10;3B/s2IX7Yh7cdxPeLO833esX4nDcLfDiG7E6BDm8bOKIjb4uGOzBa30kMWcHPYLrN/IP2MwxsOLL&#10;3jZzSvMN3tNgee1zBvZC04jk9l43vP1DZkIDhzB8/buFpshazgLGO9vgL7Tt5sHPY+YdY5x8bBDm&#10;WLRjhzDO20dofyxBRbHmH7+Ajja5r3je2Js3g8b7Ri9wmfasg77E7Rr799MhzIfz3U/Wgwjf4hW4&#10;+4Zm3/ZDR8vzbUXBm294t5H4jl2QMWOO3uIOuuY3EN5Gzk8MLZz4ji8xi3lyHPt3j1xFze0Psw7h&#10;2M7xZ3Au68emxo9u4bX3GIM4d7Q+3gRXD19gs78RGyOIM7CbbiO+8w23fAuIN8NmB/dbwDsHlbeG&#10;3uN7xvfiLr3OHF+8942Oy4xtc8H6bcATcHY4jZjwbj8SsMcLAUDHM3vfEbj78RFuzmgzjw4hu4i7&#10;nDaPEN2dYIPPDEPYezRhDtHbgO6yA4Hs8d3pFz9mDjFgfZh3DsZ3izuBd149NjR7dw2vuMQZw72h&#10;9vAiuHr7BZ34iNkcQZ2E23Ed95htu+BcQb4bMD+63gHYPK28Nvcb3je/EXXucOL957xsdlxja54P&#10;024Am4OxxHDZ4O49odw9gJ2LSdvHbdjYCafibw9nsgDx9o5e0X7NDXODb/S8HxgGduLbQzshveN1&#10;pcmiN/tIiF24Mg/d7RzLAbreyI7Ivg8x62nAd/HERf6YDcy4R9ER4NF1zBE/Y8Q5iyDYuGFttsRv&#10;iYbjaXgMC7rhdzJ9wO9zbSNodayyDMBvfeOEDPxELX7xvv3YDw4A43+oE10H2mOGzwdx7Q7h7ATs&#10;Wk7eO27GwE0/E3h7PZAHj7Ry9ov2aGucG3+l4PjAM7cW2hnZDe8brS5NEb/aRELtwZB+72jmWA3W&#10;9kR2RfB5j1tOA7+OIi/0wG5lwj6IjwaLrmCJ+x4hzFkGxcMLbbYjfEw3G0vAYF3XC7mT7gd7m2kb&#10;Q61lkGYDe+8cIGfiIWv3jffuwHhwBxv9QJroPtMcNng7j2h3D2AnYtJ28dt2NgJp+JvD2eyAPH2j&#10;l7Rfs0Nc4Nv9LwfGAZ24ttDOyG943WlyaI3+0iIXbgyD93tHMsBut7Ijsi+DzHracB38cRF/pgNz&#10;LhH0RHg0XXMET9jxDmLINi4YW22xG+JhuNpeAwLuuF3Mn3A73NtI2h1rLIMwG9944QM/EQtfvG+/&#10;dgPDgDjf6gTXQfaY4bPB3HtDuHsBOxaTt47bsbATT8TeHs9kAePtHL2i/Zoa5wbf6Xg+MAztxbaG&#10;dkN7xutLk0Rv9pEQu3BkH7vaOZYDdb2RHZF8HmPW04Dv44iL/TAbmXCPoiPBouuYIn7HiHMWQbFw&#10;wtttiN8TDcbS8BgXdcLuZPuB3ubaRtDrWWQZgN77xwgZ+I7/AGguPcF/am7/AJExr799Uj6XU/Wg&#10;wjf4kFfan3DM4/2RUln+ltQYvb2siMMS8B6GMbh6REmC1/K8YF6Lu8cLeYiyHe4Qs2eN8CwbEMLd&#10;iQL08BZudDEQefosBWn4xY4cWxIGfHYxdFt0IEGXN5WvFl3iLbLe4Y7sGhl8cRcN10WtDSug531G&#10;2NseLufEFA79jDX87LDeL/YOEDcHcYb4D0XmbSHjx4Ay27BxJxNdi4MdyeC3xwHp5B3qxeLOHY8b&#10;MvcLnvs3RG7iUBeZ49hDd3HaIE27vJo8XRiNubR4NsINs9OAZ22h0bsMRCHMhG9nEQfu4Czc6GIg&#10;8/RYCtPxixw4tiQM+Oxi6LboQIMubyteLLvEW2W9wx3YNDL44i4brotaGldBzvqNsbY8Xc+IKB37&#10;GGv52WG8X+wcIG4O4w3wHovM2kPHjwBlt2DiTia7Fw7Im/gOLLD3jhZj9SF7GsMervDrTwMYXGeG&#10;AfhDeOy3gZi0sLeQ9rLxZ4+wRNhbNEHbWhjOfoEW+JBtwsc1npIPjBnY4W+kNe/scCvuJm8Qe27E&#10;G1+G4c3XWjmRngY9ZiN3pD+XBoxN7yviwXeoYeLbWD0tPD6lxNZj9Qo8D9AbY27tcIbvUOG0ReTj&#10;OI7d9pegc8dsR3WYC597947Im/gOLLD3jhZj9SF7GsMervDrTwMYXGeGAfhDeOy3gZi0sLeQ9rLx&#10;Z4+wRNhbNEHbWhjOfoEW+JBtwsc1npIPjBnY4W+kNe/scCvuJm8Qe27EG1+G4c3XWjmRngY9ZiN3&#10;pD+XBoxN7yviwXeoYeLbWD0tPD6lxNZj9Qo8D9AbY27tcIbvUOG0ReTjOI7d9pegc8dsR3WYC597&#10;947Im/gOLLD3jhZj9SF7GsMervDrTwMYXGeGAfhDeOy3gZi0sLeQ9rLxZ4+wRNhbNEHbWhjOfoEW&#10;+JBtwsc1npIPjBnY4W+kNe/scCvuJm8Qe27EG1+G4c3XWjmRngY9ZiN3pD+XBoxN7yviwXeoYeLb&#10;WD0tPD6lxNZj9Qo8D9AbY27tcIbvUOG0ReTjOI7d9pegc8dsR3WYC597947Im/gOLLD3jhZj9SF7&#10;GsMervDrTwMYXGeGAfhDeOy3gZi0sLeQ9rLxZ4+wRNhbNEHbWhjOfoEW+JBtwsc1npIPjBnY4W+k&#10;Ne/scCvuJm8Qe27EG1+G4c3XWjmRngY9ZiN3pD+XBoxN7yviwXeoYeLbWD0tPD6lxNZj9Qo8D9Ab&#10;Y27tcIbvUOG0QdpROIK02mfoC/tTi+w3eka+s/rpkWf+/KkvrQYRvCvtT7hmZvL+uGjjb/Q6eLbT&#10;jZaL2C44eIKO7CDBwhygOFveCwHGEd/rGJ+0cbMT2sEG4WtxMc2twDmvjgOeDzHJ27eOfIh3tGxn&#10;uMcoFfEYQ2MMeZls4WWbNHEy9YcXCBsDecD4DHcywR8HReOD+XoHAgTvFodwbE2xeLLWu7A+x+HB&#10;o38OA9TjwDmd28FjtYI+Iw337PDeeBB/KJCB+gRPuYTWCB+PMYOiLezc8bbmjDZsRs8MjddePH2B&#10;9+HAensB94i4FdabX3jm9jNxg3OLDBrw5r44Dng8xydu3jnyId7RsZ7jHKBXxGENjDHmZbOFlmzR&#10;xMvWHFwgbA3nA+Ax3MsEfB0Xjg/l6BwIE7xaHcGxNsXiy1ruwPsfhwaN/DgPU48A5ndvBY7WCPiN&#10;3iPC5u4PImdvMOvcLH3ENu4XwwfYN+9mILZ8CYLfVE3hvO+4PjcGeocbCZw4h3dyB3iPG0W4nZxG&#10;L/UQP0xtF7cIDnwcNn7jBv8AWRbRF/qD+27gLrLbQx3jvGJXF4GOVvgC3mXG8XlDYg2/gLMSJ9kB&#10;EjfvDDug0Pu7RdtgL2bQECxefIPssc4gbo3Wi61m65g9bXjfwaHsxx4jd4jwubuDyJnbzDr3Cx9x&#10;DbuF8MH2DfvZiC2fAmC31RN4bzvuD43BnqHGwmcOId3cgd4jxtFuJ2cRi/1ED9MbRe3CA58HDZ+4&#10;wb/WRbRF/qD+27gLrLbQx3jvGJXF4GOVvgC3mXG8XlDYg2/gLMSJ9kBEjfvDDug0Pu7RdtgL2bQE&#10;CxefIPssc4gbo3Wi61m65g9bXjfwaHsxx4jd4jwubuDyJnbzDr3Cx9xDbuF8MH2DfvZiC2fAmC31&#10;RN4bzvuD43BnqHGwmcOId3cgd4jxtFuJ2cRi/wBRA/TG0XtwgOfBw2fuMG/1kW0Rf6g/tu4C6y20&#10;Md47xiVxeBjlb4At5lxvF5Q2INv4CzEifZARI37ww7oND7u0XbYC9m0BAsXnyD7LHOIG6N1outZu&#10;uYPW1438Gh7MceI3eI8Lm7g8iZ28w69wsfcQ27hfDB9g372YgtnwJgt9UTeG877g+NwZ6hxsJnDi&#10;Hd3IHeI8bRbidnEYv9RA/TG0XtwgOfBw2fuMG/1kW0Rf6g/tu4C6y20Md47xiVxeBjlb4At5lxvF&#10;5Q2INv4CzEifZARI37ww7oND7u0XbYC9m0BAsXnyD7LHOIG4n9o5mztC/tbH2GNfY6pkfS6n60GE&#10;b/EK3H3DM2/7IqNjGf8AY2e9ga5p91o5R3WsET9njeIMuaTDBdsS4g7sAVjT7MWixkGndaCZvfhY&#10;Ibu945PO0codo4W8xxLi6wWeMbGjlGDWhvbbw4Au2EOAvsfzGzGi43E5sLhGxmzA7Yh2GXC4cey8&#10;MvPfA3g7yHa/AM2Jtw2YyAcLOHiN1pMhYObCiy71hrmQbaGkQbD0ji7YxvMtzA4+faLML9zha65n&#10;gGvbjeMT72jDGLojDGAKOODHhhY+ggb4b3bw4ztt9AY5vG03jnyY6AY9u0A1ljCIN8Xbg+yG8bM7&#10;Ra9vYcBwt5jiXF1gs8Y2NHKMGtDe23hwBdsIcBfY/mNmNFxuJzYXCNjNmB2xDsMuFw49l4Zee+Bv&#10;B3kO1+AZsTbhsxkA4WcPEbrSZCwc2FFl3rDXMg20NIg2HpHF2xiyxjrDESMFfBrRd2hrz27hv9Ih&#10;zwi4Phy7SD9x97xf4RBssw7TcI9wZ43huzGOEGHu7haxjGDDgLHduDw/tBvi3sF2zbBxLYg3xIYe&#10;t5OHbhyG+O4Nad1zbbBZfx3i44XiODm7xezui0bNhgOJ8hjYb2ujAHfDZo7X4BnbdcNnFCI5Mb3C&#10;/wBYvxiW9g7r+wNswO3cGk3wDe+wxxc4WWMdYYiRgr4NaLu0Nee3cN/pEOeEXB8OXaQfuPveL/CI&#10;NlmHabhHuDPG8N2Yxwgw93cLWMYwYcBY7tweH9oN8W9gu2bYOJbEG+JDD1vJw7cOQ3x3BrTuubbY&#10;LL+O8XHC8Rwc3eL2d0WjZsMBxPkMbDe10YA74bNHa/AM7brhs4oRHJje4X+sX4xLewd1/YG2YHbu&#10;DSb4BvfYY4ucLLGOsMRIwV8GtF3aGvPbuG/0iHPCLg+HLtIP3H3vF/hEGyzDtNwj3BnjeG7MY4QY&#10;e7uFrGMYMOAsd24PD+0G+LewXbNsHEtiDfEhh63k4duHIb47g1p3XNtsFl/HeLjheI4ObvF7O6LR&#10;s2GA4nyGNhva6MAd8NmjtfgGdt1w2cUIjkxvcL/WL8YlvYO6/sDbMDt3BpN8A3vsMcXOFljHWGIk&#10;YK+DWi7tDXnt3Df6RDnhFwfDl2kH7j73i/wiDZZh2m4R7gzxvDdmMcIMPd3C1jGMGHAWO7cHh/aD&#10;fFvYLtm2DiWxBviQw9bycO3DkN8dwa07rm22Cy/jvFxwvEcHN3i9ndFo2bDAcT5DGw3tdGAO+GzR&#10;2vwDO264bOKERyY3uF/rF+MS3sDI3WmCPeUQsy/mT3QMa+/fTIj/AJ7qfrQYRv8AEK3H3DNIP1DS&#10;FZ/2Nn3DmzF4htaD58ogrmcDHInW2Btu147fb3jt34EH7jYLcPqWN9bwfdb2iwvZgOwoDmw7ryMb&#10;Nbg0GeODDJgZs2yAceF3eCMyvuIxbvf3mCuDtxjgDu2tEWuf3kHb7o4C7htuD37bPHp9Adu9ZDZ3&#10;EQjZtuDN8XDa0NPFvEemzmNt4h6ORD1+kX+JXQG8z7hB/hxF/ZyFhEe0Qzs9AJ+1rRs4xt2Bu/us&#10;BR2gLWYWXDjh2MG1u4Xnf2xHjEnwHsPcD7re0WF7MB2FAc2HdeRjZrcGgzxwYZMDNm2QDjwu7wRm&#10;V9xGLd7+8wVwduMcAd21oi1z+8g7fdHAXcNtwe/bZ49PoDt3rIbO4iEbNtwZvi4bWhp4t4j02cxt&#10;vEPRyIev0i/xK6A3mfcIP8OIv7OQsIj2iGdnoBP2taNnGNuwN391gKO0BazCy4ccOxg2t3C87+2I&#10;8Yk+A9h7gfdb2iwvZgOwoDmw7ryMbNbg0GeODDJgZs2yAceF3eCMyvuIxbvf3mCuDtxjgDu2tEWu&#10;f3kHb7o4C7htuD37bPHp9Adu9ZDZ3EQjZtuDN8XDa0NPFvEemzmNt4h6ORD1+kX+JXQG8z7hB/hx&#10;F/ZyFhEe0Qzs9AJ+1rRs4xt2Bu/usBR2gLWYWXDjh2MG1u4Xnf2xHjEnwHsPcD7re0WF7MB2FAc2&#10;HdeRjZrcGgzxwYZMDNm2QDjwu7wRmV9xGLd7+8wVwduMcAd21oi1z+8g7fdHAXcNtwe/bZ49PoDt&#10;3rIbO4iEbNtwZvi4bWhp4t4j02cxtvEPRyIev0i/xK6A3mfcIP8ADiL+zkLCI9ohnZ6AT9rWjZxj&#10;bsDd/dYCjtAWswsuHHDsYNrdwvO/tiPGJPgPYe4H3W9osL2YDsKA5sO68jGzW4NBnjgwyYGbNsgH&#10;Hhd3gjMr7iMW7395grg7cY4A7trRFrn95B2+6OAu4bbg9+2zx6fQHbvWQ2dxEI2bbgzfFw2tDTxb&#10;xHps5jbeIejkQ9fpF/iV0BvM+4Qf4cRf2chYRHtEM7PQCfta0bOMbdgbv7rAUdoC1mFlw44djBtb&#10;uF539sR4xJ8B7D3A+63tFhezAdhQHNh3XkY2a3BoM8cGGTAzZtkA48Lu8EZlfcRi3e/vMFcHbjHA&#10;HdtaItc/vIO33RwF3DbcHv22ePT6A7d6yGzuIhGyO0AXGIX9rZuMa+/fTJ+mVP1oMI3+IV9qeNlw&#10;zPHUNJv/AKW1A3my8OtJ13IbQbiL2nyLAhDn4mNuI3N4WMFnIWOKDY3iwrb4wGxjv8RbvMxb62C6&#10;30NFmD3bwbLe/iLjPHgGW7EO4nljYPHC9gcfqaO/14jhfjaNuDGh+17Q72FB4wwt5Ar8CcPUOdw5&#10;HvF95YGO4+8xh2RHE/RaMNzWBmMNuY47QEHczFhW3vG/u3DlAicZC7wZgMS5cgxzODyMbMFvbHiG&#10;7XCwotHeXrHrsuEOHANfcMYPHrtbEdtne4YM9rxbvMxb62C630NFmD3bwbLe/iLjPHgGW7EO4nlj&#10;YPHC9gcfqaO/14jhfjaNuDGh+17Q72FB4wwt5Ar8CcPUOdw5HvF95YGO4+8xh2RHE/RaMNzWBmMN&#10;uY47QEHczFhW3vG/u3DlAicZC7wZgMS5cgxzODyMbMFvbHiG7XCwotHeXrHrsuEOHANfcMYPHrtb&#10;Edtne4YM9rxbvMxb62C630NFmD3bwbLe/iLjPHgGW7EO4nljYPHC9gcfqaO/14jhfjaNuDGh+17Q&#10;72FB4wwt5Ar8CcPUOdw5HvF95YGO4+8xh2RHE/RaMNzWBmMNuY47QEHczFhW3vG/u3DlAicZC7wZ&#10;gMS5cgxzODyMbMFvbHiG7XCwotHeXrHrsuEOHANfcMYPHrtbEdtne4YM9rxbvMxb62C630NFmD3b&#10;wbLe/iLjPHgGW7EO4nljYPHC9gcfqaO/14jhfjaNuDGh+17Q72FB4wwt5Ar8CcPUOdw5HvF95YGO&#10;4+8xh2RHE/RaMNzWBmMNuY47QEHczFhW3vG/u3DlAicZC7wZgMS5cgxzODyMbMFvbHiG7XCwotHe&#10;XrHrsuEOHANfcMYPHrtbEdtne4YM9rxbvMxb62C630NFmD3bwbLe/iLjPHgGW7EO4nljYPHC9gcf&#10;qaO/14jhfjaNuDGh+17Q72FB4wwt5Ar8CcPUOdw5HvF95YGO4+8xh2RHE/RaMNzWBmMNuY47QEHc&#10;zFhW3vG/u3DlAicZC7wZgMS5cgxzODyMbMFvbHiG7XCwotHeXrHrsuEOHANfcMYPHrtbEdtne4YM&#10;9rxbvMxb62C630NFmD3bwbLe/iLjPHgGW7EO4nljYPHC9gcfqaO/14jhfjaNuDGh+17Q72FB4wwt&#10;5Ar8CcPUOdw5HvF95YGObD8QVz7YP3Bb7DdY9J3jX376ZFn/AL7qfrQYRv8AEK3H3DMoH/XFSXt/&#10;pdPcMWYWXtHhfvYO2Dxt2jme/sBcd+42C0u65o2uG+/e9w4YtI7xtdawOswvwG/i8jG7i/eQ4cS5&#10;DHkYI+PaMTae676nptuMctxcxHHhvIPx2OIhb6gYjtCI4lhFwc84Nt3i0n7+8cIXtOIje/ugHP8A&#10;TgGWnhheN+zxjxaVghvsadgtdZ7Biz1jeDxfi83MBOhvJ5EN7YB5M3N7g6+1naHdjfAbNxiHQ9Ys&#10;2uYN5by8Q0jdvcCvPmwcC3m0h4lce4Ys78Q0+yDYNB3d5jvMN5XswIb+LyMbuL95DhxLkMeRgj49&#10;oxNp7rvqem24xy3FzEceG8g/HY4iFvqBiO0IjiWEXBzzg23eLSfv7xwhe04iN7+6Ac/04Blp4YXj&#10;fs8Y8WlYIb7GnYLXWewYs9Y3g8X4vNzATobyeRDe2AeTNze4OvtZ2h3Y3wGzcYh0PWLNrmDeW8vE&#10;NI3b3Arz5sHAt5tIeJXHuGLO/ENPsg2DQd3eY7zDeV7MCG/i8jG7i/eQ4cS5DHkYI+PaMTae676n&#10;ptuMctxcxHHhvIPx2OIhb6gYjtCI4lhFwc84Nt3i0n7+8cIXtOIje/ugHP8ATgGWnhheN+zxjxaV&#10;ghvsadgtdZ7Biz1jeDxfi83MBOhvJ5EN7YB5M3N7g6+1naHdjfAbNxiHQ9Ys2uYN5by8Q0jdvcCv&#10;PmwcC3m0h4lce4Ys78Q0+yDYNB3d5jvMN5XswIb+LyMbuL95DhxLkMeRgj49oxNp7rvqem24xy3F&#10;zEceG8g/HY4iFvqBiO0IjiWEXBzzg23eLSfv7xwhe04iN7+6Ac/04Blp4YXjfs8Y8WlYIb7GnYLX&#10;WewYs9Y3g8X4vNzATobyeRDe2AeTNze4OvtZ2h3Y3wGzcYh0PWLNrmDeW8vENI3b3Arz5sHAt5tI&#10;eJXHuGLO/ENPsg2DQd3eY7zDeV7MCG/i8jG7i/eQ4cS5DHkYI+PaMTae676nptuMctxcxHHhvIPx&#10;2OIhb6gYjtCI4lhFwc84Nt3i0n7+8cIXtOIje/ugHP8ATgGWnhheN+zxjxaVghvsadgtdZ7Biz1j&#10;eDxfi83MBOhvJ5EN7YB5M3N7g6+1naHdjfAbNxiHQ9Ys2uYN5by8Q0jdvcCvPmwcC3m0h4lce4Ys&#10;78Q0+yDYNB3d5jvMN5XswIb+LyMbuL95DhxLkMeRgj49oxNp7rvqem24xy3FzEceG8g/HY4iFvqB&#10;iO0IjiWEXBzzg23eLSfv7xwhe04iN7+6Ac/04Blp4YXg8Y+sc3WsuC3RSZGUCM2Gwa+j/ZTIiz/r&#10;upu+tBiXv8SCtx9wzODtRUkDt/NtRAeG98Q687vAdrHXj1cTgG7YNDrGN8BGHtF2MbQ1/pxaLn8G&#10;hsfUMe0NgceBn9Tc152jCDg23a0Xv38RtBrhAtjcQ9TO8WuZ63j1uwDMWX9hguPDcMGwwME9/rFm&#10;87x4ccRi892LSFxPsZZgLiYGus53hzva4RvwhvFuxB1zvSN7vG0N8HOMeD+BMFt+3gHEex4h23IN&#10;xfu4g3+jmO17IBjjst3ix24mcxe5hc3juviHciLiOzttEbYw3j2cI4DZr4izsjFw9d2A4Yt3PDYH&#10;HgZ/U3Nedowg4Nt2tF79/EbQa4QLY3EPUzvFrmet49bsAzFl/YYLjw3DBsMDBPf6xZvO8eHHEYvP&#10;di0hcT7GWYC4mBrrOd4c72uEb8IbxbsQdc70je7xtDfBzjHg/gTBbft4BxHseIdtyDcX7uIN/o5j&#10;teyAY47Ld4sduJnMXuYXN47r4h3Ii4js7bRG2MN49nCOA2a+Is7IxcPXdgOGLdzw2Bx4Gf1NzXna&#10;MIODbdrRe/fxG0GuEC2NxD1M7xa5nrePW7AMxZf2GC48NwwbDAwT3+sWbzvHhxxGLz3YtIXE+xlm&#10;AuJga6zneHO9rhG/CG8W7EHXO9I3u8bQ3wc4x4P4EwW37eAcR7HiHbcg3F+7iDf6OY7XsgGOOy3e&#10;LHbiZzF7mFzeO6+IdyIuI7O20RtjDePZwjgNmviLOyMXD13YDhi3c8NgceBn9Tc152jCDg23a0Xv&#10;38RtBrhAtjcQ9TO8WuZ63j1uwDMWX9hguPDcMGwwME9/rFm87x4ccRi892LSFxPsZZgLiYGus53h&#10;zva4RvwhvFuxB1zvSN7vG0N8HOMeD+BMFt+3gHEex4h23INxfu4g3+jmO17IBjjst3ix24mcxe5h&#10;c3juviHciLiOzttEbYw3j2cI4DZr4izsjFw9d2A4Yt3PDYHHgZ/U3Nedowg4Nt2tF79/EbQa4QLY&#10;3EPUzvFrmet49bsAzFl/YYLjw3DBsMDBPf6xZvO8eHHEYvPdi0hcT7GWYC4mBrrOd4c72uEb8Ibx&#10;bsQdc70je7xtDfBzjHg/gTBbft4BxHseIdtyDcX7uIN/o5jteyAY47Ld4sduJnMXuYXN47r4h3Ii&#10;4js7bRG2MN49nCOA2a+Is7IxcPXdgOGLdzw2Bx4Gf1NzXnaMIODbdrRe/fxG0GuEC2NxD1M7xa5n&#10;rePW7AMxZf2GC48NwwbDAwT3+sWbzvHhxxGLz3YtIXE+xlmAuJga6zneHXXYuBf8kFx+xNv/ACpu&#10;3DXxsjqiR9MqfrQYRx7wr7U+4Zmbf9cNHz/NtREeFovjDxESPCL2Xiw48Ae0bA3nc4h6g4nxste8&#10;bn+w+4X+GAc7C7kL97obw3uF20TMcYgm7uAw5b2hje2B2DZj7w/H1uFl3ANgcXM4i3t7A1hOs8Ay&#10;PLeYdh2Br3nbYwRdb7BY3scTLQ0oQ9APlwDYvffHvBcLfQH9oMz3MgYhtaI+G8hvj4DndyD+xhk4&#10;Ruhz2cMNjtGxPYH2P9g25sHG8x6Ht3A98LwVpv8AQ8Msu8Qzs4MDnMjs8cuywNZfdwG5jixGPAPj&#10;f6xCG4N7hdtEzHGIJu7gMOW9oY3tgdg2Y+8Px9bhZdwDYHFzOIt7ewNYTrPAMjy3mHYdga9522ME&#10;XW+wWN7HEy0NKEPQD5cA2L33x7wXC30B/aDM9zIGIbWiPhvIb4+A53cg/sYZOEboc9nDDY7RsT2B&#10;9j/YNubBxvMeh7dwPfC8Fab/AEPDLLvEM7ODA5zI7PHLssDWX3cBuY4sRjwD43+sQhuDe4XbRMxx&#10;iCbu4DDlvaGN7YHYNmPvD8fW4WXcA2BxcziLe3sDWE6zwDI8t5h2HYGvedtjBF1vsFjexxMtDShD&#10;0A+XANi998e8Fwt9Af2gzPcyBiG1oj4byG+PgOd3IP7GGThG6HPZww2O0bE9gfY/2DbmwcbzHoe3&#10;cD3wvBWm/wBDwyy7xDOzgwOcyOzxy7LA1l93AbmOLEY8A+N/rEIbg3uF20TMcYgm7uAw5b2hje2B&#10;2DZj7w/H1uFl3ANgcXM4i3t7A1hOs8AyPLeYdh2Br3nbYwRdb7BY3scTLQ0oQ9APlwDYvffHvBcL&#10;fQH9oMz3MgYhtaI+G8hvj4DndyD+xhk4Ruhz2cMNjtGxPYH2P9g25sHG8x6Ht3A98LwVpv8AQ8Ms&#10;u8Qzs4MDnMjs8cuywNZfdwG5jixGPAPjf6xCG4N7hdtEzHGIJu7gMOW9oY3tgdg2Y+8Px9bhZdwD&#10;YHFzOIt7ewNYTrPAMjy3mHYdga9522MEXW+wWN7HEy0NKEPQD5cA2L33x7wXC30B/aDM9zIGIbWi&#10;PhvIb4+A53cg/sYZOEboc9nDDY7RsT2B9j/YNubBxvMeh7dwPfC8Fab/AEPDLLvEM7ODA5zI7PHL&#10;ssDWX3cBuY4sRjwD43+sQhuDe4XbRMxxiCbu4DDlvaGN7YHYNmPvD8fW4WXcA2BxcziLe3sDWE6z&#10;wDI8t5h2HYGvedtjBF1vsFjexxMtDShD0A+XANi998e8Fwt9ANtpMeG7wp0EmfYbXDXx/wDdTIfj&#10;87qWk/60GEb/ABCtx9wzN/8Ario8Xfm2ovHpawxDbeDtjZeLDbsZiG24Fv2YLLtmDvi+8b9iMFsU&#10;Lg3mYvc/hAw1j7mH3mHdnMO5d42YeAu2aHYQFhcTsEfVcO+DQxtuzxxvNgtIepmIw2aOMbWBzLPR&#10;aDx4MZiO5tt8RczvxFhlvcVoKHje5obz7nBuMRxc5/YHd44x9Y2sDT3HYHYREYvNjmcwy0rbCF5d&#10;wb2eAZ7T5j0DAm4k4rTFvdDeNmOeNzgVzIEfJgPbdAXG49w3s2IHeDv2eMC2aGsfcw+8w7s5h3Lv&#10;GzDwF2zQ7CAsLidgj6rh3waGNt2eON5sFpD1MxGGzRxjawOZZ6LQePBjMR3NtviLmd+IsMt7itBQ&#10;8b3NDefc4NxiOLnP7A7vHGPrG1gae47A7CIjF5sczmGWlbYQvLuDezwDPafMegYE3EnFaYt7obxs&#10;xzxucCuZAj5MB7boC43HuG9mxA7wd+zxgWzQ1j7mH3mHdnMO5d42YeAu2aHYQFhcTsEfVcO+DQxt&#10;uzxxvNgtIepmIw2aOMbWBzLPRaDx4MZiO5tt8RczvxFhlvcVoKHje5obz7nBuMRxc5/YHd44x9Y2&#10;sDT3HYHYREYvNjmcwy0rbCF5dwb2eAZ7T5j0DAm4k4rTFvdDeNmOeNzgVzIEfJgPbdAXG49w3s2I&#10;HeDv2eMC2aGsfcw+8w7s5h3LvGzDwF2zQ7CAsLidgj6rh3waGNt2eON5sFpD1MxGGzRxjawOZZ6L&#10;QePBjMR3NtviLmd+IsMt7itBQ8b3NDefc4NxiOLnP7A7vHGPrG1gae47A7CIjF5sczmGWlbYQvLu&#10;DezwDPafMegYE3EnFaYt7obxsxzxucCuZAj5MB7boC43HuG9mxA7wd+zxgWzQ1j7mH3mHdnMO5d4&#10;2YeAu2aHYQFhcTsEfVcO+DQxtuzxxvNgtIepmIw2aOMbWBzLPRaDx4MZiO5tt8RczvxFhlvcVoKH&#10;je5obz7nBuMRxc5/YHd44x9Y2sDT3HYHYREYvNjmcwy0rbCF5dwb2eAZ7T5j0DAm4k4rTFvdDeNm&#10;OeNzgVzIEfJgPbdAXG49w3s2IHeDv2eMC2aGsfcw+8w7s5h3LvGzDwF2zQ7CAsLidgj6rh3waGNt&#10;2eON5sFpD1MxGGzRxjawOZZ6LQePBjMR3NtviLmd+IsMt7itBQ8b3NBnz7nAjxVHe5wmbnXt8puc&#10;Nffvpk2/++6n60GEce8K3H3DM/3xUbf6mzx7drRwjczAGTm7x3XDvcNuMBs0NJ5cmWg7bfYHvtIw&#10;yDrh2cScUBug5m94Jl3Jlw7Y+gWHxtEcbxiVjzwG1ou2sYIwF3DtEN0HCGzA5uzrBtYTHGHO2gIM&#10;Drt9los5MF799l4u7+IufhdcYvsK8Wk8vQDwfvFuNosaH8bzuHNkGg2x2eOd7WDDmy9jdwuJ0e0W&#10;sgzsgL78eIh22DeQI2biee4cnwJhDtdB2Iu9uAhBr+LCeI+HeG9vaLyi0RJ/cOxsH8Bug5m94Jl3&#10;Jlw7Y+gWHxtEcbxiVjzwG1ou2sYIwF3DtEN0HCGzA5uzrBtYTHGHO2gIMDrt9los5MF799l4u7+I&#10;ufhdcYvsK8Wk8vQDwfvFuNosaH8bzuHNkGg2x2eOd7WDDmy9jdwuJ0e0WsgzsgL78eIh22DeQI2b&#10;iee4cnwJhDtdB2Iu9uAhBr+LCeI+HeG9vaLyi0RJ/cOxsH8Bug5m94Jl3Jlw7Y+gWHxtEcbxiVjz&#10;wG1ou2sYIwF3DtEN0HCGzA5uzrBtYTHGHO2gIMDrt9los5MF799l4u7+IufhdcYvsK8Wk8vQDwfv&#10;FuNosaH8bzuHNkGg2x2eOd7WDDmy9jdwuJ0e0WsgzsgL78eIh22DeQI2biee4cnwJhDtdB2Iu9uA&#10;hBr+LCeI+HeG9vaLyi0RJ/cOxsH8Bug5m94Jl3Jlw7Y+gWHxtEcbxiVjzwG1ou2sYIwF3DtEN0HC&#10;GzA5uzrBtYTHGHO2gIMDrt9los5MF799l4u7+IufhdcYvsK8Wk8vQDwfvFuNosaH8bzuHNkGg2x2&#10;eOd7WDDmy9jdwuJ0e0WsgzsgL78eIh22DeQI2biee4cnwJhDtdB2Iu9uAhBr+LCeI+HeG9vaLyi0&#10;RJ/cOxsH8Bug5m94Jl3Jlw7Y+gWHxtEcbxiVjzwG1ou2sYIwF3DtEN0HCGzA5uzrBtYTHGHO2gIM&#10;Drt9los5MF799l4u7+IufhdcYvsK8Wk8vQDwfvFuNosaH8bzuHNkGg2x2eOd7WDDmy9jdwuJ0e0W&#10;sgzsgL78eIh22DeQI2biee4cnwJhDtdB2Iu9uAhBr+LCeI+HeG9vaLyi0RJ/cOxsH8Bug5m94Jl3&#10;Jlw7Y+gWHxtEcbxiVjzwG1ou2sYIwF3DtEN0HCGzA5uzrBtYTHGHO2gIMDrt9los5MF799l4u7+I&#10;ufhdcYe+x0RbE3dgmEz9rhcb37hr1v8AspkfS6n60GEbwrcfcMzt/rio3f8Aa2fYInuZ2i0uDxtb&#10;eQJ3fueN7/YL7owiHleYxb4iz2grmbGHXctw383WBjnHvaIx5ArHAu4bjO0ohuFo7rsRDbEXHebA&#10;XAm3h7nxfAPI+EAza8EO8vWC3PxBlxDI9mLiIQ8DIHDE/aDfAvENLCAN8d5Fe1oxjcQbddvcC7oN&#10;3ja4Qufdf9Qz9Vgh2OutBe3gHcbuIi1vOEHcAVpcx2ekxwOyBmIxabj8A/2swBlx2IhA+3BwYR7E&#10;9owDY97n2Cx1lhWtDH7XBjnHvaIx5ArHAu4bjO0ohuFo7rsRDbEXHebAXAm3h7nxfAPI+EAza8EO&#10;8vWC3PxBlxDI9mLiIQ8DIHDE/aDfAvENLCAN8d5Fe1oxjcQbddvcC7oN3ja4Qufdf9Qz9Vgh2Out&#10;Be3gHcbuIi1vOEHcAVpcx2ekxwOyBmIxabj8A/2swBlx2IhA+3BwYR7E9owDY97n2Cx1lhWtDH7X&#10;BjnHvaIx5ArHAu4bjO0ohuFo7rsRDbEXHebAXAm3h7nxfAPI+EAza8EO8vWC3PxBlxDI9mLiIQ8D&#10;IHDE/aDfAvENLCAN8d5Fe1oxjcQbddvcC7oN3ja4Qufdf9Qz9Vgh2OutBe3gHcbuIi1vOEHcAVpc&#10;x2ekxwOyBmIxabj8A/2swBlx2IhA+3BwYR7E9owDY97n2Cx1lhWtDH7XBjnHvaIx5ArHAu4bjO0o&#10;huFo7rsRDbEXHebAXAm3h7nxfAPI+EAza8EO8vWC3PxBlxDI9mLiIQ8DIHDE/aDfAvENLCAN8d5F&#10;e1oxjcQbddvcC7oN3ja4Qufdf9Qz9Vgh2OutBe3gHcbuIi1vOEHcAVpcx2ekxwOyBmIxabj8A/2s&#10;wBlx2IhA+3BwYR7E9owDY97n2Cx1lhWtDH7XBjnHvaIx5ArHAu4bjO0ohuFo7rsRDbEXHebAXAm3&#10;h7nxfAPI+EAza8EO8vWC3PxBlxDI9mLiIQ8DIHDE/aDfAvENLCAN8d5Fe1oxjcQbddvcC7oN3ja4&#10;Qufdf9Qz9Vgh2OutBe3gHcbuIi1vOEHcAVpcx2ekxwOyBmIxabj8A/2swBlx2IhA+3BwYR7E9owD&#10;Y97n2Cx1lhWtDH7XBjnHvaIx5ArHAu4bjO0ohuFo7rsRDbEXHebAXAm3h7nxfAPI+EAza8EO8vWC&#10;3PxBlxDI9mLiIQ8DIHDE/aDfAvEGfFwwfgW8LvNJtsInGNe/vpkfS6n60GEb/EK+1PuGafvipD4/&#10;m2ogwPYZ4PENrRsfG0Mdewdu8cSEO11xDsM/QPRDkMIC919rIh1vINwZu3iPhzYHcHbEChjcPE2e&#10;AZdd4NEH4B7fTiODexntHqtFtrOT4DjZ4CHFlw3WP8eQhsx7RGG9hDAoegbMdAYu5iyPtBbj3h22&#10;7wG8t7jtHeRMEH24CN2zTFnPgN1nqF1lzxCD3Wi3tN5HiG33bsBY/ewOtvtuDsONwuvabuQbz9pA&#10;vWXIg/e2GLx2mOcccA7v7B2QFx3RttHowvDOTsXPDcGbt4j4c2B3B2xAoY3DxNngGXXeDRB+Ae30&#10;4jg3sZ7R6rRbazk+A42eAhxZcN1j/HkIbMe0RhvYQwKHoGzHQGLuYsj7QW494dtu8BvLe47R3kTB&#10;B9uAjds0xZz4DdZ6hdZc8Qg91ot7TeR4ht927AWP3sDrb7bg7DjcLr2m7kG8/aQL1lyIP3thi8dp&#10;jnHHAO7+wdkBcd0bbR6MLwzk7Fzw3Bm7eI+HNgdwdsQKGNw8TZ4Bl13g0QfgHt9OI4N7Ge0eq0W2&#10;s5PgONngIcWXDdY/x5CGzHtEYb2EMCh6Bsx0Bi7mLI+0FuPeHbbvAby3uO0d5EwQfbgI3bNMWc+A&#10;3WeoXWXPEIPdaLe03keIbfduwFj97A62+24Ow43C69pu5BvP2kC9ZciD97YYvHaY5xxwDu/sHZAX&#10;HdG20ejC8M5Oxc8NwZu3iPhzYHcHbEChjcPE2eAZdd4NEH4B7fTiODexntHqtFtrOT4DjZ4CHFlw&#10;3WP8eQhsx7RGG9hDAoegbMdAYu5iyPtBbj3h227wG8t7jtHeRMEH24CN2zTFnPgN1nqF1lzxCD3W&#10;i3tN5HiG33bsBY/ewOtvtuDsONwuvabuQbz9pAvWXIg/e2GLx2mOcccA7v7B2QFx3RttHowvDOTs&#10;XPDcGbt4j4c2B3B2xAoY3DxNngGXXeDRB+Ae304jg3sZ7R6rRbazk+A42eAhxZcN1j/HkIbMe0Rh&#10;vYQwKHoGzHQGLuYsj7QW494dtu8BvLe47R3kTBB9uAjds0xZz4DdZ6hdZc8Qg91ot7TeR4ht927A&#10;WP3sDrb7bg7DjcLr2m7kG8/aQL1lyIP3thi8dpjnHHAO7+wdkBcd0bbR6MLwzk7Fzw3Bm7eI+HNg&#10;dwdsQKGNw8TZ4Bl13g0QfgHt9OI4N7Ge0eq0W2s5PgONngIcWXDdY/x5CGzHtEYb2EMCh6Bsx0Bi&#10;7mLI+0FuPeDY6OxeAKyO14W+KTaTrjGvnP8A3UyL/wDryp+tBhG/m8K+1PuGZ/vho+P9DZ7jBbEW&#10;Lxfxa24WcQTG7bxZFu7mGQN3qYG4YXDjxBYtx8Ba9zrbR4MvcxpDtjeO158GDB2Ldw7fWO3EmXiD&#10;itd3jhybYPT3O7h33BnDYx4YiHofAOYW1oaTsTY8E9rd9gbCyHGwehjexwh4dg3d4Y8/DAWugfGL&#10;TGzxw8fAFZu3Wht++AuhFwZxLHgY5kfpDHWbje0cmR3g2br90B68YDdb4D2WYB228btmEPT2RHdF&#10;zdwZds8HwbvHsIz3jjYOUWM4B+4t4fZx9gfyDti4DtefBgwdi3cO31jtxJl4g4rXd44cm2D09zu4&#10;d9wZw2MeGIh6HwDmFtaGk7E2PBPa3fYGwshxsHoY3scIeHYN3eGPPwwFroHxi0xs8cPHwBWbt1ob&#10;fvgLoRcGcSx4GOZH6Qx1m43tHJkd4Nm6/dAevGA3W+A9lmAdtvG7ZhD09kR3Rc3cGXbPB8G7x7CM&#10;9442DlFjOAfuLeH2cfYH8g7YuA7XnwYMHYt3Dt9Y7cSZeIOK13eOHJtg9Pc7uHfcGcNjHhiIeh8A&#10;5hbWhpOxNjwT2t32BsLIcbB6GN7HCHh2Dd3hjz8MBa6B8YtMbPHDx8AVm7daG374C6EXBnEseBjm&#10;R+kMdZuN7RyZHeDZuv3QHrxgN1vgPZZgHbbxu2YQ9PZEd0XN3Bl2zwfBu8ewjPeONg5RYzgH7i3h&#10;9nH2B/IO2LgO158GDB2Ldw7fWO3EmXiDitd3jhybYPT3O7h33BnDYx4YiHofAOYW1oaTsTY8E9rd&#10;9gbCyHGwehjexwh4dg3d4Y8/DAWugfGLTGzxw8fAFZu3Wht++AuhFwZxLHgY5kfpDHWbje0cmR3g&#10;2br90B68YDdb4D2WYB228btmEPT2RHdFzdwZds8HwbvHsIz3jjYOUWM4B+4t4fZx9gfyDti4Dtef&#10;Bgwdi3cO31jtxJl4g4rXd44cm2D09zu4d9wZw2MeGIh6HwDmFtaGk7E2PBPa3fYGwshxsHoY3scI&#10;eHYN3eGPPwwFroHxi0xs8cPHwBWbt1obfvgLoRcGcSx4GOZH6Qx1m43tHJkd4Nm6/dAevGA3W+A9&#10;lmAdtvG7ZhD09kR3Rc3cGXbPB8G7x7CM9442DlFjOAfuLeH2cfYH8g7YuA7XnwYMHYt3Dt9Y7cSZ&#10;eIOK13eOHJtg9Pc7uHfcGcNjHhiIeh8A5hbWhpOxNjwT2t32BsLIcbB6GN7HCHh2Dd3hjz8MBa6B&#10;8YtMbPB7vHwBceYWbYkdh3G0a+s/rpkRZ/13U/WgwgK3H3DNP3xUZWx/N08PfiUTDD23DtfGA2jC&#10;JDhzxYLnxvG7jaGO58TDvAR2iwRff3OFrTdGA23mRiL/ABg4b2YjbeW8Hyv4jjbzYwNiyDGOOIst&#10;Iu8Yxgxx7wWLGXBlzCPDcL29j3EO5jbbg3ibHj02kbo+Ie2J82NcN/c0cdnjtuN4wLY2jxbDgLD9&#10;Tni7c94Ybr2QDfQwYtxIxdEjEW7RIX7WsDdiF0N2LA9noK4jB4O9IJ0PbEPbHiGPZsdgKMcHjc5m&#10;4X8O0buIK4rCv4ja+wci4jdzi5jRwtcNola0bbzIxF/jBw3sxG28t4PlfxHG3mxgbFkGMccRZaRd&#10;4xjBjj3gsWMuDLmEeG4Xt7HuIdzG23BvE2PHptI3R8Q9sT5sa4b+5o47PHbcbxgWxtHi2HAWH6nP&#10;F257ww3XsgG+hgxbiRi6JGIt2iQv2tYG7ELobsWB7PQVxGDwd6QToe2Ie2PEMezY7AUY4PG5zNwv&#10;4do3cQVxWFfxG19g5FxG7nFzGjha4bRK1o23mRiL/GDhvZiNt5bwfK/iONvNjA2LIMY44iy0i7xj&#10;GDHHvBYsZcGXMI8Nwvb2PcQ7mNtuDeJsePTaRuj4h7YnzY1w39zRx2eO243jAtjaPFsOAsP1OeLt&#10;z3hhuvZAN9DBi3EjF0SMRbtEhftawN2IXQ3YsD2egriMHg70gnQ9sQ9seIY9mx2AoxweNzmbhfw7&#10;Ru4grisK/iNr7ByLiN3OLmNHC1w2iVrRtvMjEX+MHDezEbby3g+V/EcbebGBsWQYxxxFlpF3jGMG&#10;OPeCxYy4MuYR4bhe3se4h3MbbcG8TY8em0jdHxD2xPmxrhv7mjjs8dtxvGBbG0eLYcBYfqc8Xbnv&#10;DDdeyAb6GDFuJGLokYi3aJC/a1gbsQuhuxYHs9BXEYPB3pBOh7Yh7Y8Qx7NjsBRjg8bnM3C/h2jd&#10;xBXFYV/EbX2DkXEbucXMaOFrhtErWjbeZGIv8YOG9mI23lvB8r+I4282MDYsgxjjiLLSLvGMYMce&#10;8FixlwZcwjw3C9vY9xDuY224N4mx49NpG6PiHtifNjXDf3NHHZ47bjeMC2No8Ww4Cw/U54u3PeGG&#10;69kA30MGLcSMXRIxFu0SF+1rA3YhdDdiwPZ6CuIweDvSCdD2xD2x4hj2bHYCjHB43OZuF/DtG7iC&#10;uKwr+I2vsHIuI3c4uY0cLXDaJWtG28yMRf4wcN7MRtvLeD5X8Rxt5sYGxZBjHHEWWkXeMYwY494L&#10;FjLgy5hHhuF7ex7iHcxttwbxNjx6bSN0fEPbE+bGuG/uaOOzx23G8YFsbR4thwFh7MeC4k30hRH/&#10;ADLyKEDGvj/7qZH0up+tBhG/xCtx9wzT98VH/qdPiYt8NzBsbLhDlcURY4igYOze54g3lwiODD5N&#10;a0W48rRae59jhdjZuIMLi3vG6APiyzuHfhYLI3w3GPF9t47bx4GeLiIRY/C4XP7rg57XbdofbswQ&#10;2wMbQZEHh2YDG1lzRDBkGlxDyxdfwHK7iG+htzGCzEni+PAWnEu0buWBmGxvha5gPc2G3EbvbaOd&#10;hsbu9AjxjawQY/ngHbcDDHWtdxcI2t8Hi1xHtaORMvBgsDYOEAR88cA4rd1lwxK/mQvPY3EQh7OA&#10;tu5m4bXXh0L994YXsvBW7RB8WWdw78LBZG+G4x4vtvHbePAzxcRCLH4XC5/dcHPa7btD7dmCG2Bj&#10;aDIg8OzAY2suaIYMg0uIeWLr+A5XcQ30NuYwWYk8Xx4C04l2jdywMw2N8LXMB7mw24jd7bRzsNjd&#10;3oEeMbWCDH88A7bgYY61ruLhG1vg8WuI9rRyJl4MFgbBwgCPnjgHFbusuGJX8yF57G4iEPZwFt3M&#10;3Da68OhfvvDC9l4K3aIPiyzuHfhYLI3w3GPF9t47bx4GeLiIRY/C4XP7rg57XbdofbswQ2wMbQZE&#10;Hh2YDG1lzRDBkGlxDyxdfwHK7iG+htzGCzEni+PAWnEu0buWBmGxvha5gPc2G3EbvbaOdhsbu9Aj&#10;xjawQY/ngHbcDDHWtdxcI2t8Hi1xHtaORMvBgsDYOEAR88cA4rd1lwxK/mQvPY3EQh7OAtu5m4bX&#10;Xh0L994YXsvBW7RB8WWdw78LBZG+G4x4vtvHbePAzxcRCLH4XC5/dcHPa7btD7dmCG2BjaDIg8Oz&#10;AY2suaIYMg0uIeWLr+A5XcQ30NuYwWYk8Xx4C04l2jdywMw2N8LXMB7mw24jd7bRzsNjd3oEeMbW&#10;CDH88A7bgYY61ruLhG1vg8WuI9rRyJl4MFgbBwgCPnjgHFbusuGJX8yF57G4iEPZwFt3M3Da68Oh&#10;fvvDC9l4K3aIPiyzuHfhYLI3w3GPF9t47bx4GeLiIRY/C4XP7rg57XbdofbswQ2wMbQZEHh2YDG1&#10;lzRDBkGlxDyxdfwHK7iG+htzGCzEni+PAWnEu0buWBmGxvha5gPc2G3EbvbaOdhsbu9AjxjawQY/&#10;ngHbcDDHWtdxcI2t8Hi1xHtaORMvBgsDYOEAR88cA4rd1lwxK/mQvPY3EQh7OAtu5m4bXXh0L994&#10;YXsvBW7RB8WWdw78LBZG+G4x4vtvHbePAzxcRCLH4XC5/dcHPa7btD7dmCG2BjaDIg8OzAY2suaI&#10;YMg0uIeWLr+A5XcQ30NuYwWYk8Xx4C04l2jAi4YGYI9/sEz7U7P8SexjX376ZH0up+tBhG/xIK3H&#10;3DMyd/ZFSP8A+1tRcC4RvawbuYttu7B2wPgLTJx8N4Mrmc8Bd2wvaGXWOaI238jMY9xAnGyznaOD&#10;S4BzC7Nwa1vhzG7seQ5wt4jEuWAZeZ7NGBcC7BvMvSNiHhCyIOJvcOEGdwJzWt2eGETONx2ju2Me&#10;hjmC68Mae6G8HhEdrbW7iHMi8BhhfuGJ9tou5uBeLRyaHRONm1wj3bWBhs8WRDON24F2tv8AQLX4&#10;k+xrxx2aIHY2yO8NfiO0yvxD/VvMh4GcWbwy6PrG97rb3hrjHEivgN7b+Dg6xx7h4luG6HHeHMLs&#10;3BrW+HMbux5DnC3iMS5YBl5ns0YFwLsG8y9I2IeELIg4m9w4QZ3AnNa3Z4YRM43HaO7Yx6GOYLrw&#10;xp7obweER2ttbuIcyLwGGF+4Yn22i7m4F4tHJodE42bXCPdtYGGzxZEM43bgXa2/0C1+JPsa8cdm&#10;iB2NsjvDX4jtMr8Q/wBW8yHgZxZvDLo+sb3utveGuMcSK+A3tv4ODrHHuHiW4bocd4cwuzcGtb4c&#10;xu7HkOcLeIxLlgGXmezRgXAuwbzL0jYh4QsiDib3DhBncCc1rdnhhEzjcdo7tjHoY5guvDGnuhvB&#10;4RHa21u4hzIvAYYX7hifbaLubgXi0cmh0TjZtcI921gYbPFkQzjduBdrb/QLX4k+xrxx2aIHY2yO&#10;8NfiO0yvxD/VvMh4GcWbwy6PrG97rb3hrjHEivgN7b+Dg6xx7h4luG6HHeHMLs3BrW+HMbux5DnC&#10;3iMS5YBl5ns0YFwLsG8y9I2IeELIg4m9w4QZ3AnNa3Z4YRM43HaO7Yx6GOYLrwxp7obweER2ttbu&#10;IcyLwGGF+4Yn22i7m4F4tHJodE42bXCPdtYGGzxZEM43bgXa2/0C1+JPsa8cdmiB2NsjvDX4jtMr&#10;8Q/1bzIeBnFm8Muj6xve6294a4xxIr4De2/g4Osce4eJbhuhx3hzC7Nwa1vhzG7seQ5wt4jEuWAZ&#10;eZ7NGBcC7BvMvSNiHhCyIOJvcOEGdwJzWt2eGETONx2ju2MehjmC68Mae6G8HhEdrbW7iHMi8Bhh&#10;fuGJ9tou5uBeLRyaHRONm1wj3bWBhs8WRDON24F2tv8AQLX4k+xrxx2aIHY2yO8NfiO0yvxD/VvM&#10;h4GcWbwy6PrG97rb3hrjHEivgN7b+Dg6xx7h4luG6HHeHMLs3BrW+HMbux5DnC3iMS5YBl5ns0YF&#10;wLsG8y9I2IeELIg4m9w4QZ3AnNa3Z4YRM43HaO7Yx6GOYLrwxp7obweER2ttbuIcyLwEXPuZyGL8&#10;Auz5LDN7IGNe/vpkMa3/AK7qfrQYRv8AEgr7U+4ZnH+yKj/1NnjxuENryDduBDgbbNw5cd47O18Q&#10;XJ3eIx58BdxvG88Ijde8YRi10A1lnqgOwyj2grfQHX+wO8R2QYXaIQwieDQXjE8R6bbXiESBXXes&#10;W4MBxPmbxe58bgRWGH2d9sBc3sYLXlsweBMYZNaN72jsui4E7ix7bQzDk0XcOTRi91g2c9gaV/fe&#10;InHc4x6mtYThH0HdEX+seLcGwG1rnj2HyMxxh4j0E14dZ6bh6r4RG89oB9/cLCuY4O9hMYPBl2JC&#10;xuHi0X3E4Puj6jDWWeqA7DKPaCt9Adf7A7xHZBhdohDCJ4NBeMTxHptteIRIFdd6xbgwHE+ZvF7n&#10;xuBFYYfZ32wFzexgteWzB4Exhk1o3vaOy6LgTuLHttDMOTRdw5NGL3WDZz2BpX994icdzjHqa1hO&#10;EfQd0Rf6x4twbAbWuePYfIzHGHiPQTXh1npuHqvhEbz2gH39wsK5jg72Exg8GXYkLG4eLRfcTg+6&#10;PqMNZZ6oDsMo9oK30B1/sDvEdkGF2iEMIng0F4xPEem214hEgV13rFuDAcT5m8XufG4EVhh9nfbA&#10;XN7GC15bMHgTGGTWje9o7LouBO4se20Mw5NF3Dk0YvdYNnPYGlf33iJx3OMeprWE4R9B3RF/rHi3&#10;BsBta549h8jMcYeI9BNeHWem4eq+ERvPaAff3CwrmODvYTGDwZdiQsbh4tF9xOD7o+ow1lnqgOwy&#10;j2grfQHX+wO8R2QYXaIQwieDQXjE8R6bbXiESBXXesW4MBxPmbxe58bgRWGH2d9sBc3sYLXlsweB&#10;MYZNaN72jsui4E7ix7bQzDk0XcOTRi91g2c9gaV/feInHc4x6mtYThH0HdEX+seLcGwG1rnj2HyM&#10;xxh4j0E14dZ6bh6r4RG89oB9/cLCuY4O9hMYPBl2JCxuHi0X3E4Puj6jDWWeqA7DKPaCt9Adf7A7&#10;xHZBhdohDCJ4NBeMTxHptteIRIFdd6xbgwHE+ZvF7nxuBFYYfZ32wFzexgteWzB4Exhk1o3vaOy6&#10;LgTuLHttDMOTRdw5NGL3WDZz2BpX994icdzjHqa1hOEfQd0Rf6x4twbAbWuePYfIzHGHiPQTXh1n&#10;puHqvhEbz2gH39wsK5jg72Exg8GXYkLG4eLRfcTg+6PqMNZZ6oDsMo9oK30B1/sDvEdkGF2iEMIn&#10;g0F4xPEem214hEgV13rFuDAcT5m8XufG4EVhh9nfbAXN7GC15bMHgTGGTWje9o7LouELI24jge4g&#10;v7U38D8o19++mQ4n/wDVdT9aDCN/iQV9qfcMz/fFSQb/ANjZ7wxji8d4a3fdeQLYnPGO7js4dnAH&#10;z8CDWutYQbZxabB6iufEcY+Dhx7h6vQMdmkOZ+gHzxvMnB58O5og3jiLG9/AdzYPD3bsQV5RhwgL&#10;NuwbNJpjda0cHM8Bd7RayyzCIZx9YffAQu7Q3a8wZcmwDfYMfW4XN8bxZx8A6D4FZgDftE2tFmPI&#10;Wcu4egrtjBel3Mb+bIMB+yO8W9os2eY23DeRvK+Ngux3WjZzAbuWG8H3mXB4e5ngMXYhjTJ/F5jf&#10;eXgIuZsZiHbfaMdmkOZ+gHzxvMnB58O5og3jiLG9/AdzYPD3bsQV5RhwgLNuwbNJpjda0cHM8Bd7&#10;RayyzCIZx9YffAQu7Q3a8wZcmwDfYMfW4XN8bxZx8A6D4FZgDftE2tFmPIWcu4egrtjBel3Mb+bI&#10;MB+yO8W9os2eY23DeRvK+Ngux3WjZzAbuWG8H3mXB4e5ngMXYhjTJ/F5jfeXgIuZsZiHbfaMdmkO&#10;Z+gHzxvMnB58O5og3jiLG9/AdzYPD3bsQV5RhwgLNuwbNJpjda0cHM8Bd7RayyzCIZx9YffAQu7Q&#10;3a8wZcmwDfYMfW4XN8bxZx8A6D4FZgDftE2tFmPIWcu4egrtjBel3Mb+bIMB+yO8W9os2eY23DeR&#10;vK+Ngux3WjZzAbuWG8H3mXB4e5ngMXYhjTJ/F5jfeXgIuZsZiHbfaMdmkOZ+gHzxvMnB58O5og3j&#10;iLG9/AdzYPD3bsQV5RhwgLNuwbNJpjda0cHM8Bd7RayyzCIZx9YffAQu7Q3a8wZcmwDfYMfW4XN8&#10;bxZx8A6D4FZgDftE2tFmPIWcu4egrtjBel3Mb+bIMB+yO8W9os2eY23DeRvK+Ngux3WjZzAbuWG8&#10;H3mXB4e5ngMXYhjTJ/F5jfeXgIuZsZiHbfaMdmkOZ+gHzxvMnB58O5og3jiLG9/AdzYPD3bsQV5R&#10;hwgLNuwbNJpjda0cHM8Bd7RayyzCIZx9YffAQu7Q3a8wZcmwDfYMfW4XN8bxZx8A6D4FZgDftE2t&#10;FmPIWcu4egrtjBel3Mb+bIMB+yO8W9os2eY23DeRvK+Ngux3WjZzAbuWG8H3mXB4e5ngMXYhjTJ/&#10;F5jfeXgIuZsZiHbfaMdmkOZ+gHzxvMnB58O5og3jiLG9/AdzYPD3bsQV5RhwgLNuwbNJpjda0cHM&#10;8Bd7RayyzCIZx9YffAQu7Q3a8wZcmwDfYIPZze4c+60L+1PuNzxr799Umz/35Ut+tBhHrvIK+1Pu&#10;GZx/siozJmOXTwz1vG8olCAd4QHaXJtg9vtHPBwi5jYAvXePCLrXjaEB4N7BC2PaL3WD0NveMGG6&#10;7kLcC9ofbDgdobhZ67hzgXoGxnAHF7hwcx5cR2b7BYzlGwbuNtgLfhf2Bl/hiLY2ekgzc5/aL3Fg&#10;xj4Cw3Qi28g1tuzDDd9mA79wZe/Bg2iHE2EfSGbRcHRt9o9Ygb7u0R3bxv7XtHrji8WPYQ9gZHn2&#10;jbxGL+bLBArbPSOTS4QDW8G8oD295AvV3mwWEMX+knj22EGWw8Re6weht7xgw3XchbgXtD7YcDtD&#10;cLPXcOcC9A2M4A4vcODmPLiOzfYLGco2DdxtsBb8L+wMv8MRbGz0kGbnP7Re4sGMfAWG6EW3kGtt&#10;2YYbvswHfuDL34MG0Q4mwj6QzaLg6NvtHrEDfd2iO7eN/a9o9ccXix7CHsDI8+0beIxfzZYIFbZ6&#10;RyaXCAa3g3lAe3vIF6u82Cwhi/0k8e2wgy2HiL3WD0NveMGG67kLcC9ofbDgdobhZ67hzgXoGxnA&#10;HF7hwcx5cR2b7BYzlGwbuNtgLfhf2Bl/hiLY2ekgzc5/aL3Fgxj4Cw3Qi28g1tuzDDd9mA79wZe/&#10;Bg2iHE2EfSGbRcHRt9o9Ygb7u0R3bxv7XtHrji8WPYQ9gZHn2jbxGL+bLBArbPSOTS4QDW8G8oD2&#10;95AvV3mwWEMX+knj22EGWw8Re6weht7xgw3XchbgXtD7YcDtDcLPXcOcC9A2M4A4vcODmPLiOzfY&#10;LGco2DdxtsBb8L+wMv8ADEWxs9JBm5z+0XuLBjHwFhuhFt5BrbdmGG77MB37gy9+DBtEOJsI+kM2&#10;i4Ojb7R6xA33doju3jf2vaPXHF4sewh7AyPPtG3iMX82WCBW2ekcmlwgGt4N5QHt7yBervNgsIYv&#10;9JPHtsIMth4i91g9Db3jBhuu5C3AvaH2w4HaG4Weu4c4F6BsZwBxe4cHMeXEdm+wWM5RsG7jbYC3&#10;4X9gZf4Yi2NnpIM3Of2i9xYMY+AsN0ItvINbbsww3fZgO/cGXvwYNohxNhH0hm0XB0bfaPWIG+7t&#10;Ed28b+17R644vFj2EPYGR59o28Ri/mywQK2z0jk0uEA1vBvKA9veQL1d5sFhDF/pJ49thBlsPEXu&#10;sHobe8YMN13IW4F7Q+2HA7Q3Cz13DnAvQNjOAOL3Dg5jy4js32CxnKNg3cbbAW/C/sDL/DEWxs9J&#10;Bm5z+0XuLBjHwFhuhFt5BrbdmGG77MAccd28EW/An7gv7Q8XkR2eA18z/ZTIb/8AC6m360GEb+xo&#10;V9qfdaMzaTv3RUeLvzdPe0hfvFsXmZchzu4DZu8F2crxF4fZtAOKwersNouLhHeY2bxHZsYZeT3P&#10;Fzmg+6NtwLxY5w25kO557xv4C93tDj2K5gLB/MRtbjyHp9Ybt2DxGGzGkIP2iNmRG144sc11kB49&#10;hj1Czd6xt2j2NucQ2fvMY97HOFhQbjxGLo+kPjs4zFr/AEi7i5xOEOEObQ4m8rxzfdaY8N7xsy4P&#10;sv8AWIOizvDw1kIF4GNz28jYLY7GMSs3CMG99w9jBG4+1oZeT3PFzmg+6NtwLxY5w25kO557xv4C&#10;93tDj2K5gLB/MRtbjyHp9Ybt2DxGGzGkIP2iNmRG144sc11kB49hj1Czd6xt2j2NucQ2fvMY97HO&#10;FhQbjxGLo+kPjs4zFr/SLuLnE4Q4Q5tDibyvHN91pjw3vGzLg+y/1iDos7w8NZCBeBjc9vI2C2Ox&#10;jErNwjBvfcPYwRuPtaGXk9zxc5oPujbcC8WOcNuZDuee8b+Avd7Q49iuYCwfzEbW48h6fWG7dg8R&#10;hsxpCD9ojZkRteOLHNdZAePYY9Qs3esbdo9jbnENn7zGPexzhYUG48Ri6PpD47OMxa/0i7i5xOEO&#10;EObQ4m8rxzfdaY8N7xsy4Psv9Yg6LO8PDWQgXgY3PbyNgtjsYxKzcIwb33D2MEbj7Whl5Pc8XOaD&#10;7o23AvFjnDbmQ7nnvG/gL3e0OPYrmAsH8xG1uPIen1hu3YPEYbMaQg/aI2ZEbXjixzXWQHj2GPUL&#10;N3rG3aPY25xDZ+8xj3sc4WFBuPEYuj6Q+OzjMWv9Iu4ucThDhDm0OJvK8c33WmPDe8bMuD7L/WIO&#10;izvDw1kIF4GNz28jYLY7GMSs3CMG99w9jBG4+1oZeT3PFzmg+6NtwLxY5w25kO557xv4C93tDj2K&#10;5gLB/MRtbjyHp9Ybt2DxGGzGkIP2iNmRG144sc11kB49hj1Czd6xt2j2NucQ2fvMY97HOFhQbjxG&#10;Lo+kPjs4zFr/AEi7i5xOEOEObQ4m8rxzfdaY8N7xsy4Psv8AWIOizvDw1kIF4GNz28jYLY7GMSs3&#10;CMG99w9jBG4+1oZeT3PFzmg+6NtwLxY5w25kO557xv4C93tDj2K5gLB/MRtbjyHp9Ybt2DxGGzGk&#10;IP2iNmRG144sc11kB49hj1Dw9YLiF/anc37EygNffvpkfTKn60GEb/EK+1PuFR0n/uh/3NvnWdU1&#10;R+f/ANyX7sPJ5KCajyfmv855U1vmj85Lc8frp8vhyZ/3+D9dL+Tn/Dwfrp3f+jld/t8H66b7/wDy&#10;cvD93g/XT3f+bl/Dwfrpt/8AZy/h4P10+P8A5OT/AO3wfrp/ycv4eD9dP+Tl/Dwfrp3/APo5X/7f&#10;B+un/Jy/h4P10/5OVv8Au8H66X8nL+Hg/XT/AJORf7+x+unb/wDg5fw8H66f8nL+Hg/XT/k5fw8H&#10;66f8nL+Hg/XT/k5Q/wDp4P1093/m5fw8H66d3/o5Xf7fA7402f8As5fw8H66f8nL+Hg/XT/k5F/v&#10;7H66f8nL+HgP/wA9P+Tl/DwfrpcP/Jz/AIeAy/8ALTj/APu5fw8D/jTb/wCzl/Dwfrpfycv4eD9d&#10;O+Hw5Mj/ALfB+uny+HJn/f4P10/5OXh+7wfrp/ycv4eD9dLj/wCTlz/1+D9dL+Tl/DwfrpX/APo5&#10;X/7fB+unb/8Ag5fw8H66X8nLl/r8H66f8nLt/s8H66f8nL+Hg/XT/k59/wDX4P10v5OV3+3wfrp/&#10;ycuP+zwfrpfycv4eD9dP+Tl/DwO+NNn/ALOf8PB+und/6OV3+3wfrp/ycv4eD9dP+Tl/Dwfrpfyc&#10;v4eD9dL+Tkz/AL/B+umf/wCLl/Dwfrpfycu/+vwfrp/ycvRrwfrp8vhyZ/3+D9dPD9XL+Hg/XTL/&#10;APFytv8A7PB+ul/Jy/h4P10/5ORf7+x+unb/APg5fw8H66f8nL+Hg/XT/k5fw8H66f8AJy/h4P10&#10;/wCTlD/6eD9dPd/5uX8PB+und/6OV3+3wO+NNn/s5fw8H66f8nL+Hg/XT/k5F/v7H66f8nL+HgP/&#10;AM9P+Tl/DwfrpcP/ACc/4eAy/wDLTj/+7l/DwP8AjTb/AOzl/Dwfrpfycv4eD9dO+Hw5Mj/t8H66&#10;fL4cmf8Af4P10/5OXh+7wfrp/wAnL+Hg/XS4/wDk5c/9fg/XS/k5fw8H66V//o5X/wC3wfrp2/8A&#10;4OX8PB+ul/Jy5f6/B+un/Jy7f7PB+un/ACcv4eD9dP8Ak59/9fg/XS/k5Xf7fB+un/Jy4/7PB+ul&#10;/Jy/h4P10/5OX8PA7402f+zn/Dwfrp3f+jld/t8H66f8nL+Hg/XT/k5fw8H66X8nL+Hg/XS/k5M/&#10;7/B+umf/AOLl/Dwfrpfycu/+vwfrp/ycvRrwfrp8vhyZ/wB/g/XTw/Vy/h4P10y//Fytv/s8H66X&#10;8nL+Hg/XT/k5F/v7H66dv/4OX8PB+un/ACcv4eD9dP8Ak5fw8H66f8nL+Hg/XT/k5Q/+ng/XT3f+&#10;bl/Dwfrp3f8Ao5Xf7fA7402f+zl/Dwfrp/ycv4eD9dP+TkX+/sfrp/ycv4eA/wDz0/5OX8PB+ulw&#10;/wDJz/h4DL/y04//ALuX8PA/402/+zl/Dwfrpfycv4eD9dO+Hw5Mj/t8H66fL4cmf9/g/XT/AJOX&#10;h+7wfrp/ycv4eD9dLj/5OXP/AF+D9dL+Tl/DwfrpX/8Ao5X/AO3wfrp2/wD4OX8PB+ul/Jy5f6/B&#10;+un/ACcu3+zwfrp/ycv4eD9dP+Tn3/1+D9dL+Tld/t8H66f8nLj/ALPB+ul/Jy/h4P10/wCTl/Dw&#10;O+NNn/s5/wAPB+und/6OV3+3wfrp/wAnL+Hg/XT/AJOX8PB+ul/Jy/h4P10v5OTP+/wfrpn/APi5&#10;fw8H66X8nLv/AK/B+un/ACcvRrwfrp8vhyZ/3+D9dPD9XL+Hg/XTL/8AFytv/s8H66X8nL+Hg/XT&#10;/k5F/v7H66dv/wCDl/Dwfrp/ycv4eD9dP+Tl/Dwfrp/ycv4eD9dP+TlD/wCng/XT3f8Am5fw8H66&#10;d3/o5Xf7fA7402f+zl/Dwfrp/wAnL+Hg/XT/AJORf7+x+un/ACcv4eA//PT/AJOX8PB+ulw/8nP+&#10;HgMv/LTj/wDu5fw8D/jTb/7OX8PB+ul/Jy/h4P1074fDkyP+3wfrp8vhyZ/3+D9dP+Tl4fu8H66f&#10;8nL+Hg/XS4/+Tlz/ANfg/XS/k5fw8H66V/8A6OV/+3wfrp2//g5fw8H66X8nLl/r8H66f8nLt/s8&#10;H66f8nL+Hg/XT/k59/8AX4P10v5OV3+3wfrp/wAnLj/s8H66X8nL+Hg/XT/k5fw8DvjTZ/7Of8PB&#10;+und/wCjld/t8H66f8nL+Hg/XT/k5fw8H66X8nL+Hg/XS/k5M/7/AAfrpn/+Ll/Dwfrpfycu/wDr&#10;8H66f8nL0a8H66fL4cmf9/g/XTw/Vy/h4P10y/8Axcrb/wCzwfrpfycv4eD9dP8Ak5F/v7H66dv/&#10;AODl/Dwfrp/ycv4eD9dP+Tl/Dwfrp/ycv4eD9dP+TlD/AOng/XT3f+bl/Dwfrp3f+jld/t8DvjTZ&#10;/wCzl/Dwfrp/ycv4eD9dP+TkX+/sfrp/ycv4eA//AD0/5OX8PB+ulw/8nP8Ah4DL/wAtOP8A+7l/&#10;DwP+NNv/ALOX8PB+ul/Jy/h4P1074fDkyP8At8H66fL4cmf9/g/XT/k5eH7vB+un/Jy/h4P10uP/&#10;AJOXP/X4P10v5OX8PB+ulf8A+jlf/t8H66dv/wCDl/DwfrpfycuX+vwfrp/ycu3+zwfrp/ycv4eD&#10;9dP+Tn3/ANfg/XS/k5Xf7fB+un/Jy4/7PB+ul/Jy/h4P10/5OX8PA7402f8As5/w8H66d3/o5Xf7&#10;fB+un/Jy/h4P10/5OX8PB+ul/Jy/h4P10v5OTP8Av8H66Z//AIuX8PB+ul/Jy7/6/B+un/Jy9GvB&#10;+uny+HJn/f4P108P1cv4eD9dMv8A8XK2/wDs8H66X8nL+Hg/XT/k5F/v7H66dv8A+Dl/Dwfrp/yc&#10;v4eD9dP+Tl/Dwfrp/wAnL+Hg/XT/AJOUP/p4P1093/m5fw8H66d3/o5Xf7fA7402f+zl/Dwfrp/y&#10;cv4eD9dP+TkX+/sfrp/ycv4eA/8Az0/5OX8PB+ulw/8AJz/h4DL/AMtOP/7uX8PA/wCNNv8A7OX8&#10;PB+ul/Jy/h4P1074fDkyP+3wfrp8vhyZ/wB/g/XT/k5eH7vB+un/ACcv4eBn/lpcf/Jy/h4DP/y0&#10;okxn/k572G393mIzjpj/AHUP7q37os0PM/z3+4r9w3zP3Hvqr3P5t/O+ce8b5/L5vnCb2WfWgwjf&#10;4hX2p9wR+kZX0Nf7Aui/KPokz60GEb/EK3H3BH6RlfQ1/sC6L8o+iTPrQYRv8Qr7U+4I/SMr6Gv9&#10;gXRflH0SZ9aDCN/iFbj7sAj9Iyvoa/2BdF+UfRJn1oMI39jQr7U+4I/SMn6Er9gXRflH0SZ9aDCN&#10;/iwK+1PuCP0jK+hr/YF0X5R9EmfWgwjeYV9qfcEfpGT9DX+wLovyj6JM+tBhG/xCvtT7gh7f6Iyu&#10;H85rd+wLovyj6JM+tBhG/wAQrcfcEfpGV9DX+wLovyj6JM+tBhF7fEK3H3BH6RlfQ1/sC6L8o+iT&#10;PrQYRGPiFfan3BH6Rk/Q1/sC6L8o+iTPrQYRv8QrcfcEfpGT9DX+wLovyj6JM+tBhELdiCtx9wR+&#10;kZX0Nf7Aui/KPokz60GEb/EKK9J9wR+kZX0Nf7Aui/KPokz60GEb/EK3H3BH6RlfQ1/sC6L8o+iT&#10;PrQYRv8AEK3H3BH6RlfRFx/YF0X5R9EmfWgwjf4kFbj7gj9IyeP85rf+wLovyj6JM+tBhG/xCvtT&#10;7gj9Iyvoa/2BdF+UfRJn1oMI3hX2p9wR+kZX0Nf7Aui/KPokz60GEYmFfan3BH6RlfQ1/sC6L8o+&#10;iTPrQYRv8Qr7U+4I/SMn6Gv9gXRflH0SZ9aDCN/iFbj7gj9IyuP85r/YF0X5R9EmfWgwjf4hX2p9&#10;wRjmMo//AImv9gXRflH0SZ9aDCCxdzCtx9wR+kZX0Nf7Aui/KPokz60GEb/EK+1PuCP0jK+hr/YF&#10;0X5R9EmfWgwjeFbj7hL/AEjK+hr/AGBdF+UfRJn1oMI3+IVuPuCP0jJ+hq/YF0X5R9EmfWgwjf4h&#10;X2p9wR+kZX0Nf7Aui/KPokz60GEMv8Qr7U+4I/SMr6Gv9gXRflH0SZ9aDCN/iFbj7gj9Iyvoi/2B&#10;dF+UfRJn1oMI3+JBW4+4I/SMqxn/AFGv9gXRflH0SZ9aDCN/iFbj7gj9Iyfoa/2BdF+UfRJn1oMI&#10;2tgFfan3BH6RlfQ1/sC6L8o+iTPrQYRv8QrcfcEfpGT9DX+wLovyj6JM+tBhG8K3eAR+kZXH+c1/&#10;sC6L8o+iTPrQYRtaFfan3BH6RlfQ1/sC6L8o+iTPrQYRv8Qr7U+4I/SMn6Gv9gXRflH0SZ9aDCN/&#10;jEK3H3BH6SlOu/nNf7Aui/KPokz60GEb/EK3H3BH6RlfQ1/sC6L8o+iTPrQYRv8AEgrcfcEfpGV9&#10;DX+wLovyj6JM+tBhG1pBX2p9wR+kZP0Nf7Aui/KPokz60GER2Mgr7U+4I/SMr6Gv9gXRflH0SZ9a&#10;DCN/iTgr7U47gj9Iyfoa/wBgXRflH0SZ9aDCN/sCvtT7gj9Iyvoa/wBgXRflH0SZ9aDCN/iFfan3&#10;BH6RlfQ1/sC6L8o+iTPrQYRv8Qr7U+4I/SMn6Gv9gXRflH0SZ9aDCN5hX2p9wR+kZXH+c1/sC6L8&#10;o+iTPrQYRv8AEK+1PuCP0jK+hr/YF0X5R9EmfWgwjf4hX2p9wR+kZX0Nf7Aui/KPokz60GEb/EK+&#10;1PuCP0jJ+hq/YF0X5R9EmfWgwjf4kYV9qfcEfpGT9DX+wLovyj6JM+tBhG8K+1PuCGf9kZX0Nf7A&#10;ui/KPokz60GEb/EK+1PuCP0jK+hr/YF0X5R9EmfWgxLZBviFbj7gj9Iyvoa/2BdF+UfRJn1oMI3+&#10;IVuPuCP0jJ+hr/YF0X5R9EmfWgwiMbN9oV9qfcEfpGV9DX+wLovyj6JM+tBhFj/EK3H3BH6Rk/Q1&#10;fsC6L8o+iTPrQYRv8Qr7U+4I/SMpm75mv9gXRflH0SZ9aDCN/iFfan3BH6RlfQ1/sC6L8o+iTPrQ&#10;YR38QrcfcEfpGV9DX+wLovyj6JM+tBhG/C8grcfcEfpGV9DXH9gXRflH0SZ9aDCIx5PCvtT7gj9I&#10;yvoa/wBgXRflH0SZ9aDCN/iFfan3BH6RlfQ1/sC6L8o+iTPrQYRvCvtT7gj9Iyvoa/2BdF+UfRJn&#10;1oMS94V9qfcEPb/RGT9DX+wLovyj6JM+tBhG/wAQr7U+4I/SMn6Gv9gXRflH0SZ9aDCNrSCvtT7g&#10;n9JSvoa/2BdF+UfRJn1oMI3+IV9qfcEN/wCyMr6Gv9gXRflH0SZ9aDCN7+ZBX2p9wR+kZX0Nf7Au&#10;i/KPokz60GEBX2p9wR+kZX0Nf7Aui/KPokz60GEQiFbj7gj9Iyvoa/2BdF+UfRJn1oMI3+IVuPuC&#10;P0jK+hr/AGBdF+UfRJn1oMI3+IV9qeNlwR+kZX0Nf7Aui/KPokz60GEb/EK3H3BH6RlfQ1/sC6L8&#10;o+iTPrQYl7/EgrcfcEQ/pjKh/nNf7Aui/KPokz60GEce8K+1PuCP0jJ+hr/YF0X5R9EmfWgwjf4h&#10;W4+4I/SMr6Gv9gXRflH0SZ9aDCOPeFbj7gj9Iyvoa/2BdF+UfRJn1oMI3hW4+4I/SMn6Gv8AYF0X&#10;5R9EmfWgwjf4hX2p9wR+kpTf/ga/2BdF+UfRJn1oMI383hX2p9wR+kZP0Nf7Aui/KPokz60GEBW4&#10;+4I/SMpu/wCZr/YF0X5R9EmfWgwjf4hW4+4I/SMr6Gv9gXRflH0SZ9aDCN/iQVuPuCP0jK+hr/YF&#10;0X5R9EmfWgwjf4kFfan3BH6Rk/Q1/sC6L8o+iTPrQYRv8SCvtT7gj9IyuP8AOa/2BdF+UfRJn1oM&#10;I9d5BX2p9wR+kZX0Nf7Aui/KPokz60GEb+xoV9qfdaEfpGV9DX+wLovyj6JM+tBhG/xCvtT7gj9I&#10;yfoa/wBgXRflH0SZ9aDCN/iFfan3BH6RlfQ1/sC6L8o+iTPrQYRv8QrcfcEfpGV9DX+wLovyj6JM&#10;+tBhG/xCvtT7gj9Iyvoa/wBgXRflH0SZ9aDCN/iFbj7sAj9Iyvoa/wBgXRflH0SZ9aDCN/Y0K+1P&#10;uCP0jJ+hK/YF0X5R9EmfWgwjf4sCvtT7gj9Iyvoa/wBgXRflH0SZ9aDCN5hX2p9wR+kZP0Nf7Aui&#10;/KPokz60GEb/ABCvtT7gh7f6IyuH85rd+wLovyj6JM+tBhG/xCtx9wR+kZX0Nf7Aui/KPokz60GE&#10;Xt8QrcfcEfpGV9DX+wLovyj6JM+tBhEY+IV9qfcEfpGT9DX+wLovyj6JM+tBhG/xCtx9wR+kZP0N&#10;f7Aui/KPokz60GEQt2IK3H3BH6RlfQ1/sC6L8o+iTPrQYRv8Qor0n3BH6RlfQ1/sC6L8o+iTPrQY&#10;Rv8AEK3H3BH6RlfQ1/sC6L8o+iTPrQYRv8QrcfcEfpGV9EXH9gXRflH0SZ9aDCN/iQVuPuCP0jJ4&#10;/wA5rf8AsC6L8o+iTPrQYRv8Qr7U+4I/SMr6Gv8AYF0X5R9EmfWgwjeFfan3BH6RlfQ1/sC6L8o+&#10;iTPrQYRiYV9qfcEfpGV9DX+wLovyj6JM+tBhG/xCvtT7gj9Iyfoa/wBgXRflH0SZ9aDCN/iFbj7g&#10;j9IyuP8AOa/2BdF+UfRJn1oMI3+IV9qfcEY5jKP/AOJr/YF0X5R9EmfWgwgsXcwrcfcEfpGV9DX+&#10;wLovyj6JM+tBhG/xCvtT7gj9Iyvoa/2BdF+UfRJn1oMI3hW4+4S/0jK+hr/YF0X5R9EmfWgwjf4h&#10;W4+4I/SMn6Gr9gXRflH0SZ9aDCN/iFfan3BH6RlfQ1/sC6L8o+iTPrQYQy/xCvtT7gj9Iyvoa/2B&#10;dF+UfRJn1oMI3+IVuPuCP0jK+iL/AGBdF+UfRJn1oMI3+JBW4+4I/SMqxn/Ua/2BdF+UfRJn1oMI&#10;3+IVuPuCP0jJ+hr/AGBdF+UfRJn1oMI2tgFfan3BH6RlfQ1/sC6L8o+iTPrQYRv8QrcfcEfpGT9D&#10;X+wLovyj6JM+tBhG8K3eAR+kZXH+c1/sC6L8o+iTPrQYRtaFfan3BH6RlfQ1/sC6L8o+iTPrQYRv&#10;8Qr7U+4I/SMn6Gv9gXRflH0SZ9aDCN/jEK3H3BH6SlOu/nNf7Aui/KPokz60GEb/ABCtx9wR+kZX&#10;0Nf7Aui/KPokz60GEb/EgrcfcEfpGV9DX+wLovyj6JM+tBhG1pBX2p9wR+kZP0Nf7Aui/KPokz60&#10;GER2Mgr7U+4I/SMr6Gv9gXRflH0SZ9aDCN/iTgr7U47gj9Iyfoa/2BdF+UfRJn1oMI3+wK+1PuCP&#10;0jK+hr/YF0X5R9EmfWgwjf4hX2p9wR+kZX0Nf7Aui/KPokz60GEb/EK+1PuCP0jJ+hr/AGBdF+Uf&#10;RJn1oMI3mFfan3BH6Rlcf5zX+wLovyj6JM+tBhG/xCvtT7gj9Iyvoa/2BdF+UfRJn1oMI3+IV9qf&#10;cEfpGV9DX+wLovyj6JM+tBhG/wAQr7U+4I/SMn6Gr9gXRflH0SZ9aDCN/iRhX2p9wR+kZP0Nf7Au&#10;i/KPokz60GEbwr7U+4IZ/wBkZX0Nf7Aui/KPokz60GEb/EK+1PuCP0jK+hr/AGBdF+UfRJn1oMS2&#10;Qb4hW4+4I/SMr6Gv9gXRflH0SZ9aDCN/iFbj7gj9Iyfoa/2BdF+UfRJn1oMIjGzfaFfan3BH6Rlf&#10;Q1/sC6L8o+iTPrQYRY/xCtx9wR+kZP0NX7Aui/KPokz60GEb/EK+1PuCP0jKZu+Zr/YF0X5R9Emf&#10;Wgwjf4hX2p9wR+kZX0Nf7Aui/KPokz60GEd/EK3H3BH6RlfQ1/sC6L8o+iTPrQYRvwvIK3H3BH6R&#10;lfQ1x/YF0X5R9EmfWgwiMeTwr7U+4I/SMr6Gv9gXRflH0SZ9aDCN/iFfan3BH6RlfQ1/sC6L8o+i&#10;TPrQYRvCvtT7gj9Iyvoa/wBgXRflH0SZ9aDEveFfan3BD2/0Rk/Q1/sC6L8o+iTPrQYRv8Qr7U+4&#10;I/SMn6Gv9gXRflH0SZ9aDCNrSCvtT7gn9JSvoa/2BdF+UfRJn1oMI3+IV9qfcEN/7Iyvoa/2BdF+&#10;UfRJn1oMI3v5kFfan3BH6RlfQ1/sC6L8o+iTPrQYQFfan3BH6RlfQ1/sC6L8o+iTPrQYRCIVuPuC&#10;P0jK+hr/AGBdF+UfRJn1oMI3+IVuPuCP0jK+hr/YF0X5R9EmfWgwjf4hX2p42XBH6RlfQ1/sC6L8&#10;o+iTPrQYRv8AEK3H3BH6RlfQ1/sC6L8o+iTPrQYl7/EgrcfcEQ/pjKh/nNf7Aui/KPokz60GEce8&#10;K+1PuCP0jJ+hr/YF0X5R9EmfWgwjf4hW4+4I/SMr6Gv9gXRflH0SZ9aDCOPeFbj7gj9Iyvoa/wBg&#10;XRflH0SZ9aDCN4VuPuCP0jJ+hr/YF0X5R9EmfWgwjf4hX2p9wR+kpTf/AIGv9gXRflH0SZ9aDCN/&#10;N4V9qfcEfpGT9DX+wLovyj6JM+tBhAVuPuCP0jKbv+Zr/YF0X5R9EmfWgwjf4hW4+4I/SMr6Gv8A&#10;YF0X5R9EmfWgwjf4kFbj7gj9Iyvoa/2BdF+UfRJn1oMI3+JBX2p9wR+kZP0Nf7Aui/KPokz60GEb&#10;/Egr7U+4I/SMrj/Oa/2BdF+UfRJn1oMI9d5BX2p9wR+kZX0Nf7Aui/KPokz60GEb+xoV9qfdaEfp&#10;GV9DX+wLovyj6JM+tBhG/wAQr7U+4I/SMn6Gv9gXRflH0SZ9aDCN/iFfan3BH6RlfQ1/sC6L8o+i&#10;TPrQYRv8QrcfcEfpGV9DX+wLovyj6JM+tBhG/wAQr7U+4I/SMr6Gv9gXRflH0SZ9aDCN/iFbj7sA&#10;j9Iyvoa/2BdF+UfRJn1oMI39jQr7U+4I/SMn6Er9gXRflH0SZ9aDCN/iwK+1PuCP0jK+hr/YF0X5&#10;R9EmfWgwjeYV9qfcEfpGT9DX+wLovyj6JM+tBhG/xCvtT7gh7f6IyuH85rd+wLovyj6JM+tBhG/x&#10;Ctx9wR+kZX0Nf7Aui/KPokz60GEXt8QrcfcEfpGV9DX+wLovyj6JM+tBhEY+IV9qfcEfpGT9DX+w&#10;Lovyj6JM+tBhG/xCtx9wR+kZP0Nf7Aui/KPokz60GEQt2IK3H3BH6RlfQ1/sC6L8o+iTPrQYRv8A&#10;EKK9J9wR+kZX0Nf7Aui/KPokz60GEb/EK3H3BH6RlfQ1/sC6L8o+iTPrQYRv8QrcfcEfpGV9EXH9&#10;gXRflH0SZ9aDCN/iQVuPuCP0jJ4/zmt/7Aui/KPokz60GEb/ABCvtT7gj9Iyvoa/2BdF+UfRJn1o&#10;MI3hX2p9wR+kZX0Nf7Aui/KPokz60GEYmFfan3BH6RlfQ1/sC6L8o+iTPrQYRv8AEK+1PuCP0jJ+&#10;hr/YF0X5R9EmfWgwjf4hW4+4I/SMrj/Oa/2BdF+UfRJn1oMI3+IV9qfcEY5jKP8A+Jr/AGBdF+Uf&#10;RJn1oMILF3MK3H3BH6RlfQ1/sC6L8o+iTPrQYRv8Qr7U+4I/SMr6Gv8AYF0X5R9EmfWgwjeFbj7h&#10;L/SMr6Gv9gXRflH0SZ9aDCN/iFbj7gj9Iyfoav2BdF+UfRJn1oMI3+IV9qfcEfpGV9DX+wLovyj6&#10;JM+tBhDL/EK+1PuCP0jK+hr/AGBdF+UfRJn1oMI3+IVuPuCP0jK+iL/YF0X5R9EmfWgwjf4kFbj7&#10;gj9IyrGf9Rr/AGBdF+UfRJn1oMI3+IVuPuCP0jJ+hr/YF0X5R9EmfWgwja2AV9qfcEfpGV9DX+wL&#10;ovyj6JM+tBhG/wAQrcfcEfpGT9DX+wLovyj6JM+tBhG8K3eAR+kZXH+c1/sC6L8o+iTPrQYRtaFf&#10;an3BH6RlfQ1/sC6L8o+iTPrQYRv8Qr7U+4I/SMn6Gv8AYF0X5R9EmfWgwjf4xCtx9wR+kpTrv5zX&#10;+wLovyj6JM+tBhG/xCtx9wR+kZX0Nf7Aui/KPokz60GEb/EgrcfcEfpGV9DX+wLovyj6JM+tBhG1&#10;pBX2p9wR+kZP0Nf7Aui/KPokz60GER2Mgr7U+4I/SMr6Gv8AYF0X5R9EmfWgwjf4k4K+1OO4I/SM&#10;n6Gv9gXRflH0SZ9aDCN/sCvtT7gj9Iyvoa/2BdF+UfRJn1oMI3+IV9qfcEfpGV9DX+wLovyj6JM+&#10;tBhG/wAQr7U+4I/SMn6Gv9gXRflH0SZ9aDCN5hX2p9wR+kZXH+c1/sC6L8o+iTPrQYRv8Qr7U+4I&#10;/SMr6Gv9gXRflH0SZ9aDCN/iFfan3BH6RlfQ1/sC6L8o+iTPrQYRv8Qr7U+4I/SMn6Gr9gXRflH0&#10;SZ9aDCN/iRhX2p9wR+kZP0Nf7Aui/KPokz60GEbwr7U+4IZ/2RlfQ1/sC6L8o+iTPrQYRv8AEK+1&#10;PuCP0jK+hr/YF0X5R9EmfWgxLZBviFbj7gj9Iyvoa/2BdF+UfRJn1oMI3+IVuPuCP0jJ+hr/AGBd&#10;F+UfRJn1oMIjGzfaFfan3BH6RlfQ1/sC6L8o+iTPrQYRY/xCtx9wR+kZP0NX7Aui/KPokz60GEb/&#10;ABCvtT7gj9Iymbvma/2BdF+UfRJn1oMI3+IV9qfcEfpGV9DX+wLovyj6JM+tSjtYe+AR+kpf0Rf7&#10;Aui/KPokz61F5yURLmS5JKYXlNU1pEwzOy0SjIyMjzGWwywppiTbxL9gXRflH0SZ9alIm/dEH5Js&#10;iU1/nlE02e0SPkmj+iKXH/lEx/7Aui/KPokz61JUaUmpJGSVGRNIjiRGJdPTKky1oqUTjOaakpNK&#10;ZS0Gw5aVG1qisH3+h/C1H4off6H8LUfihM/OM/8AmPc/Mpu/3nvPfyvtWMxaPv8AXfhaf8UPv9d+&#10;Fp/xQ+/134Wn/FAzOfXERE0zObTsJl/3ITiVMry9w1azTNpzI5R/YLT9zeZ3AlnOrUqtSU2QZkRv&#10;SZkcpzSH3+u/C0/4off678LT/ih9/rvwtP8Aih9/rvwtP+KH3+u/C0/4off678LT/ih9/rvwtP8A&#10;ih9/rvwtP+KH3+u/C0/4off678LT/ih9/rvwtP8Aih9/rvwtP+KH3+u/C0/4off678LT/ih9/rvw&#10;tP8Aih9/rvwtP+KH3+u/C0/4off678LT/ih9/rvwtP8Aih9/rvwtP+KH3+u/C0/4off678LT/ih9&#10;/rvwtP8Aih9/rvwtP+KH3+u/C0/4off678LT/ih9/rvwtP8Aih9/rvwtP+KH3+u/C0/4off678LT&#10;/ih9/rvwtP8AihM9zPq/fe7X7r3s2T7r3vl+5+88kpvlaxrHs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FPVzptIqXK975ky1zjWfvJCpZeUlIIomTX/XKb5vsfdr8zyI2eU2sM2d&#10;40f0k1Vn9FX51qOskUudzJMxEwtPU0+dKkyl1RpWX2JLW2J/JMZdqfTOa02b5PndJS11HmFLNRMk&#10;VEmfIKZKJBpM2GkjYZYBjSbFjSazd/gmtJl7XXf4MyIyMyiw4bw4Rj9UmmRNNhPidxfVabixDSeW&#10;AcZG9kbSs/42kCZtiHkXD/AvIiK31fUcRGW2P+AeRMw+obCc712/4FxNH2Jc/wDAG0iiCYzH/iMM&#10;juPuBeRZqN7jutNxCSlE1SVSzOfNQTimSUtJSVKNxccRmvS/pRmNFqfrFqCRW0qSl1SJlNpakmyj&#10;l1M2bOlqQlMxMsphoR7xvm8vyTMybnOstY5vVahz7Oq2fXVGZ188iqJJz5ipxHLKeZKJnmMyIiGV&#10;9Fet+Z1Oc9Kc9zCTR5bqGtnTF1OlMzmqZSS0EavMcjyHMUpRSzIjZ8ooDJ9T5DnFPm+VVlJKq6TO&#10;KOoTUSK+TPNspKlJaRM82G4GxtjvAOawzK0nAyM3MVGDytYCYuQaCIyYlKoE43MLbkEkuaxLiJKZ&#10;cwiYdht9ITJR7s5JvUrym8yaZGpTYuYHL4miZ3mQ98t8tLEtJC2ko7wo2yvcrI/KryqJRExpHFrs&#10;AUhK/eziMz88xEwktJ5vNlzQa56iUlLpnuTNhPgaSe0IKQuSUg2GhBomGvytg0nNN/sE1KJfu560&#10;mxRmZko2RaTWWj5v75cupS1RGnzGn7L9spJAmNmzpSTSS2GSCMiM/M9lp4A1zlSzlyzslzEmTMGg&#10;lHLOclR/c1Gtnukk5hIJjR8lUgyJTXomn5Upi8jEpZHK801xKmEtDrCYZl3CdT+c1qYk/OklEmV5&#10;YkRqIolcFqXULmkk2qJLYFEja9o+4zpsonH5FkpKScwyafiCR5JaZHlNc5qjUuYZftkERtKJ2Bnv&#10;lrlNdLmIX8k2kZMMiZENIIle9mS1rL5JISflMzNheZTBLppiVTD8pK94o2kZ+ZpNxd/xsDJK0qZH&#10;yqI2b2A7WGw3tYdx/wCBNq0l5fsmqL5LXF5rh5SWk1GRGREomsOBsBqUoiSUTM2EVkQ2/wCqaTUT&#10;SLzGTXkV54A1nMQSCirzEzmEGS0smGxB+YmKO4v8CRrUSSUokEZmwjUcCaFmcxJFKZ7w2uQ2HmOz&#10;/AOYe4GpaiSkieZmwh5yUXkN/mb8ll7Qlikn5vsWGXymRZeHG1jj33f8RMw2GbEKNhRNiWsISpHk&#10;mLnzSaSEpatJXrI3k58BX9M+lVbSZ91hz/LamnQuknomlp1qzlrOf7nzn70nKJBmk3tsGu/i3+L3&#10;XOYad6MJzFFYjNK/36NRa8zoqiXN/NmUpnzkTJCVKXKIiQqY15MePhx0tVfDJprN5PxB1NNltJmu&#10;sMsyzM89yfKKpVHJy/OJ9RmFGqaS50ur94cszSaTSzzGY6p6Q+G6VM6b9denuXJqcv6cZvUJ/Net&#10;ZM+kk5nRzNO+8OSmWRyZiD88qTM8p/JEn4fviGnZnV9LUV9PklLX5omoTW6Trl1JUcmUaqolHMlF&#10;MJHmNqCJJmqBPynUemMxos4yfO5Mqqy7MKKplzqSpo5qSmJmy58szSZmlRGREZhZqlmiWSiKUozf&#10;MIi+UZlY9wUZk0mG7/kWuaKbqjluk6fUpVGf5bkqsunVqcumITXzykqqpalSZpq8jfN5fK+8U+Y5&#10;F8FWvc9y2vpSqKGvyzK83q6Opp5j5U/53T5apJEZGRkXEdV+q+qfhx1PpbWnT+vKRlGi62TmBVWp&#10;EF82P3shU2ilqSovfrYhMpbfKxr3Scy158J+p9JUVTWIo6abqAsxyr5xNVM92hEsqzL0tMzMmEOn&#10;mlM2+EHWeT6T1tnFLQztUVFNmacrpMuqZallmaKuZlyZa0ERE7zkRtiMs6GaO6QL15mmYZXIrKNN&#10;BXrXXT1VEybL9wmgkUs1TSOWbCa8winL4F+pyJiamdLmLnZHnsuQuVJWRe9OoPK2JIyaYpviO6uZ&#10;HO0cqTpr8+5vp+pme6n01SlP/SUw5suWZqNhvNBHgM51X0B+FrUGpumGRLWc/OE5fX1cqqoqZfmr&#10;JkqtlUCkoIpPy/O02DNqShyWs0p1B0rPXSai0xWTV1nzSZKNUtSiqVS5TWnKW37kTGBZpNHn8pKM&#10;jJvvWExZlgRuMZb0X6Y6LndTermazvm/5iy6qOVNpK1RH7mWqRIk1CphmaG+Xyk2A05QfF58M+pd&#10;BaT1XWHSS87m5NmGVHRzFTEIRNVT1FEj3iT94R+fzETOyR1tlZ2g9CTdOI1MuuXUIORKpZlOU5Ut&#10;aWkReU1eQyM4kwaryP4Rfh0zTXGmtKVK01uokUdTmcipppc/3S1JOnollLM7/OflJ4zLob1b0ZM6&#10;Z9Y8o+eolZHWzzmlVrys1JrVITOkU5p8pkXl+SbWig+EHXWh6TKKDPZtJKyPViszRJTVU9XTSamW&#10;v5ichJKMimeVpTXDWvWGpo6euLT+Vyayiy+ZWJo/znWVVUiklU8qctC2M85KckzZYMo6wat0hK0e&#10;edVtbJoMqTU/P0zaSm8qpFampVKkumEolERIdeYk6rz2jLPNXZzNVSaU0umrTIm185iySfvTTNNK&#10;WoY6WbxTdQ9S/B7rSd00zFCMypM1k5Nm9Nkf5oXN8pL/AHQ/m5Uo5hvIksa1l40l1dkaRzLRxaqp&#10;01KchzVc35zSJOSiaojmT5co1MJbG+QoDSlfSZJK1Ln+rKqdLpMpmZknLVlTU0yZIqapKzlTTMkz&#10;EpT9jaQ0B1hoJEnLarUFER5xlMusRWKyPM0qNS8vm1CUoNavJ5FNNKfsof8AGvMIp6+vpssqapap&#10;VOiony5fztZm5FOlRta5zgpCUrlqIyM5cw/MoiVBbbjs/wADMlrQZpUg50+fMP5CUkdpm4mMaJs3&#10;L6ujrES5ypCvm81ExSDlH5Vp+Q8jK0gpcpEyalRF7yURGok72t3kCcxxOuw+rNV7z3k6cRkTiYXm&#10;7O0S15rWUlHTLmlLM6mYiX8ud8mWgjWx5m5wlpMkrkkkqiknoNqVoZ5mkqFru3/A05S5ZLnF51NW&#10;f3MpaXraTXqZ9jjaJtJTVNPUTJE5vzNM9MybKmN+yqUkbfK2w7wUCcTigTrPqsJwlzzKZNKSSyKQ&#10;gmks1k5Snk4mCZmGaVcmhkSZZq+ezJhSaSlSS/lFMNTC4McMtq6ScmfRrlkcqokzCmyVGrzNMzba&#10;doWc02/dV+Q2MbLigyh/xErMjYZJUwzgRscZhVDoPJKip1nrGRMo6bUCkLXS5UmoklL96iYfmIj+&#10;6temwmDMtT6zzPM8/wBR6kzSVW1c06hc+cmrqp5eRNMqaZElCZZmSkkwsB8IfRDKOiem+p2j9RaM&#10;01m+cL1BST1yCzTN82nZeuZMRSoWlU1Pu0KSarWPgOgei6X4bNCaol1uiNBaoy+uzCRmCp2kz1BQ&#10;yKoqWj91KUSPcMIiJv7Uh0xyHIfh00nnOeatyHSFVXaxlyK0s2lSM/yKkq1okzpaGKlyimlKYs/2&#10;pEwdRpmnPe0dJqkpOq5WVSpcqXQ0FRWy/JU5bJSk/kqSmWakmxyjI2kY098N2tU5hrjp3qSfIlab&#10;q5hqqq/R86dMKVIy+fNNijSnzoS9ameR2JVaWkqolyJykm1iSmy/eIYSoNI2mQUbyUaVMMr/ACmw&#10;2DJkqnyjXL1zp6SaVp+7zTm1iEJNBJJjSfaQ6eaEz7pLrOszjTWm8syWrq6LTOV1FHU1VLSpkTJq&#10;p0yoSo2mlrWDTHVjROnl5Rp7VUldXUZVmWV0dNNmTGMJEymR5iNrCYZnG1xDpudBlWVUdbK1hR10&#10;6RKklRVi5cirp5pp89KhLWWkah0brJOVZdJml070iuSU6gplTEVM/JJExUxNSaVLa1ptbHkNB9Q9&#10;R5ZU5rlelNPZXW5hR5bJl1S6j3WbVvnSUmaaSM2GTHjTelqHoz1DlVGos8y3IUVVRpTJSo5M3NKl&#10;NIcxZpqjNhGppmwaZy7JZKaTLtZ6oyWXMpjnz6Baclr8pqapciZKpPk/ZeRpNdZAdB6XLdOZVRSd&#10;RdO6atz5ZSPfzMyq6uqnU1SicucSjP3ksiS/iNQ6o6a6Hy7TOZawmLq87qaCScpSlTVzFq86SUwm&#10;nMXAiC50pSvdpkTZaJxGt6lK94preQ+IrNdaSqfPj0dq3MlZLS5jLTUyqWWWTkmSuTLmkZEaVqNR&#10;OiQrejXxNZdT5znGkKilzNcs6KR5JE5U01yyKo95LWSiOV9gXyTYyA6wa16ALn0Gjq7QlZkuRTPm&#10;8jL5lBR0tSVL5pUqkUpJM9yZErzNNrTeY07qehoaVed67rp9bnU+po6eZNKcVNLOZSqWslGaGIJT&#10;MTHRzNtFSKPIKnV9ToGbXqyySimROLNMxlnmCFokpIj+ceZinPHw3/GDp6WdJW6OqqPLc8zCmSaF&#10;zqibP97K96tBE3yypRpJp2D4Q+lej62ZU1nX/OckzKrlyZnmVMyesSmikktMszMy+cU64lYOlvTi&#10;np5dLN0zpjJctrky0EhS6wqCVT1EwyIiepSTM2jo51q6eZRWal050ymVE/UeV0tKVc1SK5dShc2m&#10;mJURp8qXnF4yLQPXrornenk0GW0OS1P5u0/Q12l6eoSoqeoKtp85nS0oJKPuivdyTZEnjTmreiuY&#10;ZRO0HU+7RkqcplSKamlSaVKTqEFKpyJKWJNDSN4ndIaGqOd086T6fr6OYSDZIke5OmLNZiilu8xV&#10;alJI28oD4gPg51bUL/OGj9T1OfZbInLZ83zCamnoZuXyUrf5U00tM3ykTGmZhhmRGcCaTT4DdHC3&#10;/jVvIif2cwRsIjNKj8x/YoMmPVg8Z11G6m53QZFlWVylqpJVRNL5znU4pKlopqCmS1bTNJl5jSxx&#10;ig6mab1bnGjtH6LzVNZpTTWXz5tPl1UdNUKOV88kLNSlEojJrFEKTRmtqyiyPrRk9DRIzGmnrVTS&#10;dRI90aTm5amoUZmuWaFKmJ85mfmSwgtSCSqU0iQbFJU2BkpKuwwalpIlEZERE1jLzeE+ZCES1Er7&#10;oZuJbGoJjbQSUqlLnJUappJaRFLImuNTnFEVfR7pZmFDqLq/n9DU0NXUU8xdVSaYlTkqlrn1yqZS&#10;WLJJK8pe8iZOvOq6r6pznX/TzWOdITqD55Omz52WzJ9V91n5QZMKXJllNUa/eJUZpImG0hk2vun2&#10;eUue5DqKhpquVV0VRKmHSzZkslLpJyU/KQtCvMlXmIoGwESZXvWM8/lMmkUGsIERoQcqalPufK3z&#10;kovsyUcLgwyQU03kl5kxozzWmrMxoMoyXTtLNr6+uq56KamRTSEeeapK5p/KUcEpS01GwiI4CZpb&#10;oVqav0f0y0fmaanLM7ypU6mzTP6mRUkr51mMyd8n5ur3SVIk+6RMSSlEp7GZL0T60Zpl+RdUcqoq&#10;bLcgzaeqZT0OqZNMhNPLNS6lSvupl5GmqYkjMjcJktBykLIiXKmGZqlTZf7Y5ZpM2texgXMQSfck&#10;ZoIjIyWS0fZkpoakiNRNMyfZcwImeRBe+WbEmZNp0pP7GbBpnYMwlUFdQ5l1Urqevk5Hpg5x1Cpa&#10;kymJq6uRINKktNRGhqkvIxV9cNQ6xzjUeUawzGbU5xorNZ02ooZNLOqEzPcU0iSaDSlKCYkjUZsY&#10;Mp6h9Os4oa9FdIp1ZhlSJqTzDI6hSE+9p66ncqJtJXlY8nhRKSRLQTTY9KiZ8lSTKw7jBtIi+SbP&#10;tiNjDEtMz3SJylqJh/YzGE0iSw2E2DzFfnWoK2TkuUZVSTa2uzGpnS6eTR00mUc2cubOmmSTLyk1&#10;hPcM06A/DzndTkvTvLZ06m1PrDLps2WvPKuX8ifIy6oM2ExZrJpoMvkij+Hf4lM5I6D30jL9H64z&#10;WpKbULmq8pSabNqhKlJUZn5iI0oT9kTTY0SKrL5kiqoainRUyqmnUU2TNlTU+eVPlT0qNKkrKDDE&#10;tRkUtcyb5CSppkbDO0r/AKiSSRH5jY9sbCcCbFhN32hnu+PvZUL2NaEFKmSfMfmM5a1F5pjCI2IZ&#10;3gzKSZKSb0GpPmZaYVMm+6lSWMQSmms1NZEjBmpcgjL5TTJTDQyx495J93PQnzEskKLzJUTY4OBn&#10;5pSZRkxKVSp3nJTWfKUTuQl+8OV5X+fyJWs1Nh5SKHEEZyjRKP8AxxRk8mxIvAJmuVLmH9z+SpK7&#10;mKIz8AqXMQ3yfKmLQlRpQhRNQy8zuIL8hHOU1qEJlrln5bWqmOBrVJQpPmY2WvzEkrfMxoUs1SUS&#10;lGRSvMhSVRZ8rzG/gJCvkHIUwphkkzMlHaRthEHOMkMIvN5/IvymXmYXyDNo87jJ3yiSaSM2P+Sp&#10;/wBdFsUST8imKNxJNjlGeAzjpv1KyOizfL85pZtJSZj7pKqrK605RyZdbTLUSmGlSiUSiI4E0Tsp&#10;zSizLNOn1bWT8z0zrWlSiZRrovfmqVInzJZH7uplGryJNRJLypNxuMaV0r050T0t6h/Eb8P2T0mW&#10;VuluqWV106v1ZpqgnlVSs405UIqqKWqqJUyf8kpinSyYh5N+EnMaH4a+mmfTepxZHkutZmpdIZ/V&#10;Zho6upyoKfMaChmU9XLKnl0658xEtU9KksS1pkRjqDqzq90o6O6R+Hro/p+iQrqfq/IszLVWZZlI&#10;yymmzcp0ylNYlUxEuacyWhSKRZEUtjTietdT6I0/n+YZjr7WS5ensqpKdRTMqyip93R09OkpyfkU&#10;xGlcz5RwM/lCi1zrnL6PUXWHUlMmpnV05EqZ+5eXPQc08upjYwjR5/IZ+ZX2JMCySaD+wI/KTFNS&#10;lhksu4G1xMNr2OteMnmzvmuXzZfUPTJpn1UmfVIOmTXpJavJTfKYaWHAdMcl6iZp04Tq+j09l0nO&#10;59ZpLPp01VQqQS5vmnFJNJG1kTE1Hw5Z7kedaV0utOWe6ymhrKORSfKStkuRUoQREyYTGJ4jQR0y&#10;ZNTMmaykyVSqo/KlMg6uQlTDM0wLEdHJJTCM1dNtFFLlS2rkktWn6dSiQp8DaTWjp5mvUY8vp9J5&#10;fQ0K82qK5BrpjppdbWHUpmy0vUXkb8kiaZOIUdTluoemlHmlHUpTT1UnSud0qqaeSyKUpMyfTsSo&#10;jJxnBgldQukkv92VBpitpNWZVKyiUpSMxymjo58hfuZSiJRsVMS4nuGhtJ9S9aUejNa9LtMT8gzH&#10;TmYZZnEutq6rLULrT92fujQXvfOUpCmsJUXEOo0jJ+m2o9KaX07XVNPkGpMz8k6jzalkTZyZE2Su&#10;SkmmpMtJlvGrumfTbVyM81Lo+ursv1DlvzSupV0U7K6g8urzMquVL8xFOcZpMyawdQuovVugzHL+&#10;nPVPUtZW5Vqb5pUroaTI63L10khS5klK2kmehR32CqyrolpfSvVHr1r3ONO5fRakoskzpWcS21By&#10;vOo1pls8pzfMZmTBqDpAmirJWucx6Z5lmEjKVIT7xNRV1yswl06JBfKL5EyBnxGZdBuuWpC6bav0&#10;FmdUUpGcSp9IqfR0tOgmSvPLP7JRTCcbxoTWfR2mrs16fdOfzHPq9TJpp5UCpelqxM+elM6YlKfu&#10;6ZZkjcOrWjqfLfzpn2VacqM90stRpmKkZ7Ry/JTqQ1htSiZMJw6R6e14czUunvhm0+tNQUwlLlZd&#10;TyJ9dKy1BFNM0kaaqalRMJzRpjobrfWP5p6haunUFLk2VryvNq2ZOq81mokZUgqihkKlJ80xRERm&#10;q15jQ2iOqOSaizDKtZyTrq7O5VBMm5PQ5ciZ7mdMrZEynWpZNUk/do+Udw1vXZfU6Qz7WeaZXNma&#10;GlZdpzNqXN/zhPQkpS5Zqp0+6NJtMymkRmwyJ5kOtHWTV9RX5bkGX0ep6vQ8ut95SFNzSho58+il&#10;SZVSxRfOVnKSkiIm2DX3xQ9ANRZXotOt8+z2pnZhUpUVXmkurzWZNmUCVTJxGomoeZEz5I6WdVPi&#10;LzP3+cdXdWSZueZrl65f5szKVnMmZkZSJ8xC5iSVKMveGlS2sYKetopsicjMZZVVDWyZpLlKQtHv&#10;Jai8pnEjaTrXBRTDJU4lEU1ZEoiWZEwjIzj/AMatZ+8QSZavJMPzExCrlXGMx6hdSc+ostyuhlTl&#10;UVCurkya3OcwRLM6eipJcwyNZLV5Ur8pGzzE4aiyrpxlmZZrpTSZ1Ssv0bIkVc7LMuyqmMkS8wmy&#10;Zafdms0mlRqOWT1nxrcmzyRUSqvK6mdRroqySuROp6qnaUyWqVMeRlHcwZJ1B0Nn9dkGoNP1iK+i&#10;r8umzpE1M+jmpnSKNRSFJNUmapPlnG1hJiTBk2jdc5lQac62ZTTysszLLV1smnkalKnP3MuqyhSi&#10;R76cpBINaEEo/Mamm4wlZzC92bE+YzaSrCMzPESkzCbKSZqUgiatRpL5CiTFhRaK/pF0nzTL8461&#10;6io5tNJqcvqpVUjTZTJZtm5qVP5jkKIjQw1mmIzHWOrtQVebZ3nc05uqswrZ0yfW5hOnTfkIpTnK&#10;NXk8xpS4zKIqJUmWctMuX8umJBqORSGR+U0kV6WlONjmNMUOk89zXMtQdEM/mJm57lc2fUVUvJvN&#10;NSS5+UEo1pc1Rn5EkwzMrxk3UDp7n1BnuTZ7SSaumqsuqpNVIUmYTTQlUhSiM0s8pne0T1S5y/OX&#10;lWolmRoYppl5TPuuGba11vneWZFkmS0UzMc1zbM6qRR0dDSykeZU6fUTzSlJQIjM4mQrOmfTnO8w&#10;0z0OyKsmIy6XS1M+TU61OXNNB5hnMqUaPNKM3S6WZ5iSaEzPM8iI5ctcwqecaZyUS/MtE6rWbVlP&#10;WTvuhs85GRstaJepNO53U5LnmSmib8+oZs2VV5IUtSVy5mVKlKSo1KYkz8hpeZ8cn6I9bczpsr6q&#10;5DTSKXL87zSsl0krU6Jcsvdqy9dT5ffTY+Y0qU1hlYFKObJTLWcs0oNRN881rD/5I3BXu1F5kn5V&#10;EiKGpax3MZjltPmNPnHVbNaOok6d0/SVMqprJFTNbLTW5tTSzWuWSSJRkak2EwxnPU7qXnNfnWo8&#10;6q1TfeTVz5snLJMycqZIpKNExRsSnzGkiSZNKyAWaZfvJ9KnzTK6YkjmU6Cf8sj+xKEVDK9YaTrl&#10;zNDZvWSZOpdKzJ8w6fMaI3VNQuleSVpSxRNQZ/JIZT1M6d55SVtBmMqX+ccvXVS5lflGYnLSqoo6&#10;qQRmpBJUryoNRE1hsJw8ss0tYSmJj5TJrS7BW5znNRJoMoyaTV1mcZhXzJdPJpqSTJOYcyTOnOcy&#10;8n2jPegnQTPqqk6Z5eqty/UGqsvqZpTc+n+b3C6NE2nZ9yI0qKZ8tRES3jJtLaXyzMc7znNq0qaV&#10;kGV086uqswragzWlWWy6cjVOnreo0pT5nqeMm6r9QenFZpjI6tcqbltRWoqKRGV1BKJUmpr506Uk&#10;pU0jYZJNht8pEbxpz4cviK1LNqaGYqky3SGt88qVSEoqKg00xZZWZhWqMvdkfuk03mmsMzPykJFX&#10;Jq6ero5suVXUs9E5MwlU89BTZU5KyM2pUlRGkycZMCfu0v5Z+VPyi+UpjWED8q0q8qlJNhk5Sfsi&#10;4WifXVM2XIpKaTMqKiomGSZUqTLT5lLWs2ERYmYqsvrOr9DJqqOqnUlRKVSU5nLqKdZy5qCMp72G&#10;RjJNFaN6q0GZalzmZOkZXSppacpk2eXlR7qUn3xmalGoiYRDMND676sUuWaqy/ylW050dO2jJSSW&#10;lNSZzi8rSMokJpzeruXqTTsSUxcmmKX51sSkkq9/aZlzBdf5/UTLE9L5taeVI1D7ilTSpzJCkoPL&#10;DnFM8vvWrSjyeZrTJwQin6v0MmbNNPvkpp6YzQZkZ/KZPdawZ9k3R3WcrVk/TlLLq82knLlFOo5M&#10;2emRKnzyTMX5EKWokkoyY1wVS9VOoWS5PnU5BlLyGmraWrzcpaPvcyZl6ZqZkspjWSzMnmRsgYRp&#10;/p51Ky2fqiomEmk03m9dT5fmlWZq8pfN8vnTDmLa0vsU2jTeXdWdYydO12sauXQ5HInKlI+dLnNl&#10;yyleZaWvSphkQXr3M8+paTRcvLFZ1MzisqJNPLkZcmQdSmcubNV5fKaCM2mdgz7IukOslawqdOz1&#10;U1dMppaToJa5avdqJVUiZMQZNtc0gVD1V6jZRk+dl9nkGXZhS1GaJMzd72hTMKYTitSKPItEdU8k&#10;VndeqUinyfPq+hy3MqmbPPyypdDS1E3zzVtNh+UnOvC/lpKnNCZyFGfyfd+RvmSZ2G0Tugi+ouXH&#10;1KKpVl6sgOqkL8lYmR85+bKR7x0wkMX5GNZgFSDmFNOWlBkuXL8knymTkIMnGZWhymPhw+ua0Kb5&#10;VpUk2Gw2KJhsMEr35qmy0rlSmpbK9wovKlK5Vp3m30jOumXUfIqTNMpzqgn0ap86RKVX5cuc1RVm&#10;VVak+anmkuExBkZEZlaFV2mM61Rl2mlVyqnRmvcoqswof53kzlLlUlVmkhR+6JiTJUo5h+YlM/bC&#10;hyrOp2kNSZhRfcsjznMsjp5dZJrSSSV1laucpaphrUSVe+NRedjRlGis+1DnGpKrO8zRl2WaMyGn&#10;raTTcubPUZqm1Wn6dcyV5WtV740vM22ik1r1Do5GpusupaOlnZhmGaS5df8AmCkPyzJOX0FRPNZp&#10;UiZ5jNafK5TGOBpQsyQcw5/2Jeb3xva3+Za9nATpkyZ7ydULJc1RF5UfJaSCQix0QZQM0mTTJsSt&#10;ISNCdYcmqM70/Jq6asKmpKo6NRTqZRGlSFpSphtIrAqTM0JqpUpReVSf3V1JJaTiYXuWMInDOMg6&#10;KZBV5FludVZVdZLqqxVctayShLDWpCLEJsFLpXrJkk7PMnoJs2fRSqeo+azJNQvy+SZ7wkqb5TQk&#10;4chkekMillKyPTmU0GUZVTrL3kyRSUNMmlkpOcbDMySgnsC+ofV3RldnmploRLl19LmZ0c2USFqm&#10;EaVFKUf7Y4GFe86dahnJnTkz551WpJs85kxKjURtXIvMxl/STT2VyZWhcsyxWVUGT1qU1iZdHMNq&#10;5U1ayIlxOKeAqNT5loDMqWfWlLKspcrzU6GiqVIqDqjUqnkyvKxRmwyYbScKTRHSnTVDpTT9EmQi&#10;VIoqaVKnLRJT5TOfOkpQa1GUTMnmNZdVemGlp+T6115PrqrUGZVNYVWifOzOsKvrTlyTlp8pLml5&#10;meYfm/rHo6j1H7iQdNRVqZcqRX0clpzElIqzQtSfKpRqJhuGX610z09PNc+y3yTKOq1HUoz2XIny&#10;1EpE6WirlGwyURGTDaV7QVCgqVMkpB03zcqVBU5UrPKVOmTAiIiImMsYJurtT9PJVHntTNVMrqvL&#10;JsqgKrNZmo0LTJlWqMzNpmJ+XdHNFUGnplVIkS6rMVSZM+unKp0mSFKqiloU/wAxmbTe0ZhldX91&#10;o6+TNpp8pnyVy5/30jLFrCGrtYdINIlp3OtdKItRVSppT1VkpNQVUiUk/Ig0pKaXnY0xpnrprPIc&#10;zruo2kq3J6/Js1k5ounkSJ2SVKamiM6VKDb5VJJ3mIHp/q7oHT+rqYqc6SRXV+V0U3N6KQomGVBm&#10;U6WuZKU4jai0U2oZehM+rk0VTKqaTLK/UM2ry0lypnvEJn0kyV5JiW2GRA+hucadLK+nSV0k2Vp/&#10;TykZJRpnUTDp1rk0iPKomkXmSaflQGU9N+mmU02RaWyWXMOipESpapiamdNVPnVEyckk+YzWtZtY&#10;140pJ6uZFW58vRmcIzzIqmRXKpaulzCWTZa/nBJUo0EZN8oyTIcqOYWWZJRlRU8qer3q1SkSylyv&#10;NMVEyIomPIpfnMjUZKYxxm0i/wCNUZ3EZ8hnmv8AqFnlHltFTUs+oy7LJsyWmqzSplp80unkJUzz&#10;KM/8VAZjm1dW1WV9LcrraiVpnTcqcaUyTRN8qKifLQ4/MSUMM1qgY1Dk/SzqlN6f19Ho3NMyz6ZK&#10;lyyXWUaJ0jyy1LOVMN6VoKyA6v8AWLM+rVFpNejda1WXamrs2meZMubRVFPPr5xHMkzCaqVMYx0b&#10;Aj4n+j3V+i6o6Mk5nQZXmyqNMo6WjrFTCl1clK5UlLTNpkbYMcMn1l0+ziqyHUGRT6XM6OfSTDlJ&#10;96ZJnGk/LYZm9wkaK1zOp9N9cdP5VJp9SZdPnpRQ53XSmH84yb5TTI0sUr7miBjN+lPSSupM+635&#10;3ltTSVR0s4psnTNMcj3M6pmmZmaZiPOZkXkN6Yiq1fq/N8x1NVZ3msyszrN6yaqbX1NTVVBzJ9BR&#10;rWZH5UNUgiI0l8khoHrp8LNeupy/V2laOqrOn+oJZfuhl1apqzmFJYmenzNYovu5MIVdR8SfSqTW&#10;9Ws/zHMpOd0eoZlSqbl+WymFK90hMw0kUwlrYwrBq7pf0g0zT5Hp3JZdFSZhKmZhmDDrM8y6Tm5n&#10;REcxbCQalJcwU2mtQ5pUZ90fzqop8rzPTtTO95NySXMWSTqsrTMYxCfkmpiycShI67ZfrjKD6bFk&#10;s7MJubKqUnJo0SKT5xWyqtav8ckkZGpLTe4hmHS7pbmNdknSHTdVUUkqfTTCllqmpkmcs67NSQZ+&#10;aU+YUiR5jQtBkpaSUREWYdfOrGTydWVqszmZdR5dmKVTMulrl08qd5vd+Yif7wz+xGm+j/U/QuhN&#10;Mas1fSyK/KaaupESaevSnyqL3U9vyDLzp8ziJ5RgKqmpuj+ia7TmcUqfd12TS0yZpylymJWWYZet&#10;Mw3P+yGoch6ZZtmWS0VHmlHn3SqukTpiKinpU1ZJ9zUzFGZmhsuclhmqIoehXXGvoMs605LJmZfl&#10;lZVTJcul1N+bZZSWFM+SZzSNJeViCeuIraCjn02pOq2dUay05o+lqWz5VTOlGaKupUS0r90TSMnn&#10;9kThmfUXqNndZm9dWTqlMmXOmmv3CFGqcmSmBMQSmDql8SXxPZb+fNJ9PE08yTST8xzCjV84lnPU&#10;dFToo50lMybOOUlCCmKi4mCkXqD4F840Bp3WFZMyvpprvVVRmmX6dmS6ta/zfX51UUOYTVHKmpT7&#10;xJnLmfJOA0zkyCyLKqHW2kUamnU2nsyzXONI5ZPq6+pp6aRQ5nnKE1hqUmUgjJcsifxGUauyKdWT&#10;9OVUqTS6i0jUVS5mVZtl88/dnVy6JZqly5hJUs0KSSVNMmm4hSdXdOajyuRlFJlEqv1XJnVxS52m&#10;as5PvamVXmlRklBGSmPNzBnHQL4fc5q8s6e0KptPqjVlDNJE7PPdTDJcminINRnLalBGTUubxQgl&#10;zZ1RWFOlS6pv3KfNUXlJU15NmmZ/LMyfeY031n1Z0xnl0+oMgzP8w55XSfPl0nUmWZlT0dNWISZm&#10;TfLLnm1lpuHVnTOs15lR/DnM1kWVaQqqiRKTk1YcnL6es91RfIebWsMFPoptTS1lLUFMp50uYfva&#10;ZNOvzqrJL3KQzzINzysGn/hx+I/PUzcum+7o+neucwmpVNUophS0UOdzlmk/Ik1GlLfOZEktwk11&#10;DU0VXS5j7upyydI8homSFJJalS1EVpFe8hNlJSpJmmdPWbPkkudKaaS3bQGr2f7H61jf8qxHxF5b&#10;8Vp0NTlWRUVRX5EeZZ3X6elKrpmoykTEpVlM+Qbfdmoaez/ofkGRVmvNOrRm9DNy3XmrMynUZU6i&#10;qJ65lPV1qkn5vdlFJwHWHrNnHS6rn6/macn5lKz9Go9Se5l1FFSploWVF88KSxpE1ss3jrrk/WvS&#10;aNZUeiqWVMy4pub51lB0y5efyqaUXusnnSUn5Umx7W9ozvpl0lyOdkGlZfVPRGYy6Mp9RWy0Tc1z&#10;+SVX7uprZkyaRMQlpkY0NqTrsrTate5l+cDzVFbrXU2U1JTJOYTJUolIy6qlk9CUmQ6g9T/heyrK&#10;KBNZpKuk59mWV6oz/P6aoRlss8xkS1KzeonJaSkSzYwh181b1yzTMNR6O0hmFTXfucnVdRS09Xlm&#10;YVlarT9JQTqJctSSle5USvlJcZMaNBdU/hn1T/cbybT9P58wyxOa5rUVVTUU86V5TRU1fzhb/drc&#10;cwoj4SaGpqPfLpc6yZObZgtRtk0lJNnJqavzKe80mZniOjXwGfDRnvuCzfLtK5dqXUlPUeWZmLVy&#10;qVOVedJLNkwyWhRMJpKeKLROSUcio1LU5enOdZZ9NlEeZVGd1tOqsqadVSbVGmXNmrQkmk4icOqV&#10;Z8cefok5NMzjMaPKpWq81zahyuuQiecmTLlHRqJUt0DSkoDQ/WP4f9aIoz0vmMnUFNpHJM9qsyoa&#10;sqafLq0lKqcwqF1CiP3flNKuBPGs+o+a+WTl+kNL1tecyctJU1PKpJJMkzTM4sY02GKH44p8yuTl&#10;uZdbE0dPnBGokTyp1y6qomKmsZ5VU3mljRHU7K5ks6PWWmcpzyVLlGSkS019MmqJJGRx+VAO+uZ7&#10;jDXuNjGE0SSWlXkM/kmlLVTZrXU5MvJ41F026h5BS5xQZxTVCZU6pkn+cMlqjT/O0+nqUsWnyLSh&#10;R+VbGOMmNIUnTPItPVursi1lXyqHQucU0moXLrqebPKVTUJrloIkzJSZstK1RabzOIodf9QstotQ&#10;9XdR0tDVVtRVU5Tk6cpptOlaaanRMSSSWgilpNfka0je82y5KJapkwpxIkyjSZrnoP8Abl5jcSSa&#10;bCZx+qeAa953E5wM7ngjvvDLA4YpaZXNYPeG3zebywfyMGoi+xIiaZMfFwJpfY2Y3uDT9Ygrs9Ia&#10;w2MbZAMSRkkzMuMRu5sCSNJm9qbm4gyfFvZiEk/5RNd4hJXGeNrBaDZYzt+ow4vfY7d9RhR2h/xr&#10;ZtPpnUmYZZrjRsiozDIqOXOQjLsyXIT5/mVahSPN51J8yU/LS/yjOdBdRtP1en9UZXV/mesoaqnm&#10;SZnmVPVTSq6Uo2oWhZkZyzSZ4tHVfOdca5y3SUin6WZ/Q0VbnSylUtRmHzujKRInOIzIySoiIjKA&#10;+KDI6HWOR5f1Hz/qjmeZyctpcwlSc5zehqajLJKzlfLeSkIWx0BrTppmerMsXq/MOqea5rRaPra1&#10;E/PZFLVV5LkzFyyNvu0kxjuIqZFNN+dTVlJllMppcxXvFKQkipKaWZGpSyNxsa8jGSfE11SXnWi9&#10;O0KJtRo/KaZSaLNKkqilOnUrMUzUqNSPLMWpJ+RO8an+JTpx+fNZaS1bXT8x1Kcw/nuaZVNqZx1E&#10;2WtMpKT+bfdFETJZsSRtMT5MlaqGfQS01FPTGkyT85SZKWmhSRNTMJRm3zte1woukWvMv11UZrkK&#10;JSMq1DmuUV35iqqFJJ93Lo5pU6fKZKJb1LYM96hdRNQ5XlVHl9JWzJGUz6uQjMMxmokmumRS0qTN&#10;Z+c3G1JxseOovVnOJ045OpdU1n5qKeSjnU9JJnKkZOdNcymQkj8xG+4ZNoTpxpvM871FPzCnoyq6&#10;eSa5lDR1R+5n1dZPJkpMtCVLU8yO6wV/wuT+pGoqXU2ZGjVEzMqKukpyam1NKlfOZdF7lUpS/Ime&#10;RJmF52GThqTph1FyOtyfMqTMZyqGuTTql5XqinlmZSKzJ5q/Mn3q0qSajUsy8xq+SUCzLS0rNqSb&#10;nOWaxrKioyOdOQVWmmLKaZKFSpZsN6yMnNtuGgtYZRrSg0doSh0/TZZnaFSaqZmn3CUhE35pUSTM&#10;kGReZhmk2jLunWm9Q55qOno5ZzK3NNQ1sqekpqvMc1SFGiUxDVGwjsGqJem6/wCf0eg8kptJZlVU&#10;cyXNlHm8ivmZgs6NcsjJXyZ6EmSPNbw011p1LMzTSHS/SGaUOeS8ypkzMvzjPM2p6gquVIpJtQSi&#10;90pcsinkqW8lEwyE34luklXnGq5Wn8jkyNY6SnzE1mZzqChpUU6ZmTplpQRLNMlJqaSnnBkF0lVL&#10;qMuXJn1Cl/OZa0SqOemQcpVNXUyklMJTmPY8yHxDfD9kOd0lFrfM83yzPsqoF1cinnVeYZfUVVVR&#10;yiROMmyJ0wiTgUTHTP4R9XfDdR9OMk01VZHp/WXVSfmmRTcnl5TpKlPJKOtymjpKxVShc2SlEyYZ&#10;kojW0yIiNg0jpPLM/ptRfuL6e5TprPVSJkupm1OZ0dbPUZVMyUXkMiSuWbEkUBk2hNB5BV6o1Ln+&#10;bGiiocukTZsxRT56EykqUZMQin8zWKMrXjqV066javzqn1f1+yJEnUUnKatMpGnJFZSGqVIWS0LL&#10;zpI0EryqsMZvpbWFNPm6XRVTUaS1JLkTJmX57TzJij93RTkebyK8vn85TjbHAKVSr+b06ZJVkuhQ&#10;R+aTXJ+6TFNvUoibY5wyn4bcwmZZN6d5dpHMc0kS5ifJXy6784Uxume8Yw/nEwzLyxY8dV/h91Pm&#10;VBN6ZdJupc39z2VSqeZLqiq6jIaZPlrJjTJaS961LCJ+AqppzFLqDn1yTQlKimq986WhKj+SUuVE&#10;yN7LRkS8tk5jp3php2vRP1hrFSFUyDQmoIzk5RPmF98IvMTkqemA0hoehrcwzGm0nlFPldPmOYzk&#10;Tq+rRKQZe9qpqEpSavlMIySTiIJ80xS5KEzveKWfykoOWRJShlhMgNWlLMmK0/WeU1O+SclpeA+I&#10;LIdQazzbRaNJyKjNJFbk9WVNVV65+oCoypqtXkWS0F5vN5UkRuiKfq5lfVrVesF02TZlkqcizOoO&#10;dl/vs0pTpqieuX7hBmSGkqV8txxaOqs4z8iZWis6mTPIolTSV5SNBKlpabyNrGcnj4mknPNJVcr3&#10;iCKWaV+f90EkvIrzFBhEY1InzySn/u+0PMbNlTZkopP58lmpJolm1pF9ixw0N1arer+rtNlqCnzC&#10;bU5ZQ1ZSKSknUtfMpkfN6dUhS0pWSTUfmM95DqD0l0xqvOtQozWg1BXSKrO5vzyYmdUZD81OR9xl&#10;oMpZkhpEZRO0h8WXT7VNfIyjUGcZyimySiq5qJdRmv7nK/MV5iikJX2CJSZiGJW9XmYlpkNMaB1v&#10;r/INPaj1pUzKXTmS5lPOlqa6qTOKUUtJz2eQlGblTGEd7x8OlNlc80zM7XLoMumyvlI9/WTquXKV&#10;ONMUPI3GV7R0R+MzTuo8yzPX1FqDKs+1RKy8yXT5Llq59HWZHVUstJHMSSVHPOaalqJiSgx+kepG&#10;W5jTT82l5ZKyvWFMSzRUJzjK0nl9RUVaZts1UqZMbB41FrHI9br0l1Cl1s2hzms6fZ/kS1LqzlFM&#10;SdVIRJqVoPzLSSiV5TOyJDpYfTTrLmuo5eZ5vluYlTJrZi59RldPWyp1RQZrRn5VsnS1HLJSUESn&#10;sNzunWgZdcqh1V12yPS2Z5lIlJnzVVGSZvp75znkopElsz5M+dKSbWvBfCjL+GjqVLzqnlyc3y7X&#10;x5RMLLU5586lnVVUiX7j3qUnSIUwztNrWOE7pZX1MpWedJqr81lKrPeIzGlyWcRUmTozGXMMjI/5&#10;3XBJWuCZC1o97KJMyoUUuZ5DQx5SjOJnYCUTyURGR4GTS+uhNIjYbSaROODSCjJJNYdn2ToGwU9Z&#10;X0NNNqaQ0zEKnUyJq5RpYaTlqWkzTD9qFEiX5EI8qEGxnmQSC8sboAlGlJqKCmE0tx/8cifNKnnK&#10;kKqW1ZvUslmxipKTL5STdheK/XGisvkZJ1rySln5hlGayaWXJPO/msv5xS0OYnL8hrWSkeVBKNRt&#10;WbCGdaI15lGYac1Rp2qqqbP6Kplz8s/OdMmf8mbKRMSk1oWRoURkRtJglrXPUiirJs4pUsqRifey&#10;5HvJcypleYmkaiImmKUpUyZLrqydSUk9NOg6almktXkOWiSlypkxpkRE+4ZL8QHxD6fnZTonIK2V&#10;mOktJ1lGulXnxmrzprK2RP8AL5paj8xko5amtK9+W5NlVEigoMtoESaKgpJaZNDLRLJSZUskyiJJ&#10;EyxmIr9LapyemzXK86oZ1FmOXVMiXOpp1JOknJmeUlEaTUSTUwiIzaKzrV0TyetzbphV11RmOcUF&#10;NRzqqq01UT1KnzJhpleb3coj85kZkkiaQLKum3VjUWS5bPlryukyc1ZgSJCEJ8yp9JUInpJqXvSg&#10;mMEzMOrPUjWWuV0lR7s0Zzn2ZZll6VUKy88impqmYtKPMZERkUSYQ0z0w6dZNXZvqLPszo5BT5NH&#10;OqKHL6epT5iqahUsjJKZZKSlSjMiIzGWTU0NHnHVXPKOVM1RqifJlTZtPNNBKVSUc5fnUSGERNSt&#10;jzJgmH8zQhfzhfmky5he6XJmfZTiYX2ZxNIzPKc3y6ny3X+U0k2boPVcqRLlVuX1qZamJnzk+Vfl&#10;Mze1ZOYM50LlGcas6dakk1s+dRzpGbZlT5VqChkJM/nVISDlImpUlCiM0tgZNHzyd1jzaTTHUTJM&#10;9Hv62d5VTleWRKlmc8vKZm1gr8nndaNSSqCoQoqqbTZjmUmpky5qWmlfkntSRkpoo+s3WFed0/S3&#10;KMwTn9RmmbU1Uiq17mkz5BqXPqVJ98hhoabV/Y4DKdE6LyOjyfTeTUsuip6HK6WTKOQtEopRTfd0&#10;5JI1q8peY3G7cJmW1lF89pqyiNFSmpkkunny1IIil1EtZGkzYxrcRqj4hPhwyI1nmlWvN9f6Cy6i&#10;NUmTSyvKubW5TQ00CLypUrySmOM2iqzrphrrVPTrOCq/zXPqMnzSuyk0LoZhy1UdTKppks1rT5jT&#10;5TNpGcHjMkzPiS6prpSlpRXmrU+fVC5ZzEkov5x+cuaTTJ7xSyKRWedQNeatzaiPLa1UqrzPOcym&#10;11SmkmzauSXnm+WWnzzFmZmwiMzgKfqL1Oy+kzvrVnCZeYzalciXPRp2RMT71NNQEvzGhajUZTCS&#10;aTLyk2AnLTKUVPVEhU8yMveLNKfksQkmlaM50L1DyChraxMmcnTmaLopC6/JMwWlkifRVEwvMXyv&#10;sjSZOMxmOltV0mZ1mQz60pmnNTyqGerJ81oVz1e8lFXtVLObKR5TmpJZmnzE2JNndXc90gnU1JLy&#10;KqpSOkrPKtPvKqnmpR8iTNYZlLNzB1X680GVnRUfUrUytRyMtml91lok5bIpveGhSUmaSOQ8/Lfc&#10;KKRQ5fPyrpdS1UnMdUax+azCofm0yb7yqyyiri8qFTlIQpByymNaZOeMh6b9NdPSMryPKpMinnyk&#10;UyJFTm2YS0+WorsxmpSRn51GtRGprlOO0JLykliS+SRtJLvsSPATk2HKmNIiaZ/JcwZvkNP50Lrs&#10;mnUhKMjIjmTpPkJpmzttIa01r0T6o5PoFesa+tKumZLrQ8vnzsun1Z1FPLX80myzIyX5VMvIaC1X&#10;1S+JzVOp9B5Rm9KvU2Qq6l5tUSK6nl1EtU4joF1K0zkqSlXyTSzmNa6Ly9svMtSabqMll1M/7h5Z&#10;y5BSveLqDvMieY6y6i6hZllOYy9bTZqMrLK50ueuUn59LrEmfkUp/wAgyFf0e0BVU1Bqat1DpfOU&#10;VOZzypKb3eVZimsmJVPmGRPSTGNFLp3QPxD5hprIqWXMoaHT2T9Sq/Ksup/PM8yqgpNPPSgmsNX2&#10;NsR1GzH4rOruZdUKHPNNUmUZHl1fqur1BTUVcWYy59VVS0VU2aReaR50NInwgMy+Iv4P+oVRoDW2&#10;pK06vNMspM2m6T+bTp09U6rqqHOqack5Zq86vOgpfy2ERmNM9YPjj6sVvUaZpGrkHklFVZ5U6qrp&#10;qZSkLKUWZVU9aqYi8hF5ySbbh0Ln9LsxyrJZHTbM8tq8xl5pPlSveUeW1ExXu5PnNLT8rCcEdD9c&#10;ZZR18ir6fy9MV81iJqE10vLFUiKlCTIy+5rV5kqI4k0dVtPZ5rLK5vQbWVJqGZlVDlVeleb0VfWZ&#10;imZlC0SJMzzJ8shc0lmRfZGM61r8JfxE5/ltHqLNa7Ms2oa3UdfpqeudUoNaDqKtNWZ1JkryESlJ&#10;JjC/mRpnq78bfVur1zM0pUZZUU+Urz2fqyfmKaKoKcmlqs1qJ5mUkvKRJlqQZJabIjo7rOtq9OZd&#10;8PHSzL8uyajyKZUSKqvmZVLl0p10tVAZof55HySZAI07L6e6XRIqsnVlR1X5koCXSKOjOk+cSpHu&#10;2pNjDNhtHWTqPT53lNT0P1/OzWYmgkzkIzSqXJmVM3KEzMsQozQmSqeRpPE2MFMqoR9196o2scml&#10;N6UNKDmfJa0MKBO+u0z5P31y3n8omM4cAwnEW1v/AByVGTWEbDZfAEqRL955pqCWTCPyS1GxU1hf&#10;zIrdb6Hy+jyTrRkVNMmZBmUmV7mRn06XKM002ZlKSZLIzYRNlnAZ5oDXGVTtP59k1Qqkz7K62nV7&#10;yoryne6kScqI0n9mryMIvLEZH8QvxBZJUZXo2SqkzHSmjc1lrKbmEtKvnEirqpZxSoilmXyzO7HL&#10;MqynL0ZVlOWy5dDSUEqWSJSaaQnyISlKbGETASkGTCIoMNjd4kykumEpMwlMIiSUv5SibiM605qr&#10;K6HOdP53STKOvoquSiaiehaPdqSaFkx95PIZn1m6L5dUZz0qzrNZlVV5DQS5kys0f5j86lpaRmUp&#10;6S++n9kbhlfTLpplFdnef5jm8qnmJp5C/m2Wyk1JIXV1ppSwomamkcDiKVZUNDnXU/UEmiqNV5/V&#10;S/eVlBPVJ802iymZMeg0q8pGSUp+x4hKSaSUpSlinm4rTBQBlFpGRMvMnGK/I9SUNJlOs8nlT6zT&#10;OrqJBS81ps5R8qmp59RKYo6dZl5DT8onn8kZ1026oZVUZNqPK8z9zIr50hR5PnOXlUqlys0pWpYZ&#10;qSXnQZSyiUBlnUfX9DV5B0Q01msmZmE6rlTJc3Vq0LMzkU5MaaHLIvlpJhEMj0TobKsvyPT+RUku&#10;np6SjlS5SEy0o8ifkpJ5nEziKhJpWXmmKWS1k5XnM/sTuBmaiYwydG9wrsvqaKnqqOulzab3dWXn&#10;TPo5qfdzpJmprSMjUQzn4kPhyyQl5WiceY600PlklZJkTKSZ87qM4oZCSUlqWzFzE+YiMkk0jGVd&#10;P9L5HW6g1bqDNpeV5TkuXU6zqaSuNZy10easJJ/LU1bVeby/YkwnDL+qHVHLaXO+tWoKWTPzL53K&#10;KbRaXmzEF5KfLkTCIkKY0lGmUX2RicmbLRJnSjYctPmacknS1sO94JzjODSdvCZ8lizlGfmQ9pss&#10;YUDGb9PuoWUUySrkLVluc+78tflWZkgzpZtHOQZLSlSyScwmsMiIjIyFXprWlGusyPMJ09Ol86op&#10;KzyysyZKyOkTNPyIL3pS/ISmpN5KNp20UmjpKvK+mmT1cmo1lqv3UyXRFTS1FMmUNCok/tiNCTIv&#10;L9kYybpt0y0/RZLpzJqWRJRNkyil1mZVKJaUTq2tURmpSpnlJRGajtBXNLs3/wCAeXabQ0iUZ2PN&#10;gJhuIGSWE2L+0MU9zCi5rg4nwM2nvEWcvQC+UUG2egNNRci9AIzJpwL0A3Rdg03AzIieTIqwED5m&#10;HFHExDtMGZOeDwIQc3th+wBUgjNija1zSMEn3sxDFpUakGRGpJfZSzbYdomEmbO9yt5SDURy0KOK&#10;kNKMeY0z1V6g6RTU6o01Wyq9K6WXSy6fNqmSpS5UzNkTEKOZ5VGSi8ppgQocmyynRSUGXSZFPSU8&#10;hCZUqTTUySRKkIQhxJIiYQUa1zFpP7GWZl5UOYflc3GINBGphm17GkYSslL+SSiY0mG0mPCXqQST&#10;aZJNyoxa28ZtprUFBKzPK87o6iizGTVITNKfKqEGhRmlTiMmuYVhDUuoel2mCkZ3qjMKuvrM0zBF&#10;LNrKYquaqbMpKOZJloJMovOaSIyM2MeJZGlRnKme9lK8xkqXMa3zpZvt+pE/qKmLNZmtpGTS8vkb&#10;5ilsZAjeMmp+q+SVC6zJMzosxps4yoqOTmkyXQz0TpWXT59RKmEqQfkJCk+VrDN4yPRGisrk5Jp7&#10;IKGnoaGjopaJKWU8opfv5vlJ61vUs7TM4E4G0jIzMj8xH8ppGRt7AtRLWZLIi8pmXlSy1NvaImPl&#10;qWo0q80s2sOW5nyGCZQVcsp1LOSpFRKmJRMTUS5ifJMlzSWRkZKJxjVPW/RWjpVHq/VFQusUibKp&#10;ZmX5RVzjTMqanKZJIJUtc2YRzVmpavlGbGEYly1rmHKlkTZRGRIWaTalS2XH4BalTJk1a1GZzJht&#10;WSP2sojuTYCQ02EbeImTErX90JhpMyY1rWgkqmLaSvN5vk+ZlqIMYe4ZhoXqnlUyopauV7ukzihT&#10;TozrJ1MNPvssqahExCFMM/skKLAZD066XZMjJMhySV5FmiXJKqzaYwyOpzOahJEuYZMekigThMmE&#10;alLmG9SjeSC+xlkROYVjh5Xsa1zj/wAAx7w1ph5nFtlzA1p9noBFc76loirmIn2Aje4eZqmtbEg1&#10;p/UJtgtDmxM34gyvJgInu/8A9hT/AP/ZUEsDBBQABgAIAAAAIQD7Mvo+4wAAAA4BAAAPAAAAZHJz&#10;L2Rvd25yZXYueG1sTI/BTsMwEETvSPyDtUjcWtuUNBDiVFUFnCokWiTEzY23SdTYjmI3Sf+e7Qlu&#10;M9qn2Zl8NdmWDdiHxjsFci6AoSu9aVyl4Gv/NnsCFqJ2RrfeoYILBlgVtze5zowf3ScOu1gxCnEh&#10;0wrqGLuM81DWaHWY+w4d3Y6+tzqS7Stuej1SuG35gxBLbnXj6EOtO9zUWJ52Z6vgfdTjeiFfh+3p&#10;uLn87JOP761Epe7vpvULsIhT/IPhWp+qQ0GdDv7sTGCtgpmU6TOxpNJFAuyKiDShfQdSS/kogBc5&#10;/z+j+A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TfUrpdEDAAD/&#10;CAAADgAAAAAAAAAAAAAAAAA9AgAAZHJzL2Uyb0RvYy54bWxQSwECLQAKAAAAAAAAACEAB6Q9xLjd&#10;CQC43QkAFAAAAAAAAAAAAAAAAAA6BgAAZHJzL21lZGlhL2ltYWdlMS5qcGdQSwECLQAUAAYACAAA&#10;ACEA+zL6PuMAAAAOAQAADwAAAAAAAAAAAAAAAAAk5AkAZHJzL2Rvd25yZXYueG1sUEsBAi0AFAAG&#10;AAgAAAAhADedwRi6AAAAIQEAABkAAAAAAAAAAAAAAAAANOUJAGRycy9fcmVscy9lMm9Eb2MueG1s&#10;LnJlbHNQSwUGAAAAAAYABgB8AQAAJe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width:75749;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2xQAAAOEAAAAPAAAAZHJzL2Rvd25yZXYueG1sRE/JTsMw&#10;EL0j9R+sQeJGnQBdFOpWFRIIiVOXDxjFkzgQjyPbTQNfzxyQOD69fbObfK9GiqkLbKCcF6CI62A7&#10;bg2cT6/3a1ApI1vsA5OBb0qw285uNljZcOUDjcfcKgnhVKEBl/NQaZ1qRx7TPAzEwjUheswCY6tt&#10;xKuE+14/FMVSe+xYGhwO9OKo/jpevIExOl2u3edP06wOlw8O7elN9pi722n/DCrTlP/Ff+53a+Bx&#10;9VQuFkuZLI/kDejtLwAAAP//AwBQSwECLQAUAAYACAAAACEA2+H2y+4AAACFAQAAEwAAAAAAAAAA&#10;AAAAAAAAAAAAW0NvbnRlbnRfVHlwZXNdLnhtbFBLAQItABQABgAIAAAAIQBa9CxbvwAAABUBAAAL&#10;AAAAAAAAAAAAAAAAAB8BAABfcmVscy8ucmVsc1BLAQItABQABgAIAAAAIQBZ/Jg2xQAAAOEAAAAP&#10;AAAAAAAAAAAAAAAAAAcCAABkcnMvZG93bnJldi54bWxQSwUGAAAAAAMAAwC3AAAA+QIAAAAA&#10;">
                <v:imagedata r:id="rId2" o:title=""/>
              </v:shape>
              <v:rect id="مستطيل 2" o:spid="_x0000_s1028" style="position:absolute;left:36480;top:666;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JnywAAAOIAAAAPAAAAZHJzL2Rvd25yZXYueG1sRI9BS8NA&#10;FITvgv9heYIXsZs2mpa021IFoRcPrUV6fGRfs0uzb0N2TVJ/vSsIHoeZ+YZZbUbXiJ66YD0rmE4y&#10;EMSV15ZrBcePt8cFiBCRNTaeScGVAmzWtzcrLLUfeE/9IdYiQTiUqMDE2JZShsqQwzDxLXHyzr5z&#10;GJPsaqk7HBLcNXKWZYV0aDktGGzp1VB1OXw5Be/XPN/1D/llONq8tt/y9PJpvFL3d+N2CSLSGP/D&#10;f+2dVjCfZ89FMSue4PdSugNy/QMAAP//AwBQSwECLQAUAAYACAAAACEA2+H2y+4AAACFAQAAEwAA&#10;AAAAAAAAAAAAAAAAAAAAW0NvbnRlbnRfVHlwZXNdLnhtbFBLAQItABQABgAIAAAAIQBa9CxbvwAA&#10;ABUBAAALAAAAAAAAAAAAAAAAAB8BAABfcmVscy8ucmVsc1BLAQItABQABgAIAAAAIQBeubJnywAA&#10;AOIAAAAPAAAAAAAAAAAAAAAAAAcCAABkcnMvZG93bnJldi54bWxQSwUGAAAAAAMAAwC3AAAA/wIA&#10;AAAA&#10;" fillcolor="white [3212]" stroked="f" strokeweight="1pt"/>
            </v:group>
          </w:pict>
        </mc:Fallback>
      </mc:AlternateContent>
    </w:r>
  </w:p>
  <w:p w14:paraId="0A9876DA" w14:textId="753BEB6E" w:rsidR="0018453D" w:rsidRDefault="0018453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5"/>
  </w:num>
  <w:num w:numId="3">
    <w:abstractNumId w:val="32"/>
  </w:num>
  <w:num w:numId="4">
    <w:abstractNumId w:val="35"/>
  </w:num>
  <w:num w:numId="5">
    <w:abstractNumId w:val="17"/>
  </w:num>
  <w:num w:numId="6">
    <w:abstractNumId w:val="34"/>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4"/>
  </w:num>
  <w:num w:numId="16">
    <w:abstractNumId w:val="9"/>
  </w:num>
  <w:num w:numId="17">
    <w:abstractNumId w:val="15"/>
  </w:num>
  <w:num w:numId="18">
    <w:abstractNumId w:val="20"/>
  </w:num>
  <w:num w:numId="19">
    <w:abstractNumId w:val="29"/>
  </w:num>
  <w:num w:numId="20">
    <w:abstractNumId w:val="14"/>
  </w:num>
  <w:num w:numId="21">
    <w:abstractNumId w:val="21"/>
  </w:num>
  <w:num w:numId="22">
    <w:abstractNumId w:val="23"/>
  </w:num>
  <w:num w:numId="23">
    <w:abstractNumId w:val="33"/>
  </w:num>
  <w:num w:numId="24">
    <w:abstractNumId w:val="7"/>
  </w:num>
  <w:num w:numId="25">
    <w:abstractNumId w:val="28"/>
  </w:num>
  <w:num w:numId="26">
    <w:abstractNumId w:val="13"/>
  </w:num>
  <w:num w:numId="27">
    <w:abstractNumId w:val="22"/>
  </w:num>
  <w:num w:numId="28">
    <w:abstractNumId w:val="0"/>
  </w:num>
  <w:num w:numId="29">
    <w:abstractNumId w:val="4"/>
  </w:num>
  <w:num w:numId="30">
    <w:abstractNumId w:val="19"/>
  </w:num>
  <w:num w:numId="31">
    <w:abstractNumId w:val="8"/>
  </w:num>
  <w:num w:numId="32">
    <w:abstractNumId w:val="18"/>
  </w:num>
  <w:num w:numId="33">
    <w:abstractNumId w:val="27"/>
  </w:num>
  <w:num w:numId="34">
    <w:abstractNumId w:val="30"/>
  </w:num>
  <w:num w:numId="35">
    <w:abstractNumId w:val="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MTUyszQ0tzAyN7FQ0lEKTi0uzszPAykwrAUA9Wk6Yi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605D1"/>
    <w:rsid w:val="00060A9E"/>
    <w:rsid w:val="00062F9A"/>
    <w:rsid w:val="0006324E"/>
    <w:rsid w:val="00077864"/>
    <w:rsid w:val="00081AC1"/>
    <w:rsid w:val="000939E4"/>
    <w:rsid w:val="000973BC"/>
    <w:rsid w:val="0009745E"/>
    <w:rsid w:val="00097FDD"/>
    <w:rsid w:val="000A15B4"/>
    <w:rsid w:val="000A19EB"/>
    <w:rsid w:val="000A7646"/>
    <w:rsid w:val="000B698E"/>
    <w:rsid w:val="000C0FCB"/>
    <w:rsid w:val="000C1581"/>
    <w:rsid w:val="000C1F14"/>
    <w:rsid w:val="000C2503"/>
    <w:rsid w:val="000C48E7"/>
    <w:rsid w:val="000D31CF"/>
    <w:rsid w:val="000E1406"/>
    <w:rsid w:val="000E2809"/>
    <w:rsid w:val="000E5272"/>
    <w:rsid w:val="000E7F93"/>
    <w:rsid w:val="000F105E"/>
    <w:rsid w:val="000F4850"/>
    <w:rsid w:val="000F7142"/>
    <w:rsid w:val="000F7B2A"/>
    <w:rsid w:val="0010158B"/>
    <w:rsid w:val="0010502F"/>
    <w:rsid w:val="001068B2"/>
    <w:rsid w:val="00116532"/>
    <w:rsid w:val="00120947"/>
    <w:rsid w:val="00120AF9"/>
    <w:rsid w:val="001235FD"/>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453D"/>
    <w:rsid w:val="001855D7"/>
    <w:rsid w:val="00192F19"/>
    <w:rsid w:val="00197F03"/>
    <w:rsid w:val="001A30FC"/>
    <w:rsid w:val="001A333A"/>
    <w:rsid w:val="001A6D4D"/>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275E"/>
    <w:rsid w:val="002176F6"/>
    <w:rsid w:val="00224F41"/>
    <w:rsid w:val="002327B5"/>
    <w:rsid w:val="00234685"/>
    <w:rsid w:val="0023530D"/>
    <w:rsid w:val="0023713F"/>
    <w:rsid w:val="002379E8"/>
    <w:rsid w:val="0024111A"/>
    <w:rsid w:val="0024167F"/>
    <w:rsid w:val="00246DBD"/>
    <w:rsid w:val="00251519"/>
    <w:rsid w:val="00251D4C"/>
    <w:rsid w:val="00251E09"/>
    <w:rsid w:val="00253D6B"/>
    <w:rsid w:val="00254CE8"/>
    <w:rsid w:val="00266508"/>
    <w:rsid w:val="00273C3E"/>
    <w:rsid w:val="002761CB"/>
    <w:rsid w:val="00276F9A"/>
    <w:rsid w:val="00282586"/>
    <w:rsid w:val="00285F8E"/>
    <w:rsid w:val="00296B07"/>
    <w:rsid w:val="002A0738"/>
    <w:rsid w:val="002A113D"/>
    <w:rsid w:val="002A22D7"/>
    <w:rsid w:val="002A33BA"/>
    <w:rsid w:val="002A7D5F"/>
    <w:rsid w:val="002B6344"/>
    <w:rsid w:val="002C0FD2"/>
    <w:rsid w:val="002C2049"/>
    <w:rsid w:val="002C6A72"/>
    <w:rsid w:val="002D2945"/>
    <w:rsid w:val="002D35DE"/>
    <w:rsid w:val="002D673C"/>
    <w:rsid w:val="002E63AD"/>
    <w:rsid w:val="002E6E50"/>
    <w:rsid w:val="002F2895"/>
    <w:rsid w:val="002F4203"/>
    <w:rsid w:val="002F723E"/>
    <w:rsid w:val="0031281A"/>
    <w:rsid w:val="0031626C"/>
    <w:rsid w:val="003213C1"/>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83B0B"/>
    <w:rsid w:val="00390C0D"/>
    <w:rsid w:val="00390C95"/>
    <w:rsid w:val="003A218D"/>
    <w:rsid w:val="003A2AA2"/>
    <w:rsid w:val="003A762E"/>
    <w:rsid w:val="003B44D3"/>
    <w:rsid w:val="003B4DD7"/>
    <w:rsid w:val="003C1003"/>
    <w:rsid w:val="003C51FE"/>
    <w:rsid w:val="003C54AD"/>
    <w:rsid w:val="003C7748"/>
    <w:rsid w:val="003C7ADF"/>
    <w:rsid w:val="003D0E11"/>
    <w:rsid w:val="003D168C"/>
    <w:rsid w:val="003D2660"/>
    <w:rsid w:val="003D40A9"/>
    <w:rsid w:val="003D6BE0"/>
    <w:rsid w:val="003D6D34"/>
    <w:rsid w:val="003D7FA5"/>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5A49"/>
    <w:rsid w:val="00425E24"/>
    <w:rsid w:val="0043155E"/>
    <w:rsid w:val="00432855"/>
    <w:rsid w:val="00450AD9"/>
    <w:rsid w:val="00451745"/>
    <w:rsid w:val="0045174D"/>
    <w:rsid w:val="00452B68"/>
    <w:rsid w:val="0045328D"/>
    <w:rsid w:val="00456E6B"/>
    <w:rsid w:val="00461566"/>
    <w:rsid w:val="0046407A"/>
    <w:rsid w:val="00464798"/>
    <w:rsid w:val="00464807"/>
    <w:rsid w:val="00467165"/>
    <w:rsid w:val="00481C30"/>
    <w:rsid w:val="00490B11"/>
    <w:rsid w:val="00495ADA"/>
    <w:rsid w:val="00496EED"/>
    <w:rsid w:val="004A4964"/>
    <w:rsid w:val="004A79A7"/>
    <w:rsid w:val="004B2B94"/>
    <w:rsid w:val="004B3374"/>
    <w:rsid w:val="004B4760"/>
    <w:rsid w:val="004C0382"/>
    <w:rsid w:val="004C5EBA"/>
    <w:rsid w:val="004C6143"/>
    <w:rsid w:val="004D05F8"/>
    <w:rsid w:val="004D2AF3"/>
    <w:rsid w:val="005031B0"/>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3DD5"/>
    <w:rsid w:val="005B4B63"/>
    <w:rsid w:val="005B693A"/>
    <w:rsid w:val="005C213E"/>
    <w:rsid w:val="005D3F46"/>
    <w:rsid w:val="005E12FB"/>
    <w:rsid w:val="005E3AD4"/>
    <w:rsid w:val="005E749B"/>
    <w:rsid w:val="005F2EDF"/>
    <w:rsid w:val="005F7291"/>
    <w:rsid w:val="006044BA"/>
    <w:rsid w:val="00610016"/>
    <w:rsid w:val="00611CAB"/>
    <w:rsid w:val="00615799"/>
    <w:rsid w:val="00620164"/>
    <w:rsid w:val="00623D26"/>
    <w:rsid w:val="00630073"/>
    <w:rsid w:val="00640927"/>
    <w:rsid w:val="00643246"/>
    <w:rsid w:val="00650EF6"/>
    <w:rsid w:val="00651F71"/>
    <w:rsid w:val="00653A82"/>
    <w:rsid w:val="0066519A"/>
    <w:rsid w:val="00674C74"/>
    <w:rsid w:val="00675C17"/>
    <w:rsid w:val="00676B0E"/>
    <w:rsid w:val="006802B4"/>
    <w:rsid w:val="0068284E"/>
    <w:rsid w:val="00682B5B"/>
    <w:rsid w:val="0068487E"/>
    <w:rsid w:val="00684A07"/>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0262"/>
    <w:rsid w:val="00710ED0"/>
    <w:rsid w:val="00711EE8"/>
    <w:rsid w:val="00715F2D"/>
    <w:rsid w:val="00724DD5"/>
    <w:rsid w:val="00725423"/>
    <w:rsid w:val="00731C69"/>
    <w:rsid w:val="007472B0"/>
    <w:rsid w:val="00747EFA"/>
    <w:rsid w:val="00750BD3"/>
    <w:rsid w:val="00751E8E"/>
    <w:rsid w:val="00760084"/>
    <w:rsid w:val="007652A3"/>
    <w:rsid w:val="007656FD"/>
    <w:rsid w:val="007658DF"/>
    <w:rsid w:val="00772B4C"/>
    <w:rsid w:val="007730F2"/>
    <w:rsid w:val="00773D22"/>
    <w:rsid w:val="007758F3"/>
    <w:rsid w:val="0078057C"/>
    <w:rsid w:val="00781178"/>
    <w:rsid w:val="0078437C"/>
    <w:rsid w:val="007914F8"/>
    <w:rsid w:val="00792BCB"/>
    <w:rsid w:val="00794EAC"/>
    <w:rsid w:val="00795E7B"/>
    <w:rsid w:val="00797648"/>
    <w:rsid w:val="007A22A7"/>
    <w:rsid w:val="007A29C5"/>
    <w:rsid w:val="007A4CFD"/>
    <w:rsid w:val="007A7D1B"/>
    <w:rsid w:val="007C6331"/>
    <w:rsid w:val="007C64E6"/>
    <w:rsid w:val="007C6E34"/>
    <w:rsid w:val="007D0DBB"/>
    <w:rsid w:val="007E03DC"/>
    <w:rsid w:val="007E1ED3"/>
    <w:rsid w:val="007E1F1C"/>
    <w:rsid w:val="007F337D"/>
    <w:rsid w:val="007F415C"/>
    <w:rsid w:val="007F4245"/>
    <w:rsid w:val="00805B72"/>
    <w:rsid w:val="00805C86"/>
    <w:rsid w:val="008179D6"/>
    <w:rsid w:val="00821254"/>
    <w:rsid w:val="008220BD"/>
    <w:rsid w:val="00831C21"/>
    <w:rsid w:val="0083723E"/>
    <w:rsid w:val="00851120"/>
    <w:rsid w:val="00865179"/>
    <w:rsid w:val="0087042D"/>
    <w:rsid w:val="00877341"/>
    <w:rsid w:val="00882077"/>
    <w:rsid w:val="008904F5"/>
    <w:rsid w:val="00890551"/>
    <w:rsid w:val="00894BE7"/>
    <w:rsid w:val="00897220"/>
    <w:rsid w:val="00897910"/>
    <w:rsid w:val="008A1157"/>
    <w:rsid w:val="008A5110"/>
    <w:rsid w:val="008A5BF0"/>
    <w:rsid w:val="008B2211"/>
    <w:rsid w:val="008B6742"/>
    <w:rsid w:val="008C049A"/>
    <w:rsid w:val="008C241B"/>
    <w:rsid w:val="008D5C6C"/>
    <w:rsid w:val="008E08AA"/>
    <w:rsid w:val="008E4306"/>
    <w:rsid w:val="008E48A8"/>
    <w:rsid w:val="008F1275"/>
    <w:rsid w:val="008F3611"/>
    <w:rsid w:val="00905031"/>
    <w:rsid w:val="0090602B"/>
    <w:rsid w:val="009144E6"/>
    <w:rsid w:val="009203B9"/>
    <w:rsid w:val="009208EC"/>
    <w:rsid w:val="00920B91"/>
    <w:rsid w:val="00926707"/>
    <w:rsid w:val="009403D8"/>
    <w:rsid w:val="009406AC"/>
    <w:rsid w:val="00950E55"/>
    <w:rsid w:val="00953188"/>
    <w:rsid w:val="00956726"/>
    <w:rsid w:val="0096672E"/>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9F7C0F"/>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2738"/>
    <w:rsid w:val="00A502C1"/>
    <w:rsid w:val="00A5044C"/>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77D4"/>
    <w:rsid w:val="00AA2653"/>
    <w:rsid w:val="00AA72E6"/>
    <w:rsid w:val="00AA7363"/>
    <w:rsid w:val="00AB0FDC"/>
    <w:rsid w:val="00AB182C"/>
    <w:rsid w:val="00AC187D"/>
    <w:rsid w:val="00AC24C6"/>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0767"/>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2B80"/>
    <w:rsid w:val="00B65E42"/>
    <w:rsid w:val="00B70767"/>
    <w:rsid w:val="00B727DA"/>
    <w:rsid w:val="00B771CE"/>
    <w:rsid w:val="00B80620"/>
    <w:rsid w:val="00B80926"/>
    <w:rsid w:val="00B82015"/>
    <w:rsid w:val="00B93E29"/>
    <w:rsid w:val="00B97B1E"/>
    <w:rsid w:val="00B97C5A"/>
    <w:rsid w:val="00BB15BF"/>
    <w:rsid w:val="00BB2F12"/>
    <w:rsid w:val="00BC192F"/>
    <w:rsid w:val="00BD3615"/>
    <w:rsid w:val="00BD48B3"/>
    <w:rsid w:val="00BE7F95"/>
    <w:rsid w:val="00BF1FA4"/>
    <w:rsid w:val="00BF4D7C"/>
    <w:rsid w:val="00BF5651"/>
    <w:rsid w:val="00C02F7C"/>
    <w:rsid w:val="00C0566E"/>
    <w:rsid w:val="00C11800"/>
    <w:rsid w:val="00C1739D"/>
    <w:rsid w:val="00C2396A"/>
    <w:rsid w:val="00C32F42"/>
    <w:rsid w:val="00C33239"/>
    <w:rsid w:val="00C3520A"/>
    <w:rsid w:val="00C4024B"/>
    <w:rsid w:val="00C4036E"/>
    <w:rsid w:val="00C452BF"/>
    <w:rsid w:val="00C47B97"/>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1CC0"/>
    <w:rsid w:val="00CC7633"/>
    <w:rsid w:val="00CC7B04"/>
    <w:rsid w:val="00CD2553"/>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41B6D"/>
    <w:rsid w:val="00D50F4B"/>
    <w:rsid w:val="00D5193D"/>
    <w:rsid w:val="00D53245"/>
    <w:rsid w:val="00D578A4"/>
    <w:rsid w:val="00D6122F"/>
    <w:rsid w:val="00D658A5"/>
    <w:rsid w:val="00D7604A"/>
    <w:rsid w:val="00D76E52"/>
    <w:rsid w:val="00D83461"/>
    <w:rsid w:val="00D93963"/>
    <w:rsid w:val="00DA172F"/>
    <w:rsid w:val="00DB07CB"/>
    <w:rsid w:val="00DB18C2"/>
    <w:rsid w:val="00DB24CF"/>
    <w:rsid w:val="00DB3C84"/>
    <w:rsid w:val="00DC4622"/>
    <w:rsid w:val="00DC5921"/>
    <w:rsid w:val="00DD5FBE"/>
    <w:rsid w:val="00DD7210"/>
    <w:rsid w:val="00DE020E"/>
    <w:rsid w:val="00DE503A"/>
    <w:rsid w:val="00DE5569"/>
    <w:rsid w:val="00DE6F4B"/>
    <w:rsid w:val="00DF17E1"/>
    <w:rsid w:val="00E00FDA"/>
    <w:rsid w:val="00E0297E"/>
    <w:rsid w:val="00E05D89"/>
    <w:rsid w:val="00E1051E"/>
    <w:rsid w:val="00E10D01"/>
    <w:rsid w:val="00E2172F"/>
    <w:rsid w:val="00E25D90"/>
    <w:rsid w:val="00E2777A"/>
    <w:rsid w:val="00E33371"/>
    <w:rsid w:val="00E3749B"/>
    <w:rsid w:val="00E43D51"/>
    <w:rsid w:val="00E7064E"/>
    <w:rsid w:val="00E7109C"/>
    <w:rsid w:val="00E73919"/>
    <w:rsid w:val="00E75096"/>
    <w:rsid w:val="00E82E49"/>
    <w:rsid w:val="00E83346"/>
    <w:rsid w:val="00E84A6A"/>
    <w:rsid w:val="00E91116"/>
    <w:rsid w:val="00E911CE"/>
    <w:rsid w:val="00E96C61"/>
    <w:rsid w:val="00EA2AF3"/>
    <w:rsid w:val="00EA502F"/>
    <w:rsid w:val="00EB1CCA"/>
    <w:rsid w:val="00EB2282"/>
    <w:rsid w:val="00EB3161"/>
    <w:rsid w:val="00EB3363"/>
    <w:rsid w:val="00EB39FF"/>
    <w:rsid w:val="00EC03FA"/>
    <w:rsid w:val="00EC188B"/>
    <w:rsid w:val="00ED3EF3"/>
    <w:rsid w:val="00ED45F8"/>
    <w:rsid w:val="00ED50D0"/>
    <w:rsid w:val="00ED6B12"/>
    <w:rsid w:val="00EE490F"/>
    <w:rsid w:val="00EE4EDB"/>
    <w:rsid w:val="00EE6ACC"/>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122F"/>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9F7C0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9F7C0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7B7B7B"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7B7B7B"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7B7B7B"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7B7B7B" w:themeColor="accent3" w:themeShade="BF"/>
              <w:szCs w:val="28"/>
            </w:rPr>
            <w:t>E</w:t>
          </w:r>
          <w:r w:rsidRPr="003C51FE">
            <w:rPr>
              <w:rFonts w:cstheme="minorHAnsi"/>
              <w:i/>
              <w:iCs/>
              <w:color w:val="7B7B7B" w:themeColor="accent3" w:themeShade="BF"/>
              <w:sz w:val="28"/>
              <w:szCs w:val="28"/>
            </w:rPr>
            <w:t>nter Program Name</w:t>
          </w:r>
          <w:r w:rsidRPr="003C51FE">
            <w:rPr>
              <w:rStyle w:val="Style1Char"/>
              <w:rFonts w:asciiTheme="minorHAnsi" w:hAnsiTheme="minorHAnsi" w:cstheme="minorHAnsi"/>
              <w:i/>
              <w:iCs/>
              <w:color w:val="7B7B7B"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7B7B7B"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7B7B7B"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7B7B7B"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7B7B7B"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DIN NEXT™ ARABIC LIGHT">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07"/>
    <w:rsid w:val="000424A7"/>
    <w:rsid w:val="001034F3"/>
    <w:rsid w:val="00127CD7"/>
    <w:rsid w:val="00192367"/>
    <w:rsid w:val="001A2504"/>
    <w:rsid w:val="004E5BBC"/>
    <w:rsid w:val="0054264A"/>
    <w:rsid w:val="006839A0"/>
    <w:rsid w:val="0069245B"/>
    <w:rsid w:val="006A5DEB"/>
    <w:rsid w:val="006B11C3"/>
    <w:rsid w:val="006E1C3E"/>
    <w:rsid w:val="008D2D53"/>
    <w:rsid w:val="00A11F07"/>
    <w:rsid w:val="00A74598"/>
    <w:rsid w:val="00CD3952"/>
    <w:rsid w:val="00D02329"/>
    <w:rsid w:val="00D15517"/>
    <w:rsid w:val="00D41E2E"/>
    <w:rsid w:val="00EE36F1"/>
    <w:rsid w:val="00F00DB9"/>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6E1C3E"/>
    <w:rPr>
      <w:rFonts w:ascii="DIN NEXT™ ARABIC MEDIUM" w:eastAsiaTheme="minorHAnsi" w:hAnsi="DIN NEXT™ ARABIC MEDIUM"/>
      <w:b/>
      <w:color w:val="52B5C2"/>
      <w:sz w:val="28"/>
    </w:rPr>
  </w:style>
  <w:style w:type="character" w:styleId="a3">
    <w:name w:val="Placeholder Text"/>
    <w:basedOn w:val="a0"/>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D60F9-DD11-4E9E-B23B-9DE240A3B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4292</Words>
  <Characters>24466</Characters>
  <Application>Microsoft Office Word</Application>
  <DocSecurity>0</DocSecurity>
  <Lines>203</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هاله السويد</cp:lastModifiedBy>
  <cp:revision>2</cp:revision>
  <cp:lastPrinted>2023-06-20T16:10:00Z</cp:lastPrinted>
  <dcterms:created xsi:type="dcterms:W3CDTF">2024-03-22T18:54:00Z</dcterms:created>
  <dcterms:modified xsi:type="dcterms:W3CDTF">2024-03-22T18:54:00Z</dcterms:modified>
</cp:coreProperties>
</file>