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E1" w:rsidRPr="00B765E1" w:rsidRDefault="00B765E1" w:rsidP="00C46932">
      <w:pPr>
        <w:jc w:val="center"/>
        <w:rPr>
          <w:rFonts w:asciiTheme="minorHAnsi" w:hAnsiTheme="minorHAnsi" w:cstheme="minorHAnsi"/>
          <w:b/>
          <w:bCs/>
        </w:rPr>
      </w:pPr>
      <w:r w:rsidRPr="00B765E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نموذج </w:t>
      </w:r>
      <w:r w:rsidR="00C46932">
        <w:rPr>
          <w:rFonts w:asciiTheme="minorHAnsi" w:hAnsiTheme="minorHAnsi" w:cstheme="minorHAnsi" w:hint="cs"/>
          <w:b/>
          <w:bCs/>
          <w:sz w:val="28"/>
          <w:szCs w:val="28"/>
          <w:rtl/>
        </w:rPr>
        <w:t>(4 و)</w:t>
      </w:r>
      <w:r w:rsidRPr="00B765E1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لطلبات</w:t>
      </w:r>
      <w:r w:rsidR="00C46932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تعديل خاصة ب</w:t>
      </w:r>
      <w:r w:rsidRPr="00B765E1">
        <w:rPr>
          <w:rFonts w:asciiTheme="minorHAnsi" w:hAnsiTheme="minorHAnsi" w:cstheme="minorHAnsi"/>
          <w:b/>
          <w:bCs/>
          <w:sz w:val="28"/>
          <w:szCs w:val="28"/>
          <w:rtl/>
        </w:rPr>
        <w:t>برنامج تمويل المشروعات البحثية</w:t>
      </w:r>
    </w:p>
    <w:tbl>
      <w:tblPr>
        <w:bidiVisual/>
        <w:tblW w:w="10136" w:type="dxa"/>
        <w:tblInd w:w="45" w:type="dxa"/>
        <w:tblLook w:val="04A0" w:firstRow="1" w:lastRow="0" w:firstColumn="1" w:lastColumn="0" w:noHBand="0" w:noVBand="1"/>
      </w:tblPr>
      <w:tblGrid>
        <w:gridCol w:w="1766"/>
        <w:gridCol w:w="2802"/>
        <w:gridCol w:w="720"/>
        <w:gridCol w:w="720"/>
        <w:gridCol w:w="720"/>
        <w:gridCol w:w="720"/>
        <w:gridCol w:w="1080"/>
        <w:gridCol w:w="1608"/>
      </w:tblGrid>
      <w:tr w:rsidR="00F261CE" w:rsidRPr="00F871BC" w:rsidTr="00F261CE">
        <w:trPr>
          <w:trHeight w:val="2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F261CE" w:rsidRPr="00F871BC" w:rsidRDefault="00F261C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اسم الباحث الرئيس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CE" w:rsidRPr="00F871BC" w:rsidRDefault="00F261C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261CE" w:rsidRPr="00F871BC" w:rsidRDefault="00F261C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الكلية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CE" w:rsidRPr="00F871BC" w:rsidRDefault="00F261C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261CE" w:rsidRPr="00F871BC" w:rsidRDefault="00F261C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القسم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CE" w:rsidRPr="00F871BC" w:rsidRDefault="00F261C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261CE" w:rsidRPr="00F871BC" w:rsidRDefault="00F261C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رقم المشروع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1CE" w:rsidRPr="00F871BC" w:rsidRDefault="00F261C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</w:tbl>
    <w:p w:rsidR="00CA2BCF" w:rsidRDefault="00CA2BCF" w:rsidP="00CA2BCF">
      <w:pPr>
        <w:spacing w:after="0" w:line="240" w:lineRule="auto"/>
        <w:rPr>
          <w:rFonts w:asciiTheme="minorHAnsi" w:hAnsiTheme="minorHAnsi" w:cstheme="minorHAnsi"/>
          <w:sz w:val="20"/>
          <w:szCs w:val="20"/>
          <w:rtl/>
        </w:rPr>
      </w:pPr>
    </w:p>
    <w:tbl>
      <w:tblPr>
        <w:bidiVisual/>
        <w:tblW w:w="10136" w:type="dxa"/>
        <w:tblInd w:w="45" w:type="dxa"/>
        <w:tblLook w:val="04A0" w:firstRow="1" w:lastRow="0" w:firstColumn="1" w:lastColumn="0" w:noHBand="0" w:noVBand="1"/>
      </w:tblPr>
      <w:tblGrid>
        <w:gridCol w:w="1766"/>
        <w:gridCol w:w="8370"/>
      </w:tblGrid>
      <w:tr w:rsidR="0086241F" w:rsidRPr="00F871BC" w:rsidTr="0086241F">
        <w:trPr>
          <w:trHeight w:val="2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6241F" w:rsidRPr="00F871BC" w:rsidRDefault="0086241F" w:rsidP="008624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عنوان المشروع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1F" w:rsidRDefault="0086241F" w:rsidP="008E5C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  <w:p w:rsidR="0086241F" w:rsidRPr="00F871BC" w:rsidRDefault="0086241F" w:rsidP="008E5C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</w:tr>
    </w:tbl>
    <w:p w:rsidR="0086241F" w:rsidRPr="00CA2BCF" w:rsidRDefault="0086241F" w:rsidP="00CA2BC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bidiVisual/>
        <w:tblW w:w="10177" w:type="dxa"/>
        <w:tblInd w:w="35" w:type="dxa"/>
        <w:tblLook w:val="04A0" w:firstRow="1" w:lastRow="0" w:firstColumn="1" w:lastColumn="0" w:noHBand="0" w:noVBand="1"/>
      </w:tblPr>
      <w:tblGrid>
        <w:gridCol w:w="358"/>
        <w:gridCol w:w="363"/>
        <w:gridCol w:w="2054"/>
        <w:gridCol w:w="2054"/>
        <w:gridCol w:w="293"/>
        <w:gridCol w:w="427"/>
        <w:gridCol w:w="363"/>
        <w:gridCol w:w="2254"/>
        <w:gridCol w:w="2011"/>
      </w:tblGrid>
      <w:tr w:rsidR="00121163" w:rsidRPr="00F871BC" w:rsidTr="00F2492C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21163" w:rsidRPr="003876F4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876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21163" w:rsidRPr="003876F4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21163" w:rsidRPr="003876F4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876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نوع الطلب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21163" w:rsidRPr="003876F4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3876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المرفقات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63" w:rsidRPr="003876F4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21163" w:rsidRPr="003876F4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876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21163" w:rsidRPr="003876F4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21163" w:rsidRPr="003876F4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3876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نوع الطلب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21163" w:rsidRPr="003876F4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3876F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المرفقات</w:t>
            </w:r>
          </w:p>
        </w:tc>
      </w:tr>
      <w:tr w:rsidR="00B5440E" w:rsidRPr="00F871BC" w:rsidTr="00BF04B1">
        <w:trPr>
          <w:trHeight w:val="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21163" w:rsidRPr="00CF1B6D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1163" w:rsidRPr="00CF1B6D" w:rsidRDefault="00121163" w:rsidP="00D13FF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63" w:rsidRPr="00CF1B6D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تعديل خطة المشروع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63" w:rsidRPr="00CF1B6D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الخطة الجديدة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63" w:rsidRPr="00CF1B6D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21163" w:rsidRPr="00CF1B6D" w:rsidRDefault="00BF04B1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1163" w:rsidRPr="00CF1B6D" w:rsidRDefault="00121163" w:rsidP="00D13FF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63" w:rsidRPr="00CF1B6D" w:rsidRDefault="00BF04B1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إضافة</w:t>
            </w: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/</w:t>
            </w: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إلغاء طلبة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163" w:rsidRPr="00CF1B6D" w:rsidRDefault="00121163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</w:tr>
      <w:tr w:rsidR="00BF04B1" w:rsidRPr="00F871BC" w:rsidTr="00BF04B1">
        <w:trPr>
          <w:trHeight w:val="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تعديل عنوان المشروع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تغيير المستشار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السيرة الذاتية</w:t>
            </w:r>
          </w:p>
        </w:tc>
      </w:tr>
      <w:tr w:rsidR="00BF04B1" w:rsidRPr="00F871BC" w:rsidTr="00BF04B1">
        <w:trPr>
          <w:trHeight w:val="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نقل صلاحيات الباحث الرئيس للباحث المشارك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F261CE" w:rsidP="00F261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خطاب موافقة من الباحث المشارك (البديل)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إضافة مستشار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السيرة الذاتية</w:t>
            </w:r>
          </w:p>
        </w:tc>
      </w:tr>
      <w:tr w:rsidR="00BF04B1" w:rsidRPr="00F871BC" w:rsidTr="00BF04B1">
        <w:trPr>
          <w:trHeight w:val="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الاعتذار عن المشروع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F261CE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يجب ذكر المبررات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طلب الموافقة على النشر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تحديد وعاء النشر</w:t>
            </w:r>
          </w:p>
        </w:tc>
      </w:tr>
      <w:tr w:rsidR="00BF04B1" w:rsidRPr="00F871BC" w:rsidTr="00BF04B1">
        <w:trPr>
          <w:trHeight w:val="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تغيير باحث مشارك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خطاب موافقة من الباحث المشارك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97319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 xml:space="preserve">تمديد مدة البحث ( </w:t>
            </w:r>
            <w:r w:rsidR="0097319C"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نصف المدة</w:t>
            </w: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</w:tr>
      <w:tr w:rsidR="00BF04B1" w:rsidRPr="00F871BC" w:rsidTr="00BF04B1">
        <w:trPr>
          <w:trHeight w:val="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إضافة باحث مشارك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السيرة الذاتية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استبدال مواد وتجهيزات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عدم توفرها في الكليات + ثلاثة عروض أسعار</w:t>
            </w:r>
          </w:p>
        </w:tc>
      </w:tr>
      <w:tr w:rsidR="00BF04B1" w:rsidRPr="00F871BC" w:rsidTr="00BF04B1">
        <w:trPr>
          <w:trHeight w:val="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إضافة باحث مساعد  بكالوريوس أو ماجستير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F1B6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السيرة الذاتية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4B1" w:rsidRPr="00CF1B6D" w:rsidRDefault="00BF04B1" w:rsidP="00BF04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sym w:font="Wingdings 2" w:char="F02A"/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BF04B1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طلب صرف مستحقات نهاية المدة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4B1" w:rsidRPr="00CF1B6D" w:rsidRDefault="00592B87" w:rsidP="00BF04B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الابحاث</w:t>
            </w:r>
            <w:r w:rsidR="00BF04B1" w:rsidRPr="00F871B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 xml:space="preserve"> المنشور</w:t>
            </w:r>
            <w:r w:rsidR="00BF04B1"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ة</w:t>
            </w:r>
            <w:r w:rsidR="00BF04B1"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+ النماذج (</w:t>
            </w: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1و</w:t>
            </w:r>
            <w:r w:rsidR="00BF04B1"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 xml:space="preserve">، </w:t>
            </w: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2و،3و</w:t>
            </w:r>
            <w:r w:rsidR="00BF04B1"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)</w:t>
            </w:r>
          </w:p>
        </w:tc>
      </w:tr>
    </w:tbl>
    <w:p w:rsidR="00B5440E" w:rsidRPr="00592B87" w:rsidRDefault="00B5440E" w:rsidP="00D13FF1">
      <w:pPr>
        <w:spacing w:after="0" w:line="240" w:lineRule="auto"/>
        <w:rPr>
          <w:rFonts w:asciiTheme="minorHAnsi" w:hAnsiTheme="minorHAnsi" w:cstheme="minorHAnsi"/>
          <w:sz w:val="20"/>
          <w:szCs w:val="20"/>
          <w:rtl/>
        </w:rPr>
      </w:pPr>
    </w:p>
    <w:tbl>
      <w:tblPr>
        <w:bidiVisual/>
        <w:tblW w:w="10136" w:type="dxa"/>
        <w:tblInd w:w="45" w:type="dxa"/>
        <w:tblLook w:val="04A0" w:firstRow="1" w:lastRow="0" w:firstColumn="1" w:lastColumn="0" w:noHBand="0" w:noVBand="1"/>
      </w:tblPr>
      <w:tblGrid>
        <w:gridCol w:w="863"/>
        <w:gridCol w:w="9273"/>
      </w:tblGrid>
      <w:tr w:rsidR="00D73A9C" w:rsidRPr="00F871BC" w:rsidTr="00D73A9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73A9C" w:rsidRPr="00F871BC" w:rsidRDefault="00F2492C" w:rsidP="008E5C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/>
              </w:rPr>
              <w:t>المبررات</w:t>
            </w:r>
            <w:r w:rsidR="00F261CE">
              <w:rPr>
                <w:rFonts w:asciiTheme="minorHAnsi" w:hAnsiTheme="minorHAnsi" w:cstheme="minorHAnsi" w:hint="cs"/>
                <w:sz w:val="20"/>
                <w:szCs w:val="20"/>
                <w:rtl/>
              </w:rPr>
              <w:t>*</w:t>
            </w:r>
          </w:p>
        </w:tc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9C" w:rsidRDefault="00D73A9C" w:rsidP="008E5C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  <w:p w:rsidR="0086241F" w:rsidRPr="00F871BC" w:rsidRDefault="0086241F" w:rsidP="008E5C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</w:tc>
      </w:tr>
    </w:tbl>
    <w:p w:rsidR="00121163" w:rsidRPr="00F871BC" w:rsidRDefault="00121163" w:rsidP="00D13FF1">
      <w:pPr>
        <w:spacing w:after="0" w:line="240" w:lineRule="auto"/>
        <w:rPr>
          <w:rFonts w:asciiTheme="minorHAnsi" w:hAnsiTheme="minorHAnsi" w:cstheme="minorHAnsi"/>
          <w:sz w:val="20"/>
          <w:szCs w:val="20"/>
          <w:rtl/>
        </w:rPr>
      </w:pPr>
    </w:p>
    <w:tbl>
      <w:tblPr>
        <w:bidiVisual/>
        <w:tblW w:w="10136" w:type="dxa"/>
        <w:tblInd w:w="45" w:type="dxa"/>
        <w:tblLook w:val="04A0" w:firstRow="1" w:lastRow="0" w:firstColumn="1" w:lastColumn="0" w:noHBand="0" w:noVBand="1"/>
      </w:tblPr>
      <w:tblGrid>
        <w:gridCol w:w="1766"/>
        <w:gridCol w:w="2442"/>
        <w:gridCol w:w="718"/>
        <w:gridCol w:w="2240"/>
        <w:gridCol w:w="775"/>
        <w:gridCol w:w="2195"/>
      </w:tblGrid>
      <w:tr w:rsidR="00B5440E" w:rsidRPr="00F871BC" w:rsidTr="00D13FF1">
        <w:trPr>
          <w:trHeight w:val="2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5440E" w:rsidRPr="00F871BC" w:rsidRDefault="00B5440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اسم الباحث الرئيس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40E" w:rsidRPr="00F871BC" w:rsidRDefault="00B5440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40E" w:rsidRPr="00F871BC" w:rsidRDefault="00B5440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التوقيع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40E" w:rsidRPr="00F871BC" w:rsidRDefault="00B5440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5440E" w:rsidRPr="00F871BC" w:rsidRDefault="00B5440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التاريخ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40E" w:rsidRPr="00F871BC" w:rsidRDefault="00B5440E" w:rsidP="008E5CD6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</w:tbl>
    <w:p w:rsidR="00121163" w:rsidRPr="00F871BC" w:rsidRDefault="00121163" w:rsidP="00D13FF1">
      <w:pPr>
        <w:spacing w:after="0" w:line="240" w:lineRule="auto"/>
        <w:rPr>
          <w:rFonts w:asciiTheme="minorHAnsi" w:hAnsiTheme="minorHAnsi" w:cstheme="minorHAnsi"/>
          <w:sz w:val="20"/>
          <w:szCs w:val="20"/>
          <w:rtl/>
        </w:rPr>
      </w:pPr>
    </w:p>
    <w:tbl>
      <w:tblPr>
        <w:bidiVisual/>
        <w:tblW w:w="10445" w:type="dxa"/>
        <w:tblInd w:w="45" w:type="dxa"/>
        <w:tblLook w:val="04A0" w:firstRow="1" w:lastRow="0" w:firstColumn="1" w:lastColumn="0" w:noHBand="0" w:noVBand="1"/>
      </w:tblPr>
      <w:tblGrid>
        <w:gridCol w:w="1353"/>
        <w:gridCol w:w="1480"/>
        <w:gridCol w:w="7343"/>
        <w:gridCol w:w="269"/>
      </w:tblGrid>
      <w:tr w:rsidR="00D21BE7" w:rsidRPr="00F871BC" w:rsidTr="00FE57D6">
        <w:trPr>
          <w:trHeight w:val="374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توصية مجلس المركز/الوحدة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اسم </w:t>
            </w: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المدير/الرئيس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D21BE7" w:rsidRPr="00F871BC" w:rsidTr="00FE57D6">
        <w:trPr>
          <w:trHeight w:val="19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التوقيع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1BE7" w:rsidRPr="00F871BC" w:rsidTr="00FE57D6">
        <w:trPr>
          <w:trHeight w:val="1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BE7" w:rsidRPr="00F871BC" w:rsidRDefault="00D21BE7" w:rsidP="00D73A9C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</w:rPr>
              <w:sym w:font="Wingdings 2" w:char="F02A"/>
            </w: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الموافقة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رقم الجلسة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*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1BE7" w:rsidRPr="00F871BC" w:rsidTr="00FE57D6">
        <w:trPr>
          <w:trHeight w:val="1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BE7" w:rsidRPr="00F871BC" w:rsidRDefault="00D21BE7" w:rsidP="00D73A9C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</w:rPr>
              <w:sym w:font="Wingdings 2" w:char="F02A"/>
            </w: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عدم الموافقة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تاريخ الجلسة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*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E7" w:rsidRPr="00F871BC" w:rsidRDefault="00D21BE7" w:rsidP="00D73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13FF1" w:rsidRPr="00F871BC" w:rsidRDefault="00D13FF1" w:rsidP="00D13FF1">
      <w:pPr>
        <w:spacing w:after="0" w:line="240" w:lineRule="auto"/>
        <w:rPr>
          <w:rFonts w:asciiTheme="minorHAnsi" w:hAnsiTheme="minorHAnsi" w:cstheme="minorHAnsi"/>
          <w:sz w:val="20"/>
          <w:szCs w:val="20"/>
          <w:rtl/>
        </w:rPr>
      </w:pPr>
    </w:p>
    <w:tbl>
      <w:tblPr>
        <w:bidiVisual/>
        <w:tblW w:w="10136" w:type="dxa"/>
        <w:tblInd w:w="45" w:type="dxa"/>
        <w:tblLook w:val="04A0" w:firstRow="1" w:lastRow="0" w:firstColumn="1" w:lastColumn="0" w:noHBand="0" w:noVBand="1"/>
      </w:tblPr>
      <w:tblGrid>
        <w:gridCol w:w="904"/>
        <w:gridCol w:w="9232"/>
      </w:tblGrid>
      <w:tr w:rsidR="00D73A9C" w:rsidRPr="00F871BC" w:rsidTr="00D73A9C">
        <w:trPr>
          <w:trHeight w:val="2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73A9C" w:rsidRPr="00F871BC" w:rsidRDefault="00D73A9C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ملاحظات: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9C" w:rsidRDefault="00D73A9C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</w:p>
          <w:p w:rsidR="00D73A9C" w:rsidRPr="00F871BC" w:rsidRDefault="00D73A9C" w:rsidP="00D13F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</w:tbl>
    <w:p w:rsidR="00D13FF1" w:rsidRPr="00F871BC" w:rsidRDefault="00D13FF1" w:rsidP="00D13FF1">
      <w:pPr>
        <w:spacing w:after="0" w:line="240" w:lineRule="auto"/>
        <w:rPr>
          <w:rFonts w:asciiTheme="minorHAnsi" w:hAnsiTheme="minorHAnsi" w:cstheme="minorHAnsi"/>
          <w:sz w:val="20"/>
          <w:szCs w:val="20"/>
          <w:rtl/>
        </w:rPr>
      </w:pPr>
    </w:p>
    <w:tbl>
      <w:tblPr>
        <w:bidiVisual/>
        <w:tblW w:w="10136" w:type="dxa"/>
        <w:tblInd w:w="45" w:type="dxa"/>
        <w:tblLook w:val="04A0" w:firstRow="1" w:lastRow="0" w:firstColumn="1" w:lastColumn="0" w:noHBand="0" w:noVBand="1"/>
      </w:tblPr>
      <w:tblGrid>
        <w:gridCol w:w="1766"/>
        <w:gridCol w:w="2442"/>
        <w:gridCol w:w="718"/>
        <w:gridCol w:w="2240"/>
        <w:gridCol w:w="775"/>
        <w:gridCol w:w="2195"/>
      </w:tblGrid>
      <w:tr w:rsidR="00D13FF1" w:rsidRPr="00F871BC" w:rsidTr="00C46932">
        <w:trPr>
          <w:trHeight w:val="91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13FF1" w:rsidRPr="00F871BC" w:rsidRDefault="00D13FF1" w:rsidP="00BF04B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وكيل عمادة البحث العلمي لمراكز البحوث وقواعد المعلومات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F1" w:rsidRPr="00F871BC" w:rsidRDefault="00D13FF1" w:rsidP="00BF04B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3FF1" w:rsidRPr="00F871BC" w:rsidRDefault="00D13FF1" w:rsidP="00BF04B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التوقيع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F1" w:rsidRPr="00F871BC" w:rsidRDefault="00D13FF1" w:rsidP="00BF04B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3FF1" w:rsidRPr="00F871BC" w:rsidRDefault="00D13FF1" w:rsidP="00BF04B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F871BC">
              <w:rPr>
                <w:rFonts w:asciiTheme="minorHAnsi" w:hAnsiTheme="minorHAnsi" w:cstheme="minorHAnsi"/>
                <w:sz w:val="20"/>
                <w:szCs w:val="20"/>
                <w:rtl/>
              </w:rPr>
              <w:t>التاريخ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FF1" w:rsidRPr="00F871BC" w:rsidRDefault="00D13FF1" w:rsidP="00BF04B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</w:tbl>
    <w:p w:rsidR="006D6FC0" w:rsidRDefault="006D6FC0" w:rsidP="00F871BC">
      <w:pPr>
        <w:spacing w:after="0" w:line="240" w:lineRule="auto"/>
        <w:rPr>
          <w:rFonts w:asciiTheme="minorHAnsi" w:hAnsiTheme="minorHAnsi" w:cstheme="minorHAnsi"/>
          <w:sz w:val="20"/>
          <w:szCs w:val="20"/>
          <w:rtl/>
        </w:rPr>
      </w:pPr>
    </w:p>
    <w:tbl>
      <w:tblPr>
        <w:bidiVisual/>
        <w:tblW w:w="1013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CA2BCF" w:rsidRPr="00F871BC" w:rsidTr="00CA2BCF">
        <w:trPr>
          <w:trHeight w:val="20"/>
        </w:trPr>
        <w:tc>
          <w:tcPr>
            <w:tcW w:w="10136" w:type="dxa"/>
            <w:shd w:val="clear" w:color="auto" w:fill="BFBFBF" w:themeFill="background1" w:themeFillShade="BF"/>
            <w:noWrap/>
            <w:vAlign w:val="center"/>
          </w:tcPr>
          <w:p w:rsidR="00CA2BCF" w:rsidRPr="00F871BC" w:rsidRDefault="00CA2BCF" w:rsidP="00CA2B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</w:pPr>
            <w:r w:rsidRPr="00CA2BCF"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 xml:space="preserve">صورة بعد الاعتماد </w:t>
            </w: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إ</w:t>
            </w:r>
            <w:r w:rsidRPr="00CA2BCF"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لى</w:t>
            </w:r>
            <w:r w:rsidRPr="00CA2BC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 xml:space="preserve">: </w:t>
            </w: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 xml:space="preserve">1- </w:t>
            </w:r>
            <w:r w:rsidRPr="00CA2BC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الباحث الرئيس</w:t>
            </w: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 xml:space="preserve">، 2- </w:t>
            </w:r>
            <w:r w:rsidRPr="00CA2BC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وحدة ت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مويل المشروعات البحثي</w:t>
            </w: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 xml:space="preserve">ة، 3- </w:t>
            </w:r>
            <w:r w:rsidRPr="00CA2BC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مدير المركز/رئيس ا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rtl/>
              </w:rPr>
              <w:t>لوحد</w:t>
            </w:r>
            <w:r>
              <w:rPr>
                <w:rFonts w:asciiTheme="minorHAnsi" w:eastAsia="Times New Roman" w:hAnsiTheme="minorHAnsi" w:cstheme="minorHAnsi" w:hint="cs"/>
                <w:color w:val="000000"/>
                <w:sz w:val="20"/>
                <w:szCs w:val="20"/>
                <w:rtl/>
              </w:rPr>
              <w:t>ة</w:t>
            </w:r>
          </w:p>
        </w:tc>
      </w:tr>
    </w:tbl>
    <w:p w:rsidR="006D6FC0" w:rsidRPr="00F871BC" w:rsidRDefault="006D6FC0" w:rsidP="004B73B4">
      <w:pPr>
        <w:bidi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6D6FC0" w:rsidRPr="00F871BC" w:rsidSect="004B7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C1" w:rsidRDefault="00DF79C1" w:rsidP="004D67F3">
      <w:pPr>
        <w:spacing w:after="0" w:line="240" w:lineRule="auto"/>
      </w:pPr>
      <w:r>
        <w:separator/>
      </w:r>
    </w:p>
  </w:endnote>
  <w:endnote w:type="continuationSeparator" w:id="0">
    <w:p w:rsidR="00DF79C1" w:rsidRDefault="00DF79C1" w:rsidP="004D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DF3" w:rsidRDefault="00C67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DF3" w:rsidRDefault="00C67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DF3" w:rsidRDefault="00C67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C1" w:rsidRDefault="00DF79C1" w:rsidP="004D67F3">
      <w:pPr>
        <w:spacing w:after="0" w:line="240" w:lineRule="auto"/>
      </w:pPr>
      <w:r>
        <w:separator/>
      </w:r>
    </w:p>
  </w:footnote>
  <w:footnote w:type="continuationSeparator" w:id="0">
    <w:p w:rsidR="00DF79C1" w:rsidRDefault="00DF79C1" w:rsidP="004D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DF3" w:rsidRDefault="00C67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F3" w:rsidRDefault="004D67F3" w:rsidP="004D67F3">
    <w:pPr>
      <w:pStyle w:val="Header"/>
      <w:bidi w:val="0"/>
      <w:rPr>
        <w:rFonts w:asciiTheme="minorHAnsi" w:eastAsiaTheme="minorHAnsi" w:hAnsiTheme="minorHAnsi" w:cstheme="minorBidi"/>
      </w:rPr>
    </w:pPr>
    <w:r>
      <w:rPr>
        <w:noProof/>
      </w:rPr>
      <w:drawing>
        <wp:inline distT="0" distB="0" distL="0" distR="0">
          <wp:extent cx="1438275" cy="7048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762000" cy="50482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7DF3">
      <w:rPr>
        <w:noProof/>
      </w:rPr>
      <w:drawing>
        <wp:inline distT="0" distB="0" distL="0" distR="0" wp14:anchorId="11A70C51" wp14:editId="50902A5C">
          <wp:extent cx="537210" cy="742950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7F3" w:rsidRDefault="004D6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DF3" w:rsidRDefault="00C67D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63"/>
    <w:rsid w:val="00072F49"/>
    <w:rsid w:val="000D36CC"/>
    <w:rsid w:val="000D3B0B"/>
    <w:rsid w:val="00121163"/>
    <w:rsid w:val="00243776"/>
    <w:rsid w:val="0028110B"/>
    <w:rsid w:val="003876F4"/>
    <w:rsid w:val="004B73B4"/>
    <w:rsid w:val="004D67F3"/>
    <w:rsid w:val="005379FC"/>
    <w:rsid w:val="00592B87"/>
    <w:rsid w:val="005D0696"/>
    <w:rsid w:val="006D6FC0"/>
    <w:rsid w:val="0086241F"/>
    <w:rsid w:val="00921A46"/>
    <w:rsid w:val="0097319C"/>
    <w:rsid w:val="009B32DA"/>
    <w:rsid w:val="009C33CB"/>
    <w:rsid w:val="00B5440E"/>
    <w:rsid w:val="00B56E9E"/>
    <w:rsid w:val="00B765E1"/>
    <w:rsid w:val="00BF04B1"/>
    <w:rsid w:val="00C365FB"/>
    <w:rsid w:val="00C46932"/>
    <w:rsid w:val="00C67DF3"/>
    <w:rsid w:val="00CA2BCF"/>
    <w:rsid w:val="00D13FF1"/>
    <w:rsid w:val="00D21BE7"/>
    <w:rsid w:val="00D73A9C"/>
    <w:rsid w:val="00DF79C1"/>
    <w:rsid w:val="00E9727F"/>
    <w:rsid w:val="00F2492C"/>
    <w:rsid w:val="00F261CE"/>
    <w:rsid w:val="00F871BC"/>
    <w:rsid w:val="00F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9B4CB-AA9A-418A-AA96-DE0965B2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16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2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F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D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F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Hussain S Alhathlool</dc:creator>
  <cp:keywords/>
  <dc:description/>
  <cp:lastModifiedBy>عباس اسحق عباس الاخرس</cp:lastModifiedBy>
  <cp:revision>6</cp:revision>
  <cp:lastPrinted>2017-12-16T07:08:00Z</cp:lastPrinted>
  <dcterms:created xsi:type="dcterms:W3CDTF">2022-12-27T08:10:00Z</dcterms:created>
  <dcterms:modified xsi:type="dcterms:W3CDTF">2023-01-08T08:08:00Z</dcterms:modified>
</cp:coreProperties>
</file>