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1"/>
        <w:bidiVisual/>
        <w:tblW w:w="4994" w:type="pct"/>
        <w:tblInd w:w="26" w:type="dxa"/>
        <w:tblLook w:val="04A0" w:firstRow="1" w:lastRow="0" w:firstColumn="1" w:lastColumn="0" w:noHBand="0" w:noVBand="1"/>
      </w:tblPr>
      <w:tblGrid>
        <w:gridCol w:w="1996"/>
        <w:gridCol w:w="277"/>
        <w:gridCol w:w="8504"/>
      </w:tblGrid>
      <w:tr w:rsidR="00442F05" w:rsidRPr="00440B20" w14:paraId="0970447A" w14:textId="77777777" w:rsidTr="00B96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4EB5207" w14:textId="2D1A04D2" w:rsidR="00442F05" w:rsidRPr="00E675FE" w:rsidRDefault="00442F05" w:rsidP="00A43C71">
            <w:pPr>
              <w:bidi/>
              <w:jc w:val="center"/>
              <w:rPr>
                <w:rFonts w:ascii="Sakkal Majalla" w:eastAsia="Times New Roman" w:hAnsi="Sakkal Majalla" w:cs="Sakkal Majalla"/>
                <w:color w:val="222A35" w:themeColor="text2" w:themeShade="80"/>
                <w:sz w:val="28"/>
                <w:szCs w:val="28"/>
              </w:rPr>
            </w:pPr>
            <w:bookmarkStart w:id="0" w:name="_Hlk32248036"/>
            <w:r w:rsidRPr="00E675FE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 xml:space="preserve">نموذج رقم </w:t>
            </w:r>
          </w:p>
        </w:tc>
        <w:tc>
          <w:tcPr>
            <w:tcW w:w="277" w:type="dxa"/>
          </w:tcPr>
          <w:p w14:paraId="2A60A252" w14:textId="4B29AB91" w:rsidR="00442F05" w:rsidRPr="00421E3D" w:rsidRDefault="00442F05" w:rsidP="00442F0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4" w:type="dxa"/>
          </w:tcPr>
          <w:p w14:paraId="3D56F0E3" w14:textId="15DDFC06" w:rsidR="00442F05" w:rsidRPr="00421E3D" w:rsidRDefault="00442F05" w:rsidP="00A43C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E85888">
              <w:rPr>
                <w:rFonts w:ascii="Sakkal Majalla" w:eastAsia="Times New Roman" w:hAnsi="Sakkal Majalla" w:cs="Sakkal Majalla" w:hint="cs"/>
                <w:color w:val="222A35" w:themeColor="text2" w:themeShade="80"/>
                <w:sz w:val="36"/>
                <w:szCs w:val="36"/>
                <w:rtl/>
              </w:rPr>
              <w:t xml:space="preserve">نموذج </w:t>
            </w:r>
            <w:r w:rsidR="00E85888" w:rsidRPr="00E85888">
              <w:rPr>
                <w:rFonts w:ascii="Sakkal Majalla" w:eastAsia="Times New Roman" w:hAnsi="Sakkal Majalla" w:cs="Sakkal Majalla" w:hint="cs"/>
                <w:color w:val="222A35" w:themeColor="text2" w:themeShade="80"/>
                <w:sz w:val="36"/>
                <w:szCs w:val="36"/>
                <w:rtl/>
              </w:rPr>
              <w:t>كشف فرق</w:t>
            </w:r>
            <w:r w:rsidRPr="00E85888">
              <w:rPr>
                <w:rFonts w:ascii="Sakkal Majalla" w:eastAsia="Times New Roman" w:hAnsi="Sakkal Majalla" w:cs="Sakkal Majalla" w:hint="cs"/>
                <w:color w:val="222A35" w:themeColor="text2" w:themeShade="80"/>
                <w:sz w:val="36"/>
                <w:szCs w:val="36"/>
                <w:rtl/>
              </w:rPr>
              <w:t xml:space="preserve"> التطوع والمتطوعين</w:t>
            </w:r>
            <w:r w:rsidRPr="00E85888">
              <w:rPr>
                <w:rFonts w:ascii="Sakkal Majalla" w:eastAsia="Times New Roman" w:hAnsi="Sakkal Majalla" w:cs="Sakkal Majalla" w:hint="cs"/>
                <w:color w:val="222A35" w:themeColor="text2" w:themeShade="80"/>
                <w:sz w:val="40"/>
                <w:szCs w:val="40"/>
                <w:rtl/>
              </w:rPr>
              <w:t xml:space="preserve"> </w:t>
            </w:r>
          </w:p>
        </w:tc>
      </w:tr>
      <w:tr w:rsidR="00442F05" w:rsidRPr="00440B20" w14:paraId="2FF4DA10" w14:textId="77777777" w:rsidTr="00B9678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0B5BB7FE" w14:textId="45B87613" w:rsidR="00442F05" w:rsidRPr="00E675FE" w:rsidRDefault="00442F05" w:rsidP="00A43C71">
            <w:pPr>
              <w:bidi/>
              <w:jc w:val="center"/>
              <w:rPr>
                <w:rFonts w:ascii="Sakkal Majalla" w:eastAsia="Times New Roman" w:hAnsi="Sakkal Majalla" w:cs="Sakkal Majalla"/>
                <w:color w:val="1F3864" w:themeColor="accent1" w:themeShade="80"/>
                <w:sz w:val="30"/>
                <w:szCs w:val="30"/>
                <w:rtl/>
              </w:rPr>
            </w:pPr>
            <w:r w:rsidRPr="00E675FE">
              <w:rPr>
                <w:rFonts w:ascii="Sakkal Majalla" w:eastAsia="Times New Roman" w:hAnsi="Sakkal Majalla" w:cs="Sakkal Majalla" w:hint="cs"/>
                <w:color w:val="1F3864" w:themeColor="accent1" w:themeShade="80"/>
                <w:sz w:val="30"/>
                <w:szCs w:val="30"/>
                <w:rtl/>
              </w:rPr>
              <w:t xml:space="preserve">اسم الجهة </w:t>
            </w:r>
          </w:p>
        </w:tc>
        <w:tc>
          <w:tcPr>
            <w:tcW w:w="8504" w:type="dxa"/>
          </w:tcPr>
          <w:p w14:paraId="00FE1C32" w14:textId="59EC507C" w:rsidR="00442F05" w:rsidRPr="00056236" w:rsidRDefault="00442F05" w:rsidP="00A43C71">
            <w:pPr>
              <w:pStyle w:val="a4"/>
              <w:numPr>
                <w:ilvl w:val="0"/>
                <w:numId w:val="6"/>
              </w:numPr>
              <w:bidi/>
              <w:ind w:left="337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تذكر اسم الجهة التي اشرفت </w:t>
            </w:r>
            <w:r w:rsidR="00E85888"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على الفرصة</w:t>
            </w: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التطوعية بالجامعة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  </w:t>
            </w:r>
            <w:proofErr w:type="gramStart"/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  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(</w:t>
            </w:r>
            <w:proofErr w:type="gramEnd"/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اكتبها هنا )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               </w:t>
            </w: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</w:t>
            </w:r>
            <w:r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</w:t>
            </w:r>
            <w:r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................................</w:t>
            </w:r>
          </w:p>
        </w:tc>
      </w:tr>
      <w:tr w:rsidR="00442F05" w:rsidRPr="00440B20" w14:paraId="60A7114B" w14:textId="77777777" w:rsidTr="00B9678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094572C6" w14:textId="7B5B0410" w:rsidR="00442F05" w:rsidRPr="00E675FE" w:rsidRDefault="00442F05" w:rsidP="00442F05">
            <w:pPr>
              <w:bidi/>
              <w:jc w:val="center"/>
              <w:rPr>
                <w:rFonts w:ascii="Sakkal Majalla" w:eastAsia="Times New Roman" w:hAnsi="Sakkal Majalla" w:cs="Sakkal Majalla"/>
                <w:color w:val="1F3864" w:themeColor="accent1" w:themeShade="80"/>
                <w:sz w:val="30"/>
                <w:szCs w:val="30"/>
                <w:rtl/>
              </w:rPr>
            </w:pPr>
            <w:r w:rsidRPr="00E675FE">
              <w:rPr>
                <w:rFonts w:ascii="Sakkal Majalla" w:eastAsia="Times New Roman" w:hAnsi="Sakkal Majalla" w:cs="Sakkal Majalla" w:hint="cs"/>
                <w:color w:val="1F3864" w:themeColor="accent1" w:themeShade="80"/>
                <w:sz w:val="30"/>
                <w:szCs w:val="30"/>
                <w:rtl/>
              </w:rPr>
              <w:t xml:space="preserve">اسم الفرصة التطوعية </w:t>
            </w:r>
          </w:p>
        </w:tc>
        <w:tc>
          <w:tcPr>
            <w:tcW w:w="8504" w:type="dxa"/>
          </w:tcPr>
          <w:p w14:paraId="4850D924" w14:textId="3B369A43" w:rsidR="00442F05" w:rsidRPr="00056236" w:rsidRDefault="00442F05" w:rsidP="00442F05">
            <w:pPr>
              <w:pStyle w:val="a4"/>
              <w:numPr>
                <w:ilvl w:val="0"/>
                <w:numId w:val="6"/>
              </w:numPr>
              <w:bidi/>
              <w:ind w:left="337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تذكر اسم الفرص</w:t>
            </w:r>
            <w:r w:rsidRPr="00056236">
              <w:rPr>
                <w:rFonts w:ascii="Sakkal Majalla" w:hAnsi="Sakkal Majalla" w:cs="Sakkal Majalla" w:hint="eastAsia"/>
                <w:b/>
                <w:bCs/>
                <w:color w:val="A6A6A6" w:themeColor="background1" w:themeShade="A6"/>
                <w:sz w:val="20"/>
                <w:szCs w:val="20"/>
                <w:rtl/>
              </w:rPr>
              <w:t>ة</w:t>
            </w: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التطوعية وهو الذي سيكتب ويظهر في الشهادة التطوعية</w:t>
            </w:r>
            <w:r w:rsidR="006F0D72"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 (يذكر نوعية العمل التطوعي مثل: تنظيم / سكرتارية / تصوير / تصميم / إدارة حشود.. </w:t>
            </w:r>
            <w:proofErr w:type="gramStart"/>
            <w:r w:rsidR="00B96780"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الخ) 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</w:t>
            </w:r>
            <w:proofErr w:type="gramEnd"/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     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(اكتبها هنا )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................................</w:t>
            </w:r>
          </w:p>
        </w:tc>
      </w:tr>
      <w:tr w:rsidR="00442F05" w:rsidRPr="00440B20" w14:paraId="527AEF93" w14:textId="77777777" w:rsidTr="00B9678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6A23A536" w14:textId="45BC3441" w:rsidR="00442F05" w:rsidRPr="00E675FE" w:rsidRDefault="00442F05" w:rsidP="00442F05">
            <w:pPr>
              <w:bidi/>
              <w:jc w:val="center"/>
              <w:rPr>
                <w:rFonts w:ascii="Sakkal Majalla" w:eastAsia="Times New Roman" w:hAnsi="Sakkal Majalla" w:cs="Sakkal Majalla"/>
                <w:color w:val="1F3864" w:themeColor="accent1" w:themeShade="80"/>
                <w:sz w:val="30"/>
                <w:szCs w:val="30"/>
                <w:rtl/>
              </w:rPr>
            </w:pPr>
            <w:r w:rsidRPr="00E675FE">
              <w:rPr>
                <w:rFonts w:ascii="Sakkal Majalla" w:eastAsia="Times New Roman" w:hAnsi="Sakkal Majalla" w:cs="Sakkal Majalla" w:hint="cs"/>
                <w:color w:val="1F3864" w:themeColor="accent1" w:themeShade="80"/>
                <w:sz w:val="30"/>
                <w:szCs w:val="30"/>
                <w:rtl/>
              </w:rPr>
              <w:t xml:space="preserve">التاريخ </w:t>
            </w:r>
          </w:p>
        </w:tc>
        <w:tc>
          <w:tcPr>
            <w:tcW w:w="8504" w:type="dxa"/>
          </w:tcPr>
          <w:p w14:paraId="7485F7A8" w14:textId="5BB0CF17" w:rsidR="00442F05" w:rsidRPr="00056236" w:rsidRDefault="00442F05" w:rsidP="00442F05">
            <w:pPr>
              <w:pStyle w:val="a4"/>
              <w:numPr>
                <w:ilvl w:val="0"/>
                <w:numId w:val="6"/>
              </w:numPr>
              <w:bidi/>
              <w:ind w:left="337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تذكر تاريخ إقامة الفرصة التطوعية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</w:t>
            </w:r>
            <w:proofErr w:type="gramStart"/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(</w:t>
            </w:r>
            <w:proofErr w:type="gramEnd"/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اكتبها هنا )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................................</w:t>
            </w:r>
          </w:p>
        </w:tc>
      </w:tr>
      <w:bookmarkEnd w:id="0"/>
      <w:tr w:rsidR="00442F05" w:rsidRPr="00440B20" w14:paraId="14F3DC0E" w14:textId="77777777" w:rsidTr="00B9678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6C9533FB" w14:textId="5CB54253" w:rsidR="00442F05" w:rsidRPr="00E675FE" w:rsidRDefault="00442F05" w:rsidP="00A43C71">
            <w:pPr>
              <w:bidi/>
              <w:jc w:val="center"/>
              <w:rPr>
                <w:rFonts w:ascii="Sakkal Majalla" w:eastAsia="Times New Roman" w:hAnsi="Sakkal Majalla" w:cs="Sakkal Majalla"/>
                <w:color w:val="1F3864" w:themeColor="accent1" w:themeShade="80"/>
                <w:sz w:val="30"/>
                <w:szCs w:val="30"/>
                <w:rtl/>
              </w:rPr>
            </w:pPr>
            <w:r w:rsidRPr="00E675FE">
              <w:rPr>
                <w:rFonts w:ascii="Sakkal Majalla" w:eastAsia="Times New Roman" w:hAnsi="Sakkal Majalla" w:cs="Sakkal Majalla" w:hint="cs"/>
                <w:color w:val="1F3864" w:themeColor="accent1" w:themeShade="80"/>
                <w:sz w:val="30"/>
                <w:szCs w:val="30"/>
                <w:rtl/>
              </w:rPr>
              <w:t>المسئول عن التطوع</w:t>
            </w:r>
          </w:p>
        </w:tc>
        <w:tc>
          <w:tcPr>
            <w:tcW w:w="8504" w:type="dxa"/>
          </w:tcPr>
          <w:p w14:paraId="32F81660" w14:textId="541B4541" w:rsidR="00442F05" w:rsidRPr="00056236" w:rsidRDefault="00442F05" w:rsidP="00A43C71">
            <w:pPr>
              <w:pStyle w:val="a4"/>
              <w:numPr>
                <w:ilvl w:val="0"/>
                <w:numId w:val="6"/>
              </w:numPr>
              <w:bidi/>
              <w:ind w:left="337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  <w:r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يذكر الاسم </w:t>
            </w:r>
            <w:r w:rsidR="00B96780"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والص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ف</w:t>
            </w:r>
            <w:r w:rsidR="00B96780" w:rsidRPr="00056236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ة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>(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 xml:space="preserve">اكتبها </w:t>
            </w:r>
            <w:proofErr w:type="gramStart"/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هنا)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</w:t>
            </w:r>
            <w:proofErr w:type="gramEnd"/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</w:t>
            </w:r>
            <w:r w:rsid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</w:t>
            </w:r>
            <w:r w:rsidR="00B96780" w:rsidRPr="00B9678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rtl/>
              </w:rPr>
              <w:t>................................</w:t>
            </w:r>
          </w:p>
        </w:tc>
      </w:tr>
    </w:tbl>
    <w:p w14:paraId="04E7E5D1" w14:textId="77777777" w:rsidR="0028299D" w:rsidRPr="00E85888" w:rsidRDefault="0028299D">
      <w:pPr>
        <w:bidi/>
        <w:rPr>
          <w:sz w:val="16"/>
          <w:szCs w:val="16"/>
        </w:rPr>
      </w:pPr>
    </w:p>
    <w:tbl>
      <w:tblPr>
        <w:tblStyle w:val="1-1"/>
        <w:bidiVisual/>
        <w:tblW w:w="5000" w:type="pct"/>
        <w:tblLook w:val="04A0" w:firstRow="1" w:lastRow="0" w:firstColumn="1" w:lastColumn="0" w:noHBand="0" w:noVBand="1"/>
      </w:tblPr>
      <w:tblGrid>
        <w:gridCol w:w="306"/>
        <w:gridCol w:w="1558"/>
        <w:gridCol w:w="1419"/>
        <w:gridCol w:w="1134"/>
        <w:gridCol w:w="1561"/>
        <w:gridCol w:w="1983"/>
        <w:gridCol w:w="1559"/>
        <w:gridCol w:w="1270"/>
      </w:tblGrid>
      <w:tr w:rsidR="00056236" w:rsidRPr="00440B20" w14:paraId="39F84012" w14:textId="77777777" w:rsidTr="0005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</w:tcBorders>
          </w:tcPr>
          <w:p w14:paraId="7F30AA0E" w14:textId="3AA77AEC" w:rsidR="004D4370" w:rsidRPr="00056236" w:rsidRDefault="004D4370" w:rsidP="00056236">
            <w:p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05623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558" w:type="dxa"/>
            <w:tcBorders>
              <w:top w:val="single" w:sz="4" w:space="0" w:color="1F3864" w:themeColor="accent1" w:themeShade="80"/>
            </w:tcBorders>
          </w:tcPr>
          <w:p w14:paraId="0BF2956D" w14:textId="294DA960" w:rsidR="004D4370" w:rsidRDefault="00892714" w:rsidP="000562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اسم</w:t>
            </w:r>
          </w:p>
          <w:p w14:paraId="5F311DD8" w14:textId="23679102" w:rsidR="00892714" w:rsidRPr="00892714" w:rsidRDefault="00892714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اسم المتطوع</w:t>
            </w:r>
          </w:p>
        </w:tc>
        <w:tc>
          <w:tcPr>
            <w:tcW w:w="1419" w:type="dxa"/>
            <w:tcBorders>
              <w:top w:val="single" w:sz="4" w:space="0" w:color="1F3864" w:themeColor="accent1" w:themeShade="80"/>
            </w:tcBorders>
          </w:tcPr>
          <w:p w14:paraId="2063F2EA" w14:textId="77777777" w:rsidR="004D4370" w:rsidRPr="00892714" w:rsidRDefault="004D4370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رقم الهوية</w:t>
            </w:r>
          </w:p>
          <w:p w14:paraId="495590A0" w14:textId="5732B7FE" w:rsidR="004D4370" w:rsidRPr="00892714" w:rsidRDefault="004D4370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الرجاء التأكد من صحة كتابته السجل المدني باللغة الانجليزية</w:t>
            </w:r>
          </w:p>
        </w:tc>
        <w:tc>
          <w:tcPr>
            <w:tcW w:w="1134" w:type="dxa"/>
            <w:tcBorders>
              <w:top w:val="single" w:sz="4" w:space="0" w:color="1F3864" w:themeColor="accent1" w:themeShade="80"/>
            </w:tcBorders>
          </w:tcPr>
          <w:p w14:paraId="5E2B7EE4" w14:textId="77777777" w:rsidR="004D4370" w:rsidRPr="00892714" w:rsidRDefault="004D4370" w:rsidP="000562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رقم الجوال</w:t>
            </w:r>
          </w:p>
          <w:p w14:paraId="5DB65E96" w14:textId="4F1AF1D0" w:rsidR="004D4370" w:rsidRPr="00892714" w:rsidRDefault="004D4370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الرجاء كتابه باللغة الانجليزية</w:t>
            </w:r>
          </w:p>
        </w:tc>
        <w:tc>
          <w:tcPr>
            <w:tcW w:w="1561" w:type="dxa"/>
            <w:tcBorders>
              <w:top w:val="single" w:sz="4" w:space="0" w:color="1F3864" w:themeColor="accent1" w:themeShade="80"/>
            </w:tcBorders>
          </w:tcPr>
          <w:p w14:paraId="28A13497" w14:textId="77777777" w:rsidR="00056236" w:rsidRDefault="004D4370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عدد الساعات التطوعية</w:t>
            </w:r>
          </w:p>
          <w:p w14:paraId="15809C6E" w14:textId="4B6B3B54" w:rsidR="004D4370" w:rsidRPr="00056236" w:rsidRDefault="004D4370" w:rsidP="00056236">
            <w:pPr>
              <w:bidi/>
              <w:ind w:left="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16"/>
                <w:szCs w:val="16"/>
                <w:rtl/>
              </w:rPr>
            </w:pPr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>يذكر عدد الساعات التي ترغب بإصدا</w:t>
            </w:r>
            <w:r w:rsidRPr="00056236">
              <w:rPr>
                <w:rFonts w:ascii="Sakkal Majalla" w:eastAsia="Times New Roman" w:hAnsi="Sakkal Majalla" w:cs="Sakkal Majalla" w:hint="eastAsia"/>
                <w:color w:val="A6A6A6" w:themeColor="background1" w:themeShade="A6"/>
                <w:sz w:val="16"/>
                <w:szCs w:val="16"/>
                <w:rtl/>
              </w:rPr>
              <w:t>ر</w:t>
            </w:r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 xml:space="preserve"> ها للمتطوع</w:t>
            </w:r>
          </w:p>
          <w:p w14:paraId="75A2F5E3" w14:textId="0A0465D9" w:rsidR="004D4370" w:rsidRPr="00892714" w:rsidRDefault="004D4370" w:rsidP="00056236">
            <w:pPr>
              <w:bidi/>
              <w:ind w:left="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A6A6A6" w:themeColor="background1" w:themeShade="A6"/>
                <w:sz w:val="28"/>
                <w:szCs w:val="28"/>
                <w:rtl/>
              </w:rPr>
            </w:pPr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>تنبيه: أن تكتب على هيئة مثال فئة 5 ساعة، 10 ساعة</w:t>
            </w:r>
            <w:proofErr w:type="gramStart"/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 xml:space="preserve"> ،...</w:t>
            </w:r>
            <w:proofErr w:type="gramEnd"/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 xml:space="preserve"> وهكذ</w:t>
            </w:r>
            <w:r w:rsidRPr="00056236">
              <w:rPr>
                <w:rFonts w:ascii="Sakkal Majalla" w:eastAsia="Times New Roman" w:hAnsi="Sakkal Majalla" w:cs="Sakkal Majalla" w:hint="eastAsia"/>
                <w:color w:val="A6A6A6" w:themeColor="background1" w:themeShade="A6"/>
                <w:sz w:val="16"/>
                <w:szCs w:val="16"/>
                <w:rtl/>
              </w:rPr>
              <w:t>ا</w:t>
            </w:r>
          </w:p>
        </w:tc>
        <w:tc>
          <w:tcPr>
            <w:tcW w:w="1983" w:type="dxa"/>
            <w:tcBorders>
              <w:top w:val="single" w:sz="4" w:space="0" w:color="1F3864" w:themeColor="accent1" w:themeShade="80"/>
            </w:tcBorders>
          </w:tcPr>
          <w:p w14:paraId="4A7711C1" w14:textId="7BE57EF4" w:rsidR="004D4370" w:rsidRPr="00892714" w:rsidRDefault="004D4370" w:rsidP="000562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مستوى التعليمي</w:t>
            </w:r>
          </w:p>
          <w:p w14:paraId="6086E540" w14:textId="4B85CA0D" w:rsidR="004D4370" w:rsidRPr="00B96780" w:rsidRDefault="004D4370" w:rsidP="00B9678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يذكر مستوى التعليمي للمتطوع</w:t>
            </w:r>
          </w:p>
          <w:p w14:paraId="23A37385" w14:textId="0F5CC74A" w:rsidR="004D4370" w:rsidRPr="00B96780" w:rsidRDefault="004D4370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طالب دبلوم</w:t>
            </w:r>
          </w:p>
          <w:p w14:paraId="1A77FB62" w14:textId="755620AB" w:rsidR="004D4370" w:rsidRPr="00B96780" w:rsidRDefault="004D4370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طالب بكالوريو</w:t>
            </w:r>
            <w:r w:rsidRPr="00B96780">
              <w:rPr>
                <w:rFonts w:ascii="Sakkal Majalla" w:eastAsia="Times New Roman" w:hAnsi="Sakkal Majalla" w:cs="Sakkal Majalla" w:hint="eastAsia"/>
                <w:color w:val="A6A6A6" w:themeColor="background1" w:themeShade="A6"/>
                <w:sz w:val="20"/>
                <w:szCs w:val="20"/>
                <w:rtl/>
              </w:rPr>
              <w:t>س</w:t>
            </w:r>
          </w:p>
          <w:p w14:paraId="66F847A1" w14:textId="04304892" w:rsidR="004D4370" w:rsidRPr="00B96780" w:rsidRDefault="004D4370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ماجستير</w:t>
            </w:r>
          </w:p>
          <w:p w14:paraId="475093F4" w14:textId="4B5CB3AC" w:rsidR="004D4370" w:rsidRPr="00892714" w:rsidRDefault="004D4370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18"/>
                <w:szCs w:val="18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دكتورها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</w:tcBorders>
          </w:tcPr>
          <w:p w14:paraId="699F14ED" w14:textId="3E65B4E3" w:rsidR="004D4370" w:rsidRPr="00892714" w:rsidRDefault="00892714" w:rsidP="000562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المسمى الوظيفي</w:t>
            </w:r>
          </w:p>
          <w:p w14:paraId="098855F7" w14:textId="5ED9356A" w:rsidR="00892714" w:rsidRPr="00B96780" w:rsidRDefault="00892714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طالب</w:t>
            </w:r>
          </w:p>
          <w:p w14:paraId="0425FBE0" w14:textId="77777777" w:rsidR="00056236" w:rsidRPr="00B96780" w:rsidRDefault="00892714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20"/>
                <w:szCs w:val="20"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موظف إداري</w:t>
            </w:r>
          </w:p>
          <w:p w14:paraId="4A2F4A74" w14:textId="4DE31240" w:rsidR="00892714" w:rsidRPr="00056236" w:rsidRDefault="00892714" w:rsidP="00056236">
            <w:pPr>
              <w:pStyle w:val="a4"/>
              <w:numPr>
                <w:ilvl w:val="0"/>
                <w:numId w:val="12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A6A6A6" w:themeColor="background1" w:themeShade="A6"/>
                <w:sz w:val="18"/>
                <w:szCs w:val="18"/>
                <w:rtl/>
              </w:rPr>
            </w:pPr>
            <w:r w:rsidRPr="00B96780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عضو هيئة التدريس</w:t>
            </w:r>
          </w:p>
        </w:tc>
        <w:tc>
          <w:tcPr>
            <w:tcW w:w="1270" w:type="dxa"/>
            <w:tcBorders>
              <w:top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8749AA4" w14:textId="71905C3B" w:rsidR="004D4370" w:rsidRPr="00892714" w:rsidRDefault="004D4370" w:rsidP="00056236">
            <w:pPr>
              <w:bidi/>
              <w:ind w:left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1F3864" w:themeColor="accent1" w:themeShade="80"/>
                <w:sz w:val="28"/>
                <w:szCs w:val="28"/>
                <w:rtl/>
              </w:rPr>
            </w:pPr>
            <w:r w:rsidRPr="00892714">
              <w:rPr>
                <w:rFonts w:ascii="Sakkal Majalla" w:eastAsia="Times New Roman" w:hAnsi="Sakkal Majalla" w:cs="Sakkal Majalla" w:hint="cs"/>
                <w:color w:val="1F3864" w:themeColor="accent1" w:themeShade="80"/>
                <w:sz w:val="28"/>
                <w:szCs w:val="28"/>
                <w:rtl/>
              </w:rPr>
              <w:t>ملاحظات</w:t>
            </w:r>
          </w:p>
          <w:p w14:paraId="519E1E2B" w14:textId="6332BAA4" w:rsidR="004D4370" w:rsidRPr="00056236" w:rsidRDefault="004D4370" w:rsidP="0005623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F3864" w:themeColor="accent1" w:themeShade="80"/>
                <w:sz w:val="28"/>
                <w:szCs w:val="28"/>
                <w:rtl/>
              </w:rPr>
            </w:pPr>
            <w:r w:rsidRPr="00056236">
              <w:rPr>
                <w:rFonts w:ascii="Sakkal Majalla" w:eastAsia="Times New Roman" w:hAnsi="Sakkal Majalla" w:cs="Sakkal Majalla" w:hint="cs"/>
                <w:color w:val="A6A6A6" w:themeColor="background1" w:themeShade="A6"/>
                <w:sz w:val="16"/>
                <w:szCs w:val="16"/>
                <w:rtl/>
              </w:rPr>
              <w:t>يذكر هنا أي ملاحظات ترغب بإيصالها لنا، مثلاً المتطوع مشارك مع جهات اخرى، وغيرها .........)</w:t>
            </w:r>
          </w:p>
        </w:tc>
      </w:tr>
      <w:tr w:rsidR="00056236" w:rsidRPr="00440B20" w14:paraId="353FAFF1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7941E274" w14:textId="369009C3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996F3A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1FF4FA4D" w14:textId="57BBA3A2" w:rsidR="004D4370" w:rsidRPr="00270371" w:rsidRDefault="004D4370" w:rsidP="009D5CA1">
            <w:pPr>
              <w:tabs>
                <w:tab w:val="left" w:pos="424"/>
              </w:tabs>
              <w:bidi/>
              <w:ind w:left="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1134" w:type="dxa"/>
          </w:tcPr>
          <w:p w14:paraId="61A9C32D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6A16E05A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78F83498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8A62A5" w14:textId="7948CD48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5B004ABA" w14:textId="13482A4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34E73ED5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34B06E16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7C0174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059F838F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AEC0EC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2F9AEB9A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4BF69F77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4C64AC2" w14:textId="6506ABB8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305E837E" w14:textId="21F73C0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11D2F4D5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1EBE1396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023688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6FDFDBFA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E336AC2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5F120903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5AB69F69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A40E709" w14:textId="4F50681A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567CEE68" w14:textId="662EBE21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08DCBB71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310733D7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5C8E6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798D70C9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138FA5F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180F271F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620DDAFB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6A5DF62" w14:textId="2B0E638D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78665521" w14:textId="16EBFF1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259F1FD8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2E79FF1D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93CBA2E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4D360285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4E7CEF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34726A94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5BB6051C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0BF9FE48" w14:textId="4896C951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2AC6BF21" w14:textId="54779E1F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0866B172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4933582D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CA903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53028DE1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23329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631092BC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1A98401D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7FE9B8C" w14:textId="70EEF77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04B755E4" w14:textId="109CBCAB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669A8A65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2612FA08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0ED3E2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2956A2CA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A9379B1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01CF3EB6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01385C1C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5E07AE8" w14:textId="5DE04EB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175D0521" w14:textId="2DA2493D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5F8AEC12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37F44BB7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20973A3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2644108C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000261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13C3F6ED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282556F6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B1DBBAF" w14:textId="6A32564A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35B79990" w14:textId="4FD7F6A3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4DB697E2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23E193DD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F2488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367800B8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D2AF204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5F841B83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1AF7BCA1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57965D9" w14:textId="3B85E6E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5BBBC662" w14:textId="2EB5F4B4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4734120B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5D0BE2FD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C0FE70B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5310DE86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15BB311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75FEF6AB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481B96E8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0B6EC291" w14:textId="2D0C335F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496BCA13" w14:textId="6D45021B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060F87C1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70AE9BA6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961F65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296CAE86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8ADE586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20271709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732CF7F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2971522" w14:textId="6579227D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4B7FEF63" w14:textId="332AF8C9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692060D6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619E0F3A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7BB16A4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695C0BDB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9B66DBD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4A52E991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2966A198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3B4C960" w14:textId="1F30ACEC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411BF8B0" w14:textId="49127239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293A904D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24A4F126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6C3F1D4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26BD829B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59E7410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7EA14753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21B4CC89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8C18A57" w14:textId="6151FF1C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62030743" w14:textId="299E4B75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623A83A2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521B0E31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2FC42FE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1FD4888E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11B3B6B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2E2CA49A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0C832627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4313689" w14:textId="301764CF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0CA99EB7" w14:textId="73E5065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6236" w:rsidRPr="00440B20" w14:paraId="3C0C7F3E" w14:textId="77777777" w:rsidTr="00056236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tcBorders>
              <w:left w:val="single" w:sz="4" w:space="0" w:color="1F3864" w:themeColor="accent1" w:themeShade="80"/>
            </w:tcBorders>
          </w:tcPr>
          <w:p w14:paraId="027C5769" w14:textId="77777777" w:rsidR="004D4370" w:rsidRPr="00056236" w:rsidRDefault="004D4370" w:rsidP="00056236">
            <w:pPr>
              <w:pStyle w:val="a4"/>
              <w:numPr>
                <w:ilvl w:val="0"/>
                <w:numId w:val="11"/>
              </w:numPr>
              <w:bidi/>
              <w:rPr>
                <w:rFonts w:ascii="Sakkal Majalla" w:eastAsia="Times New Roman" w:hAnsi="Sakkal Majalla" w:cs="Sakkal Majall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320DFD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60746889" w14:textId="77777777" w:rsidR="004D4370" w:rsidRPr="00270371" w:rsidRDefault="004D4370" w:rsidP="0028299D">
            <w:pPr>
              <w:bidi/>
              <w:ind w:left="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7F7FACC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14:paraId="5BD20CDC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14:paraId="34ACDC88" w14:textId="77777777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0276E901" w14:textId="1E5B6E8D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0" w:type="dxa"/>
            <w:tcBorders>
              <w:right w:val="single" w:sz="4" w:space="0" w:color="1F3864" w:themeColor="accent1" w:themeShade="80"/>
            </w:tcBorders>
          </w:tcPr>
          <w:p w14:paraId="068BCB8C" w14:textId="5F05F438" w:rsidR="004D4370" w:rsidRPr="00270371" w:rsidRDefault="004D4370" w:rsidP="002829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B1FEFAF" w14:textId="77777777" w:rsidR="00866996" w:rsidRPr="00B96780" w:rsidRDefault="00866996" w:rsidP="00866996">
      <w:pPr>
        <w:pStyle w:val="a4"/>
        <w:bidi/>
        <w:rPr>
          <w:rFonts w:ascii="Sakkal Majalla" w:eastAsia="Times New Roman" w:hAnsi="Sakkal Majalla" w:cs="Sakkal Majalla"/>
          <w:b/>
          <w:bCs/>
          <w:color w:val="1F3864" w:themeColor="accent1" w:themeShade="80"/>
          <w:sz w:val="16"/>
          <w:szCs w:val="16"/>
        </w:rPr>
      </w:pPr>
    </w:p>
    <w:p w14:paraId="762F1983" w14:textId="7A677B23" w:rsidR="00205FB5" w:rsidRPr="00866996" w:rsidRDefault="00B96780" w:rsidP="00866996">
      <w:pPr>
        <w:pStyle w:val="a4"/>
        <w:numPr>
          <w:ilvl w:val="0"/>
          <w:numId w:val="14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1F3864" w:themeColor="accent1" w:themeShade="80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>تنبيه: الرجاء</w:t>
      </w:r>
      <w:r w:rsidR="00205FB5" w:rsidRPr="00866996"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 تعبئة جميع البيانات</w:t>
      </w:r>
      <w:r w:rsidR="00866996" w:rsidRPr="00866996"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 كاملة </w:t>
      </w:r>
      <w:r>
        <w:rPr>
          <w:rFonts w:ascii="Sakkal Majalla" w:eastAsia="Times New Roman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بالجدول </w:t>
      </w:r>
    </w:p>
    <w:sectPr w:rsidR="00205FB5" w:rsidRPr="00866996" w:rsidSect="006B17E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C036" w14:textId="77777777" w:rsidR="00685C3E" w:rsidRDefault="00685C3E" w:rsidP="00E616DC">
      <w:pPr>
        <w:spacing w:after="0" w:line="240" w:lineRule="auto"/>
      </w:pPr>
      <w:r>
        <w:separator/>
      </w:r>
    </w:p>
  </w:endnote>
  <w:endnote w:type="continuationSeparator" w:id="0">
    <w:p w14:paraId="6F0685F4" w14:textId="77777777" w:rsidR="00685C3E" w:rsidRDefault="00685C3E" w:rsidP="00E6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ext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3EBB" w14:textId="17680AD9" w:rsidR="00E675FE" w:rsidRDefault="00E675FE">
    <w:pPr>
      <w:pStyle w:val="a7"/>
      <w:rPr>
        <w:rtl/>
      </w:rPr>
    </w:pPr>
    <w:r>
      <w:rPr>
        <w:rFonts w:hint="cs"/>
        <w:rtl/>
      </w:rPr>
      <w:t xml:space="preserve">ن المقرن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552C" w14:textId="77777777" w:rsidR="00685C3E" w:rsidRDefault="00685C3E" w:rsidP="00E616DC">
      <w:pPr>
        <w:spacing w:after="0" w:line="240" w:lineRule="auto"/>
      </w:pPr>
      <w:r>
        <w:separator/>
      </w:r>
    </w:p>
  </w:footnote>
  <w:footnote w:type="continuationSeparator" w:id="0">
    <w:p w14:paraId="21C8AE51" w14:textId="77777777" w:rsidR="00685C3E" w:rsidRDefault="00685C3E" w:rsidP="00E6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A160" w14:textId="680C01F5" w:rsidR="00140272" w:rsidRPr="0000444F" w:rsidRDefault="00442F05" w:rsidP="00442F05">
    <w:pPr>
      <w:tabs>
        <w:tab w:val="right" w:pos="6600"/>
      </w:tabs>
      <w:spacing w:after="0" w:line="240" w:lineRule="auto"/>
      <w:rPr>
        <w:rFonts w:ascii="Calibri" w:eastAsia="Calibri" w:hAnsi="Calibri" w:cs="Calibri"/>
        <w:b/>
        <w:bCs/>
        <w:sz w:val="24"/>
        <w:szCs w:val="24"/>
        <w:rtl/>
      </w:rPr>
    </w:pPr>
    <w:r>
      <w:rPr>
        <w:rFonts w:cs="GE SS Text Light"/>
        <w:noProof/>
        <w:sz w:val="26"/>
        <w:szCs w:val="26"/>
        <w:rtl/>
        <w:lang w:val="ar-SA"/>
      </w:rPr>
      <w:drawing>
        <wp:anchor distT="0" distB="0" distL="114300" distR="114300" simplePos="0" relativeHeight="251665408" behindDoc="1" locked="0" layoutInCell="1" allowOverlap="1" wp14:anchorId="0BF0B8BC" wp14:editId="27280D14">
          <wp:simplePos x="0" y="0"/>
          <wp:positionH relativeFrom="column">
            <wp:posOffset>4274185</wp:posOffset>
          </wp:positionH>
          <wp:positionV relativeFrom="paragraph">
            <wp:posOffset>-24765</wp:posOffset>
          </wp:positionV>
          <wp:extent cx="682625" cy="942975"/>
          <wp:effectExtent l="0" t="0" r="3175" b="9525"/>
          <wp:wrapTight wrapText="bothSides">
            <wp:wrapPolygon edited="0">
              <wp:start x="0" y="0"/>
              <wp:lineTo x="0" y="21382"/>
              <wp:lineTo x="21098" y="21382"/>
              <wp:lineTo x="2109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جامعة  الجديدة  معتمد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44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39" behindDoc="1" locked="0" layoutInCell="1" allowOverlap="1" wp14:anchorId="4552301F" wp14:editId="587F1649">
          <wp:simplePos x="0" y="0"/>
          <wp:positionH relativeFrom="page">
            <wp:posOffset>114300</wp:posOffset>
          </wp:positionH>
          <wp:positionV relativeFrom="paragraph">
            <wp:posOffset>-200025</wp:posOffset>
          </wp:positionV>
          <wp:extent cx="1857375" cy="1069975"/>
          <wp:effectExtent l="0" t="0" r="9525" b="0"/>
          <wp:wrapNone/>
          <wp:docPr id="34" name="صورة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8" r="16458" b="26415"/>
                  <a:stretch/>
                </pic:blipFill>
                <pic:spPr bwMode="auto">
                  <a:xfrm>
                    <a:off x="0" y="0"/>
                    <a:ext cx="1857375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sz w:val="34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28BF5B" wp14:editId="1DC4BDBD">
              <wp:simplePos x="0" y="0"/>
              <wp:positionH relativeFrom="page">
                <wp:posOffset>5600700</wp:posOffset>
              </wp:positionH>
              <wp:positionV relativeFrom="paragraph">
                <wp:posOffset>-190500</wp:posOffset>
              </wp:positionV>
              <wp:extent cx="2162175" cy="1133475"/>
              <wp:effectExtent l="0" t="0" r="9525" b="9525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7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196B5" w14:textId="77777777" w:rsidR="00140272" w:rsidRPr="00442F05" w:rsidRDefault="00140272" w:rsidP="00140272">
                          <w:pPr>
                            <w:spacing w:after="0" w:line="240" w:lineRule="auto"/>
                            <w:jc w:val="center"/>
                            <w:rPr>
                              <w:rFonts w:cs="Traditional Arabic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442F05">
                            <w:rPr>
                              <w:rFonts w:cs="Traditional Arabic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A5F9425" w14:textId="77777777" w:rsidR="00140272" w:rsidRPr="00442F05" w:rsidRDefault="00140272" w:rsidP="0014027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442F05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وزارة التعليم </w:t>
                          </w:r>
                        </w:p>
                        <w:p w14:paraId="5FC3029E" w14:textId="77777777" w:rsidR="00140272" w:rsidRPr="00442F05" w:rsidRDefault="00140272" w:rsidP="0014027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442F05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جامعة الإمام محمد بن سعود الإسلامية</w:t>
                          </w:r>
                        </w:p>
                        <w:p w14:paraId="0A54AED4" w14:textId="309953D9" w:rsidR="00140272" w:rsidRPr="00442F05" w:rsidRDefault="00140272" w:rsidP="0014027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442F05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عمادة شؤون الطلاب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8BF5B" id="مستطيل 8" o:spid="_x0000_s1026" style="position:absolute;margin-left:441pt;margin-top:-15pt;width:170.25pt;height:89.2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" fillcolor="white [3201]" stroked="f" strokeweight="1pt">
              <v:textbox>
                <w:txbxContent>
                  <w:p w14:paraId="65E196B5" w14:textId="77777777" w:rsidR="00140272" w:rsidRPr="00442F05" w:rsidRDefault="00140272" w:rsidP="00140272">
                    <w:pPr>
                      <w:spacing w:after="0" w:line="240" w:lineRule="auto"/>
                      <w:jc w:val="center"/>
                      <w:rPr>
                        <w:rFonts w:cs="Traditional Arabic"/>
                        <w:b/>
                        <w:bCs/>
                        <w:sz w:val="26"/>
                        <w:szCs w:val="26"/>
                      </w:rPr>
                    </w:pPr>
                    <w:r w:rsidRPr="00442F05">
                      <w:rPr>
                        <w:rFonts w:cs="Traditional Arabic"/>
                        <w:b/>
                        <w:bCs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A5F9425" w14:textId="77777777" w:rsidR="00140272" w:rsidRPr="00442F05" w:rsidRDefault="00140272" w:rsidP="0014027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442F05">
                      <w:rPr>
                        <w:rFonts w:ascii="Traditional Arabic" w:hAnsi="Traditional Arabic" w:cs="Traditional Arabic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التعليم </w:t>
                    </w:r>
                  </w:p>
                  <w:p w14:paraId="5FC3029E" w14:textId="77777777" w:rsidR="00140272" w:rsidRPr="00442F05" w:rsidRDefault="00140272" w:rsidP="0014027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442F05">
                      <w:rPr>
                        <w:rFonts w:ascii="Traditional Arabic" w:hAnsi="Traditional Arabic" w:cs="Traditional Arabic"/>
                        <w:b/>
                        <w:bCs/>
                        <w:sz w:val="26"/>
                        <w:szCs w:val="26"/>
                        <w:rtl/>
                      </w:rPr>
                      <w:t>جامعة الإمام محمد بن سعود الإسلامية</w:t>
                    </w:r>
                  </w:p>
                  <w:p w14:paraId="0A54AED4" w14:textId="309953D9" w:rsidR="00140272" w:rsidRPr="00442F05" w:rsidRDefault="00140272" w:rsidP="00140272">
                    <w:pPr>
                      <w:spacing w:after="0" w:line="24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6"/>
                        <w:szCs w:val="26"/>
                      </w:rPr>
                    </w:pPr>
                    <w:r w:rsidRPr="00442F05">
                      <w:rPr>
                        <w:rFonts w:ascii="Traditional Arabic" w:hAnsi="Traditional Arabic"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عمادة شؤون الطلاب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442F05">
      <w:rPr>
        <w:rFonts w:ascii="Calibri" w:eastAsia="Calibri" w:hAnsi="Calibri" w:cs="Times New Roman"/>
        <w:b/>
        <w:bCs/>
        <w:sz w:val="24"/>
        <w:szCs w:val="24"/>
        <w:rtl/>
      </w:rPr>
      <w:t xml:space="preserve"> </w:t>
    </w:r>
    <w:r w:rsidRPr="0000444F">
      <w:rPr>
        <w:rFonts w:ascii="Calibri" w:eastAsia="Calibri" w:hAnsi="Calibri" w:cs="Times New Roman"/>
        <w:b/>
        <w:bCs/>
        <w:sz w:val="24"/>
        <w:szCs w:val="24"/>
        <w:rtl/>
      </w:rPr>
      <w:t>بسم الله الرحمن الرحيم</w:t>
    </w:r>
    <w:r>
      <w:rPr>
        <w:rFonts w:ascii="Calibri" w:eastAsia="Calibri" w:hAnsi="Calibri" w:cs="Times New Roman" w:hint="cs"/>
        <w:b/>
        <w:bCs/>
        <w:sz w:val="24"/>
        <w:szCs w:val="24"/>
        <w:rtl/>
      </w:rPr>
      <w:t xml:space="preserve">                                                                               </w:t>
    </w:r>
  </w:p>
  <w:p w14:paraId="0512E015" w14:textId="2FB3FE1B" w:rsidR="00140272" w:rsidRPr="0000444F" w:rsidRDefault="001B5879" w:rsidP="0014027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00444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4" behindDoc="1" locked="0" layoutInCell="1" allowOverlap="1" wp14:anchorId="3664CF00" wp14:editId="01F7377F">
          <wp:simplePos x="0" y="0"/>
          <wp:positionH relativeFrom="column">
            <wp:posOffset>1748937</wp:posOffset>
          </wp:positionH>
          <wp:positionV relativeFrom="paragraph">
            <wp:posOffset>55956</wp:posOffset>
          </wp:positionV>
          <wp:extent cx="737235" cy="696595"/>
          <wp:effectExtent l="0" t="0" r="5715" b="8255"/>
          <wp:wrapTight wrapText="bothSides">
            <wp:wrapPolygon edited="0">
              <wp:start x="11163" y="0"/>
              <wp:lineTo x="0" y="0"/>
              <wp:lineTo x="0" y="21265"/>
              <wp:lineTo x="21209" y="21265"/>
              <wp:lineTo x="21209" y="0"/>
              <wp:lineTo x="11163" y="0"/>
            </wp:wrapPolygon>
          </wp:wrapTight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83D63" w14:textId="64427807" w:rsidR="00140272" w:rsidRDefault="00442F05" w:rsidP="00442F05">
    <w:pPr>
      <w:tabs>
        <w:tab w:val="left" w:pos="1185"/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hint="cs"/>
        <w:noProof/>
        <w:sz w:val="34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DC9EBC" wp14:editId="00658C9C">
              <wp:simplePos x="0" y="0"/>
              <wp:positionH relativeFrom="page">
                <wp:posOffset>73660</wp:posOffset>
              </wp:positionH>
              <wp:positionV relativeFrom="paragraph">
                <wp:posOffset>631825</wp:posOffset>
              </wp:positionV>
              <wp:extent cx="7620000" cy="28575"/>
              <wp:effectExtent l="0" t="0" r="19050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6200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5623A7" id="رابط مستقيم 1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.8pt,49.75pt" to="605.8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" strokecolor="#4472c4 [3204]" strokeweight=".5pt">
              <v:stroke joinstyle="miter"/>
              <w10:wrap anchorx="page"/>
            </v:line>
          </w:pict>
        </mc:Fallback>
      </mc:AlternateContent>
    </w:r>
    <w:r w:rsidR="00140272" w:rsidRPr="0000444F">
      <w:rPr>
        <w:rFonts w:ascii="Times New Roman" w:eastAsia="Times New Roman" w:hAnsi="Times New Roman" w:cs="Times New Roman"/>
        <w:sz w:val="24"/>
        <w:szCs w:val="24"/>
        <w:rtl/>
      </w:rPr>
      <w:tab/>
    </w:r>
    <w:r w:rsidR="00140272">
      <w:rPr>
        <w:rFonts w:ascii="Times New Roman" w:eastAsia="Times New Roman" w:hAnsi="Times New Roman" w:cs="Times New Roman"/>
        <w:sz w:val="24"/>
        <w:szCs w:val="24"/>
        <w:rtl/>
      </w:rPr>
      <w:tab/>
    </w:r>
    <w:r w:rsidR="00140272" w:rsidRPr="0000444F">
      <w:rPr>
        <w:rFonts w:ascii="Times New Roman" w:eastAsia="Times New Roman" w:hAnsi="Times New Roman" w:cs="Times New Roman" w:hint="cs"/>
        <w:sz w:val="24"/>
        <w:szCs w:val="24"/>
        <w:rtl/>
      </w:rPr>
      <w:t xml:space="preserve">                                                                                </w:t>
    </w:r>
  </w:p>
  <w:p w14:paraId="65039E60" w14:textId="77777777" w:rsidR="00442F05" w:rsidRPr="00442F05" w:rsidRDefault="00442F05" w:rsidP="00442F05">
    <w:pPr>
      <w:tabs>
        <w:tab w:val="left" w:pos="1185"/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BC3"/>
    <w:multiLevelType w:val="hybridMultilevel"/>
    <w:tmpl w:val="3C969AD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61971C0"/>
    <w:multiLevelType w:val="multilevel"/>
    <w:tmpl w:val="C2BA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5D5D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D84A3F"/>
    <w:multiLevelType w:val="multilevel"/>
    <w:tmpl w:val="30221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30197288"/>
    <w:multiLevelType w:val="hybridMultilevel"/>
    <w:tmpl w:val="3132D6AC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63C92"/>
    <w:multiLevelType w:val="hybridMultilevel"/>
    <w:tmpl w:val="F84E9204"/>
    <w:lvl w:ilvl="0" w:tplc="1594450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0CC0143"/>
    <w:multiLevelType w:val="hybridMultilevel"/>
    <w:tmpl w:val="15A00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BDD"/>
    <w:multiLevelType w:val="hybridMultilevel"/>
    <w:tmpl w:val="3B664836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C57"/>
    <w:multiLevelType w:val="hybridMultilevel"/>
    <w:tmpl w:val="532AE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366B8"/>
    <w:multiLevelType w:val="hybridMultilevel"/>
    <w:tmpl w:val="DAE418CC"/>
    <w:lvl w:ilvl="0" w:tplc="42169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61C0B"/>
    <w:multiLevelType w:val="hybridMultilevel"/>
    <w:tmpl w:val="D36ED5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E0503"/>
    <w:multiLevelType w:val="hybridMultilevel"/>
    <w:tmpl w:val="F014E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4B0C7A"/>
    <w:multiLevelType w:val="hybridMultilevel"/>
    <w:tmpl w:val="F1D8707E"/>
    <w:lvl w:ilvl="0" w:tplc="0F00F264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  <w:color w:val="7F7F7F" w:themeColor="text1" w:themeTint="8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E9"/>
    <w:rsid w:val="000150E2"/>
    <w:rsid w:val="00056236"/>
    <w:rsid w:val="000E2D78"/>
    <w:rsid w:val="000E6927"/>
    <w:rsid w:val="001041D1"/>
    <w:rsid w:val="001065FD"/>
    <w:rsid w:val="0010769A"/>
    <w:rsid w:val="00111519"/>
    <w:rsid w:val="001158E6"/>
    <w:rsid w:val="001241E6"/>
    <w:rsid w:val="00131BA6"/>
    <w:rsid w:val="00140272"/>
    <w:rsid w:val="00160507"/>
    <w:rsid w:val="001B3385"/>
    <w:rsid w:val="001B5879"/>
    <w:rsid w:val="001C13DA"/>
    <w:rsid w:val="001D5F2C"/>
    <w:rsid w:val="00202A98"/>
    <w:rsid w:val="00202B59"/>
    <w:rsid w:val="00205FB5"/>
    <w:rsid w:val="0022596B"/>
    <w:rsid w:val="00270371"/>
    <w:rsid w:val="0028299D"/>
    <w:rsid w:val="00297DE9"/>
    <w:rsid w:val="002B51D3"/>
    <w:rsid w:val="002E2703"/>
    <w:rsid w:val="002F4B6C"/>
    <w:rsid w:val="0030444B"/>
    <w:rsid w:val="00305CAD"/>
    <w:rsid w:val="00351B59"/>
    <w:rsid w:val="00353887"/>
    <w:rsid w:val="00356F85"/>
    <w:rsid w:val="003975D5"/>
    <w:rsid w:val="003A22FA"/>
    <w:rsid w:val="003D6283"/>
    <w:rsid w:val="003E59CA"/>
    <w:rsid w:val="00421E3D"/>
    <w:rsid w:val="004277AC"/>
    <w:rsid w:val="00442F05"/>
    <w:rsid w:val="00462D29"/>
    <w:rsid w:val="00492976"/>
    <w:rsid w:val="004A3701"/>
    <w:rsid w:val="004B6D68"/>
    <w:rsid w:val="004D4370"/>
    <w:rsid w:val="004E092F"/>
    <w:rsid w:val="004E2B44"/>
    <w:rsid w:val="00500F6C"/>
    <w:rsid w:val="00500FB1"/>
    <w:rsid w:val="00536944"/>
    <w:rsid w:val="00561491"/>
    <w:rsid w:val="005873B8"/>
    <w:rsid w:val="005B5C32"/>
    <w:rsid w:val="005C4CD0"/>
    <w:rsid w:val="005E2126"/>
    <w:rsid w:val="006530BF"/>
    <w:rsid w:val="00656289"/>
    <w:rsid w:val="00673AE0"/>
    <w:rsid w:val="006750C2"/>
    <w:rsid w:val="00685C3E"/>
    <w:rsid w:val="0069179D"/>
    <w:rsid w:val="006A7364"/>
    <w:rsid w:val="006B17E9"/>
    <w:rsid w:val="006C7ABE"/>
    <w:rsid w:val="006D115E"/>
    <w:rsid w:val="006F0D72"/>
    <w:rsid w:val="00790F37"/>
    <w:rsid w:val="007B4CEF"/>
    <w:rsid w:val="007F0795"/>
    <w:rsid w:val="00801A4B"/>
    <w:rsid w:val="00831BA7"/>
    <w:rsid w:val="00866996"/>
    <w:rsid w:val="00892714"/>
    <w:rsid w:val="008A12B3"/>
    <w:rsid w:val="008E2A8B"/>
    <w:rsid w:val="008F78C6"/>
    <w:rsid w:val="009A2338"/>
    <w:rsid w:val="009B17B6"/>
    <w:rsid w:val="009B5B42"/>
    <w:rsid w:val="009D5CA1"/>
    <w:rsid w:val="009E4A1C"/>
    <w:rsid w:val="00A34A55"/>
    <w:rsid w:val="00A43C71"/>
    <w:rsid w:val="00A44C74"/>
    <w:rsid w:val="00A62B6F"/>
    <w:rsid w:val="00B37E08"/>
    <w:rsid w:val="00B46704"/>
    <w:rsid w:val="00B62DB2"/>
    <w:rsid w:val="00B67751"/>
    <w:rsid w:val="00B7274D"/>
    <w:rsid w:val="00B96780"/>
    <w:rsid w:val="00BA1985"/>
    <w:rsid w:val="00BA607E"/>
    <w:rsid w:val="00BB1521"/>
    <w:rsid w:val="00C32074"/>
    <w:rsid w:val="00C70334"/>
    <w:rsid w:val="00C76306"/>
    <w:rsid w:val="00C903C1"/>
    <w:rsid w:val="00CA14FA"/>
    <w:rsid w:val="00CA5C4C"/>
    <w:rsid w:val="00CD2920"/>
    <w:rsid w:val="00CE5508"/>
    <w:rsid w:val="00D1608C"/>
    <w:rsid w:val="00DA7687"/>
    <w:rsid w:val="00DB59AD"/>
    <w:rsid w:val="00DF39ED"/>
    <w:rsid w:val="00E223E1"/>
    <w:rsid w:val="00E53C41"/>
    <w:rsid w:val="00E616DC"/>
    <w:rsid w:val="00E675FE"/>
    <w:rsid w:val="00E83D05"/>
    <w:rsid w:val="00E85888"/>
    <w:rsid w:val="00EE771F"/>
    <w:rsid w:val="00F0318A"/>
    <w:rsid w:val="00F24459"/>
    <w:rsid w:val="00F95706"/>
    <w:rsid w:val="00FC2042"/>
    <w:rsid w:val="00FD4539"/>
    <w:rsid w:val="00F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0BC5AF0"/>
  <w15:chartTrackingRefBased/>
  <w15:docId w15:val="{D6AF0EBE-DE70-4323-AF76-089ACA89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30B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530BF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673AE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3207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3207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D45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6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616DC"/>
  </w:style>
  <w:style w:type="paragraph" w:styleId="a7">
    <w:name w:val="footer"/>
    <w:basedOn w:val="a"/>
    <w:link w:val="Char1"/>
    <w:uiPriority w:val="99"/>
    <w:unhideWhenUsed/>
    <w:rsid w:val="00E6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616DC"/>
  </w:style>
  <w:style w:type="table" w:styleId="1-1">
    <w:name w:val="Grid Table 1 Light Accent 1"/>
    <w:basedOn w:val="a1"/>
    <w:uiPriority w:val="46"/>
    <w:rsid w:val="00E858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6F0D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6598901B43E75B40868B81A7177ABDE2" ma:contentTypeVersion="1" ma:contentTypeDescription="تحميل صورة." ma:contentTypeScope="" ma:versionID="38cb3d6cf63f86af5ceef898d5de93a7">
  <xsd:schema xmlns:xsd="http://www.w3.org/2001/XMLSchema" xmlns:xs="http://www.w3.org/2001/XMLSchema" xmlns:p="http://schemas.microsoft.com/office/2006/metadata/properties" xmlns:ns1="http://schemas.microsoft.com/sharepoint/v3" xmlns:ns2="4253216F-2DF1-4E5F-94D8-A071B52B9E41" xmlns:ns3="http://schemas.microsoft.com/sharepoint/v3/fields" targetNamespace="http://schemas.microsoft.com/office/2006/metadata/properties" ma:root="true" ma:fieldsID="8d4030032f4e8f56c00415787dc849b7" ns1:_="" ns2:_="" ns3:_="">
    <xsd:import namespace="http://schemas.microsoft.com/sharepoint/v3"/>
    <xsd:import namespace="4253216F-2DF1-4E5F-94D8-A071B52B9E4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216F-2DF1-4E5F-94D8-A071B52B9E4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253216F-2DF1-4E5F-94D8-A071B52B9E4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8903CE-1BE2-4DC7-8D32-471DC5B2362F}"/>
</file>

<file path=customXml/itemProps2.xml><?xml version="1.0" encoding="utf-8"?>
<ds:datastoreItem xmlns:ds="http://schemas.openxmlformats.org/officeDocument/2006/customXml" ds:itemID="{4621FF89-4EB1-481C-A15A-2386894A2342}"/>
</file>

<file path=customXml/itemProps3.xml><?xml version="1.0" encoding="utf-8"?>
<ds:datastoreItem xmlns:ds="http://schemas.openxmlformats.org/officeDocument/2006/customXml" ds:itemID="{82989B02-A4AC-4D66-AB40-E4F09148A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نوره سعد عبدالعزيز المقرن</cp:lastModifiedBy>
  <cp:revision>2</cp:revision>
  <cp:lastPrinted>2024-05-22T07:51:00Z</cp:lastPrinted>
  <dcterms:created xsi:type="dcterms:W3CDTF">2025-09-30T05:24:00Z</dcterms:created>
  <dcterms:modified xsi:type="dcterms:W3CDTF">2025-09-30T05:24:00Z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0x0101009148F5A04DDD49CBA7127AADA5FB792B00AADE34325A8B49CDA8BB4DB53328F214006598901B43E75B40868B81A7177ABDE2</vt:lpwstr>
  </property>
</Properties>
</file>