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E7" w:rsidRDefault="006D3120">
      <w:pPr>
        <w:rPr>
          <w:rFonts w:hint="cs"/>
        </w:rPr>
      </w:pPr>
      <w:r>
        <w:t>txt</w:t>
      </w:r>
      <w:bookmarkStart w:id="0" w:name="_GoBack"/>
      <w:bookmarkEnd w:id="0"/>
    </w:p>
    <w:sectPr w:rsidR="00BD74E7" w:rsidSect="002733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6B"/>
    <w:rsid w:val="000349B5"/>
    <w:rsid w:val="0027334B"/>
    <w:rsid w:val="002F446B"/>
    <w:rsid w:val="006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C42AE"/>
  <w15:chartTrackingRefBased/>
  <w15:docId w15:val="{97C0DC16-4F91-4AA8-A625-D2EB4EE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2BED488D372B4096065C53AF73677C" ma:contentTypeVersion="8" ma:contentTypeDescription="إنشاء مستند جديد." ma:contentTypeScope="" ma:versionID="d0ff9055db052eb4aacdca53db609600">
  <xsd:schema xmlns:xsd="http://www.w3.org/2001/XMLSchema" xmlns:xs="http://www.w3.org/2001/XMLSchema" xmlns:p="http://schemas.microsoft.com/office/2006/metadata/properties" xmlns:ns2="2991b0b9-6823-47f9-b544-3841205693cb" xmlns:ns3="4bf19a6e-022a-432b-b244-fabb42658006" xmlns:ns4="af8932f1-06a5-4f8a-b33e-4a8da2760595" targetNamespace="http://schemas.microsoft.com/office/2006/metadata/properties" ma:root="true" ma:fieldsID="665dcb4c11290d1a8c9a143de856c9e9" ns2:_="" ns3:_="" ns4:_="">
    <xsd:import namespace="2991b0b9-6823-47f9-b544-3841205693cb"/>
    <xsd:import namespace="4bf19a6e-022a-432b-b244-fabb42658006"/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Achievement"/>
                <xsd:element ref="ns3:ItemOrde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b0b9-6823-47f9-b544-3841205693cb" elementFormDefault="qualified">
    <xsd:import namespace="http://schemas.microsoft.com/office/2006/documentManagement/types"/>
    <xsd:import namespace="http://schemas.microsoft.com/office/infopath/2007/PartnerControls"/>
    <xsd:element name="Achievement" ma:index="2" ma:displayName="الإدارة" ma:internalName="Achieve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9a6e-022a-432b-b244-fabb42658006" elementFormDefault="qualified">
    <xsd:import namespace="http://schemas.microsoft.com/office/2006/documentManagement/types"/>
    <xsd:import namespace="http://schemas.microsoft.com/office/infopath/2007/PartnerControls"/>
    <xsd:element name="ItemOrder" ma:index="3" ma:displayName="ترتيب العنصر" ma:internalName="Item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Order xmlns="4bf19a6e-022a-432b-b244-fabb42658006">1</ItemOrder>
    <Achievement xmlns="2991b0b9-6823-47f9-b544-3841205693cb">test</Achievement>
  </documentManagement>
</p:properties>
</file>

<file path=customXml/itemProps1.xml><?xml version="1.0" encoding="utf-8"?>
<ds:datastoreItem xmlns:ds="http://schemas.openxmlformats.org/officeDocument/2006/customXml" ds:itemID="{6E106296-62D3-494E-9D80-845E997FB4F3}"/>
</file>

<file path=customXml/itemProps2.xml><?xml version="1.0" encoding="utf-8"?>
<ds:datastoreItem xmlns:ds="http://schemas.openxmlformats.org/officeDocument/2006/customXml" ds:itemID="{C6891546-F810-4BE2-B690-9FB4F7C12D5F}"/>
</file>

<file path=customXml/itemProps3.xml><?xml version="1.0" encoding="utf-8"?>
<ds:datastoreItem xmlns:ds="http://schemas.openxmlformats.org/officeDocument/2006/customXml" ds:itemID="{BE3852CE-5F21-4D08-9F74-FBCD96514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نوره صالح عثمان الهليل</dc:creator>
  <cp:keywords/>
  <dc:description/>
  <cp:lastModifiedBy>نوره صالح عثمان الهليل</cp:lastModifiedBy>
  <cp:revision>2</cp:revision>
  <dcterms:created xsi:type="dcterms:W3CDTF">2022-12-14T09:50:00Z</dcterms:created>
  <dcterms:modified xsi:type="dcterms:W3CDTF">2022-12-14T09:50:00Z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0x010100802BED488D372B4096065C53AF73677C</vt:lpwstr>
  </property>
</Properties>
</file>