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B3" w:rsidRPr="00FA3EB3" w:rsidRDefault="00FA3EB3" w:rsidP="00FA3EB3">
      <w:pPr>
        <w:jc w:val="center"/>
        <w:rPr>
          <w:rFonts w:ascii="Traditional Arabic" w:hAnsi="Traditional Arabic" w:cs="Traditional Arabic"/>
          <w:b/>
          <w:bCs/>
          <w:sz w:val="28"/>
          <w:szCs w:val="28"/>
        </w:rPr>
      </w:pPr>
      <w:bookmarkStart w:id="0" w:name="_GoBack"/>
      <w:bookmarkEnd w:id="0"/>
      <w:r w:rsidRPr="00FA3EB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نموذج تقييم الطالب/ة لجهة التدريب والمشرف الميداني رقم (  )</w:t>
      </w:r>
    </w:p>
    <w:p w:rsidR="00FA3EB3" w:rsidRPr="00FA3EB3" w:rsidRDefault="00FA3EB3" w:rsidP="00FA3EB3"/>
    <w:tbl>
      <w:tblPr>
        <w:tblStyle w:val="a6"/>
        <w:bidiVisual/>
        <w:tblW w:w="0" w:type="auto"/>
        <w:tblInd w:w="-1028" w:type="dxa"/>
        <w:tblLook w:val="04A0" w:firstRow="1" w:lastRow="0" w:firstColumn="1" w:lastColumn="0" w:noHBand="0" w:noVBand="1"/>
      </w:tblPr>
      <w:tblGrid>
        <w:gridCol w:w="1359"/>
        <w:gridCol w:w="2532"/>
        <w:gridCol w:w="1559"/>
        <w:gridCol w:w="3544"/>
      </w:tblGrid>
      <w:tr w:rsidR="009A58B2" w:rsidRPr="009A58B2" w:rsidTr="00460CDA">
        <w:tc>
          <w:tcPr>
            <w:tcW w:w="0" w:type="auto"/>
          </w:tcPr>
          <w:p w:rsidR="009A58B2" w:rsidRPr="009A58B2" w:rsidRDefault="009A58B2" w:rsidP="00FA3EB3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A58B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اسم الطالب/ة:</w:t>
            </w:r>
          </w:p>
        </w:tc>
        <w:tc>
          <w:tcPr>
            <w:tcW w:w="2532" w:type="dxa"/>
          </w:tcPr>
          <w:p w:rsidR="009A58B2" w:rsidRPr="009A58B2" w:rsidRDefault="009A58B2" w:rsidP="00FA3EB3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9A58B2" w:rsidRPr="009A58B2" w:rsidRDefault="009A58B2" w:rsidP="00FA3EB3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A58B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جهة التدريب:</w:t>
            </w:r>
          </w:p>
        </w:tc>
        <w:tc>
          <w:tcPr>
            <w:tcW w:w="3544" w:type="dxa"/>
          </w:tcPr>
          <w:p w:rsidR="009A58B2" w:rsidRPr="009A58B2" w:rsidRDefault="009A58B2" w:rsidP="00FA3EB3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A58B2" w:rsidRPr="009A58B2" w:rsidTr="00460CDA">
        <w:tc>
          <w:tcPr>
            <w:tcW w:w="0" w:type="auto"/>
          </w:tcPr>
          <w:p w:rsidR="009A58B2" w:rsidRPr="009A58B2" w:rsidRDefault="009A58B2" w:rsidP="009A58B2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A58B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الكلية:</w:t>
            </w:r>
          </w:p>
        </w:tc>
        <w:tc>
          <w:tcPr>
            <w:tcW w:w="2532" w:type="dxa"/>
          </w:tcPr>
          <w:p w:rsidR="009A58B2" w:rsidRPr="009A58B2" w:rsidRDefault="009A58B2" w:rsidP="00FA3EB3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9A58B2" w:rsidRPr="009A58B2" w:rsidRDefault="009A58B2" w:rsidP="00FA3EB3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A58B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مدة التدريب:</w:t>
            </w:r>
          </w:p>
        </w:tc>
        <w:tc>
          <w:tcPr>
            <w:tcW w:w="3544" w:type="dxa"/>
          </w:tcPr>
          <w:p w:rsidR="009A58B2" w:rsidRPr="009A58B2" w:rsidRDefault="009A58B2" w:rsidP="00FA3EB3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9A58B2" w:rsidRPr="009A58B2" w:rsidTr="00460CDA">
        <w:tc>
          <w:tcPr>
            <w:tcW w:w="0" w:type="auto"/>
          </w:tcPr>
          <w:p w:rsidR="009A58B2" w:rsidRPr="009A58B2" w:rsidRDefault="009A58B2" w:rsidP="00FA3EB3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A58B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القسم:</w:t>
            </w:r>
          </w:p>
        </w:tc>
        <w:tc>
          <w:tcPr>
            <w:tcW w:w="2532" w:type="dxa"/>
          </w:tcPr>
          <w:p w:rsidR="009A58B2" w:rsidRPr="009A58B2" w:rsidRDefault="009A58B2" w:rsidP="00FA3EB3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59" w:type="dxa"/>
          </w:tcPr>
          <w:p w:rsidR="009A58B2" w:rsidRPr="009A58B2" w:rsidRDefault="009A58B2" w:rsidP="00FA3EB3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A58B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اسم المشرف</w:t>
            </w:r>
            <w:r w:rsidR="00A2730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/ـة</w:t>
            </w:r>
            <w:r w:rsidRPr="009A58B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3544" w:type="dxa"/>
          </w:tcPr>
          <w:p w:rsidR="009A58B2" w:rsidRPr="009A58B2" w:rsidRDefault="009A58B2" w:rsidP="00FA3EB3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FA3EB3" w:rsidRPr="00FA3EB3" w:rsidRDefault="00FA3EB3" w:rsidP="00FA3EB3"/>
    <w:p w:rsidR="00FA3EB3" w:rsidRPr="00FA3EB3" w:rsidRDefault="00FA3EB3" w:rsidP="00FA3EB3"/>
    <w:p w:rsidR="00FA3EB3" w:rsidRPr="00A27304" w:rsidRDefault="009A58B2" w:rsidP="00FA3EB3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A27304">
        <w:rPr>
          <w:rFonts w:ascii="Traditional Arabic" w:hAnsi="Traditional Arabic" w:cs="Traditional Arabic"/>
          <w:b/>
          <w:bCs/>
          <w:sz w:val="28"/>
          <w:szCs w:val="28"/>
          <w:rtl/>
        </w:rPr>
        <w:t>عزيزي/ عزيزتي الطالب/ة  نأمل منك تعبئة هذا النموذج للوقوف على وضع التدريب الميداني والقيام بالتحسين والتطوير الللازم ، مع جزيل الشكر.</w:t>
      </w:r>
    </w:p>
    <w:tbl>
      <w:tblPr>
        <w:tblStyle w:val="a6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25"/>
        <w:gridCol w:w="812"/>
        <w:gridCol w:w="4302"/>
        <w:gridCol w:w="637"/>
        <w:gridCol w:w="1092"/>
        <w:gridCol w:w="754"/>
      </w:tblGrid>
      <w:tr w:rsidR="00A27304" w:rsidRPr="009A58B2" w:rsidTr="00460CDA">
        <w:trPr>
          <w:tblHeader/>
          <w:jc w:val="center"/>
        </w:trPr>
        <w:tc>
          <w:tcPr>
            <w:tcW w:w="925" w:type="dxa"/>
            <w:tcBorders>
              <w:bottom w:val="single" w:sz="4" w:space="0" w:color="auto"/>
            </w:tcBorders>
            <w:vAlign w:val="center"/>
          </w:tcPr>
          <w:p w:rsidR="009A58B2" w:rsidRPr="009A58B2" w:rsidRDefault="009A58B2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A58B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البند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A58B2" w:rsidRPr="009A58B2" w:rsidRDefault="009A58B2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A58B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مسلسل</w:t>
            </w:r>
          </w:p>
        </w:tc>
        <w:tc>
          <w:tcPr>
            <w:tcW w:w="4302" w:type="dxa"/>
            <w:tcBorders>
              <w:bottom w:val="single" w:sz="4" w:space="0" w:color="auto"/>
            </w:tcBorders>
            <w:vAlign w:val="center"/>
          </w:tcPr>
          <w:p w:rsidR="009A58B2" w:rsidRPr="009A58B2" w:rsidRDefault="009A58B2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A58B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الاستطلاع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A58B2" w:rsidRPr="009A58B2" w:rsidRDefault="009A58B2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A58B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ينطبق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A58B2" w:rsidRPr="009A58B2" w:rsidRDefault="009A58B2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A58B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ينطبق إلى حد ما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A58B2" w:rsidRPr="009A58B2" w:rsidRDefault="009A58B2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A58B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لا ينطبق</w:t>
            </w:r>
          </w:p>
        </w:tc>
      </w:tr>
      <w:tr w:rsidR="00A27304" w:rsidRPr="009A58B2" w:rsidTr="00460CDA">
        <w:trPr>
          <w:jc w:val="center"/>
        </w:trPr>
        <w:tc>
          <w:tcPr>
            <w:tcW w:w="925" w:type="dxa"/>
            <w:vMerge w:val="restart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A58B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جهة التدريب</w:t>
            </w:r>
          </w:p>
        </w:tc>
        <w:tc>
          <w:tcPr>
            <w:tcW w:w="708" w:type="dxa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302" w:type="dxa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ساهم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مكان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التدريب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في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تطوير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مهاراتي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المهنية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والتخصصية</w:t>
            </w: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27304" w:rsidRPr="009A58B2" w:rsidTr="00460CDA">
        <w:trPr>
          <w:jc w:val="center"/>
        </w:trPr>
        <w:tc>
          <w:tcPr>
            <w:tcW w:w="925" w:type="dxa"/>
            <w:vMerge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A27304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302" w:type="dxa"/>
            <w:vAlign w:val="center"/>
          </w:tcPr>
          <w:p w:rsidR="00A27304" w:rsidRPr="00921DAD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برنامج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التدريب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كان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واضحا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ويتناسب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مع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تخصصي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27304" w:rsidRPr="009A58B2" w:rsidTr="00460CDA">
        <w:trPr>
          <w:jc w:val="center"/>
        </w:trPr>
        <w:tc>
          <w:tcPr>
            <w:tcW w:w="925" w:type="dxa"/>
            <w:vMerge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A27304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302" w:type="dxa"/>
            <w:vAlign w:val="center"/>
          </w:tcPr>
          <w:p w:rsidR="00A27304" w:rsidRPr="00921DAD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وفر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مكان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التدريب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الوسائل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والأجهزة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التي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تساعدني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في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تنفيذ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المهام.</w:t>
            </w: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27304" w:rsidRPr="009A58B2" w:rsidTr="00460CDA">
        <w:trPr>
          <w:jc w:val="center"/>
        </w:trPr>
        <w:tc>
          <w:tcPr>
            <w:tcW w:w="925" w:type="dxa"/>
            <w:vMerge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A27304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302" w:type="dxa"/>
            <w:vAlign w:val="center"/>
          </w:tcPr>
          <w:p w:rsidR="00A27304" w:rsidRPr="00921DAD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تهتم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جهة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التدريب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بشكل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كبير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بالطالب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ومدى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استفادته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خلال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فترة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تدريبة وتوجيهه خلالها.</w:t>
            </w: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27304" w:rsidRPr="009A58B2" w:rsidTr="00460CDA">
        <w:trPr>
          <w:jc w:val="center"/>
        </w:trPr>
        <w:tc>
          <w:tcPr>
            <w:tcW w:w="925" w:type="dxa"/>
            <w:vMerge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A27304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302" w:type="dxa"/>
            <w:vAlign w:val="center"/>
          </w:tcPr>
          <w:p w:rsidR="00A27304" w:rsidRPr="00921DAD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ساعدني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العاملين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في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مكان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التدريب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على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اكتساب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مهارات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جديدة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27304" w:rsidRPr="009A58B2" w:rsidTr="00460CDA">
        <w:trPr>
          <w:jc w:val="center"/>
        </w:trPr>
        <w:tc>
          <w:tcPr>
            <w:tcW w:w="925" w:type="dxa"/>
            <w:vMerge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A27304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302" w:type="dxa"/>
            <w:vAlign w:val="center"/>
          </w:tcPr>
          <w:p w:rsidR="00A27304" w:rsidRPr="00921DAD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سهولة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التعامل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مع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الجهاز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الفني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والإداري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والعملاء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في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بيئة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التدريب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27304" w:rsidRPr="009A58B2" w:rsidTr="00460CDA">
        <w:trPr>
          <w:jc w:val="center"/>
        </w:trPr>
        <w:tc>
          <w:tcPr>
            <w:tcW w:w="925" w:type="dxa"/>
            <w:vMerge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A27304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302" w:type="dxa"/>
            <w:vAlign w:val="center"/>
          </w:tcPr>
          <w:p w:rsidR="00A27304" w:rsidRPr="00557B84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سهولة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الوصول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للوائح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وقوانين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تنظيم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العمل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بجهة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التدريب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27304" w:rsidRPr="009A58B2" w:rsidTr="00460CDA">
        <w:trPr>
          <w:trHeight w:val="495"/>
          <w:jc w:val="center"/>
        </w:trPr>
        <w:tc>
          <w:tcPr>
            <w:tcW w:w="925" w:type="dxa"/>
            <w:vMerge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A27304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302" w:type="dxa"/>
            <w:vAlign w:val="center"/>
          </w:tcPr>
          <w:p w:rsidR="00A27304" w:rsidRPr="00921DAD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يتسم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العمل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في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مكان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التدريب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بالتعاون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والجماعية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وفق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مبدأ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فريق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العمل.</w:t>
            </w: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27304" w:rsidRPr="009A58B2" w:rsidTr="00460CDA">
        <w:trPr>
          <w:jc w:val="center"/>
        </w:trPr>
        <w:tc>
          <w:tcPr>
            <w:tcW w:w="925" w:type="dxa"/>
            <w:vMerge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A27304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302" w:type="dxa"/>
            <w:vAlign w:val="center"/>
          </w:tcPr>
          <w:p w:rsidR="00A27304" w:rsidRPr="00921DAD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يلتزم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العاملين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في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مكان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التدريب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بتحقيق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العدالة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والانضباط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بين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الجميع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27304" w:rsidRPr="009A58B2" w:rsidTr="00460CDA">
        <w:trPr>
          <w:jc w:val="center"/>
        </w:trPr>
        <w:tc>
          <w:tcPr>
            <w:tcW w:w="925" w:type="dxa"/>
            <w:vMerge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A27304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302" w:type="dxa"/>
            <w:vAlign w:val="center"/>
          </w:tcPr>
          <w:p w:rsidR="00A27304" w:rsidRPr="00921DAD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تطابقت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توقعاتي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للبرنامج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مع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نتيجة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التدريب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27304" w:rsidRPr="009A58B2" w:rsidTr="00460CDA">
        <w:trPr>
          <w:jc w:val="center"/>
        </w:trPr>
        <w:tc>
          <w:tcPr>
            <w:tcW w:w="925" w:type="dxa"/>
            <w:vMerge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A27304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4302" w:type="dxa"/>
            <w:vAlign w:val="center"/>
          </w:tcPr>
          <w:p w:rsidR="00A27304" w:rsidRPr="00921DAD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ساعد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التدريب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الميداني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في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معرفة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جوانب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القوة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والضعف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لدي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بشكل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عام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27304" w:rsidRPr="009A58B2" w:rsidTr="00460CDA">
        <w:trPr>
          <w:jc w:val="center"/>
        </w:trPr>
        <w:tc>
          <w:tcPr>
            <w:tcW w:w="925" w:type="dxa"/>
            <w:vMerge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A27304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4302" w:type="dxa"/>
            <w:vAlign w:val="center"/>
          </w:tcPr>
          <w:p w:rsidR="00A27304" w:rsidRPr="00921DAD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استفدت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بشكل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كبير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من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المقررات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التي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درستها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في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تطبيقها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21DA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عملياً</w:t>
            </w:r>
            <w:r w:rsidRPr="00921DA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27304" w:rsidRPr="009A58B2" w:rsidTr="00460CDA">
        <w:trPr>
          <w:jc w:val="center"/>
        </w:trPr>
        <w:tc>
          <w:tcPr>
            <w:tcW w:w="925" w:type="dxa"/>
            <w:vMerge/>
            <w:tcBorders>
              <w:bottom w:val="double" w:sz="4" w:space="0" w:color="auto"/>
            </w:tcBorders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A27304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4302" w:type="dxa"/>
            <w:tcBorders>
              <w:bottom w:val="double" w:sz="4" w:space="0" w:color="auto"/>
            </w:tcBorders>
            <w:vAlign w:val="center"/>
          </w:tcPr>
          <w:p w:rsidR="00A27304" w:rsidRPr="00921DAD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أن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صح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وحدة التدريب الميداني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بالاستمرار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في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التعاقد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مع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هذه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الجهة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لتوفير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فرص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مستقبلية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للطلاب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27304" w:rsidRPr="009A58B2" w:rsidTr="00460CDA">
        <w:trPr>
          <w:jc w:val="center"/>
        </w:trPr>
        <w:tc>
          <w:tcPr>
            <w:tcW w:w="925" w:type="dxa"/>
            <w:vMerge w:val="restart"/>
            <w:tcBorders>
              <w:top w:val="double" w:sz="4" w:space="0" w:color="auto"/>
            </w:tcBorders>
            <w:vAlign w:val="center"/>
          </w:tcPr>
          <w:p w:rsidR="00A27304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A27304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المشرف الميداني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A27304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302" w:type="dxa"/>
            <w:tcBorders>
              <w:top w:val="double" w:sz="4" w:space="0" w:color="auto"/>
            </w:tcBorders>
            <w:vAlign w:val="center"/>
          </w:tcPr>
          <w:p w:rsidR="00A27304" w:rsidRPr="00557B84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وضح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لي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متطلبات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التدريب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الميداني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27304" w:rsidRPr="009A58B2" w:rsidTr="00460CDA">
        <w:trPr>
          <w:jc w:val="center"/>
        </w:trPr>
        <w:tc>
          <w:tcPr>
            <w:tcW w:w="925" w:type="dxa"/>
            <w:vMerge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A27304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302" w:type="dxa"/>
            <w:vAlign w:val="center"/>
          </w:tcPr>
          <w:p w:rsidR="00A27304" w:rsidRPr="00557B84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شرح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لي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المهام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والأدوار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الموجودة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في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البطاقة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التدريبية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لطلبة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التدريب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الميداني</w:t>
            </w: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27304" w:rsidRPr="009A58B2" w:rsidTr="00460CDA">
        <w:trPr>
          <w:jc w:val="center"/>
        </w:trPr>
        <w:tc>
          <w:tcPr>
            <w:tcW w:w="925" w:type="dxa"/>
            <w:vMerge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A27304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302" w:type="dxa"/>
            <w:vAlign w:val="center"/>
          </w:tcPr>
          <w:p w:rsidR="00A27304" w:rsidRPr="00557B84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ساعد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ني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في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تنمية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مهاراتي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في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الحوار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والمناقشة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27304" w:rsidRPr="009A58B2" w:rsidTr="00460CDA">
        <w:trPr>
          <w:jc w:val="center"/>
        </w:trPr>
        <w:tc>
          <w:tcPr>
            <w:tcW w:w="925" w:type="dxa"/>
            <w:vMerge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A27304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302" w:type="dxa"/>
            <w:vAlign w:val="center"/>
          </w:tcPr>
          <w:p w:rsidR="00A27304" w:rsidRPr="00557B84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ناقشني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أثناء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كل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زيارة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وخطط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معي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للزيارات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القادمة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27304" w:rsidRPr="009A58B2" w:rsidTr="00460CDA">
        <w:trPr>
          <w:jc w:val="center"/>
        </w:trPr>
        <w:tc>
          <w:tcPr>
            <w:tcW w:w="925" w:type="dxa"/>
            <w:vMerge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A27304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302" w:type="dxa"/>
            <w:vAlign w:val="center"/>
          </w:tcPr>
          <w:p w:rsidR="00A27304" w:rsidRPr="00557B84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يقدم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التغذية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الراجعة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بشكل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مستمر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لتحسين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الأداء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المهني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27304" w:rsidRPr="009A58B2" w:rsidTr="00460CDA">
        <w:trPr>
          <w:jc w:val="center"/>
        </w:trPr>
        <w:tc>
          <w:tcPr>
            <w:tcW w:w="925" w:type="dxa"/>
            <w:vMerge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A27304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302" w:type="dxa"/>
            <w:vAlign w:val="center"/>
          </w:tcPr>
          <w:p w:rsidR="00A27304" w:rsidRPr="00557B84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يتقبل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الأفكار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والمقترحات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بإيجابية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ويعززها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27304" w:rsidRPr="009A58B2" w:rsidTr="00460CDA">
        <w:trPr>
          <w:jc w:val="center"/>
        </w:trPr>
        <w:tc>
          <w:tcPr>
            <w:tcW w:w="925" w:type="dxa"/>
            <w:vMerge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A27304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302" w:type="dxa"/>
            <w:vAlign w:val="center"/>
          </w:tcPr>
          <w:p w:rsidR="00A27304" w:rsidRPr="00557B84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رحب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بتواصلي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به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عند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الحاجة</w:t>
            </w:r>
            <w:r w:rsidRPr="00557B8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57B8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إليه</w:t>
            </w: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27304" w:rsidRPr="009A58B2" w:rsidTr="00460CDA">
        <w:trPr>
          <w:jc w:val="center"/>
        </w:trPr>
        <w:tc>
          <w:tcPr>
            <w:tcW w:w="925" w:type="dxa"/>
            <w:vMerge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A27304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302" w:type="dxa"/>
            <w:vAlign w:val="center"/>
          </w:tcPr>
          <w:p w:rsidR="00A27304" w:rsidRPr="00557B84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F1B1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أحالني</w:t>
            </w:r>
            <w:r w:rsidRPr="00DF1B1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DF1B1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إلى</w:t>
            </w:r>
            <w:r w:rsidRPr="00DF1B1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DF1B1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مصادر</w:t>
            </w:r>
            <w:r w:rsidRPr="00DF1B1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DF1B1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متنوعة</w:t>
            </w:r>
            <w:r w:rsidRPr="00DF1B1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DF1B1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تساعدني</w:t>
            </w:r>
            <w:r w:rsidRPr="00DF1B1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DF1B1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في</w:t>
            </w:r>
            <w:r w:rsidRPr="00DF1B1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DF1B1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حل</w:t>
            </w:r>
            <w:r w:rsidRPr="00DF1B1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DF1B1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ما</w:t>
            </w:r>
            <w:r w:rsidRPr="00DF1B1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DF1B1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يطرأ</w:t>
            </w:r>
            <w:r w:rsidRPr="00DF1B1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DF1B1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من</w:t>
            </w:r>
            <w:r w:rsidRPr="00DF1B1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DF1B1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مشكلات</w:t>
            </w:r>
            <w:r w:rsidRPr="00DF1B1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DF1B1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أثناء</w:t>
            </w:r>
            <w:r w:rsidRPr="00DF1B17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DF1B1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تدريبي</w:t>
            </w: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27304" w:rsidRPr="009A58B2" w:rsidTr="00460CDA">
        <w:trPr>
          <w:jc w:val="center"/>
        </w:trPr>
        <w:tc>
          <w:tcPr>
            <w:tcW w:w="925" w:type="dxa"/>
            <w:vMerge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A27304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302" w:type="dxa"/>
            <w:vAlign w:val="center"/>
          </w:tcPr>
          <w:p w:rsidR="00A27304" w:rsidRPr="00DF1B17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2730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شجعني</w:t>
            </w:r>
            <w:r w:rsidRPr="00A2730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A2730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على</w:t>
            </w:r>
            <w:r w:rsidRPr="00A2730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A2730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التقييم</w:t>
            </w:r>
            <w:r w:rsidRPr="00A2730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A2730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الذاتي</w:t>
            </w:r>
            <w:r w:rsidRPr="00A2730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A2730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لمهاراتي</w:t>
            </w:r>
            <w:r w:rsidRPr="00A2730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A2730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التدريبية</w:t>
            </w:r>
            <w:r w:rsidRPr="00A2730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A2730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الحالية</w:t>
            </w:r>
            <w:r w:rsidRPr="00A2730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A27304" w:rsidRPr="009A58B2" w:rsidRDefault="00A27304" w:rsidP="009A58B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9A58B2" w:rsidRPr="00FA3EB3" w:rsidRDefault="009A58B2" w:rsidP="00FA3EB3"/>
    <w:p w:rsidR="00FA3EB3" w:rsidRPr="00FA3EB3" w:rsidRDefault="00FA3EB3" w:rsidP="00FA3EB3"/>
    <w:p w:rsidR="00FA3EB3" w:rsidRPr="00C63258" w:rsidRDefault="00C63258" w:rsidP="00FA3EB3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63258">
        <w:rPr>
          <w:rFonts w:ascii="Traditional Arabic" w:hAnsi="Traditional Arabic" w:cs="Traditional Arabic"/>
          <w:b/>
          <w:bCs/>
          <w:sz w:val="28"/>
          <w:szCs w:val="28"/>
          <w:rtl/>
        </w:rPr>
        <w:t>هل لديك تعليقات أو مقترحات للتدريب الميداني؟</w:t>
      </w:r>
    </w:p>
    <w:p w:rsidR="00C63258" w:rsidRPr="00FA3EB3" w:rsidRDefault="00C63258" w:rsidP="00FA3EB3"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3EB3" w:rsidRPr="00FA3EB3" w:rsidRDefault="00FA3EB3" w:rsidP="00FA3EB3"/>
    <w:p w:rsidR="00FA3EB3" w:rsidRPr="00FA3EB3" w:rsidRDefault="00FA3EB3" w:rsidP="00FA3EB3"/>
    <w:p w:rsidR="00FA3EB3" w:rsidRPr="00FA3EB3" w:rsidRDefault="00FA3EB3" w:rsidP="00FA3EB3"/>
    <w:sectPr w:rsidR="00FA3EB3" w:rsidRPr="00FA3EB3" w:rsidSect="00565049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2D9" w:rsidRDefault="00C532D9" w:rsidP="00FA3EB3">
      <w:pPr>
        <w:spacing w:after="0" w:line="240" w:lineRule="auto"/>
      </w:pPr>
      <w:r>
        <w:separator/>
      </w:r>
    </w:p>
  </w:endnote>
  <w:endnote w:type="continuationSeparator" w:id="0">
    <w:p w:rsidR="00C532D9" w:rsidRDefault="00C532D9" w:rsidP="00FA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B3" w:rsidRDefault="00C532D9">
    <w:pPr>
      <w:pStyle w:val="a4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  <w:rtl/>
        </w:rPr>
        <w:id w:val="76027555"/>
        <w:placeholder>
          <w:docPart w:val="F254E844DB1F4BB5B76F969E832A398E"/>
        </w:placeholder>
        <w:temporary/>
        <w:showingPlcHdr/>
      </w:sdtPr>
      <w:sdtEndPr/>
      <w:sdtContent>
        <w:r w:rsidR="00FA3EB3">
          <w:rPr>
            <w:rFonts w:asciiTheme="majorHAnsi" w:eastAsiaTheme="majorEastAsia" w:hAnsiTheme="majorHAnsi" w:cstheme="majorBidi"/>
            <w:rtl/>
            <w:lang w:val="ar-SA"/>
          </w:rPr>
          <w:t>[اكتب نصاً]</w:t>
        </w:r>
      </w:sdtContent>
    </w:sdt>
    <w:r w:rsidR="00FA3EB3">
      <w:rPr>
        <w:rFonts w:asciiTheme="majorHAnsi" w:eastAsiaTheme="majorEastAsia" w:hAnsiTheme="majorHAnsi" w:cstheme="majorBidi"/>
      </w:rPr>
      <w:ptab w:relativeTo="margin" w:alignment="right" w:leader="none"/>
    </w:r>
    <w:r w:rsidR="00FA3EB3">
      <w:rPr>
        <w:rFonts w:asciiTheme="majorHAnsi" w:eastAsiaTheme="majorEastAsia" w:hAnsiTheme="majorHAnsi" w:cstheme="majorBidi"/>
        <w:rtl/>
        <w:lang w:val="ar-SA"/>
      </w:rPr>
      <w:t xml:space="preserve">الصفحة </w:t>
    </w:r>
    <w:r w:rsidR="00FA3EB3">
      <w:rPr>
        <w:rFonts w:eastAsiaTheme="minorEastAsia"/>
      </w:rPr>
      <w:fldChar w:fldCharType="begin"/>
    </w:r>
    <w:r w:rsidR="00FA3EB3">
      <w:instrText>PAGE   \* MERGEFORMAT</w:instrText>
    </w:r>
    <w:r w:rsidR="00FA3EB3">
      <w:rPr>
        <w:rFonts w:eastAsiaTheme="minorEastAsia"/>
      </w:rPr>
      <w:fldChar w:fldCharType="separate"/>
    </w:r>
    <w:r w:rsidR="00B068AD" w:rsidRPr="00B068AD">
      <w:rPr>
        <w:rFonts w:asciiTheme="majorHAnsi" w:eastAsiaTheme="majorEastAsia" w:hAnsiTheme="majorHAnsi" w:cstheme="majorBidi"/>
        <w:noProof/>
        <w:rtl/>
        <w:lang w:val="ar-SA"/>
      </w:rPr>
      <w:t>1</w:t>
    </w:r>
    <w:r w:rsidR="00FA3EB3">
      <w:rPr>
        <w:rFonts w:asciiTheme="majorHAnsi" w:eastAsiaTheme="majorEastAsia" w:hAnsiTheme="majorHAnsi" w:cstheme="majorBidi"/>
      </w:rPr>
      <w:fldChar w:fldCharType="end"/>
    </w:r>
  </w:p>
  <w:p w:rsidR="00FA3EB3" w:rsidRDefault="00FA3EB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2D9" w:rsidRDefault="00C532D9" w:rsidP="00FA3EB3">
      <w:pPr>
        <w:spacing w:after="0" w:line="240" w:lineRule="auto"/>
      </w:pPr>
      <w:r>
        <w:separator/>
      </w:r>
    </w:p>
  </w:footnote>
  <w:footnote w:type="continuationSeparator" w:id="0">
    <w:p w:rsidR="00C532D9" w:rsidRDefault="00C532D9" w:rsidP="00FA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B3" w:rsidRDefault="00460CDA" w:rsidP="00FA3EB3">
    <w:pPr>
      <w:pStyle w:val="a3"/>
      <w:jc w:val="center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22BB78" wp14:editId="107EAF02">
              <wp:simplePos x="0" y="0"/>
              <wp:positionH relativeFrom="column">
                <wp:posOffset>-1257300</wp:posOffset>
              </wp:positionH>
              <wp:positionV relativeFrom="paragraph">
                <wp:posOffset>405765</wp:posOffset>
              </wp:positionV>
              <wp:extent cx="7315200" cy="0"/>
              <wp:effectExtent l="0" t="19050" r="19050" b="19050"/>
              <wp:wrapNone/>
              <wp:docPr id="5" name="رابط مستقي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ln w="3175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67534E1" id="رابط مستقيم 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9pt,31.95pt" to="477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" strokecolor="black [3213]" strokeweight="2.5pt">
              <v:stroke linestyle="thickTh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0766C258" wp14:editId="0C3A56DB">
          <wp:simplePos x="0" y="0"/>
          <wp:positionH relativeFrom="margin">
            <wp:align>center</wp:align>
          </wp:positionH>
          <wp:positionV relativeFrom="paragraph">
            <wp:posOffset>-354330</wp:posOffset>
          </wp:positionV>
          <wp:extent cx="609600" cy="693420"/>
          <wp:effectExtent l="0" t="0" r="0" b="0"/>
          <wp:wrapTight wrapText="bothSides">
            <wp:wrapPolygon edited="0">
              <wp:start x="7425" y="0"/>
              <wp:lineTo x="0" y="5341"/>
              <wp:lineTo x="0" y="20769"/>
              <wp:lineTo x="20925" y="20769"/>
              <wp:lineTo x="20925" y="5934"/>
              <wp:lineTo x="13500" y="0"/>
              <wp:lineTo x="7425" y="0"/>
            </wp:wrapPolygon>
          </wp:wrapTight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33"/>
    <w:rsid w:val="00163462"/>
    <w:rsid w:val="003F6CED"/>
    <w:rsid w:val="00460CDA"/>
    <w:rsid w:val="00557B84"/>
    <w:rsid w:val="00565049"/>
    <w:rsid w:val="00766414"/>
    <w:rsid w:val="008F101F"/>
    <w:rsid w:val="00921DAD"/>
    <w:rsid w:val="0092788B"/>
    <w:rsid w:val="00994F16"/>
    <w:rsid w:val="009A58B2"/>
    <w:rsid w:val="009F5533"/>
    <w:rsid w:val="00A27304"/>
    <w:rsid w:val="00A67962"/>
    <w:rsid w:val="00B01A34"/>
    <w:rsid w:val="00B068AD"/>
    <w:rsid w:val="00C532D9"/>
    <w:rsid w:val="00C63258"/>
    <w:rsid w:val="00DF1B17"/>
    <w:rsid w:val="00EC079B"/>
    <w:rsid w:val="00FA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3E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A3EB3"/>
  </w:style>
  <w:style w:type="paragraph" w:styleId="a4">
    <w:name w:val="footer"/>
    <w:basedOn w:val="a"/>
    <w:link w:val="Char0"/>
    <w:uiPriority w:val="99"/>
    <w:unhideWhenUsed/>
    <w:rsid w:val="00FA3E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A3EB3"/>
  </w:style>
  <w:style w:type="paragraph" w:styleId="a5">
    <w:name w:val="Balloon Text"/>
    <w:basedOn w:val="a"/>
    <w:link w:val="Char1"/>
    <w:uiPriority w:val="99"/>
    <w:semiHidden/>
    <w:unhideWhenUsed/>
    <w:rsid w:val="00FA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FA3EB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A5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3E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A3EB3"/>
  </w:style>
  <w:style w:type="paragraph" w:styleId="a4">
    <w:name w:val="footer"/>
    <w:basedOn w:val="a"/>
    <w:link w:val="Char0"/>
    <w:uiPriority w:val="99"/>
    <w:unhideWhenUsed/>
    <w:rsid w:val="00FA3E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A3EB3"/>
  </w:style>
  <w:style w:type="paragraph" w:styleId="a5">
    <w:name w:val="Balloon Text"/>
    <w:basedOn w:val="a"/>
    <w:link w:val="Char1"/>
    <w:uiPriority w:val="99"/>
    <w:semiHidden/>
    <w:unhideWhenUsed/>
    <w:rsid w:val="00FA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FA3EB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A5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54E844DB1F4BB5B76F969E832A398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72D79DF-258C-493E-BEEB-C20BD6F5C631}"/>
      </w:docPartPr>
      <w:docPartBody>
        <w:p w:rsidR="006F1AD3" w:rsidRDefault="00371377" w:rsidP="00371377">
          <w:pPr>
            <w:pStyle w:val="F254E844DB1F4BB5B76F969E832A398E"/>
          </w:pPr>
          <w:r>
            <w:rPr>
              <w:rFonts w:asciiTheme="majorHAnsi" w:eastAsiaTheme="majorEastAsia" w:hAnsiTheme="majorHAnsi" w:cstheme="majorBidi"/>
              <w:rtl/>
              <w:lang w:val="ar-SA"/>
            </w:rPr>
            <w:t>[اكتب نصاً]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77"/>
    <w:rsid w:val="002E7509"/>
    <w:rsid w:val="00371377"/>
    <w:rsid w:val="006A7DFB"/>
    <w:rsid w:val="006F1AD3"/>
    <w:rsid w:val="00735D7D"/>
    <w:rsid w:val="00812DDA"/>
    <w:rsid w:val="00825CE1"/>
    <w:rsid w:val="00CF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0257018E9D8494D9ADACC04BC89EAC1">
    <w:name w:val="70257018E9D8494D9ADACC04BC89EAC1"/>
    <w:rsid w:val="00371377"/>
    <w:pPr>
      <w:bidi/>
    </w:pPr>
  </w:style>
  <w:style w:type="paragraph" w:customStyle="1" w:styleId="8EE5ABFCB70E4FD89EC73912B93C4D1E">
    <w:name w:val="8EE5ABFCB70E4FD89EC73912B93C4D1E"/>
    <w:rsid w:val="00371377"/>
    <w:pPr>
      <w:bidi/>
    </w:pPr>
  </w:style>
  <w:style w:type="paragraph" w:customStyle="1" w:styleId="F254E844DB1F4BB5B76F969E832A398E">
    <w:name w:val="F254E844DB1F4BB5B76F969E832A398E"/>
    <w:rsid w:val="00371377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0257018E9D8494D9ADACC04BC89EAC1">
    <w:name w:val="70257018E9D8494D9ADACC04BC89EAC1"/>
    <w:rsid w:val="00371377"/>
    <w:pPr>
      <w:bidi/>
    </w:pPr>
  </w:style>
  <w:style w:type="paragraph" w:customStyle="1" w:styleId="8EE5ABFCB70E4FD89EC73912B93C4D1E">
    <w:name w:val="8EE5ABFCB70E4FD89EC73912B93C4D1E"/>
    <w:rsid w:val="00371377"/>
    <w:pPr>
      <w:bidi/>
    </w:pPr>
  </w:style>
  <w:style w:type="paragraph" w:customStyle="1" w:styleId="F254E844DB1F4BB5B76F969E832A398E">
    <w:name w:val="F254E844DB1F4BB5B76F969E832A398E"/>
    <w:rsid w:val="00371377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reema1428</dc:creator>
  <cp:lastModifiedBy>naif basheer othman alawaji</cp:lastModifiedBy>
  <cp:revision>2</cp:revision>
  <dcterms:created xsi:type="dcterms:W3CDTF">2019-10-21T08:15:00Z</dcterms:created>
  <dcterms:modified xsi:type="dcterms:W3CDTF">2019-10-21T08:15:00Z</dcterms:modified>
</cp:coreProperties>
</file>