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08" w:rsidRPr="00575608" w:rsidRDefault="00575608" w:rsidP="00575608">
      <w:pPr>
        <w:bidi/>
        <w:jc w:val="center"/>
        <w:rPr>
          <w:rFonts w:cstheme="minorHAnsi"/>
          <w:b/>
          <w:bCs/>
        </w:rPr>
      </w:pPr>
      <w:r w:rsidRPr="00B765E1">
        <w:rPr>
          <w:rFonts w:cstheme="minorHAnsi"/>
          <w:b/>
          <w:bCs/>
          <w:sz w:val="28"/>
          <w:szCs w:val="28"/>
          <w:rtl/>
        </w:rPr>
        <w:t xml:space="preserve">نموذج </w:t>
      </w:r>
      <w:r>
        <w:rPr>
          <w:rFonts w:cstheme="minorHAnsi" w:hint="cs"/>
          <w:b/>
          <w:bCs/>
          <w:sz w:val="28"/>
          <w:szCs w:val="28"/>
          <w:rtl/>
        </w:rPr>
        <w:t>محضر اجتماعات مراكز/وحدات البحوث</w:t>
      </w: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8640"/>
      </w:tblGrid>
      <w:tr w:rsidR="00575608" w:rsidRPr="00F871BC" w:rsidTr="00575608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 xml:space="preserve">محضر </w:t>
            </w: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اجتماع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رقم الاجتماع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تاريخ الاجتماع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 xml:space="preserve">زمن </w:t>
            </w: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الاجتماع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 xml:space="preserve">مكان </w:t>
            </w: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الاجتماع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575608" w:rsidRDefault="00575608" w:rsidP="00575608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70" w:type="dxa"/>
        <w:tblInd w:w="45" w:type="dxa"/>
        <w:tblLook w:val="04A0" w:firstRow="1" w:lastRow="0" w:firstColumn="1" w:lastColumn="0" w:noHBand="0" w:noVBand="1"/>
      </w:tblPr>
      <w:tblGrid>
        <w:gridCol w:w="360"/>
        <w:gridCol w:w="9810"/>
      </w:tblGrid>
      <w:tr w:rsidR="00575608" w:rsidRPr="00F871BC" w:rsidTr="00575608">
        <w:trPr>
          <w:trHeight w:val="2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F871BC" w:rsidRDefault="00575608" w:rsidP="00575608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جدول الأعمال</w:t>
            </w:r>
          </w:p>
        </w:tc>
      </w:tr>
      <w:tr w:rsidR="00575608" w:rsidRPr="00F871BC" w:rsidTr="00575608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575608">
        <w:trPr>
          <w:trHeight w:val="1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575608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75608" w:rsidRDefault="00575608" w:rsidP="00575608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70" w:type="dxa"/>
        <w:tblInd w:w="45" w:type="dxa"/>
        <w:tblLook w:val="04A0" w:firstRow="1" w:lastRow="0" w:firstColumn="1" w:lastColumn="0" w:noHBand="0" w:noVBand="1"/>
      </w:tblPr>
      <w:tblGrid>
        <w:gridCol w:w="360"/>
        <w:gridCol w:w="9810"/>
      </w:tblGrid>
      <w:tr w:rsidR="00575608" w:rsidRPr="00F871BC" w:rsidTr="00A85E52">
        <w:trPr>
          <w:trHeight w:val="2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F871BC" w:rsidRDefault="00575608" w:rsidP="00A85E52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قرارات وتوصيات الاجتماع</w:t>
            </w: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A85E52">
        <w:trPr>
          <w:trHeight w:val="1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75608" w:rsidRDefault="00575608" w:rsidP="00575608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70" w:type="dxa"/>
        <w:tblInd w:w="45" w:type="dxa"/>
        <w:tblLook w:val="04A0" w:firstRow="1" w:lastRow="0" w:firstColumn="1" w:lastColumn="0" w:noHBand="0" w:noVBand="1"/>
      </w:tblPr>
      <w:tblGrid>
        <w:gridCol w:w="360"/>
        <w:gridCol w:w="9810"/>
      </w:tblGrid>
      <w:tr w:rsidR="00575608" w:rsidRPr="00F871BC" w:rsidTr="00A85E52">
        <w:trPr>
          <w:trHeight w:val="2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F871BC" w:rsidRDefault="00575608" w:rsidP="00A85E52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ملاحظات</w:t>
            </w: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A85E52">
        <w:trPr>
          <w:trHeight w:val="1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75608" w:rsidRDefault="00575608" w:rsidP="00575608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8640"/>
      </w:tblGrid>
      <w:tr w:rsidR="00575608" w:rsidRPr="00F871BC" w:rsidTr="00A85E52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تاريخ الاجتماع القادم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م</w:t>
            </w:r>
            <w:r w:rsidR="00A762FE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ُ</w:t>
            </w: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عد المحضر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1603" w:type="dxa"/>
            <w:shd w:val="clear" w:color="auto" w:fill="BFBFBF" w:themeFill="background1" w:themeFillShade="BF"/>
          </w:tcPr>
          <w:p w:rsidR="00575608" w:rsidRPr="00575608" w:rsidRDefault="00575608" w:rsidP="00A762FE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تاريخ إعداد المحضر</w:t>
            </w:r>
          </w:p>
        </w:tc>
        <w:tc>
          <w:tcPr>
            <w:tcW w:w="8640" w:type="dxa"/>
            <w:shd w:val="clear" w:color="auto" w:fill="auto"/>
          </w:tcPr>
          <w:p w:rsidR="00575608" w:rsidRPr="00575608" w:rsidRDefault="00575608" w:rsidP="00575608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243776" w:rsidRDefault="00243776" w:rsidP="00575608">
      <w:pPr>
        <w:bidi/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bidiVisual/>
        <w:tblW w:w="10170" w:type="dxa"/>
        <w:tblInd w:w="45" w:type="dxa"/>
        <w:tblLook w:val="04A0" w:firstRow="1" w:lastRow="0" w:firstColumn="1" w:lastColumn="0" w:noHBand="0" w:noVBand="1"/>
      </w:tblPr>
      <w:tblGrid>
        <w:gridCol w:w="360"/>
        <w:gridCol w:w="2452"/>
        <w:gridCol w:w="2453"/>
        <w:gridCol w:w="2452"/>
        <w:gridCol w:w="2453"/>
      </w:tblGrid>
      <w:tr w:rsidR="00575608" w:rsidRPr="00F871BC" w:rsidTr="00A85E52">
        <w:trPr>
          <w:trHeight w:val="2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F871BC" w:rsidRDefault="00575608" w:rsidP="00A85E52">
            <w:pPr>
              <w:bidi/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المشاركون</w:t>
            </w: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3B3BD0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الاسم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المنصب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الحضور</w:t>
            </w:r>
          </w:p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 xml:space="preserve">(حضور </w:t>
            </w:r>
            <w:r w:rsidRPr="00575608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–</w:t>
            </w: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 xml:space="preserve"> غياب </w:t>
            </w:r>
            <w:r w:rsidRPr="00575608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–</w:t>
            </w:r>
            <w:r w:rsidRPr="00575608"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 xml:space="preserve"> اعتذار)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608" w:rsidRPr="00575608" w:rsidRDefault="00575608" w:rsidP="00A85E5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التوقيع</w:t>
            </w:r>
          </w:p>
        </w:tc>
      </w:tr>
      <w:tr w:rsidR="00575608" w:rsidRPr="00F871BC" w:rsidTr="00A85E52">
        <w:trPr>
          <w:trHeight w:val="1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75608" w:rsidRPr="00F871BC" w:rsidTr="00A85E52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08" w:rsidRPr="003B3BD0" w:rsidRDefault="00575608" w:rsidP="00A85E52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75608" w:rsidRPr="00575608" w:rsidRDefault="00575608" w:rsidP="00575608">
      <w:pPr>
        <w:bidi/>
        <w:rPr>
          <w:rFonts w:cstheme="minorHAnsi"/>
          <w:sz w:val="20"/>
          <w:szCs w:val="20"/>
        </w:rPr>
      </w:pPr>
    </w:p>
    <w:sectPr w:rsidR="00575608" w:rsidRPr="00575608" w:rsidSect="00A76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3A" w:rsidRDefault="003A093A" w:rsidP="00A762FE">
      <w:pPr>
        <w:spacing w:after="0" w:line="240" w:lineRule="auto"/>
      </w:pPr>
      <w:r>
        <w:separator/>
      </w:r>
    </w:p>
  </w:endnote>
  <w:endnote w:type="continuationSeparator" w:id="0">
    <w:p w:rsidR="003A093A" w:rsidRDefault="003A093A" w:rsidP="00A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1" w:rsidRDefault="00200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1" w:rsidRDefault="00200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1" w:rsidRDefault="0020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3A" w:rsidRDefault="003A093A" w:rsidP="00A762FE">
      <w:pPr>
        <w:spacing w:after="0" w:line="240" w:lineRule="auto"/>
      </w:pPr>
      <w:r>
        <w:separator/>
      </w:r>
    </w:p>
  </w:footnote>
  <w:footnote w:type="continuationSeparator" w:id="0">
    <w:p w:rsidR="003A093A" w:rsidRDefault="003A093A" w:rsidP="00A7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1" w:rsidRDefault="00200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46" w:rsidRDefault="00A10346" w:rsidP="00A10346">
    <w:pPr>
      <w:pStyle w:val="Header"/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200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C61">
      <w:rPr>
        <w:noProof/>
      </w:rPr>
      <w:drawing>
        <wp:inline distT="0" distB="0" distL="0" distR="0" wp14:anchorId="02061425" wp14:editId="3E3F7A13">
          <wp:extent cx="537210" cy="7429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A10346" w:rsidRDefault="00A10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1" w:rsidRDefault="00200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8"/>
    <w:rsid w:val="00200C61"/>
    <w:rsid w:val="00243776"/>
    <w:rsid w:val="003A093A"/>
    <w:rsid w:val="0042184B"/>
    <w:rsid w:val="005379FC"/>
    <w:rsid w:val="00575608"/>
    <w:rsid w:val="009C33CB"/>
    <w:rsid w:val="00A10346"/>
    <w:rsid w:val="00A762FE"/>
    <w:rsid w:val="00B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9F80-3EF6-47AF-AA67-73EF8A7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FE"/>
  </w:style>
  <w:style w:type="paragraph" w:styleId="Footer">
    <w:name w:val="footer"/>
    <w:basedOn w:val="Normal"/>
    <w:link w:val="FooterChar"/>
    <w:uiPriority w:val="99"/>
    <w:unhideWhenUsed/>
    <w:rsid w:val="00A7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7</cp:revision>
  <dcterms:created xsi:type="dcterms:W3CDTF">2017-12-16T09:50:00Z</dcterms:created>
  <dcterms:modified xsi:type="dcterms:W3CDTF">2017-12-20T06:31:00Z</dcterms:modified>
</cp:coreProperties>
</file>